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6" w:rsidRDefault="00EB1B76" w:rsidP="00EB1B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0651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51F">
        <w:rPr>
          <w:rFonts w:ascii="Times New Roman" w:hAnsi="Times New Roman"/>
          <w:sz w:val="24"/>
          <w:szCs w:val="24"/>
        </w:rPr>
        <w:t xml:space="preserve"> «Средняя общеобразовательная школа № 48»</w:t>
      </w:r>
      <w:r>
        <w:rPr>
          <w:rFonts w:ascii="Times New Roman" w:hAnsi="Times New Roman"/>
          <w:sz w:val="24"/>
          <w:szCs w:val="24"/>
        </w:rPr>
        <w:t xml:space="preserve"> г. Перми</w:t>
      </w: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                             УТВЕРЖДЕНА:</w:t>
      </w:r>
    </w:p>
    <w:p w:rsidR="00EB1B76" w:rsidRDefault="00EB1B76" w:rsidP="00EB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                                                                                                                 Приказом директора</w:t>
      </w:r>
    </w:p>
    <w:p w:rsidR="00EB1B76" w:rsidRDefault="00EB1B76" w:rsidP="00EB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/Г.И. Колбина/                                                                                        МБОУ «СОШ № 48» г. Перми</w:t>
      </w:r>
    </w:p>
    <w:p w:rsidR="00EB1B76" w:rsidRDefault="00B82024" w:rsidP="00EB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2015</w:t>
      </w:r>
      <w:r w:rsidR="00EB1B7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№ ___ от «___» __________ 2015</w:t>
      </w:r>
      <w:r w:rsidR="00EB1B76">
        <w:rPr>
          <w:rFonts w:ascii="Times New Roman" w:hAnsi="Times New Roman"/>
          <w:sz w:val="24"/>
          <w:szCs w:val="24"/>
        </w:rPr>
        <w:t xml:space="preserve"> г.</w:t>
      </w:r>
    </w:p>
    <w:p w:rsidR="00EB1B76" w:rsidRDefault="00EB1B76" w:rsidP="00EB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_________________ /А.П. Маланич/</w:t>
      </w:r>
    </w:p>
    <w:p w:rsidR="00EB1B76" w:rsidRDefault="00EB1B76" w:rsidP="00EB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</w:t>
      </w:r>
    </w:p>
    <w:p w:rsidR="00EB1B76" w:rsidRDefault="0052232C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1B76">
        <w:rPr>
          <w:rFonts w:ascii="Times New Roman" w:hAnsi="Times New Roman"/>
          <w:sz w:val="24"/>
          <w:szCs w:val="24"/>
        </w:rPr>
        <w:t xml:space="preserve"> классы</w:t>
      </w:r>
    </w:p>
    <w:p w:rsidR="00EB1B76" w:rsidRDefault="00520DF5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– 2018</w:t>
      </w:r>
      <w:r w:rsidR="00EB1B76">
        <w:rPr>
          <w:rFonts w:ascii="Times New Roman" w:hAnsi="Times New Roman"/>
          <w:sz w:val="24"/>
          <w:szCs w:val="24"/>
        </w:rPr>
        <w:t xml:space="preserve"> учебный год</w:t>
      </w: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</w:t>
      </w: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Учителем физической культуры</w:t>
      </w:r>
    </w:p>
    <w:p w:rsidR="00EB1B76" w:rsidRDefault="00520DF5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Бачев С.Е</w:t>
      </w: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spacing w:after="0" w:line="240" w:lineRule="auto"/>
        <w:ind w:firstLine="11340"/>
        <w:rPr>
          <w:rFonts w:ascii="Times New Roman" w:hAnsi="Times New Roman"/>
          <w:sz w:val="24"/>
          <w:szCs w:val="24"/>
        </w:rPr>
      </w:pPr>
    </w:p>
    <w:p w:rsidR="00EB1B76" w:rsidRPr="0030651F" w:rsidRDefault="00520DF5" w:rsidP="00EB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Пермь, 2017</w:t>
      </w:r>
      <w:r w:rsidR="00EB1B76" w:rsidRPr="0030651F">
        <w:rPr>
          <w:rFonts w:ascii="Times New Roman" w:hAnsi="Times New Roman"/>
          <w:sz w:val="24"/>
          <w:szCs w:val="24"/>
        </w:rPr>
        <w:br w:type="page"/>
      </w:r>
    </w:p>
    <w:p w:rsidR="00EB1B76" w:rsidRDefault="00EB1B76" w:rsidP="00EB1B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</w:t>
      </w:r>
    </w:p>
    <w:p w:rsidR="00EB1B76" w:rsidRDefault="00B82024" w:rsidP="00EB1B7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B1B76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EB1B76" w:rsidRDefault="00EB1B76" w:rsidP="00EB1B7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1B76" w:rsidRDefault="00EB1B76" w:rsidP="00EB1B76">
      <w:pPr>
        <w:pStyle w:val="2"/>
        <w:rPr>
          <w:rFonts w:ascii="Arial" w:hAnsi="Arial" w:cs="Arial"/>
          <w:b w:val="0"/>
          <w:sz w:val="21"/>
          <w:szCs w:val="21"/>
        </w:rPr>
      </w:pPr>
    </w:p>
    <w:p w:rsidR="00EB1B76" w:rsidRDefault="00EB1B76" w:rsidP="00EB1B76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EB1B76" w:rsidRDefault="00EB1B76" w:rsidP="00EB1B76">
      <w:pPr>
        <w:spacing w:after="0" w:line="240" w:lineRule="auto"/>
        <w:jc w:val="center"/>
        <w:textAlignment w:val="top"/>
        <w:rPr>
          <w:rFonts w:ascii="Arial" w:hAnsi="Arial" w:cs="Arial"/>
          <w:b/>
          <w:sz w:val="21"/>
          <w:szCs w:val="21"/>
        </w:rPr>
      </w:pPr>
    </w:p>
    <w:p w:rsidR="00EB1B76" w:rsidRDefault="00EB1B76" w:rsidP="00EB1B76">
      <w:pPr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«Физ</w:t>
      </w:r>
      <w:r w:rsidR="00B82024">
        <w:rPr>
          <w:rFonts w:ascii="Times New Roman" w:hAnsi="Times New Roman" w:cs="Times New Roman"/>
          <w:b/>
          <w:sz w:val="28"/>
          <w:szCs w:val="28"/>
        </w:rPr>
        <w:t>ическая культура» для учащихся 2</w:t>
      </w:r>
      <w:r>
        <w:rPr>
          <w:rFonts w:ascii="Times New Roman" w:hAnsi="Times New Roman" w:cs="Times New Roman"/>
          <w:b/>
          <w:sz w:val="28"/>
          <w:szCs w:val="28"/>
        </w:rPr>
        <w:t xml:space="preserve">  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- СОШ № 48 составлена на  основе авторской программы В.И.Ляха. Рабочая программа ФГОС «Физическая культура» – Москва «Просвещение», 2011года.  Программа составлена </w:t>
      </w:r>
      <w:r w:rsidR="00B82024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недель из р</w:t>
      </w:r>
      <w:r w:rsidR="00B82024">
        <w:rPr>
          <w:rFonts w:ascii="Times New Roman" w:hAnsi="Times New Roman" w:cs="Times New Roman"/>
          <w:b/>
          <w:sz w:val="28"/>
          <w:szCs w:val="28"/>
        </w:rPr>
        <w:t>асчёта 2 часа в неделю, всего 68 часов. 34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 (третий час)  «Подвижные игры» преподают классные руководители по своей разработанной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76" w:rsidRDefault="00EB1B76" w:rsidP="00EB1B76">
      <w:pPr>
        <w:pStyle w:val="1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Предмет «Физическая культура» является основой физического воспитания школьников. </w:t>
      </w:r>
      <w:proofErr w:type="gramStart"/>
      <w:r>
        <w:rPr>
          <w:rFonts w:ascii="Times New Roman" w:hAnsi="Times New Roman"/>
          <w:sz w:val="28"/>
          <w:szCs w:val="28"/>
        </w:rPr>
        <w:t>В сочетании с другими формами обучения –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ascii="Times New Roman" w:hAnsi="Times New Roman"/>
          <w:sz w:val="28"/>
          <w:szCs w:val="28"/>
        </w:rPr>
        <w:t xml:space="preserve"> и походы)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EB1B76" w:rsidRDefault="00EB1B76" w:rsidP="00EB1B76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</w:p>
    <w:p w:rsidR="00EB1B76" w:rsidRDefault="00EB1B76" w:rsidP="00EB1B76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06CF3">
        <w:rPr>
          <w:rFonts w:ascii="Times New Roman" w:hAnsi="Times New Roman"/>
          <w:sz w:val="28"/>
          <w:szCs w:val="28"/>
        </w:rPr>
        <w:t>В Федеральном законе «О физической культуре и спорте» от 04 декабря 2007года №3</w:t>
      </w:r>
      <w:r>
        <w:rPr>
          <w:rFonts w:ascii="Times New Roman" w:hAnsi="Times New Roman"/>
          <w:sz w:val="28"/>
          <w:szCs w:val="28"/>
        </w:rPr>
        <w:t>29-Ф3 отмечено, что организация</w:t>
      </w:r>
    </w:p>
    <w:p w:rsidR="00EB1B76" w:rsidRPr="00606CF3" w:rsidRDefault="00EB1B76" w:rsidP="00EB1B7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6CF3">
        <w:rPr>
          <w:rFonts w:ascii="Times New Roman" w:hAnsi="Times New Roman"/>
          <w:sz w:val="28"/>
          <w:szCs w:val="28"/>
        </w:rPr>
        <w:t xml:space="preserve">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</w:t>
      </w:r>
      <w:r w:rsidRPr="00606CF3">
        <w:rPr>
          <w:rFonts w:ascii="Times New Roman" w:hAnsi="Times New Roman"/>
          <w:b/>
          <w:sz w:val="28"/>
          <w:szCs w:val="28"/>
        </w:rPr>
        <w:t>основных образовательных программ в объёме, установленном государственными образовательными стандартами- 3ч</w:t>
      </w:r>
      <w:proofErr w:type="gramStart"/>
      <w:r w:rsidRPr="00606CF3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606CF3">
        <w:rPr>
          <w:rFonts w:ascii="Times New Roman" w:hAnsi="Times New Roman"/>
          <w:b/>
          <w:sz w:val="28"/>
          <w:szCs w:val="28"/>
        </w:rPr>
        <w:t xml:space="preserve"> неделю</w:t>
      </w:r>
      <w:r w:rsidRPr="00606CF3">
        <w:rPr>
          <w:rFonts w:ascii="Times New Roman" w:hAnsi="Times New Roman"/>
          <w:sz w:val="28"/>
          <w:szCs w:val="28"/>
        </w:rPr>
        <w:t>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нормативно-правовых </w:t>
      </w:r>
      <w:r w:rsidRPr="00606CF3">
        <w:rPr>
          <w:rFonts w:ascii="Times New Roman" w:eastAsia="Times New Roman" w:hAnsi="Times New Roman" w:cs="Times New Roman"/>
          <w:i/>
          <w:sz w:val="28"/>
          <w:szCs w:val="28"/>
        </w:rPr>
        <w:t>документов: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-Федерального компонента государственного стандарта образования по физической культуре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-ФГОС ООО приказ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>ин. образования и науки Р.Ф. от 17.12.2010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-Федеральный закон №1897  о физической культуре и спорту в Р.Ф. от 04.12.2007 ред.21. 04.2011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-Стратегия развития ф.к. и спорта на период до 2020г. От 07.08.2009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-О концепции Федеральнй целевой программы развития образования 2011-2015г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от 07.02.2011 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lastRenderedPageBreak/>
        <w:t>-Учебной программы  «Комплексная программа физического воспитания учащихся 1-11 классов»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>вт.В.И.Лях,А.А.Зданевич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-Учебного плана и материально –технической базы общеобразовательной школы № 48 г</w:t>
      </w:r>
      <w:proofErr w:type="gramStart"/>
      <w:r w:rsidRPr="00606CF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06CF3">
        <w:rPr>
          <w:rFonts w:ascii="Times New Roman" w:eastAsia="Times New Roman" w:hAnsi="Times New Roman" w:cs="Times New Roman"/>
          <w:sz w:val="28"/>
          <w:szCs w:val="28"/>
        </w:rPr>
        <w:t>ермь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 Приказ Минобрнауки РФ о введении 3 часа ф.к.   от 30.08.2010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 Сборник нормативных документов «Физическая культура» (государственный стандарт)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- Указ президента о возрождении комплекса ГТО в РФ  №1740   от 24.03.2014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-У.М.О. </w:t>
      </w:r>
      <w:r>
        <w:rPr>
          <w:rFonts w:ascii="Times New Roman" w:eastAsia="Times New Roman" w:hAnsi="Times New Roman" w:cs="Times New Roman"/>
          <w:sz w:val="28"/>
          <w:szCs w:val="28"/>
        </w:rPr>
        <w:t>:Физическая культура 1-4кл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 ред.В.И.Лях.8 изд.М.Просвещение 2014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Поурочные раз</w:t>
      </w:r>
      <w:r>
        <w:rPr>
          <w:rFonts w:ascii="Times New Roman" w:eastAsia="Times New Roman" w:hAnsi="Times New Roman" w:cs="Times New Roman"/>
          <w:sz w:val="28"/>
          <w:szCs w:val="28"/>
        </w:rPr>
        <w:t>работки по физич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ультуре 1-4кл,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>В.И.Матвеев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Москва «Вако» 2003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</w:rPr>
        <w:t>ическая культура   1-4кл,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  А.П.Матвеев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 xml:space="preserve"> Просвещение 2011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CF3">
        <w:rPr>
          <w:rFonts w:ascii="Times New Roman" w:eastAsia="Times New Roman" w:hAnsi="Times New Roman" w:cs="Times New Roman"/>
          <w:sz w:val="28"/>
          <w:szCs w:val="28"/>
        </w:rPr>
        <w:t>Настольн</w:t>
      </w:r>
      <w:r>
        <w:rPr>
          <w:rFonts w:ascii="Times New Roman" w:eastAsia="Times New Roman" w:hAnsi="Times New Roman" w:cs="Times New Roman"/>
          <w:sz w:val="28"/>
          <w:szCs w:val="28"/>
        </w:rPr>
        <w:t>ая книга учителя физич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ультуры, 3 изд.П.А.Киселёв,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>Планета 2013</w:t>
      </w:r>
    </w:p>
    <w:p w:rsidR="00EB1B76" w:rsidRPr="00606CF3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Физкультура. </w:t>
      </w:r>
      <w:r w:rsidRPr="00606CF3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матическое планирование 1-4кл,  В.ИЛях, М.Просвещение 2014</w:t>
      </w:r>
    </w:p>
    <w:p w:rsidR="00EB1B76" w:rsidRPr="00606CF3" w:rsidRDefault="00EB1B76" w:rsidP="00EB1B76">
      <w:pPr>
        <w:pStyle w:val="1"/>
        <w:tabs>
          <w:tab w:val="left" w:pos="1230"/>
        </w:tabs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06CF3">
        <w:rPr>
          <w:rFonts w:ascii="Times New Roman" w:hAnsi="Times New Roman"/>
          <w:sz w:val="28"/>
          <w:szCs w:val="28"/>
        </w:rPr>
        <w:t>Рабочая программ</w:t>
      </w:r>
      <w:r w:rsidR="0052232C">
        <w:rPr>
          <w:rFonts w:ascii="Times New Roman" w:hAnsi="Times New Roman"/>
          <w:sz w:val="28"/>
          <w:szCs w:val="28"/>
        </w:rPr>
        <w:t>а по физической культуре 2</w:t>
      </w:r>
      <w:r>
        <w:rPr>
          <w:rFonts w:ascii="Times New Roman" w:hAnsi="Times New Roman"/>
          <w:sz w:val="28"/>
          <w:szCs w:val="28"/>
        </w:rPr>
        <w:t xml:space="preserve">класс, </w:t>
      </w:r>
      <w:r w:rsidRPr="00606CF3">
        <w:rPr>
          <w:rFonts w:ascii="Times New Roman" w:hAnsi="Times New Roman"/>
          <w:sz w:val="28"/>
          <w:szCs w:val="28"/>
        </w:rPr>
        <w:t>А.Ю.Патрикеев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6CF3">
        <w:rPr>
          <w:rFonts w:ascii="Times New Roman" w:hAnsi="Times New Roman"/>
          <w:sz w:val="28"/>
          <w:szCs w:val="28"/>
        </w:rPr>
        <w:t xml:space="preserve"> Москва «Вако»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CF3">
        <w:rPr>
          <w:rFonts w:ascii="Times New Roman" w:hAnsi="Times New Roman"/>
          <w:sz w:val="28"/>
          <w:szCs w:val="28"/>
        </w:rPr>
        <w:t>2013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324A2">
        <w:rPr>
          <w:rFonts w:ascii="Times New Roman" w:hAnsi="Times New Roman"/>
          <w:sz w:val="28"/>
          <w:szCs w:val="28"/>
        </w:rPr>
        <w:tab/>
      </w:r>
      <w:r w:rsidRPr="00F324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Материально-техническое обеспечение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 xml:space="preserve">      Демонстрационный материал: 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 xml:space="preserve">чебные нормативы по освоению навыков и умений, уровня развития двиг. качеств; 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 xml:space="preserve"> -таблицы стандартов физтческого развития  и уровня физической подготовленности обучающихся 1-11 классов;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-методические плакаты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исунки,фотографии по разделам:лыжной подготовки спортивных игр,лёгклой атлетики,гимнастики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-плакаты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ырезки,портреты,книги, выдающихся спрортсменов,деятелей физической культуры,спорта и олимп. движения;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 xml:space="preserve">     Технические средства:</w:t>
      </w:r>
    </w:p>
    <w:p w:rsidR="00EB1B76" w:rsidRPr="00F324A2" w:rsidRDefault="0052232C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-мегафон,  аудиоцентр,</w:t>
      </w:r>
      <w:r w:rsidR="00EB1B76" w:rsidRPr="00F324A2">
        <w:rPr>
          <w:rFonts w:ascii="Times New Roman" w:eastAsia="Times New Roman" w:hAnsi="Times New Roman" w:cs="Times New Roman"/>
          <w:sz w:val="28"/>
          <w:szCs w:val="28"/>
        </w:rPr>
        <w:t xml:space="preserve"> фотоаппарат, экран на штативе или навесной</w:t>
      </w:r>
      <w:proofErr w:type="gramStart"/>
      <w:r w:rsidR="00EB1B76" w:rsidRPr="00F324A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B1B76" w:rsidRPr="00F324A2">
        <w:rPr>
          <w:rFonts w:ascii="Times New Roman" w:eastAsia="Times New Roman" w:hAnsi="Times New Roman" w:cs="Times New Roman"/>
          <w:sz w:val="28"/>
          <w:szCs w:val="28"/>
        </w:rPr>
        <w:t>аптечка медицинская,секундомеры-часы-2шт.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 xml:space="preserve">   Учебно 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рактическое и учебно-лабораторное оборудование: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-стенка гимнастическая-4шт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ревно гимнастическое-1шт,скамейка гимнастическая-6шт.перекладина навесная-4шт.канат д</w:t>
      </w:r>
      <w:r w:rsidR="004B4EEF">
        <w:rPr>
          <w:rFonts w:ascii="Times New Roman" w:eastAsia="Times New Roman" w:hAnsi="Times New Roman" w:cs="Times New Roman"/>
          <w:sz w:val="28"/>
          <w:szCs w:val="28"/>
        </w:rPr>
        <w:t>л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лазанья-3шт.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аты гимнастические-20шт.  брусья разновысокие и параллельные-2шт. перекладина гимнастическая-1шт,гимнастические коврики-30шт,гимнастические ролики-6шт.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гимнастический подкидной мостик-2шт. гимнастический козёл-1шт. гимнастические палки-30шт. скакалки-30шт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бручи-30,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кубики разного размера-30шт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егли-30шт.конусы разметочныые 15-40см.-15шт.флажкималые-15шт.флаги-10шт,разметочн.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лента-2рулона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ольца пласмассовые разного размера-10шт. рулетка измерительная 5-20м.-2шт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-мячи-хопы-4шт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ячи малые для метания -20шт. мячи теннисные-20шт. мячи малые резин.-10шт.мячи малые мягкие-20шт.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-мячи волейбольные-20шт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ячи набивные1-3кг-2ошт.мячи баскетбольные-20шт.мячи футбольные-5шт.мячи-шары-5шт.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-Сетка волейбольная-2шт.сетка для б\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 xml:space="preserve"> кольца-6шт.щиты баскетбольные с кольцами -3шт. табло счётное перекидное-2шт.</w:t>
      </w:r>
    </w:p>
    <w:p w:rsidR="00EB1B76" w:rsidRPr="00F324A2" w:rsidRDefault="00EB1B76" w:rsidP="00EB1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A2">
        <w:rPr>
          <w:rFonts w:ascii="Times New Roman" w:eastAsia="Times New Roman" w:hAnsi="Times New Roman" w:cs="Times New Roman"/>
          <w:sz w:val="28"/>
          <w:szCs w:val="28"/>
        </w:rPr>
        <w:t>-Доски-щит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мишени) навесные-2шт. лыжые комплекты-30пар. Стойки прыжковые -4шт</w:t>
      </w:r>
      <w:proofErr w:type="gramStart"/>
      <w:r w:rsidRPr="00F324A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324A2">
        <w:rPr>
          <w:rFonts w:ascii="Times New Roman" w:eastAsia="Times New Roman" w:hAnsi="Times New Roman" w:cs="Times New Roman"/>
          <w:sz w:val="28"/>
          <w:szCs w:val="28"/>
        </w:rPr>
        <w:t>ланка для прыжков в высоту-2шт.</w:t>
      </w:r>
    </w:p>
    <w:p w:rsidR="00EB1B76" w:rsidRDefault="00EB1B76" w:rsidP="00EB1B76">
      <w:pPr>
        <w:pStyle w:val="1"/>
        <w:jc w:val="both"/>
        <w:rPr>
          <w:rFonts w:asciiTheme="minorHAnsi" w:hAnsiTheme="minorHAnsi"/>
        </w:rPr>
      </w:pPr>
    </w:p>
    <w:p w:rsidR="00EB1B76" w:rsidRDefault="00EB1B76" w:rsidP="00EB1B7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06CF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06CF3">
        <w:rPr>
          <w:rFonts w:ascii="Times New Roman" w:hAnsi="Times New Roman"/>
          <w:b/>
          <w:sz w:val="28"/>
          <w:szCs w:val="28"/>
        </w:rPr>
        <w:t>Целью:</w:t>
      </w:r>
      <w:r w:rsidRPr="00606CF3">
        <w:rPr>
          <w:rFonts w:ascii="Times New Roman" w:hAnsi="Times New Roman"/>
          <w:sz w:val="28"/>
          <w:szCs w:val="28"/>
        </w:rPr>
        <w:t xml:space="preserve"> школьного</w:t>
      </w:r>
      <w:r>
        <w:rPr>
          <w:rFonts w:ascii="Times New Roman" w:hAnsi="Times New Roman"/>
          <w:sz w:val="28"/>
          <w:szCs w:val="28"/>
        </w:rPr>
        <w:t xml:space="preserve"> физического воспитания является формирование разносторонне физически развитой личности, 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 Реализация  цели учебной программы соотносится с решением следующих образовательных </w:t>
      </w:r>
      <w:r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B1B76" w:rsidRPr="009802A2" w:rsidRDefault="00EB1B76" w:rsidP="00EB1B76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улучшения осанки, профилактика плоскостопия, содействие    гармоническому физическому, нравственному и социальному развитию, успешному обучению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9802A2">
        <w:rPr>
          <w:rFonts w:ascii="Times New Roman" w:hAnsi="Times New Roman"/>
          <w:sz w:val="28"/>
          <w:szCs w:val="28"/>
        </w:rPr>
        <w:t>овладение школой движений;</w:t>
      </w:r>
    </w:p>
    <w:p w:rsidR="00EB1B76" w:rsidRDefault="00EB1B76" w:rsidP="00EB1B76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сигнал, согласования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EB1B76" w:rsidRDefault="00EB1B76" w:rsidP="00EB1B76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B1B76" w:rsidRDefault="00EB1B76" w:rsidP="00EB1B76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B1B76" w:rsidRDefault="00EB1B76" w:rsidP="00EB1B76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B1B76" w:rsidRDefault="00EB1B76" w:rsidP="00EB1B76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выявление предрасположенности к тем или иным видам спорта;</w:t>
      </w:r>
    </w:p>
    <w:p w:rsidR="00EB1B76" w:rsidRDefault="00EB1B76" w:rsidP="00EB1B76">
      <w:pPr>
        <w:pStyle w:val="1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B1B76" w:rsidRDefault="00EB1B76" w:rsidP="00EB1B76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обуславливают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EB1B76" w:rsidRDefault="00EB1B76" w:rsidP="00EB1B76">
      <w:pPr>
        <w:pStyle w:val="1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EB1B76" w:rsidRDefault="00EB1B76" w:rsidP="00EB1B76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организовать собственную деятельность, выбирать и использовать средства для достижения её цели;</w:t>
      </w:r>
    </w:p>
    <w:p w:rsidR="00EB1B76" w:rsidRDefault="00EB1B76" w:rsidP="00EB1B76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активно включаться в коллективную деятельность, взаимодействовать со сверстниками в достижении общих целей;</w:t>
      </w:r>
    </w:p>
    <w:p w:rsidR="00EB1B76" w:rsidRDefault="00EB1B76" w:rsidP="00EB1B76">
      <w:pPr>
        <w:pStyle w:val="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EB1B76" w:rsidRDefault="00EB1B76" w:rsidP="00EB1B76">
      <w:pPr>
        <w:pStyle w:val="1"/>
        <w:rPr>
          <w:rFonts w:ascii="Times New Roman" w:hAnsi="Times New Roman"/>
          <w:sz w:val="28"/>
          <w:szCs w:val="28"/>
        </w:rPr>
      </w:pPr>
    </w:p>
    <w:p w:rsidR="00EB1B76" w:rsidRDefault="00EB1B76" w:rsidP="00EB1B76">
      <w:pPr>
        <w:pStyle w:val="1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EB1B76" w:rsidRDefault="00EB1B76" w:rsidP="00EB1B76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76" w:rsidRPr="00022F0D" w:rsidRDefault="00EB1B76" w:rsidP="00EB1B76">
      <w:pPr>
        <w:spacing w:before="100" w:beforeAutospacing="1" w:after="100" w:afterAutospacing="1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с 1 по 4 класс</w:t>
      </w:r>
      <w:r w:rsidR="00B82024">
        <w:rPr>
          <w:rFonts w:ascii="Times New Roman" w:hAnsi="Times New Roman" w:cs="Times New Roman"/>
          <w:sz w:val="28"/>
          <w:szCs w:val="28"/>
        </w:rPr>
        <w:t xml:space="preserve"> из расчёта 2 часа в неделю. Во 2 классе – 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Третий час на преподавание учебного предмета «Физическая культура»  был введён приказом Минобрнауки от 30 августа 2010г.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 школе  третий урок  проводится на улиц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виду отсутствия спорт.зала) по программе  «Подвижные игры»</w:t>
      </w:r>
      <w:r w:rsidR="004B4EEF">
        <w:rPr>
          <w:rFonts w:ascii="Times New Roman" w:hAnsi="Times New Roman" w:cs="Times New Roman"/>
          <w:sz w:val="28"/>
          <w:szCs w:val="28"/>
        </w:rPr>
        <w:t>.</w:t>
      </w:r>
    </w:p>
    <w:p w:rsidR="00EB1B76" w:rsidRDefault="00EB1B76" w:rsidP="00EB1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обусловлена необходимостью учета индивидуальных способностей детей, региональных и местных особенностей работы школы.</w:t>
      </w:r>
    </w:p>
    <w:p w:rsidR="00EB1B76" w:rsidRDefault="00EB1B76" w:rsidP="00EB1B76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уроки по плаванию не проводятся, т.к. учреждение не имеет в наличии бассейна, поэтому эти часы распределились на изучение  элементов спортивных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Вариативную часть распределили следующим образом по разделам:</w:t>
      </w:r>
    </w:p>
    <w:p w:rsidR="00EB1B76" w:rsidRDefault="00B82024" w:rsidP="00EB1B76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</w:t>
      </w:r>
      <w:r w:rsidR="00EB1B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класс:</w:t>
      </w:r>
      <w:r w:rsidR="00E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76">
        <w:rPr>
          <w:rFonts w:ascii="Times New Roman" w:hAnsi="Times New Roman" w:cs="Times New Roman"/>
          <w:sz w:val="28"/>
          <w:szCs w:val="28"/>
        </w:rPr>
        <w:t>на  гимнас</w:t>
      </w:r>
      <w:r w:rsidR="004B4EEF">
        <w:rPr>
          <w:rFonts w:ascii="Times New Roman" w:hAnsi="Times New Roman" w:cs="Times New Roman"/>
          <w:sz w:val="28"/>
          <w:szCs w:val="28"/>
        </w:rPr>
        <w:t>тику с элементами акробатики –18 час; на лыжную подготовку-18час.</w:t>
      </w:r>
      <w:proofErr w:type="gramStart"/>
      <w:r w:rsidR="004B4EEF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4B4EEF">
        <w:rPr>
          <w:rFonts w:ascii="Times New Roman" w:hAnsi="Times New Roman" w:cs="Times New Roman"/>
          <w:sz w:val="28"/>
          <w:szCs w:val="28"/>
        </w:rPr>
        <w:t>а лёгкую атлетику-18</w:t>
      </w:r>
      <w:r w:rsidR="00EB1B76">
        <w:rPr>
          <w:rFonts w:ascii="Times New Roman" w:hAnsi="Times New Roman" w:cs="Times New Roman"/>
          <w:sz w:val="28"/>
          <w:szCs w:val="28"/>
        </w:rPr>
        <w:t>час. Элементы спорт</w:t>
      </w:r>
      <w:r>
        <w:rPr>
          <w:rFonts w:ascii="Times New Roman" w:hAnsi="Times New Roman" w:cs="Times New Roman"/>
          <w:sz w:val="28"/>
          <w:szCs w:val="28"/>
        </w:rPr>
        <w:t>ивн</w:t>
      </w:r>
      <w:r w:rsidR="004B4EEF">
        <w:rPr>
          <w:rFonts w:ascii="Times New Roman" w:hAnsi="Times New Roman" w:cs="Times New Roman"/>
          <w:sz w:val="28"/>
          <w:szCs w:val="28"/>
        </w:rPr>
        <w:t>ых игр</w:t>
      </w:r>
      <w:proofErr w:type="gramStart"/>
      <w:r w:rsidR="004B4E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4EEF">
        <w:rPr>
          <w:rFonts w:ascii="Times New Roman" w:hAnsi="Times New Roman" w:cs="Times New Roman"/>
          <w:sz w:val="28"/>
          <w:szCs w:val="28"/>
        </w:rPr>
        <w:t>подвижные игры-10</w:t>
      </w:r>
      <w:r w:rsidR="00EB1B76">
        <w:rPr>
          <w:rFonts w:ascii="Times New Roman" w:hAnsi="Times New Roman" w:cs="Times New Roman"/>
          <w:sz w:val="28"/>
          <w:szCs w:val="28"/>
        </w:rPr>
        <w:t xml:space="preserve">час. </w:t>
      </w:r>
      <w:r w:rsidR="004B4EEF">
        <w:rPr>
          <w:rFonts w:ascii="Times New Roman" w:hAnsi="Times New Roman" w:cs="Times New Roman"/>
          <w:sz w:val="28"/>
          <w:szCs w:val="28"/>
        </w:rPr>
        <w:t xml:space="preserve">  Вариативная часть-4</w:t>
      </w:r>
      <w:r w:rsidR="00EB1B76">
        <w:rPr>
          <w:rFonts w:ascii="Times New Roman" w:hAnsi="Times New Roman" w:cs="Times New Roman"/>
          <w:sz w:val="28"/>
          <w:szCs w:val="28"/>
        </w:rPr>
        <w:t>ча</w:t>
      </w:r>
      <w:r w:rsidR="004B4EEF">
        <w:rPr>
          <w:rFonts w:ascii="Times New Roman" w:hAnsi="Times New Roman" w:cs="Times New Roman"/>
          <w:sz w:val="28"/>
          <w:szCs w:val="28"/>
        </w:rPr>
        <w:t>са.</w:t>
      </w:r>
      <w:r>
        <w:rPr>
          <w:rFonts w:ascii="Times New Roman" w:hAnsi="Times New Roman" w:cs="Times New Roman"/>
          <w:sz w:val="28"/>
          <w:szCs w:val="28"/>
        </w:rPr>
        <w:t xml:space="preserve">          (+ Подвижные игры-34</w:t>
      </w:r>
      <w:r w:rsidR="00EB1B76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EB1B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B1B76">
        <w:rPr>
          <w:rFonts w:ascii="Times New Roman" w:hAnsi="Times New Roman" w:cs="Times New Roman"/>
          <w:sz w:val="28"/>
          <w:szCs w:val="28"/>
        </w:rPr>
        <w:t>роводят другие педагоги)</w:t>
      </w:r>
    </w:p>
    <w:p w:rsidR="00EB1B76" w:rsidRDefault="00EB1B76" w:rsidP="00EB1B76">
      <w:pPr>
        <w:spacing w:before="100" w:beforeAutospacing="1" w:after="100" w:afterAutospacing="1" w:line="240" w:lineRule="auto"/>
        <w:ind w:left="-851" w:firstLine="10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B1B76" w:rsidRDefault="004B4EEF" w:rsidP="00EB1B76">
      <w:pPr>
        <w:spacing w:before="100" w:beforeAutospacing="1" w:after="100" w:afterAutospacing="1" w:line="240" w:lineRule="auto"/>
        <w:ind w:left="-851" w:firstLine="10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B1B76">
        <w:rPr>
          <w:rFonts w:ascii="Times New Roman" w:hAnsi="Times New Roman" w:cs="Times New Roman"/>
          <w:b/>
          <w:sz w:val="28"/>
          <w:szCs w:val="28"/>
        </w:rPr>
        <w:t>Личностные, метапредметные  и предметные  результаты освоения  учебного предмета.</w:t>
      </w:r>
    </w:p>
    <w:p w:rsidR="00EB1B76" w:rsidRDefault="00EB1B76" w:rsidP="00EB1B76">
      <w:pPr>
        <w:spacing w:before="100" w:beforeAutospacing="1" w:after="100" w:afterAutospacing="1" w:line="240" w:lineRule="auto"/>
        <w:ind w:left="-42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</w:t>
      </w:r>
      <w:r w:rsidR="00B82024">
        <w:rPr>
          <w:rFonts w:ascii="Times New Roman" w:hAnsi="Times New Roman" w:cs="Times New Roman"/>
          <w:sz w:val="28"/>
          <w:szCs w:val="28"/>
        </w:rPr>
        <w:t>чая программа для  обучающихся 2</w:t>
      </w:r>
      <w:r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EB1B76" w:rsidRDefault="00EB1B76" w:rsidP="00EB1B76">
      <w:pPr>
        <w:spacing w:before="100" w:beforeAutospacing="1" w:after="100" w:afterAutospacing="1" w:line="240" w:lineRule="auto"/>
        <w:ind w:left="-851" w:firstLine="10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изучения</w:t>
      </w:r>
      <w:r w:rsidR="00B82024">
        <w:rPr>
          <w:rFonts w:ascii="Times New Roman" w:hAnsi="Times New Roman" w:cs="Times New Roman"/>
          <w:sz w:val="28"/>
          <w:szCs w:val="28"/>
        </w:rPr>
        <w:t xml:space="preserve"> курса «Физическая культура» во 2</w:t>
      </w:r>
      <w:r>
        <w:rPr>
          <w:rFonts w:ascii="Times New Roman" w:hAnsi="Times New Roman" w:cs="Times New Roman"/>
          <w:sz w:val="28"/>
          <w:szCs w:val="28"/>
        </w:rPr>
        <w:t xml:space="preserve"> классе  должны быть достигнуты определённые результаты.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B1B76" w:rsidRDefault="00EB1B76" w:rsidP="00EB1B76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Родину,  историю России, осознание своей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наци-ной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принадлежности;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  <w:r w:rsidRPr="006D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жизни.</w:t>
      </w:r>
    </w:p>
    <w:p w:rsidR="00EB1B76" w:rsidRPr="006746B2" w:rsidRDefault="00EB1B76" w:rsidP="00EB1B76">
      <w:pPr>
        <w:pStyle w:val="ac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6746B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деят-сти, поиск средств её осуществления;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B1B76" w:rsidRPr="006746B2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функции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процессами, с содержанием конкретного учебного предмета</w:t>
      </w:r>
    </w:p>
    <w:p w:rsidR="00EB1B76" w:rsidRDefault="00EB1B76" w:rsidP="00EB1B76">
      <w:pPr>
        <w:pStyle w:val="ac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B1B76" w:rsidRDefault="00EB1B76" w:rsidP="00EB1B76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EB1B76" w:rsidRDefault="00EB1B76" w:rsidP="00EB1B76">
      <w:pPr>
        <w:pStyle w:val="ac"/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EB1B76" w:rsidRPr="00004F7D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2024">
        <w:rPr>
          <w:rFonts w:ascii="Times New Roman" w:hAnsi="Times New Roman" w:cs="Times New Roman"/>
          <w:sz w:val="28"/>
          <w:szCs w:val="28"/>
        </w:rPr>
        <w:t>По окончании  2</w:t>
      </w:r>
      <w:r>
        <w:rPr>
          <w:rFonts w:ascii="Times New Roman" w:hAnsi="Times New Roman" w:cs="Times New Roman"/>
          <w:sz w:val="28"/>
          <w:szCs w:val="28"/>
        </w:rPr>
        <w:t xml:space="preserve"> класса  обучающиеся должны </w:t>
      </w:r>
      <w:r w:rsidRPr="00004F7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планироват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помощью родителей и учителя) занятия физическими упражнениями в режиме дня, использовать                                      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физической культуры в проведении своего отдыха и досуга;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использовать физическую культуру как средство укрепления здоровья, физического развития и физической подготовленности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4B4E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B4EEF">
        <w:rPr>
          <w:rFonts w:ascii="Times New Roman" w:hAnsi="Times New Roman" w:cs="Times New Roman"/>
          <w:sz w:val="28"/>
          <w:szCs w:val="28"/>
        </w:rPr>
        <w:t>пределять уровень</w:t>
      </w:r>
      <w:r w:rsidR="004458C5">
        <w:rPr>
          <w:rFonts w:ascii="Times New Roman" w:hAnsi="Times New Roman" w:cs="Times New Roman"/>
          <w:sz w:val="28"/>
          <w:szCs w:val="28"/>
        </w:rPr>
        <w:t xml:space="preserve"> развития физических качеств(силы .быстроты.гибкости)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измерять (познавать) индивидуальные показатели физического развития (длины и массы тела) и развития о.ф.к.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оказывать посильную помощь и моральную поддержку сверстникам при выполнении учебных заданий, проявлять </w:t>
      </w:r>
      <w:r w:rsidR="004458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доброжелательное и уважительное отношение при объяснении ошибок и способов их устранения;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организовывать и проводить со сверстниками подвижные игры и элементарные соревнования,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соблюдать требования техники безопасности к местам проведения занятий физической культурой;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выполнять простейшие акробатические и гимнастические упражнения;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выполнять технические действия из базовых видов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лёгкая атлетика,лыжные гонки,подвижные игры с </w:t>
      </w:r>
      <w:r w:rsidR="004458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элементами спорт.игр), применять их в игровой и соревновательной деятельности;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выполнять жизненно важные двигательные навыки и умения различными способами, в различных условиях.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Критерии и нормы оценки знаний обучающихся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</w:t>
      </w:r>
      <w:r w:rsidR="00C72B33">
        <w:rPr>
          <w:rFonts w:ascii="Times New Roman" w:hAnsi="Times New Roman" w:cs="Times New Roman"/>
          <w:sz w:val="28"/>
          <w:szCs w:val="28"/>
        </w:rPr>
        <w:t>ся. Оцениваются по 5 б. системе за технику выполнения упр-й, результат.</w:t>
      </w: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C72B33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Мелкими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</w:t>
      </w:r>
      <w:r w:rsidR="00C72B33">
        <w:rPr>
          <w:rFonts w:ascii="Times New Roman" w:hAnsi="Times New Roman" w:cs="Times New Roman"/>
          <w:sz w:val="28"/>
          <w:szCs w:val="28"/>
        </w:rPr>
        <w:t xml:space="preserve">иже предполагаемого ненамного.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Грубые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EB1B76" w:rsidRDefault="00B82024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EB1B76">
        <w:rPr>
          <w:rFonts w:ascii="Times New Roman" w:hAnsi="Times New Roman" w:cs="Times New Roman"/>
          <w:sz w:val="28"/>
          <w:szCs w:val="28"/>
        </w:rPr>
        <w:t xml:space="preserve">  классах </w:t>
      </w:r>
      <w:r>
        <w:rPr>
          <w:rFonts w:ascii="Times New Roman" w:hAnsi="Times New Roman" w:cs="Times New Roman"/>
          <w:sz w:val="28"/>
          <w:szCs w:val="28"/>
        </w:rPr>
        <w:t xml:space="preserve">оценка за технику ставится </w:t>
      </w:r>
      <w:r w:rsidR="00EB1B76">
        <w:rPr>
          <w:rFonts w:ascii="Times New Roman" w:hAnsi="Times New Roman" w:cs="Times New Roman"/>
          <w:sz w:val="28"/>
          <w:szCs w:val="28"/>
        </w:rPr>
        <w:t>при выполнении упражнений в равновесии, лазанье, с элементами акробатики, при построениях, перестроен</w:t>
      </w:r>
      <w:r>
        <w:rPr>
          <w:rFonts w:ascii="Times New Roman" w:hAnsi="Times New Roman" w:cs="Times New Roman"/>
          <w:sz w:val="28"/>
          <w:szCs w:val="28"/>
        </w:rPr>
        <w:t xml:space="preserve">иях, ходьбе, </w:t>
      </w:r>
      <w:r w:rsidR="00EB1B76">
        <w:rPr>
          <w:rFonts w:ascii="Times New Roman" w:hAnsi="Times New Roman" w:cs="Times New Roman"/>
          <w:sz w:val="28"/>
          <w:szCs w:val="28"/>
        </w:rPr>
        <w:t>бег</w:t>
      </w:r>
      <w:r w:rsidR="00AA0998">
        <w:rPr>
          <w:rFonts w:ascii="Times New Roman" w:hAnsi="Times New Roman" w:cs="Times New Roman"/>
          <w:sz w:val="28"/>
          <w:szCs w:val="28"/>
        </w:rPr>
        <w:t>е, прыжках, метании, броски, в элементах спорт</w:t>
      </w:r>
      <w:proofErr w:type="gramStart"/>
      <w:r w:rsidR="00AA0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0998">
        <w:rPr>
          <w:rFonts w:ascii="Times New Roman" w:hAnsi="Times New Roman" w:cs="Times New Roman"/>
          <w:sz w:val="28"/>
          <w:szCs w:val="28"/>
        </w:rPr>
        <w:t>игр, передвижению на лыжах. Необходимо учитывать результаты на контрольно-тестовых уроках во всех разделах программы.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rStyle w:val="a5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как система разнообразных форм занятий физическими упражнениями. Ходьба, бег, прыжки, лазанье и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Из истории физической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Физические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выносливости, гибкости, координации.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Физическая нагрузка и её влияние на повышение частоты сердечных сокращений.   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B1B76" w:rsidRPr="00004F7D" w:rsidRDefault="00EB1B76" w:rsidP="00EB1B76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Самостоятельные занятия.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Самостоятельные наблюдения за физическим развитием и физической подготовленностью.</w:t>
      </w:r>
      <w:r>
        <w:rPr>
          <w:rFonts w:ascii="Times New Roman" w:hAnsi="Times New Roman" w:cs="Times New Roman"/>
          <w:sz w:val="28"/>
          <w:szCs w:val="28"/>
        </w:rPr>
        <w:t xml:space="preserve"> Измерение длины и массы тела, показателей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Самостоятельные игры и развлечения.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подвижных игр (на спортивных площадках и спортивных залах).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76" w:rsidRDefault="00EB1B76" w:rsidP="00EB1B76">
      <w:pPr>
        <w:pStyle w:val="1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Физкультурно-оздоровительная деятельность.  </w:t>
      </w:r>
      <w:r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деятельность.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Гимнастика с основами акробатики.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Организующие команды и приёмы. Строевые действия в шеренге и колонне; выполнение строевых команд. </w:t>
      </w:r>
    </w:p>
    <w:p w:rsidR="009455CC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Организующие команды и приемы: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</w:t>
      </w:r>
      <w:r w:rsidR="004458C5">
        <w:rPr>
          <w:rFonts w:ascii="Times New Roman" w:hAnsi="Times New Roman" w:cs="Times New Roman"/>
          <w:sz w:val="28"/>
          <w:szCs w:val="28"/>
        </w:rPr>
        <w:t xml:space="preserve">вороты на месте </w:t>
      </w:r>
      <w:r>
        <w:rPr>
          <w:rFonts w:ascii="Times New Roman" w:hAnsi="Times New Roman" w:cs="Times New Roman"/>
          <w:sz w:val="28"/>
          <w:szCs w:val="28"/>
        </w:rPr>
        <w:t xml:space="preserve"> по командам «Налево!» и «Направо!»; </w:t>
      </w:r>
      <w:r w:rsidR="004458C5">
        <w:rPr>
          <w:rFonts w:ascii="Times New Roman" w:hAnsi="Times New Roman" w:cs="Times New Roman"/>
          <w:sz w:val="28"/>
          <w:szCs w:val="28"/>
        </w:rPr>
        <w:t xml:space="preserve">«Кругом» </w:t>
      </w:r>
      <w:r>
        <w:rPr>
          <w:rFonts w:ascii="Times New Roman" w:hAnsi="Times New Roman" w:cs="Times New Roman"/>
          <w:sz w:val="28"/>
          <w:szCs w:val="28"/>
        </w:rPr>
        <w:t>размыкание и смыкан</w:t>
      </w:r>
      <w:r w:rsidR="004458C5">
        <w:rPr>
          <w:rFonts w:ascii="Times New Roman" w:hAnsi="Times New Roman" w:cs="Times New Roman"/>
          <w:sz w:val="28"/>
          <w:szCs w:val="28"/>
        </w:rPr>
        <w:t>ие в шеренге,колонне</w:t>
      </w:r>
      <w:proofErr w:type="gramStart"/>
      <w:r w:rsidR="004458C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458C5">
        <w:rPr>
          <w:rFonts w:ascii="Times New Roman" w:hAnsi="Times New Roman" w:cs="Times New Roman"/>
          <w:sz w:val="28"/>
          <w:szCs w:val="28"/>
        </w:rPr>
        <w:t>ередвижение в колонне с разной дистанцией и темпом</w:t>
      </w:r>
      <w:r w:rsidR="009455CC">
        <w:rPr>
          <w:rFonts w:ascii="Times New Roman" w:hAnsi="Times New Roman" w:cs="Times New Roman"/>
          <w:sz w:val="28"/>
          <w:szCs w:val="28"/>
        </w:rPr>
        <w:t xml:space="preserve"> по «диагонали», «противоходом».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Акробатические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Упоры; седы; упражнения в группировке; перекаты; стойка на лопат</w:t>
      </w:r>
      <w:r w:rsidR="009455CC">
        <w:rPr>
          <w:rFonts w:ascii="Times New Roman" w:hAnsi="Times New Roman" w:cs="Times New Roman"/>
          <w:sz w:val="28"/>
          <w:szCs w:val="28"/>
        </w:rPr>
        <w:t>ках; кувырок вперёд в группировке</w:t>
      </w:r>
      <w:r>
        <w:rPr>
          <w:rFonts w:ascii="Times New Roman" w:hAnsi="Times New Roman" w:cs="Times New Roman"/>
          <w:sz w:val="28"/>
          <w:szCs w:val="28"/>
        </w:rPr>
        <w:t>; гимнастический мост</w:t>
      </w:r>
      <w:r w:rsidR="009455CC">
        <w:rPr>
          <w:rFonts w:ascii="Times New Roman" w:hAnsi="Times New Roman" w:cs="Times New Roman"/>
          <w:sz w:val="28"/>
          <w:szCs w:val="28"/>
        </w:rPr>
        <w:t xml:space="preserve"> из положения лёжа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5CC">
        <w:rPr>
          <w:rFonts w:ascii="Times New Roman" w:hAnsi="Times New Roman" w:cs="Times New Roman"/>
          <w:sz w:val="28"/>
          <w:szCs w:val="28"/>
        </w:rPr>
        <w:t xml:space="preserve"> Из стойки на лопатках полупереворот назад в стойку на коленях.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 Акробатические комбинации. </w:t>
      </w:r>
      <w:r>
        <w:rPr>
          <w:rFonts w:ascii="Times New Roman" w:hAnsi="Times New Roman" w:cs="Times New Roman"/>
          <w:sz w:val="28"/>
          <w:szCs w:val="28"/>
        </w:rPr>
        <w:t xml:space="preserve">Например: 1) мост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спине,  опуститься в исходное положение, переворот в положение лёжа на живот,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прыжок переход в упор присев, кувырок вперёд.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Упражнения на низкой гимнастической перекладине:</w:t>
      </w:r>
      <w:r>
        <w:rPr>
          <w:rFonts w:ascii="Times New Roman" w:hAnsi="Times New Roman" w:cs="Times New Roman"/>
          <w:sz w:val="28"/>
          <w:szCs w:val="28"/>
        </w:rPr>
        <w:t xml:space="preserve"> висы, махи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55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55CC">
        <w:rPr>
          <w:rFonts w:ascii="Times New Roman" w:hAnsi="Times New Roman" w:cs="Times New Roman"/>
          <w:sz w:val="28"/>
          <w:szCs w:val="28"/>
        </w:rPr>
        <w:t>одтягивание из виса лёжа.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Гимнастические комбинации.</w:t>
      </w:r>
      <w:r>
        <w:rPr>
          <w:rFonts w:ascii="Times New Roman" w:hAnsi="Times New Roman" w:cs="Times New Roman"/>
          <w:sz w:val="28"/>
          <w:szCs w:val="28"/>
        </w:rPr>
        <w:t xml:space="preserve"> Например, из виса стоя присев толчком двумя ногами перемах, согнув ноги, в вис сзади согнувшись, опускание назад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и обратное движение через вис сзади согнувшись со сходом вперёд ноги.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Опорный прыжок: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5CC">
        <w:rPr>
          <w:rFonts w:ascii="Times New Roman" w:hAnsi="Times New Roman" w:cs="Times New Roman"/>
          <w:sz w:val="28"/>
          <w:szCs w:val="28"/>
        </w:rPr>
        <w:t>наскок на колени</w:t>
      </w:r>
      <w:proofErr w:type="gramStart"/>
      <w:r w:rsidR="009455C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455CC">
        <w:rPr>
          <w:rFonts w:ascii="Times New Roman" w:hAnsi="Times New Roman" w:cs="Times New Roman"/>
          <w:sz w:val="28"/>
          <w:szCs w:val="28"/>
        </w:rPr>
        <w:t>оскок с приземлением</w:t>
      </w:r>
      <w:r w:rsidR="00467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Физические упражнения сил</w:t>
      </w:r>
      <w:r w:rsidR="00467A1B">
        <w:rPr>
          <w:rFonts w:ascii="Times New Roman" w:hAnsi="Times New Roman" w:cs="Times New Roman"/>
          <w:i/>
          <w:sz w:val="28"/>
          <w:szCs w:val="28"/>
          <w:u w:val="single"/>
        </w:rPr>
        <w:t>ового характера и общеразвивающие с предметам</w:t>
      </w:r>
      <w:proofErr w:type="gramStart"/>
      <w:r w:rsidR="00467A1B">
        <w:rPr>
          <w:rFonts w:ascii="Times New Roman" w:hAnsi="Times New Roman" w:cs="Times New Roman"/>
          <w:i/>
          <w:sz w:val="28"/>
          <w:szCs w:val="28"/>
          <w:u w:val="single"/>
        </w:rPr>
        <w:t>и(</w:t>
      </w:r>
      <w:proofErr w:type="gramEnd"/>
      <w:r w:rsidR="00467A1B">
        <w:rPr>
          <w:rFonts w:ascii="Times New Roman" w:hAnsi="Times New Roman" w:cs="Times New Roman"/>
          <w:i/>
          <w:sz w:val="28"/>
          <w:szCs w:val="28"/>
          <w:u w:val="single"/>
        </w:rPr>
        <w:t>скакалка,палка,обруч,кегли,мешочки)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лёжа, ходьба на руках с помощью партнёра, ходьба «тараканчиком» вперёд и назад, жим сзади от скамейки, разновидности прыжков и многоскоков в длину и в высоту, поднимание туловища из положения лёжа руки за голову в замок, упражнения на мышцы спины «лодочка», упражнения с набивными мячами сидя и стоя, в паре, упражнения с малыми гантелями (0,5-1кг)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 и лёжа, упражнения с амортизаторами.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перелазания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спереди, сзади, зависом одной и двумя ногами (с помощью). Прыжки со скакалкой.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Беговые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рук, челночный бег (3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10м); высокий старт с последующим ускорением, бег на скорость (30м)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россовый бег с ходьбой,преодолением препятствий.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Прыжковые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на месте (на одной ноге и двух ногах, с поворотами вправо и влево), с продвижением вперед и назад, левым и правым боком, в длину и высоту с места и небольшого разбега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запрыгивание на горку из матов и спрыгивание с нее.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Броски:</w:t>
      </w:r>
      <w:r>
        <w:rPr>
          <w:rFonts w:ascii="Times New Roman" w:hAnsi="Times New Roman" w:cs="Times New Roman"/>
          <w:sz w:val="28"/>
          <w:szCs w:val="28"/>
        </w:rPr>
        <w:t xml:space="preserve"> большого мяча (1кг) на дальность разными способами. 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1B">
        <w:rPr>
          <w:rFonts w:ascii="Times New Roman" w:hAnsi="Times New Roman" w:cs="Times New Roman"/>
          <w:sz w:val="28"/>
          <w:szCs w:val="28"/>
        </w:rPr>
        <w:t>малого мяча</w:t>
      </w:r>
      <w:r>
        <w:rPr>
          <w:rFonts w:ascii="Times New Roman" w:hAnsi="Times New Roman" w:cs="Times New Roman"/>
          <w:sz w:val="28"/>
          <w:szCs w:val="28"/>
        </w:rPr>
        <w:t xml:space="preserve"> из-за головы, стоя на месте,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вертикальную</w:t>
      </w:r>
      <w:r w:rsidR="00467A1B">
        <w:rPr>
          <w:rFonts w:ascii="Times New Roman" w:hAnsi="Times New Roman" w:cs="Times New Roman"/>
          <w:sz w:val="28"/>
          <w:szCs w:val="28"/>
        </w:rPr>
        <w:t>-горизонтальную</w:t>
      </w:r>
      <w:proofErr w:type="gramEnd"/>
      <w:r w:rsidR="00467A1B">
        <w:rPr>
          <w:rFonts w:ascii="Times New Roman" w:hAnsi="Times New Roman" w:cs="Times New Roman"/>
          <w:sz w:val="28"/>
          <w:szCs w:val="28"/>
        </w:rPr>
        <w:t xml:space="preserve"> цель и</w:t>
      </w:r>
      <w:r>
        <w:rPr>
          <w:rFonts w:ascii="Times New Roman" w:hAnsi="Times New Roman" w:cs="Times New Roman"/>
          <w:sz w:val="28"/>
          <w:szCs w:val="28"/>
        </w:rPr>
        <w:t xml:space="preserve"> на дальность.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Подвижные игры </w:t>
      </w:r>
    </w:p>
    <w:p w:rsidR="00467A1B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8"/>
          <w:szCs w:val="28"/>
        </w:rPr>
        <w:t xml:space="preserve">  игровые задания с использованием строевых упражнений, упражнений на внимание, силу, ловкость и координацию движений.</w:t>
      </w:r>
      <w:r w:rsidR="00467A1B">
        <w:rPr>
          <w:rFonts w:ascii="Times New Roman" w:hAnsi="Times New Roman" w:cs="Times New Roman"/>
          <w:sz w:val="28"/>
          <w:szCs w:val="28"/>
        </w:rPr>
        <w:t xml:space="preserve"> «Верёвочка под ногами»</w:t>
      </w:r>
      <w:proofErr w:type="gramStart"/>
      <w:r w:rsidR="00467A1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67A1B">
        <w:rPr>
          <w:rFonts w:ascii="Times New Roman" w:hAnsi="Times New Roman" w:cs="Times New Roman"/>
          <w:sz w:val="28"/>
          <w:szCs w:val="28"/>
        </w:rPr>
        <w:t>Что изменилось», «Водяной»</w:t>
      </w:r>
    </w:p>
    <w:p w:rsidR="00467A1B" w:rsidRDefault="00467A1B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«Эстафеты с обручами», «Поворот»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 материале раздела «Легкая атлетика»:</w:t>
      </w:r>
      <w:r>
        <w:rPr>
          <w:rFonts w:ascii="Times New Roman" w:hAnsi="Times New Roman" w:cs="Times New Roman"/>
          <w:sz w:val="28"/>
          <w:szCs w:val="28"/>
        </w:rPr>
        <w:t xml:space="preserve">  игры включающие прыжки, бег, метания и броски; упражнения на координацию движений, выносливость и быстроту.</w:t>
      </w:r>
      <w:r w:rsidR="00C072AB">
        <w:rPr>
          <w:rFonts w:ascii="Times New Roman" w:hAnsi="Times New Roman" w:cs="Times New Roman"/>
          <w:sz w:val="28"/>
          <w:szCs w:val="28"/>
        </w:rPr>
        <w:t xml:space="preserve"> «Вызов номеров»</w:t>
      </w:r>
      <w:proofErr w:type="gramStart"/>
      <w:r w:rsidR="00C072A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072AB">
        <w:rPr>
          <w:rFonts w:ascii="Times New Roman" w:hAnsi="Times New Roman" w:cs="Times New Roman"/>
          <w:sz w:val="28"/>
          <w:szCs w:val="28"/>
        </w:rPr>
        <w:t>Невод», «Шишки .жёлуди,орехи» «Космонавты»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На материале раздела «Спортивные игры»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072A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End"/>
      <w:r w:rsidR="00C072AB">
        <w:rPr>
          <w:rFonts w:ascii="Times New Roman" w:hAnsi="Times New Roman" w:cs="Times New Roman"/>
          <w:i/>
          <w:sz w:val="28"/>
          <w:szCs w:val="28"/>
          <w:u w:val="single"/>
        </w:rPr>
        <w:t>Гонка мячей» «Мяч капитану» «Передал-садись» «Змейка» «Охотники»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Футбол: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и с мячом (перемещения), удар по неподвижному и катящемуся мячу; остановка мяча; ведение мяча; удары, двухсторонняя игра; подвижные игры на материале футбола.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и с мячом (стойки, перемещения, остановки и повороты); ведение мяча; броски мяча в корзину; двухсторонняя игра; подвижные игры на материале баскетбола.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Пионербол и волейбол: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передвижения без мяча и с мячом (стойки, перемещения), ловить и передавать, делать броски через сетку, подбрасывание мяча; подача мяча; приём и передача мяча; двухсторонняя игра; подвижные игры на материале пионербола и волейбола.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разных народов.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Передвижение на лыжах:</w:t>
      </w:r>
      <w:r>
        <w:rPr>
          <w:rFonts w:ascii="Times New Roman" w:hAnsi="Times New Roman" w:cs="Times New Roman"/>
          <w:sz w:val="28"/>
          <w:szCs w:val="28"/>
        </w:rPr>
        <w:t xml:space="preserve"> по накатанной лыжне и свежему снегу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передвижение скользящим шагом) попеременным двухшажным ходом; разновидности поворотов на месте;</w:t>
      </w:r>
      <w:r w:rsidR="00C072AB">
        <w:rPr>
          <w:rFonts w:ascii="Times New Roman" w:hAnsi="Times New Roman" w:cs="Times New Roman"/>
          <w:sz w:val="28"/>
          <w:szCs w:val="28"/>
        </w:rPr>
        <w:t>поворот переступанием в движении;</w:t>
      </w:r>
      <w:r>
        <w:rPr>
          <w:rFonts w:ascii="Times New Roman" w:hAnsi="Times New Roman" w:cs="Times New Roman"/>
          <w:sz w:val="28"/>
          <w:szCs w:val="28"/>
        </w:rPr>
        <w:t xml:space="preserve"> спуски в стойке (низкая  и высокая); подъёмы («лесенкой»,  ступающим шагом, «полуёлочкой»); торможение. Ходьба с равномерной скоростью до 1-</w:t>
      </w:r>
      <w:r>
        <w:rPr>
          <w:rFonts w:ascii="Times New Roman" w:hAnsi="Times New Roman" w:cs="Times New Roman"/>
          <w:sz w:val="28"/>
          <w:szCs w:val="28"/>
        </w:rPr>
        <w:lastRenderedPageBreak/>
        <w:t>2км. Подвижные игры на материале лыжной подготовки: «самокат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нежинка,два мороза,слалом,верх-низ, задень флажок</w:t>
      </w:r>
      <w:r w:rsidR="00C072AB">
        <w:rPr>
          <w:rFonts w:ascii="Times New Roman" w:hAnsi="Times New Roman" w:cs="Times New Roman"/>
          <w:sz w:val="28"/>
          <w:szCs w:val="28"/>
        </w:rPr>
        <w:t>,поворот,пружинка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Требования к качеству освоения программного материала</w:t>
      </w:r>
    </w:p>
    <w:p w:rsidR="00EB1B76" w:rsidRDefault="00EB1B76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программного материала п</w:t>
      </w:r>
      <w:r w:rsidR="00AA0998">
        <w:rPr>
          <w:rFonts w:ascii="Times New Roman" w:hAnsi="Times New Roman" w:cs="Times New Roman"/>
          <w:bCs/>
          <w:color w:val="000000"/>
          <w:sz w:val="28"/>
          <w:szCs w:val="28"/>
        </w:rPr>
        <w:t>о физической культуре учащиеся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должны:</w:t>
      </w:r>
    </w:p>
    <w:p w:rsidR="00C72B33" w:rsidRPr="00C72B33" w:rsidRDefault="00C72B33" w:rsidP="00C72B33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EB1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иметь представление:</w:t>
      </w:r>
    </w:p>
    <w:p w:rsidR="00EB1B76" w:rsidRDefault="00EB1B76" w:rsidP="00EB1B76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связи занятий физическими упражнениями с укреплением здоровья </w:t>
      </w:r>
    </w:p>
    <w:p w:rsidR="00EB1B76" w:rsidRDefault="00EB1B76" w:rsidP="00EB1B76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повышением физической подготовленности;</w:t>
      </w:r>
    </w:p>
    <w:p w:rsidR="00EB1B76" w:rsidRDefault="00EB1B76" w:rsidP="00EB1B76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способах изменения направления и скорости движения;</w:t>
      </w:r>
    </w:p>
    <w:p w:rsidR="00EB1B76" w:rsidRDefault="00EB1B76" w:rsidP="00EB1B76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режиме дня и личной гигиене;</w:t>
      </w:r>
    </w:p>
    <w:p w:rsidR="00EB1B76" w:rsidRDefault="00EB1B76" w:rsidP="00EB1B76">
      <w:pPr>
        <w:pStyle w:val="1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правилах составления комплексов утренней зарядки;</w:t>
      </w:r>
    </w:p>
    <w:p w:rsidR="00EB1B76" w:rsidRDefault="00C72B33" w:rsidP="00EB1B76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EB1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EB1B76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комплексы упражнений, направленные на формирование </w:t>
      </w:r>
    </w:p>
    <w:p w:rsidR="00EB1B76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правильной осанки;</w:t>
      </w:r>
    </w:p>
    <w:p w:rsidR="00EB1B76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выполнять комплексы упражнений утренней зарядки и </w:t>
      </w:r>
    </w:p>
    <w:p w:rsidR="00EB1B76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физкультминуток;</w:t>
      </w:r>
    </w:p>
    <w:p w:rsidR="00EB1B76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играть в подвижные игры;</w:t>
      </w:r>
    </w:p>
    <w:p w:rsidR="00EB1B76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выполнять передвижения в ходьбе, беге, прыжках  разными  способами</w:t>
      </w:r>
    </w:p>
    <w:p w:rsidR="00EB1B76" w:rsidRPr="007F1A7A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A7A">
        <w:rPr>
          <w:rFonts w:ascii="Times New Roman" w:hAnsi="Times New Roman" w:cs="Times New Roman"/>
          <w:bCs/>
          <w:color w:val="000000"/>
          <w:sz w:val="28"/>
          <w:szCs w:val="28"/>
        </w:rPr>
        <w:t>выполнять строевые упражнения;</w:t>
      </w:r>
    </w:p>
    <w:p w:rsidR="00EB1B76" w:rsidRDefault="00EB1B76" w:rsidP="00EB1B76">
      <w:pPr>
        <w:pStyle w:val="1"/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демонстрировать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физической подготовленности  для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3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Pr="00364E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C72B33" w:rsidRPr="00364EF7" w:rsidRDefault="00C72B33" w:rsidP="00C72B33">
      <w:pPr>
        <w:pStyle w:val="1"/>
        <w:spacing w:before="100" w:beforeAutospacing="1" w:after="100" w:afterAutospacing="1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1B76" w:rsidRDefault="00EB1B76" w:rsidP="00EB1B76">
      <w:pPr>
        <w:pStyle w:val="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1B76" w:rsidRDefault="00EB1B76" w:rsidP="00EB1B76">
      <w:pPr>
        <w:pStyle w:val="1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3"/>
        <w:gridCol w:w="1370"/>
        <w:gridCol w:w="1324"/>
        <w:gridCol w:w="1192"/>
        <w:gridCol w:w="1370"/>
        <w:gridCol w:w="1324"/>
        <w:gridCol w:w="1192"/>
      </w:tblGrid>
      <w:tr w:rsidR="00EB1B76" w:rsidTr="00EB1B76">
        <w:trPr>
          <w:trHeight w:val="326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Контрольные упражнения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B1B76" w:rsidTr="00EB1B76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в висе (раз)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в висе  лёжа (раз)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Челноч-й бег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3х10м;4х9м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EB1B76" w:rsidRDefault="001F6812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  <w:p w:rsidR="00EB1B76" w:rsidRDefault="001F681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за 30 сек., 1мин.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\з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скакалку1мин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30сек.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вперёд сидя (см)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150г (м)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6-минутный бег (м)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FE6862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B76" w:rsidTr="00EB1B76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FE6862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длину с разб.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до1км.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учета времени</w:t>
            </w:r>
          </w:p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85                     75               60            80              70              55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FE6862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240см.            220см.          18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 xml:space="preserve">0см.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5566F0">
              <w:rPr>
                <w:rFonts w:ascii="Times New Roman" w:hAnsi="Times New Roman" w:cs="Times New Roman"/>
                <w:sz w:val="28"/>
                <w:szCs w:val="28"/>
              </w:rPr>
              <w:t>0см.      190см.     16</w:t>
            </w:r>
            <w:r w:rsidR="00EB1B76">
              <w:rPr>
                <w:rFonts w:ascii="Times New Roman" w:hAnsi="Times New Roman" w:cs="Times New Roman"/>
                <w:sz w:val="28"/>
                <w:szCs w:val="28"/>
              </w:rPr>
              <w:t>0см.</w:t>
            </w:r>
          </w:p>
          <w:p w:rsidR="00EB1B76" w:rsidRDefault="00EB1B76" w:rsidP="00EB1B76">
            <w:pPr>
              <w:pStyle w:val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 учёта    времени</w:t>
            </w:r>
          </w:p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B76" w:rsidRDefault="00EB1B76" w:rsidP="00EB1B7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B76" w:rsidRDefault="00EB1B76" w:rsidP="00EB1B76">
      <w:pPr>
        <w:pStyle w:val="a3"/>
        <w:rPr>
          <w:rFonts w:ascii="Times New Roman" w:hAnsi="Times New Roman"/>
          <w:sz w:val="28"/>
          <w:szCs w:val="28"/>
        </w:rPr>
      </w:pPr>
    </w:p>
    <w:p w:rsidR="00EB1B76" w:rsidRDefault="00EB1B76" w:rsidP="00EB1B76">
      <w:pPr>
        <w:pStyle w:val="a3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pStyle w:val="a3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pStyle w:val="a3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pStyle w:val="a3"/>
        <w:rPr>
          <w:rFonts w:ascii="Times New Roman" w:hAnsi="Times New Roman"/>
          <w:sz w:val="24"/>
          <w:szCs w:val="24"/>
        </w:rPr>
      </w:pPr>
    </w:p>
    <w:p w:rsidR="00EB1B76" w:rsidRDefault="00EB1B76" w:rsidP="00EB1B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1B76" w:rsidRDefault="00EB1B76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5C659A" w:rsidRDefault="005C659A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5C659A" w:rsidRDefault="005C659A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5C659A" w:rsidRDefault="005C659A" w:rsidP="005566F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:rsidR="00105A4D" w:rsidRDefault="00105A4D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105A4D" w:rsidRDefault="00105A4D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105A4D" w:rsidRDefault="00105A4D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105A4D" w:rsidRDefault="00105A4D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5C659A" w:rsidRDefault="00105A4D" w:rsidP="005566F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5C659A">
        <w:rPr>
          <w:rFonts w:ascii="Times New Roman" w:hAnsi="Times New Roman" w:cs="Times New Roman"/>
          <w:b/>
          <w:sz w:val="40"/>
          <w:szCs w:val="40"/>
        </w:rPr>
        <w:t>Распределение учебных часов по разделам программы</w:t>
      </w:r>
    </w:p>
    <w:p w:rsidR="00105A4D" w:rsidRDefault="00105A4D" w:rsidP="005566F0">
      <w:pPr>
        <w:rPr>
          <w:rFonts w:ascii="Times New Roman" w:hAnsi="Times New Roman" w:cs="Times New Roman"/>
          <w:b/>
          <w:sz w:val="40"/>
          <w:szCs w:val="40"/>
        </w:rPr>
      </w:pPr>
    </w:p>
    <w:p w:rsidR="00105A4D" w:rsidRPr="005C659A" w:rsidRDefault="00105A4D" w:rsidP="005566F0">
      <w:pPr>
        <w:rPr>
          <w:rFonts w:ascii="Times New Roman" w:hAnsi="Times New Roman" w:cs="Times New Roman"/>
          <w:sz w:val="40"/>
          <w:szCs w:val="40"/>
        </w:rPr>
      </w:pPr>
    </w:p>
    <w:p w:rsidR="00EB1B76" w:rsidRDefault="00EB1B76" w:rsidP="00EB1B76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075"/>
        <w:gridCol w:w="2352"/>
        <w:gridCol w:w="2360"/>
      </w:tblGrid>
      <w:tr w:rsidR="00EB1B76" w:rsidRPr="007F1A7A" w:rsidTr="00EB1B76">
        <w:trPr>
          <w:trHeight w:val="27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EB1B76" w:rsidRPr="007F1A7A" w:rsidTr="00EB1B7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6" w:rsidRPr="007F1A7A" w:rsidRDefault="00EB1B76" w:rsidP="00EB1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6" w:rsidRPr="007F1A7A" w:rsidRDefault="00EB1B76" w:rsidP="00EB1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EB1B76"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              четверть  </w:t>
            </w:r>
          </w:p>
        </w:tc>
      </w:tr>
      <w:tr w:rsidR="00EB1B76" w:rsidRPr="007F1A7A" w:rsidTr="00EB1B7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6" w:rsidRPr="007F1A7A" w:rsidRDefault="00EB1B76" w:rsidP="00EB1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6" w:rsidRPr="007F1A7A" w:rsidRDefault="00EB1B76" w:rsidP="00EB1B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год              1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2         3        4                                                  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64              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B1B76" w:rsidRPr="007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Развитие двигательных качеств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 процессе каждого урока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18                     9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9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с элементами акробатики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1C4BA2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17                      2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015B45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59A">
              <w:rPr>
                <w:rFonts w:ascii="Times New Roman" w:hAnsi="Times New Roman" w:cs="Times New Roman"/>
                <w:sz w:val="28"/>
                <w:szCs w:val="28"/>
              </w:rPr>
              <w:t xml:space="preserve">         18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Элементы спорт</w:t>
            </w:r>
            <w:proofErr w:type="gramStart"/>
            <w:r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65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015B45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1C4BA2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4                         2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1C4BA2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B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Материал по выбору школы,</w:t>
            </w:r>
          </w:p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Start"/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015B45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15B45" w:rsidRPr="00015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               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6" w:rsidRPr="007F1A7A" w:rsidRDefault="00015B45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EB1B76" w:rsidRPr="007F1A7A" w:rsidRDefault="005566F0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15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15B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B1B76" w:rsidRPr="007F1A7A" w:rsidRDefault="00015B45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</w:tr>
      <w:tr w:rsidR="00EB1B76" w:rsidRPr="007F1A7A" w:rsidTr="00EB1B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B1B76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A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E962EA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C4B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6" w:rsidRPr="007F1A7A" w:rsidRDefault="001C4BA2" w:rsidP="00EB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66F0"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  <w:r w:rsidR="00EB1B76" w:rsidRPr="007F1A7A">
              <w:rPr>
                <w:rFonts w:ascii="Times New Roman" w:hAnsi="Times New Roman" w:cs="Times New Roman"/>
                <w:sz w:val="28"/>
                <w:szCs w:val="28"/>
              </w:rPr>
              <w:t xml:space="preserve">         16</w:t>
            </w:r>
          </w:p>
        </w:tc>
      </w:tr>
    </w:tbl>
    <w:p w:rsidR="00EB1B76" w:rsidRDefault="00EB1B76" w:rsidP="00EB1B76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1B76" w:rsidRDefault="00EB1B76" w:rsidP="00EB1B76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1B76" w:rsidRPr="00105A4D" w:rsidRDefault="00105A4D" w:rsidP="00EB1B76">
      <w:pPr>
        <w:pStyle w:val="a3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</w:t>
      </w:r>
      <w:r w:rsidR="00EB1B76">
        <w:rPr>
          <w:rFonts w:ascii="Times New Roman" w:hAnsi="Times New Roman"/>
          <w:b/>
          <w:sz w:val="32"/>
          <w:szCs w:val="32"/>
        </w:rPr>
        <w:t xml:space="preserve"> К</w:t>
      </w:r>
      <w:r w:rsidR="00EB1B76" w:rsidRPr="00A84532">
        <w:rPr>
          <w:rFonts w:ascii="Times New Roman" w:hAnsi="Times New Roman"/>
          <w:b/>
          <w:sz w:val="32"/>
          <w:szCs w:val="32"/>
        </w:rPr>
        <w:t>але</w:t>
      </w:r>
      <w:r w:rsidR="00EB1B76">
        <w:rPr>
          <w:rFonts w:ascii="Times New Roman" w:hAnsi="Times New Roman"/>
          <w:b/>
          <w:sz w:val="32"/>
          <w:szCs w:val="32"/>
        </w:rPr>
        <w:t>ндарно-тематическое планирование уроков  по физической культуре</w:t>
      </w:r>
    </w:p>
    <w:p w:rsidR="00105A4D" w:rsidRDefault="00105A4D" w:rsidP="00EB1B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1B76" w:rsidRPr="00A84532" w:rsidRDefault="00E962EA" w:rsidP="00EB1B7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EB1B76" w:rsidRPr="00A84532">
        <w:rPr>
          <w:rFonts w:ascii="Times New Roman" w:hAnsi="Times New Roman"/>
          <w:b/>
          <w:sz w:val="32"/>
          <w:szCs w:val="32"/>
        </w:rPr>
        <w:t xml:space="preserve"> класс</w:t>
      </w:r>
      <w:r>
        <w:rPr>
          <w:rFonts w:ascii="Times New Roman" w:hAnsi="Times New Roman"/>
          <w:b/>
          <w:sz w:val="32"/>
          <w:szCs w:val="32"/>
        </w:rPr>
        <w:t xml:space="preserve">         2ч. в неделю   68</w:t>
      </w:r>
      <w:r w:rsidR="00EB1B76">
        <w:rPr>
          <w:rFonts w:ascii="Times New Roman" w:hAnsi="Times New Roman"/>
          <w:b/>
          <w:sz w:val="32"/>
          <w:szCs w:val="32"/>
        </w:rPr>
        <w:t>ч</w:t>
      </w:r>
      <w:proofErr w:type="gramStart"/>
      <w:r w:rsidR="00EB1B76">
        <w:rPr>
          <w:rFonts w:ascii="Times New Roman" w:hAnsi="Times New Roman"/>
          <w:b/>
          <w:sz w:val="32"/>
          <w:szCs w:val="32"/>
        </w:rPr>
        <w:t>.в</w:t>
      </w:r>
      <w:proofErr w:type="gramEnd"/>
      <w:r w:rsidR="00EB1B76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B1B76" w:rsidRDefault="00EB1B76" w:rsidP="00EB1B76">
      <w:pPr>
        <w:ind w:left="-426" w:firstLine="426"/>
      </w:pPr>
    </w:p>
    <w:tbl>
      <w:tblPr>
        <w:tblStyle w:val="a6"/>
        <w:tblW w:w="245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5"/>
        <w:gridCol w:w="2255"/>
        <w:gridCol w:w="25"/>
        <w:gridCol w:w="2231"/>
        <w:gridCol w:w="2256"/>
        <w:gridCol w:w="2256"/>
        <w:gridCol w:w="2256"/>
        <w:gridCol w:w="2115"/>
        <w:gridCol w:w="2256"/>
        <w:gridCol w:w="2256"/>
        <w:gridCol w:w="2255"/>
        <w:gridCol w:w="2256"/>
      </w:tblGrid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  <w:shd w:val="clear" w:color="auto" w:fill="FFC000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94" w:type="dxa"/>
            <w:gridSpan w:val="7"/>
            <w:shd w:val="clear" w:color="auto" w:fill="FFC000"/>
          </w:tcPr>
          <w:p w:rsidR="00EB1B76" w:rsidRPr="003F5FF3" w:rsidRDefault="001C4954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1B76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</w:t>
            </w:r>
            <w:r w:rsidR="001C4BA2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одв.спорт.игры,гимнастика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gridSpan w:val="2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1-4сен</w:t>
            </w:r>
          </w:p>
        </w:tc>
        <w:tc>
          <w:tcPr>
            <w:tcW w:w="2256" w:type="dxa"/>
            <w:gridSpan w:val="2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1-4сен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7-11сен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7-11сен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14-18сен</w:t>
            </w:r>
          </w:p>
        </w:tc>
        <w:tc>
          <w:tcPr>
            <w:tcW w:w="2115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14-18сен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Pr="003F5FF3" w:rsidRDefault="005C659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ребования,правила безопаснос.</w:t>
            </w:r>
          </w:p>
        </w:tc>
        <w:tc>
          <w:tcPr>
            <w:tcW w:w="2256" w:type="dxa"/>
            <w:gridSpan w:val="2"/>
          </w:tcPr>
          <w:p w:rsidR="00F33BC9" w:rsidRDefault="00E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Бег,ходьба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естирование .</w:t>
            </w:r>
            <w:r w:rsidR="003B54B1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EF57D7" w:rsidRPr="003F5FF3" w:rsidRDefault="004C28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Виды лёгк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тл.</w:t>
            </w:r>
          </w:p>
        </w:tc>
        <w:tc>
          <w:tcPr>
            <w:tcW w:w="2256" w:type="dxa"/>
          </w:tcPr>
          <w:p w:rsidR="00EB1B76" w:rsidRDefault="004C28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л/аБег,ходьба,челночный бег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стаф,</w:t>
            </w:r>
          </w:p>
          <w:p w:rsidR="004C2877" w:rsidRPr="003F5FF3" w:rsidRDefault="004C28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занятий 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</w:p>
        </w:tc>
        <w:tc>
          <w:tcPr>
            <w:tcW w:w="2256" w:type="dxa"/>
          </w:tcPr>
          <w:p w:rsidR="00EB1B76" w:rsidRDefault="007659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тарт,финиширование в беге.</w:t>
            </w:r>
            <w:r w:rsidR="008A32B2">
              <w:rPr>
                <w:rFonts w:ascii="Times New Roman" w:hAnsi="Times New Roman"/>
                <w:sz w:val="24"/>
                <w:szCs w:val="24"/>
              </w:rPr>
              <w:t>Т\Б в</w:t>
            </w:r>
          </w:p>
          <w:p w:rsidR="007659D6" w:rsidRPr="003F5FF3" w:rsidRDefault="008A32B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метании</w:t>
            </w:r>
            <w:r w:rsidR="00CA2A6A">
              <w:rPr>
                <w:rFonts w:ascii="Times New Roman" w:hAnsi="Times New Roman"/>
                <w:sz w:val="24"/>
                <w:szCs w:val="24"/>
              </w:rPr>
              <w:t xml:space="preserve"> мал</w:t>
            </w:r>
            <w:proofErr w:type="gramStart"/>
            <w:r w:rsidR="00CA2A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65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59D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7659D6">
              <w:rPr>
                <w:rFonts w:ascii="Times New Roman" w:hAnsi="Times New Roman"/>
                <w:sz w:val="24"/>
                <w:szCs w:val="24"/>
              </w:rPr>
              <w:t>яча</w:t>
            </w:r>
          </w:p>
        </w:tc>
        <w:tc>
          <w:tcPr>
            <w:tcW w:w="2256" w:type="dxa"/>
          </w:tcPr>
          <w:p w:rsidR="00EB1B76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л\а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ег на короткие </w:t>
            </w:r>
          </w:p>
          <w:p w:rsidR="003D4CAB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етание </w:t>
            </w:r>
          </w:p>
          <w:p w:rsidR="003D4CAB" w:rsidRPr="003F5FF3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дальность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цель</w:t>
            </w:r>
          </w:p>
        </w:tc>
        <w:tc>
          <w:tcPr>
            <w:tcW w:w="2115" w:type="dxa"/>
          </w:tcPr>
          <w:p w:rsidR="00EB1B76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л\а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етание на дальность,в цель.</w:t>
            </w:r>
          </w:p>
          <w:p w:rsidR="00D57D98" w:rsidRPr="003F5FF3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EB1B76" w:rsidRDefault="00BB260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требованиями и желаниями урока.</w:t>
            </w:r>
          </w:p>
          <w:p w:rsidR="00BB260B" w:rsidRDefault="00BB260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 «Ловишки» «Класс смирно»</w:t>
            </w:r>
          </w:p>
        </w:tc>
        <w:tc>
          <w:tcPr>
            <w:tcW w:w="2256" w:type="dxa"/>
            <w:gridSpan w:val="2"/>
          </w:tcPr>
          <w:p w:rsidR="00EB308F" w:rsidRDefault="003B54B1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Построение,приветствие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азновидности ходьбы и бега с общеразвивающими</w:t>
            </w:r>
            <w:r w:rsidR="00EB308F">
              <w:rPr>
                <w:rFonts w:ascii="Times New Roman" w:hAnsi="Times New Roman"/>
                <w:sz w:val="24"/>
                <w:szCs w:val="24"/>
              </w:rPr>
              <w:t xml:space="preserve"> упр-ми.П\и «По местам».Тестовые</w:t>
            </w:r>
          </w:p>
          <w:p w:rsidR="00EB1B76" w:rsidRDefault="00EB308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ила,</w:t>
            </w:r>
          </w:p>
          <w:p w:rsidR="00EB308F" w:rsidRDefault="00EB308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скорость(10с)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7D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57D98">
              <w:rPr>
                <w:rFonts w:ascii="Times New Roman" w:hAnsi="Times New Roman"/>
                <w:sz w:val="24"/>
                <w:szCs w:val="24"/>
              </w:rPr>
              <w:t>ним</w:t>
            </w:r>
          </w:p>
          <w:p w:rsidR="00D57D98" w:rsidRDefault="00D57D98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вынослив.(3мин).</w:t>
            </w:r>
          </w:p>
        </w:tc>
        <w:tc>
          <w:tcPr>
            <w:tcW w:w="2256" w:type="dxa"/>
          </w:tcPr>
          <w:p w:rsidR="00EB1B76" w:rsidRDefault="004C2877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Соверш-е постр-я,</w:t>
            </w:r>
          </w:p>
          <w:p w:rsidR="004C2877" w:rsidRDefault="004C2877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в движении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 техники бега,</w:t>
            </w:r>
          </w:p>
          <w:p w:rsidR="004C2877" w:rsidRDefault="004C2877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ходьбы змейкой,</w:t>
            </w:r>
          </w:p>
          <w:p w:rsidR="00DE5FBD" w:rsidRDefault="00DE5FB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спиной впер.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елн.</w:t>
            </w:r>
          </w:p>
          <w:p w:rsidR="00DE5FBD" w:rsidRDefault="00CA2A6A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E5FBD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gramStart"/>
            <w:r w:rsidR="00DE5FB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DE5FBD">
              <w:rPr>
                <w:rFonts w:ascii="Times New Roman" w:hAnsi="Times New Roman"/>
                <w:sz w:val="24"/>
                <w:szCs w:val="24"/>
              </w:rPr>
              <w:t>\и «Старт»</w:t>
            </w:r>
            <w:r w:rsidR="00A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EE5" w:rsidRDefault="00AA1EE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«Чай-чай выручай»</w:t>
            </w:r>
          </w:p>
          <w:p w:rsidR="00105A4D" w:rsidRDefault="00105A4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тоги.</w:t>
            </w:r>
          </w:p>
        </w:tc>
        <w:tc>
          <w:tcPr>
            <w:tcW w:w="2256" w:type="dxa"/>
          </w:tcPr>
          <w:p w:rsidR="00EB1B76" w:rsidRDefault="00CA2A6A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Соверш-е постр-я,</w:t>
            </w:r>
          </w:p>
          <w:p w:rsidR="00CA2A6A" w:rsidRDefault="00CA2A6A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асчёта.</w:t>
            </w:r>
          </w:p>
          <w:p w:rsidR="00CA2A6A" w:rsidRDefault="00CA2A6A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Бег,ходьба по прямой,кругу,противоходом,по-диагонали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парами.Метание м\м на дальность.</w:t>
            </w:r>
          </w:p>
          <w:p w:rsidR="00CA2A6A" w:rsidRDefault="00CA2A6A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«боулинг»</w:t>
            </w:r>
          </w:p>
        </w:tc>
        <w:tc>
          <w:tcPr>
            <w:tcW w:w="2256" w:type="dxa"/>
          </w:tcPr>
          <w:p w:rsidR="00EB1B76" w:rsidRDefault="003D4CA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Расчёт1-4.Ору в ко-лоннах .п\и «Вызов номеров»Контрольные упражнения по бегу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B4B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B4B65">
              <w:rPr>
                <w:rFonts w:ascii="Times New Roman" w:hAnsi="Times New Roman"/>
                <w:sz w:val="24"/>
                <w:szCs w:val="24"/>
              </w:rPr>
              <w:t>овершенствование техники метания на:п\и</w:t>
            </w:r>
          </w:p>
          <w:p w:rsidR="00AB4B65" w:rsidRDefault="00AB4B6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«Мишень» «Кто дальше»</w:t>
            </w:r>
            <w:proofErr w:type="gramStart"/>
            <w:r w:rsidR="00105A4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05A4D">
              <w:rPr>
                <w:rFonts w:ascii="Times New Roman" w:hAnsi="Times New Roman"/>
                <w:sz w:val="24"/>
                <w:szCs w:val="24"/>
              </w:rPr>
              <w:t>ефлексия</w:t>
            </w:r>
          </w:p>
        </w:tc>
        <w:tc>
          <w:tcPr>
            <w:tcW w:w="2115" w:type="dxa"/>
          </w:tcPr>
          <w:p w:rsidR="00EB1B76" w:rsidRDefault="00D57D98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асчёт .Строевые команды.Равномерный бег </w:t>
            </w:r>
            <w:r w:rsidR="00D45F92">
              <w:rPr>
                <w:rFonts w:ascii="Times New Roman" w:hAnsi="Times New Roman"/>
                <w:sz w:val="24"/>
                <w:szCs w:val="24"/>
              </w:rPr>
              <w:t>3-4мин.</w:t>
            </w:r>
          </w:p>
          <w:p w:rsidR="00D45F92" w:rsidRDefault="00D45F9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месте.</w:t>
            </w:r>
          </w:p>
          <w:p w:rsidR="00D45F92" w:rsidRDefault="00D45F9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упражнений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45F92" w:rsidRDefault="00D45F9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«5»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EB1B76" w:rsidRPr="003F5FF3" w:rsidRDefault="00BB260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личностного смысла учения освоение роли обучающегося</w:t>
            </w:r>
          </w:p>
        </w:tc>
        <w:tc>
          <w:tcPr>
            <w:tcW w:w="2256" w:type="dxa"/>
            <w:gridSpan w:val="2"/>
          </w:tcPr>
          <w:p w:rsidR="0033186B" w:rsidRDefault="003B54B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отзывчивости,взаимопонимания в группе</w:t>
            </w:r>
            <w:proofErr w:type="gramStart"/>
            <w:r w:rsidR="00D57D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D57D98">
              <w:rPr>
                <w:rFonts w:ascii="Times New Roman" w:hAnsi="Times New Roman"/>
                <w:sz w:val="24"/>
                <w:szCs w:val="24"/>
              </w:rPr>
              <w:t>амоценка</w:t>
            </w:r>
          </w:p>
          <w:p w:rsidR="003B54B1" w:rsidRPr="003F5FF3" w:rsidRDefault="003B54B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Default="00DE5F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Осмысливание выполняемых заданий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</w:t>
            </w:r>
          </w:p>
          <w:p w:rsidR="00DE5FBD" w:rsidRPr="003F5FF3" w:rsidRDefault="00DE5F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ности за свои действия</w:t>
            </w:r>
          </w:p>
        </w:tc>
        <w:tc>
          <w:tcPr>
            <w:tcW w:w="2256" w:type="dxa"/>
          </w:tcPr>
          <w:p w:rsidR="00EB1B76" w:rsidRDefault="00CA2A6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</w:t>
            </w:r>
          </w:p>
          <w:p w:rsidR="00CA2A6A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ичной </w:t>
            </w:r>
          </w:p>
          <w:p w:rsidR="00550B77" w:rsidRPr="003F5FF3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2256" w:type="dxa"/>
          </w:tcPr>
          <w:p w:rsidR="00EB1B76" w:rsidRDefault="00AB4B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чувства ответственности</w:t>
            </w:r>
          </w:p>
          <w:p w:rsidR="00AB4B65" w:rsidRPr="003F5FF3" w:rsidRDefault="00AB4B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D45F92">
              <w:rPr>
                <w:rFonts w:ascii="Times New Roman" w:hAnsi="Times New Roman"/>
                <w:sz w:val="24"/>
                <w:szCs w:val="24"/>
              </w:rPr>
              <w:t xml:space="preserve"> себя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команду, мо</w:t>
            </w:r>
            <w:r w:rsidR="00D45F92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вов учебной деяте</w:t>
            </w:r>
            <w:r w:rsidR="00D45F92">
              <w:rPr>
                <w:rFonts w:ascii="Times New Roman" w:hAnsi="Times New Roman"/>
                <w:sz w:val="24"/>
                <w:szCs w:val="24"/>
              </w:rPr>
              <w:t>льности</w:t>
            </w:r>
          </w:p>
        </w:tc>
        <w:tc>
          <w:tcPr>
            <w:tcW w:w="2115" w:type="dxa"/>
          </w:tcPr>
          <w:p w:rsidR="00EB1B76" w:rsidRDefault="00D45F9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сознание своего резу</w:t>
            </w:r>
          </w:p>
          <w:p w:rsidR="00D45F92" w:rsidRPr="003F5FF3" w:rsidRDefault="00D45F9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льтата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EB1B76" w:rsidRDefault="00BB260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К-Устанавливать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рабочие отношения</w:t>
            </w:r>
          </w:p>
          <w:p w:rsidR="00BB260B" w:rsidRDefault="00BB260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Р-находить необходимую информацию</w:t>
            </w:r>
          </w:p>
          <w:p w:rsidR="00BB260B" w:rsidRPr="003F5FF3" w:rsidRDefault="00BB260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П-объяснять </w:t>
            </w:r>
            <w:r w:rsidR="00410A44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10A44">
              <w:rPr>
                <w:rFonts w:ascii="Times New Roman" w:hAnsi="Times New Roman"/>
                <w:sz w:val="24"/>
                <w:szCs w:val="24"/>
              </w:rPr>
              <w:lastRenderedPageBreak/>
              <w:t>чего нужен урок, физич</w:t>
            </w:r>
            <w:proofErr w:type="gramStart"/>
            <w:r w:rsidR="00410A4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410A44">
              <w:rPr>
                <w:rFonts w:ascii="Times New Roman" w:hAnsi="Times New Roman"/>
                <w:sz w:val="24"/>
                <w:szCs w:val="24"/>
              </w:rPr>
              <w:t>пражнения</w:t>
            </w:r>
          </w:p>
        </w:tc>
        <w:tc>
          <w:tcPr>
            <w:tcW w:w="2256" w:type="dxa"/>
            <w:gridSpan w:val="2"/>
          </w:tcPr>
          <w:p w:rsidR="00EB1B76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</w:t>
            </w:r>
          </w:p>
          <w:p w:rsidR="0033186B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Р-осуществлять </w:t>
            </w:r>
          </w:p>
          <w:p w:rsidR="0033186B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правилу</w:t>
            </w:r>
          </w:p>
          <w:p w:rsidR="0033186B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п-рассказывать </w:t>
            </w:r>
          </w:p>
          <w:p w:rsidR="0033186B" w:rsidRPr="003F5FF3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бега и ходьбы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мысл игр.</w:t>
            </w:r>
          </w:p>
        </w:tc>
        <w:tc>
          <w:tcPr>
            <w:tcW w:w="2256" w:type="dxa"/>
          </w:tcPr>
          <w:p w:rsidR="00EB1B76" w:rsidRDefault="00DE5F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 сверсниками</w:t>
            </w:r>
          </w:p>
          <w:p w:rsidR="00DE5FBD" w:rsidRDefault="00DE5F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понимать ошибки,</w:t>
            </w:r>
          </w:p>
          <w:p w:rsidR="00DE5FBD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5FBD">
              <w:rPr>
                <w:rFonts w:ascii="Times New Roman" w:hAnsi="Times New Roman"/>
                <w:sz w:val="24"/>
                <w:szCs w:val="24"/>
              </w:rPr>
              <w:t>существлять действия по образц</w:t>
            </w:r>
          </w:p>
          <w:p w:rsidR="00DE5FBD" w:rsidRPr="003F5FF3" w:rsidRDefault="00DE5F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П-обьяснять для чего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упр-я</w:t>
            </w:r>
          </w:p>
        </w:tc>
        <w:tc>
          <w:tcPr>
            <w:tcW w:w="2256" w:type="dxa"/>
          </w:tcPr>
          <w:p w:rsidR="00EB1B76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К-устанавливать</w:t>
            </w:r>
            <w:proofErr w:type="gramEnd"/>
          </w:p>
          <w:p w:rsidR="00550B77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отношения</w:t>
            </w:r>
          </w:p>
          <w:p w:rsidR="00550B77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р-осуществлять действия позаданно</w:t>
            </w:r>
          </w:p>
          <w:p w:rsidR="00550B77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образцу-правил</w:t>
            </w:r>
            <w:proofErr w:type="gramEnd"/>
          </w:p>
          <w:p w:rsidR="00550B77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п-рассказать и пока</w:t>
            </w:r>
          </w:p>
          <w:p w:rsidR="00550B77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зать технику челн.</w:t>
            </w:r>
          </w:p>
          <w:p w:rsidR="00550B77" w:rsidRPr="003F5FF3" w:rsidRDefault="00550B7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етания       </w:t>
            </w:r>
          </w:p>
        </w:tc>
        <w:tc>
          <w:tcPr>
            <w:tcW w:w="2256" w:type="dxa"/>
          </w:tcPr>
          <w:p w:rsidR="00EB1B76" w:rsidRDefault="00AB4B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доброжелательн.</w:t>
            </w:r>
          </w:p>
          <w:p w:rsidR="00AB4B65" w:rsidRDefault="00AB4B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к другу</w:t>
            </w:r>
          </w:p>
          <w:p w:rsidR="00AB4B65" w:rsidRDefault="00E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оценивать себя и друзей</w:t>
            </w:r>
          </w:p>
          <w:p w:rsidR="00EB308F" w:rsidRPr="003F5FF3" w:rsidRDefault="00E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п-рассказать правила бега.</w:t>
            </w:r>
          </w:p>
        </w:tc>
        <w:tc>
          <w:tcPr>
            <w:tcW w:w="2115" w:type="dxa"/>
          </w:tcPr>
          <w:p w:rsidR="00EB1B76" w:rsidRDefault="00D45F9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</w:t>
            </w:r>
            <w:r w:rsidR="008A32B2">
              <w:rPr>
                <w:rFonts w:ascii="Times New Roman" w:hAnsi="Times New Roman"/>
                <w:sz w:val="24"/>
                <w:szCs w:val="24"/>
              </w:rPr>
              <w:t>выражать</w:t>
            </w:r>
            <w:proofErr w:type="gramEnd"/>
            <w:r w:rsidR="008A32B2">
              <w:rPr>
                <w:rFonts w:ascii="Times New Roman" w:hAnsi="Times New Roman"/>
                <w:sz w:val="24"/>
                <w:szCs w:val="24"/>
              </w:rPr>
              <w:t xml:space="preserve"> свои мысли в соотв-ии</w:t>
            </w:r>
          </w:p>
          <w:p w:rsidR="008A32B2" w:rsidRDefault="008A32B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задачами</w:t>
            </w:r>
          </w:p>
          <w:p w:rsidR="008A32B2" w:rsidRDefault="008A32B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р-понимать оценку взрослого</w:t>
            </w:r>
          </w:p>
          <w:p w:rsidR="008A32B2" w:rsidRDefault="008A32B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п-рассказать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метания</w:t>
            </w:r>
          </w:p>
          <w:p w:rsidR="008A32B2" w:rsidRPr="003F5FF3" w:rsidRDefault="008A32B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2255" w:type="dxa"/>
          </w:tcPr>
          <w:p w:rsidR="00EB1B76" w:rsidRDefault="00410A4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Строиться в шеренгу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олонну,выполнять о.м.у.</w:t>
            </w:r>
          </w:p>
          <w:p w:rsidR="00410A44" w:rsidRPr="003F5FF3" w:rsidRDefault="00410A4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\и.</w:t>
            </w:r>
          </w:p>
        </w:tc>
        <w:tc>
          <w:tcPr>
            <w:tcW w:w="2256" w:type="dxa"/>
            <w:gridSpan w:val="2"/>
          </w:tcPr>
          <w:p w:rsidR="00EB1B76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о.р.у.</w:t>
            </w:r>
          </w:p>
          <w:p w:rsidR="0033186B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движении шагом,</w:t>
            </w:r>
          </w:p>
          <w:p w:rsidR="0033186B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медленно бегом.</w:t>
            </w:r>
          </w:p>
          <w:p w:rsidR="0033186B" w:rsidRPr="003F5FF3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186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33186B">
              <w:rPr>
                <w:rFonts w:ascii="Times New Roman" w:hAnsi="Times New Roman"/>
                <w:sz w:val="24"/>
                <w:szCs w:val="24"/>
              </w:rPr>
              <w:t>а результ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2256" w:type="dxa"/>
          </w:tcPr>
          <w:p w:rsidR="007659D6" w:rsidRDefault="007659D6" w:rsidP="00765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о.р.у.</w:t>
            </w:r>
          </w:p>
          <w:p w:rsidR="007659D6" w:rsidRDefault="007659D6" w:rsidP="00765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движении шагом,</w:t>
            </w:r>
          </w:p>
          <w:p w:rsidR="007659D6" w:rsidRDefault="007659D6" w:rsidP="00765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медленно бегом.</w:t>
            </w:r>
          </w:p>
          <w:p w:rsidR="00EB1B76" w:rsidRDefault="007659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3х10;4х9</w:t>
            </w:r>
          </w:p>
          <w:p w:rsidR="00105A4D" w:rsidRPr="003F5FF3" w:rsidRDefault="00105A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Ввформе эстафеты.</w:t>
            </w:r>
          </w:p>
        </w:tc>
        <w:tc>
          <w:tcPr>
            <w:tcW w:w="2256" w:type="dxa"/>
          </w:tcPr>
          <w:p w:rsidR="00550B77" w:rsidRDefault="00550B77" w:rsidP="0055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о.р.у.</w:t>
            </w:r>
          </w:p>
          <w:p w:rsidR="00EB1B76" w:rsidRDefault="00550B77" w:rsidP="0055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движении шагом Челн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3х10;4х9</w:t>
            </w:r>
          </w:p>
          <w:p w:rsidR="00550B77" w:rsidRDefault="00550B77" w:rsidP="0055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,п\и</w:t>
            </w:r>
          </w:p>
          <w:p w:rsidR="00550B77" w:rsidRPr="003F5FF3" w:rsidRDefault="00550B77" w:rsidP="00550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«змейка</w:t>
            </w:r>
            <w:proofErr w:type="gramStart"/>
            <w:r w:rsidR="003D4CA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3D4CAB">
              <w:rPr>
                <w:rFonts w:ascii="Times New Roman" w:hAnsi="Times New Roman"/>
                <w:sz w:val="24"/>
                <w:szCs w:val="24"/>
              </w:rPr>
              <w:t>тарт»</w:t>
            </w:r>
          </w:p>
        </w:tc>
        <w:tc>
          <w:tcPr>
            <w:tcW w:w="2256" w:type="dxa"/>
          </w:tcPr>
          <w:p w:rsidR="00EB1B76" w:rsidRPr="003F5FF3" w:rsidRDefault="00E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бег с высокого старта на скорость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етание в заданную цель.</w:t>
            </w:r>
          </w:p>
        </w:tc>
        <w:tc>
          <w:tcPr>
            <w:tcW w:w="2115" w:type="dxa"/>
          </w:tcPr>
          <w:p w:rsidR="00EB1B76" w:rsidRPr="003F5FF3" w:rsidRDefault="008A32B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метание с места по командам 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облюдать т\б. Бег до 5мин.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7659D6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Ознакомление             </w:t>
            </w:r>
            <w:r w:rsidR="003D4CAB">
              <w:rPr>
                <w:rFonts w:ascii="Times New Roman" w:hAnsi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</w:rPr>
              <w:t xml:space="preserve">  Фронтально </w:t>
            </w:r>
            <w:proofErr w:type="gramStart"/>
            <w:r>
              <w:rPr>
                <w:rFonts w:ascii="Times New Roman" w:hAnsi="Times New Roman"/>
                <w:sz w:val="24"/>
              </w:rPr>
              <w:t>-к</w:t>
            </w:r>
            <w:proofErr w:type="gramEnd"/>
            <w:r w:rsidR="00F33BC9">
              <w:rPr>
                <w:rFonts w:ascii="Times New Roman" w:hAnsi="Times New Roman"/>
                <w:sz w:val="24"/>
              </w:rPr>
              <w:t>омбинированный</w:t>
            </w:r>
            <w:r w:rsidR="0033186B">
              <w:rPr>
                <w:rFonts w:ascii="Times New Roman" w:hAnsi="Times New Roman"/>
                <w:sz w:val="24"/>
              </w:rPr>
              <w:t xml:space="preserve">  </w:t>
            </w:r>
            <w:r w:rsidR="00EB308F"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="008A32B2">
              <w:rPr>
                <w:rFonts w:ascii="Times New Roman" w:hAnsi="Times New Roman"/>
                <w:sz w:val="24"/>
              </w:rPr>
              <w:t xml:space="preserve">                  </w:t>
            </w:r>
            <w:r w:rsidR="00EB308F">
              <w:rPr>
                <w:rFonts w:ascii="Times New Roman" w:hAnsi="Times New Roman"/>
                <w:sz w:val="24"/>
              </w:rPr>
              <w:t xml:space="preserve"> Контрольный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65B3307" wp14:editId="23C17F8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13970</wp:posOffset>
                      </wp:positionV>
                      <wp:extent cx="9848850" cy="9525"/>
                      <wp:effectExtent l="9525" t="10795" r="9525" b="825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488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6.4pt;margin-top:1.1pt;width:775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тех. база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45BB0D" wp14:editId="7B25C23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158750</wp:posOffset>
                      </wp:positionV>
                      <wp:extent cx="9848850" cy="38100"/>
                      <wp:effectExtent l="9525" t="10795" r="9525" b="82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88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6.4pt;margin-top:12.5pt;width:775.5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B1B76" w:rsidRDefault="00EF57D7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Опрос-беседа</w:t>
            </w:r>
          </w:p>
          <w:p w:rsidR="00F33BC9" w:rsidRDefault="00F33BC9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  <w:proofErr w:type="gramStart"/>
            <w:r w:rsidR="00EF57D7">
              <w:rPr>
                <w:sz w:val="24"/>
                <w:szCs w:val="24"/>
              </w:rPr>
              <w:t>.ж</w:t>
            </w:r>
            <w:proofErr w:type="gramEnd"/>
            <w:r w:rsidR="00EF57D7">
              <w:rPr>
                <w:sz w:val="24"/>
                <w:szCs w:val="24"/>
              </w:rPr>
              <w:t>урнал по</w:t>
            </w:r>
          </w:p>
          <w:p w:rsidR="00EF57D7" w:rsidRDefault="00EF57D7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технике безопасн.</w:t>
            </w:r>
          </w:p>
          <w:p w:rsidR="0033186B" w:rsidRDefault="0033186B" w:rsidP="00EB1B76">
            <w:pPr>
              <w:rPr>
                <w:sz w:val="24"/>
                <w:szCs w:val="24"/>
              </w:rPr>
            </w:pPr>
          </w:p>
          <w:p w:rsidR="00F33BC9" w:rsidRDefault="00F33BC9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безопасн.</w:t>
            </w:r>
          </w:p>
          <w:p w:rsidR="00F33BC9" w:rsidRPr="003F5FF3" w:rsidRDefault="00F33BC9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\и, лёгк.атлет.</w:t>
            </w:r>
          </w:p>
        </w:tc>
        <w:tc>
          <w:tcPr>
            <w:tcW w:w="2256" w:type="dxa"/>
            <w:gridSpan w:val="2"/>
          </w:tcPr>
          <w:p w:rsidR="00EB1B76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оррект.</w:t>
            </w:r>
          </w:p>
          <w:p w:rsidR="0033186B" w:rsidRDefault="0033186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онусы,флажки</w:t>
            </w:r>
            <w:r w:rsidR="00251DD0">
              <w:rPr>
                <w:rFonts w:ascii="Times New Roman" w:hAnsi="Times New Roman"/>
                <w:sz w:val="24"/>
                <w:szCs w:val="24"/>
              </w:rPr>
              <w:t>,эст.пал.</w:t>
            </w:r>
          </w:p>
          <w:p w:rsidR="00251DD0" w:rsidRDefault="00251DD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1DD0" w:rsidRPr="00EA0DBB" w:rsidRDefault="00251DD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бега и ходьбы.Ускорения.</w:t>
            </w:r>
          </w:p>
        </w:tc>
        <w:tc>
          <w:tcPr>
            <w:tcW w:w="2256" w:type="dxa"/>
          </w:tcPr>
          <w:p w:rsidR="00EB1B76" w:rsidRDefault="007659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Визуальная коррек.</w:t>
            </w:r>
          </w:p>
          <w:p w:rsidR="007659D6" w:rsidRDefault="007659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висток,конусы,эст.палочки</w:t>
            </w:r>
          </w:p>
          <w:p w:rsidR="007659D6" w:rsidRDefault="007659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59D6" w:rsidRPr="003F5FF3" w:rsidRDefault="007659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Бег со сменой скорости,направл.</w:t>
            </w:r>
          </w:p>
        </w:tc>
        <w:tc>
          <w:tcPr>
            <w:tcW w:w="2256" w:type="dxa"/>
          </w:tcPr>
          <w:p w:rsidR="00EB1B76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Визуальная коррек</w:t>
            </w:r>
          </w:p>
          <w:p w:rsidR="003D4CAB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мячи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егли</w:t>
            </w:r>
          </w:p>
          <w:p w:rsidR="003D4CAB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убики</w:t>
            </w:r>
          </w:p>
          <w:p w:rsidR="003D4CAB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4CAB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движении.</w:t>
            </w:r>
          </w:p>
          <w:p w:rsidR="003D4CAB" w:rsidRPr="003F5FF3" w:rsidRDefault="003D4C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EB1B76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ехника</w:t>
            </w:r>
          </w:p>
          <w:p w:rsidR="00D57D98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егли,</w:t>
            </w:r>
          </w:p>
          <w:p w:rsidR="00D57D98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Конусы</w:t>
            </w:r>
          </w:p>
          <w:p w:rsidR="00D57D98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7D98" w:rsidRPr="003F5FF3" w:rsidRDefault="00D57D9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бегом,метанием</w:t>
            </w:r>
          </w:p>
        </w:tc>
        <w:tc>
          <w:tcPr>
            <w:tcW w:w="2115" w:type="dxa"/>
          </w:tcPr>
          <w:p w:rsidR="00EB1B76" w:rsidRDefault="008A32B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Фикс. Результата</w:t>
            </w:r>
          </w:p>
          <w:p w:rsidR="00F501FA" w:rsidRDefault="00F501F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Рулетка теннисные </w:t>
            </w:r>
            <w:r w:rsidR="008A32B2">
              <w:rPr>
                <w:rFonts w:ascii="Times New Roman" w:hAnsi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</w:p>
          <w:p w:rsidR="00F501FA" w:rsidRDefault="00F501F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лажки</w:t>
            </w:r>
          </w:p>
          <w:p w:rsidR="00F501FA" w:rsidRDefault="00F501F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бег-</w:t>
            </w:r>
          </w:p>
          <w:p w:rsidR="008A32B2" w:rsidRPr="003F5FF3" w:rsidRDefault="00F501F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до 10мин. 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«Физическая культура в школе».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ПОУРОЧНЫЕ РАЗРАБОТКИ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ФИЗ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УЛЬТУРЕ 2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КЛ.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  <w:gridSpan w:val="2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6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21-25сен</w:t>
            </w:r>
          </w:p>
        </w:tc>
        <w:tc>
          <w:tcPr>
            <w:tcW w:w="2256" w:type="dxa"/>
            <w:gridSpan w:val="2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21-25сен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28-2окт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28-2окт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5-9окт</w:t>
            </w:r>
          </w:p>
        </w:tc>
        <w:tc>
          <w:tcPr>
            <w:tcW w:w="2115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5-9окт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Pr="003F5FF3" w:rsidRDefault="00F501F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л\а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E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A2EB1">
              <w:rPr>
                <w:rFonts w:ascii="Times New Roman" w:hAnsi="Times New Roman"/>
                <w:sz w:val="24"/>
                <w:szCs w:val="24"/>
              </w:rPr>
              <w:t>Физические качества:быстрота,выносливость,ловкость,сила,гибкость</w:t>
            </w:r>
          </w:p>
        </w:tc>
        <w:tc>
          <w:tcPr>
            <w:tcW w:w="2256" w:type="dxa"/>
            <w:gridSpan w:val="2"/>
          </w:tcPr>
          <w:p w:rsidR="00EB1B76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\а. Виды прыжков.</w:t>
            </w:r>
          </w:p>
          <w:p w:rsidR="006A1465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Легкоатлетические</w:t>
            </w:r>
          </w:p>
          <w:p w:rsidR="006A1465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комбинированные</w:t>
            </w:r>
          </w:p>
          <w:p w:rsidR="006A1465" w:rsidRPr="003F5FF3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эстафеты. </w:t>
            </w:r>
          </w:p>
        </w:tc>
        <w:tc>
          <w:tcPr>
            <w:tcW w:w="2256" w:type="dxa"/>
          </w:tcPr>
          <w:p w:rsidR="00EB1B76" w:rsidRDefault="00845B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л\а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рыжки в длину с разбега,</w:t>
            </w:r>
          </w:p>
          <w:p w:rsidR="00845B4F" w:rsidRPr="003F5FF3" w:rsidRDefault="00845B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россовый бег.</w:t>
            </w:r>
          </w:p>
        </w:tc>
        <w:tc>
          <w:tcPr>
            <w:tcW w:w="2256" w:type="dxa"/>
          </w:tcPr>
          <w:p w:rsidR="00EB1B76" w:rsidRPr="003F5FF3" w:rsidRDefault="00DA3BA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л\а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рыжки в длину.Легкоатлетическая полоса препятствий.</w:t>
            </w:r>
          </w:p>
        </w:tc>
        <w:tc>
          <w:tcPr>
            <w:tcW w:w="2256" w:type="dxa"/>
          </w:tcPr>
          <w:p w:rsidR="00EB1B76" w:rsidRDefault="007C5DB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О.Ф П.Развитие двигательных качеств в подв.</w:t>
            </w:r>
          </w:p>
          <w:p w:rsidR="007C5DB6" w:rsidRPr="003F5FF3" w:rsidRDefault="007C5DB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65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96522">
              <w:rPr>
                <w:rFonts w:ascii="Times New Roman" w:hAnsi="Times New Roman"/>
                <w:sz w:val="24"/>
                <w:szCs w:val="24"/>
              </w:rPr>
              <w:t>читалки.</w:t>
            </w:r>
          </w:p>
        </w:tc>
        <w:tc>
          <w:tcPr>
            <w:tcW w:w="2115" w:type="dxa"/>
          </w:tcPr>
          <w:p w:rsidR="00EB1B76" w:rsidRDefault="007C5DB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одвижные игры с элемент. спортивных игр.</w:t>
            </w:r>
          </w:p>
          <w:p w:rsidR="007C5DB6" w:rsidRPr="007C5DB6" w:rsidRDefault="007C5DB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EB1B76" w:rsidRDefault="003A2EB1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Разминочные упр-я</w:t>
            </w:r>
          </w:p>
          <w:p w:rsidR="003A2EB1" w:rsidRDefault="003A2EB1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двигат-х </w:t>
            </w:r>
          </w:p>
          <w:p w:rsidR="003A2EB1" w:rsidRDefault="003A2EB1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 с показом и разбором учащ-ся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A1E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A1EE5">
              <w:rPr>
                <w:rFonts w:ascii="Times New Roman" w:hAnsi="Times New Roman"/>
                <w:sz w:val="24"/>
                <w:szCs w:val="24"/>
              </w:rPr>
              <w:t>одвижные игр</w:t>
            </w:r>
          </w:p>
          <w:p w:rsidR="00AA1EE5" w:rsidRDefault="00AA1EE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«Машина едет» «Третий лишний» «Огонь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ода,воздухЗадень линию»</w:t>
            </w:r>
          </w:p>
        </w:tc>
        <w:tc>
          <w:tcPr>
            <w:tcW w:w="2256" w:type="dxa"/>
            <w:gridSpan w:val="2"/>
          </w:tcPr>
          <w:p w:rsidR="00EB1B76" w:rsidRDefault="006A146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азминка в движении.п\и</w:t>
            </w:r>
          </w:p>
          <w:p w:rsidR="006A1465" w:rsidRDefault="006A146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«Вызов номеров»</w:t>
            </w:r>
            <w:r w:rsidR="006D1B6F">
              <w:rPr>
                <w:rFonts w:ascii="Times New Roman" w:hAnsi="Times New Roman"/>
                <w:sz w:val="24"/>
                <w:szCs w:val="24"/>
              </w:rPr>
              <w:t xml:space="preserve"> с повторением физичес. Качеств.</w:t>
            </w:r>
          </w:p>
          <w:p w:rsidR="006A1465" w:rsidRDefault="006A146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прыжков поточно-фронтально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рыжки в длину. п\и «зайцы в огороде»</w:t>
            </w:r>
          </w:p>
        </w:tc>
        <w:tc>
          <w:tcPr>
            <w:tcW w:w="2256" w:type="dxa"/>
          </w:tcPr>
          <w:p w:rsidR="00EB1B76" w:rsidRDefault="00845B4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«кросс-поход» до 1км.</w:t>
            </w:r>
            <w:r w:rsidR="0086539F"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  <w:proofErr w:type="gramStart"/>
            <w:r w:rsidR="0086539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6539F">
              <w:rPr>
                <w:rFonts w:ascii="Times New Roman" w:hAnsi="Times New Roman"/>
                <w:sz w:val="24"/>
                <w:szCs w:val="24"/>
              </w:rPr>
              <w:t>. на месте.</w:t>
            </w:r>
          </w:p>
          <w:p w:rsidR="0086539F" w:rsidRDefault="0086539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техники прыжка с разбега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«Кто дальше» «Класс</w:t>
            </w:r>
          </w:p>
          <w:p w:rsidR="0086539F" w:rsidRDefault="0086539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Смирно»</w:t>
            </w:r>
            <w:r w:rsidR="00105A4D">
              <w:rPr>
                <w:rFonts w:ascii="Times New Roman" w:hAnsi="Times New Roman"/>
                <w:sz w:val="24"/>
                <w:szCs w:val="24"/>
              </w:rPr>
              <w:t>. Самооценка.</w:t>
            </w:r>
          </w:p>
        </w:tc>
        <w:tc>
          <w:tcPr>
            <w:tcW w:w="2256" w:type="dxa"/>
          </w:tcPr>
          <w:p w:rsidR="00EB1B76" w:rsidRDefault="00DA3BA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в движ.</w:t>
            </w:r>
          </w:p>
          <w:p w:rsidR="00DA3BA5" w:rsidRDefault="00DA3BA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 по прыжкам в длину.</w:t>
            </w:r>
          </w:p>
          <w:p w:rsidR="00DA3BA5" w:rsidRDefault="00DA3BA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полосы препятств.:</w:t>
            </w:r>
          </w:p>
          <w:p w:rsidR="00DA3BA5" w:rsidRDefault="007C5DB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A3BA5">
              <w:rPr>
                <w:rFonts w:ascii="Times New Roman" w:hAnsi="Times New Roman"/>
                <w:sz w:val="24"/>
                <w:szCs w:val="24"/>
              </w:rPr>
              <w:t>ег-</w:t>
            </w:r>
            <w:r w:rsidR="00E500BD">
              <w:rPr>
                <w:rFonts w:ascii="Times New Roman" w:hAnsi="Times New Roman"/>
                <w:sz w:val="24"/>
                <w:szCs w:val="24"/>
              </w:rPr>
              <w:t>прыжки-метания-броски-</w:t>
            </w:r>
          </w:p>
          <w:p w:rsidR="00E500BD" w:rsidRDefault="00E500B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gramStart"/>
            <w:r w:rsidR="0027560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275600">
              <w:rPr>
                <w:rFonts w:ascii="Times New Roman" w:hAnsi="Times New Roman"/>
                <w:sz w:val="24"/>
                <w:szCs w:val="24"/>
              </w:rPr>
              <w:t>рыжки ч\з препятствия</w:t>
            </w:r>
          </w:p>
        </w:tc>
        <w:tc>
          <w:tcPr>
            <w:tcW w:w="2256" w:type="dxa"/>
          </w:tcPr>
          <w:p w:rsidR="00EB1B76" w:rsidRDefault="0027560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«Чай-выручай»</w:t>
            </w:r>
          </w:p>
          <w:p w:rsidR="00275600" w:rsidRDefault="0027560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«Вызов номеров»</w:t>
            </w:r>
          </w:p>
          <w:p w:rsidR="00275600" w:rsidRDefault="0027560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«Удочка» «Пустое место» «волк и зайцы».</w:t>
            </w:r>
          </w:p>
          <w:p w:rsidR="00275600" w:rsidRDefault="0079652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 со считалками по </w:t>
            </w:r>
            <w:r w:rsidR="00275600">
              <w:rPr>
                <w:rFonts w:ascii="Times New Roman" w:hAnsi="Times New Roman"/>
                <w:sz w:val="24"/>
                <w:szCs w:val="24"/>
              </w:rPr>
              <w:t>предложению</w:t>
            </w:r>
          </w:p>
          <w:p w:rsidR="00275600" w:rsidRDefault="007C5DB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75600">
              <w:rPr>
                <w:rFonts w:ascii="Times New Roman" w:hAnsi="Times New Roman"/>
                <w:sz w:val="24"/>
                <w:szCs w:val="24"/>
              </w:rPr>
              <w:t>бучающихся.</w:t>
            </w:r>
          </w:p>
          <w:p w:rsidR="00105A4D" w:rsidRDefault="00105A4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Default="007C5DB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Рассказ-опрос</w:t>
            </w:r>
            <w:r w:rsidR="00F93ED2">
              <w:rPr>
                <w:rFonts w:ascii="Times New Roman" w:hAnsi="Times New Roman"/>
                <w:sz w:val="24"/>
                <w:szCs w:val="24"/>
              </w:rPr>
              <w:t xml:space="preserve"> о спортивных играх. О.р.</w:t>
            </w:r>
            <w:proofErr w:type="gramStart"/>
            <w:r w:rsidR="00F93ED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93ED2">
              <w:rPr>
                <w:rFonts w:ascii="Times New Roman" w:hAnsi="Times New Roman"/>
                <w:sz w:val="24"/>
                <w:szCs w:val="24"/>
              </w:rPr>
              <w:t>. с мячами в парах.</w:t>
            </w:r>
          </w:p>
          <w:p w:rsidR="00F93ED2" w:rsidRDefault="00F93ED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\и»гонка мячей»</w:t>
            </w:r>
          </w:p>
          <w:p w:rsidR="00F93ED2" w:rsidRDefault="00F93ED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«Точный пас»</w:t>
            </w:r>
          </w:p>
          <w:p w:rsidR="00F93ED2" w:rsidRDefault="00F93ED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«Утки и охотники»</w:t>
            </w:r>
          </w:p>
          <w:p w:rsidR="00F93ED2" w:rsidRDefault="00F93ED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Съедобное-несъедобное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255" w:type="dxa"/>
          </w:tcPr>
          <w:p w:rsidR="00AD7ECE" w:rsidRPr="003F5FF3" w:rsidRDefault="00AD7E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не создав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онфликты и находить выход из конфликтных сит.</w:t>
            </w:r>
          </w:p>
        </w:tc>
        <w:tc>
          <w:tcPr>
            <w:tcW w:w="2256" w:type="dxa"/>
            <w:gridSpan w:val="2"/>
          </w:tcPr>
          <w:p w:rsidR="00EB1B76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</w:p>
          <w:p w:rsidR="006D1B6F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</w:p>
          <w:p w:rsidR="006D1B6F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gramEnd"/>
          </w:p>
          <w:p w:rsidR="006D1B6F" w:rsidRPr="003F5FF3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смысла учения</w:t>
            </w:r>
          </w:p>
        </w:tc>
        <w:tc>
          <w:tcPr>
            <w:tcW w:w="2256" w:type="dxa"/>
          </w:tcPr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</w:p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</w:p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gramEnd"/>
          </w:p>
          <w:p w:rsidR="00EB1B76" w:rsidRPr="003F5FF3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смысла учения</w:t>
            </w:r>
          </w:p>
        </w:tc>
        <w:tc>
          <w:tcPr>
            <w:tcW w:w="2256" w:type="dxa"/>
          </w:tcPr>
          <w:p w:rsidR="00EB1B76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доброж.,</w:t>
            </w:r>
          </w:p>
          <w:p w:rsidR="00E500BD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эмоционально-нравственной </w:t>
            </w:r>
          </w:p>
          <w:p w:rsidR="00E500BD" w:rsidRPr="003F5FF3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отзывчивости</w:t>
            </w:r>
          </w:p>
        </w:tc>
        <w:tc>
          <w:tcPr>
            <w:tcW w:w="2256" w:type="dxa"/>
          </w:tcPr>
          <w:p w:rsidR="00EB1B76" w:rsidRPr="003F5FF3" w:rsidRDefault="0027560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не создав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онфликты и находить выход из конфликтных ситу.</w:t>
            </w:r>
          </w:p>
        </w:tc>
        <w:tc>
          <w:tcPr>
            <w:tcW w:w="2115" w:type="dxa"/>
          </w:tcPr>
          <w:p w:rsidR="00EB1B76" w:rsidRDefault="00F93E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сотрудничества,</w:t>
            </w:r>
          </w:p>
          <w:p w:rsidR="00F93ED2" w:rsidRDefault="00F93E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эмоциональности,</w:t>
            </w:r>
          </w:p>
          <w:p w:rsidR="00CB3A04" w:rsidRPr="003F5FF3" w:rsidRDefault="00CB3A0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этических правил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AD7ECE" w:rsidRDefault="00AD7ECE" w:rsidP="00AD7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К-слушать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слышать других уч.</w:t>
            </w:r>
          </w:p>
          <w:p w:rsidR="00AD7ECE" w:rsidRDefault="00AD7ECE" w:rsidP="00AD7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себе</w:t>
            </w:r>
          </w:p>
          <w:p w:rsidR="00AD7ECE" w:rsidRDefault="00AD7ECE" w:rsidP="00AD7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о физич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ачествах</w:t>
            </w:r>
          </w:p>
          <w:p w:rsidR="00EB1B76" w:rsidRPr="003F5FF3" w:rsidRDefault="00AD7ECE" w:rsidP="00AD7E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\и.</w:t>
            </w:r>
          </w:p>
        </w:tc>
        <w:tc>
          <w:tcPr>
            <w:tcW w:w="2256" w:type="dxa"/>
            <w:gridSpan w:val="2"/>
          </w:tcPr>
          <w:p w:rsidR="00EB1B76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К-представлять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конкретное содерж</w:t>
            </w:r>
          </w:p>
          <w:p w:rsidR="006D1B6F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ание и сообщать его в устной форме</w:t>
            </w:r>
          </w:p>
          <w:p w:rsidR="006D1B6F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р-проектировать траектории развития через включение в новые виды деятельности</w:t>
            </w:r>
          </w:p>
          <w:p w:rsidR="006D1B6F" w:rsidRPr="003F5FF3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прыжка</w:t>
            </w:r>
          </w:p>
        </w:tc>
        <w:tc>
          <w:tcPr>
            <w:tcW w:w="2256" w:type="dxa"/>
          </w:tcPr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К-представлять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конкретное содерж</w:t>
            </w:r>
          </w:p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ание и сообщать его в устной форме</w:t>
            </w:r>
          </w:p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р-проектировать траектории развития через включение в новые виды деятельности</w:t>
            </w:r>
          </w:p>
          <w:p w:rsidR="00EB1B76" w:rsidRPr="003F5FF3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прыжка</w:t>
            </w:r>
          </w:p>
        </w:tc>
        <w:tc>
          <w:tcPr>
            <w:tcW w:w="2256" w:type="dxa"/>
          </w:tcPr>
          <w:p w:rsidR="00EB1B76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К-организовывать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осуществлять совместную деят-ть</w:t>
            </w:r>
          </w:p>
          <w:p w:rsidR="00E500BD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указан-</w:t>
            </w:r>
          </w:p>
          <w:p w:rsidR="00E500BD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ную ошибку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</w:t>
            </w:r>
          </w:p>
          <w:p w:rsidR="00E500BD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авлять её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охранять заданную цель.</w:t>
            </w:r>
          </w:p>
          <w:p w:rsidR="00327573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П-рассказать о те</w:t>
            </w:r>
            <w:r w:rsidR="00327573">
              <w:rPr>
                <w:rFonts w:ascii="Times New Roman" w:hAnsi="Times New Roman"/>
                <w:sz w:val="24"/>
                <w:szCs w:val="24"/>
              </w:rPr>
              <w:t>хнике прыжка и полосе препятст-й.</w:t>
            </w:r>
          </w:p>
          <w:p w:rsidR="00E500BD" w:rsidRPr="003F5FF3" w:rsidRDefault="00E500B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75600" w:rsidRDefault="00275600" w:rsidP="00275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К-организовывать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осуществлять совместную деят-ть</w:t>
            </w:r>
          </w:p>
          <w:p w:rsidR="00275600" w:rsidRDefault="00275600" w:rsidP="00275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указан-</w:t>
            </w:r>
          </w:p>
          <w:p w:rsidR="00275600" w:rsidRDefault="00275600" w:rsidP="00275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ную ошибку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</w:t>
            </w:r>
          </w:p>
          <w:p w:rsidR="00275600" w:rsidRDefault="00275600" w:rsidP="00275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авлять её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охранять заданную цель.</w:t>
            </w:r>
          </w:p>
          <w:p w:rsidR="00275600" w:rsidRDefault="00275600" w:rsidP="00275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П-рассказать о </w:t>
            </w:r>
          </w:p>
          <w:p w:rsidR="00275600" w:rsidRDefault="00275600" w:rsidP="00275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предложенной игре</w:t>
            </w:r>
          </w:p>
          <w:p w:rsidR="00275600" w:rsidRDefault="00275600" w:rsidP="002756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игру</w:t>
            </w:r>
            <w:proofErr w:type="gramStart"/>
            <w:r w:rsidR="0079652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796522">
              <w:rPr>
                <w:rFonts w:ascii="Times New Roman" w:hAnsi="Times New Roman"/>
                <w:sz w:val="24"/>
                <w:szCs w:val="24"/>
              </w:rPr>
              <w:t>чи-</w:t>
            </w:r>
          </w:p>
          <w:p w:rsidR="00EB1B76" w:rsidRPr="003F5FF3" w:rsidRDefault="0079652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талку</w:t>
            </w:r>
          </w:p>
        </w:tc>
        <w:tc>
          <w:tcPr>
            <w:tcW w:w="2115" w:type="dxa"/>
          </w:tcPr>
          <w:p w:rsidR="00EB1B76" w:rsidRDefault="00CB3A0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добрые рабочие отношения</w:t>
            </w:r>
          </w:p>
          <w:p w:rsidR="00CB3A04" w:rsidRDefault="00CB3A0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Р-использовать ср-ва саморегуляц</w:t>
            </w:r>
          </w:p>
          <w:p w:rsidR="00CB3A04" w:rsidRDefault="00CB3A0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в совместном решении задач</w:t>
            </w:r>
          </w:p>
          <w:p w:rsidR="00CB3A04" w:rsidRDefault="00CB3A0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п-рассказать правила безопасн.</w:t>
            </w:r>
          </w:p>
          <w:p w:rsidR="00CB3A04" w:rsidRPr="003F5FF3" w:rsidRDefault="00CB3A0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играх с мячом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EB1B76" w:rsidRPr="003F5FF3" w:rsidRDefault="00AD7E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физич. качества и упр. где они развиваются</w:t>
            </w:r>
          </w:p>
        </w:tc>
        <w:tc>
          <w:tcPr>
            <w:tcW w:w="2256" w:type="dxa"/>
            <w:gridSpan w:val="2"/>
          </w:tcPr>
          <w:p w:rsidR="00EB1B76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физич. качества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ыполнять</w:t>
            </w:r>
          </w:p>
          <w:p w:rsidR="006D1B6F" w:rsidRPr="003F5FF3" w:rsidRDefault="006D1B6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упр-я</w:t>
            </w:r>
          </w:p>
        </w:tc>
        <w:tc>
          <w:tcPr>
            <w:tcW w:w="2256" w:type="dxa"/>
          </w:tcPr>
          <w:p w:rsidR="0086539F" w:rsidRPr="003F5FF3" w:rsidRDefault="0086539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части прыжка в длину и выполнять их.</w:t>
            </w:r>
          </w:p>
        </w:tc>
        <w:tc>
          <w:tcPr>
            <w:tcW w:w="2256" w:type="dxa"/>
          </w:tcPr>
          <w:p w:rsidR="00EB1B76" w:rsidRDefault="0032757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прыжок</w:t>
            </w:r>
          </w:p>
          <w:p w:rsidR="00327573" w:rsidRDefault="0032757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длину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ройти</w:t>
            </w:r>
          </w:p>
          <w:p w:rsidR="00327573" w:rsidRPr="003F5FF3" w:rsidRDefault="0032757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полосу препятст-й.</w:t>
            </w:r>
          </w:p>
        </w:tc>
        <w:tc>
          <w:tcPr>
            <w:tcW w:w="2256" w:type="dxa"/>
          </w:tcPr>
          <w:p w:rsidR="00EB1B76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Договариваться и </w:t>
            </w:r>
          </w:p>
          <w:p w:rsidR="003D6FF4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игру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D6FF4" w:rsidRPr="003F5FF3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совместной деят-ти</w:t>
            </w:r>
          </w:p>
        </w:tc>
        <w:tc>
          <w:tcPr>
            <w:tcW w:w="2115" w:type="dxa"/>
          </w:tcPr>
          <w:p w:rsidR="00EB1B76" w:rsidRPr="003F5FF3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 в парах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AD7ECE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 w:rsidR="00DA3BA5">
              <w:rPr>
                <w:rFonts w:ascii="Times New Roman" w:hAnsi="Times New Roman"/>
                <w:sz w:val="24"/>
              </w:rPr>
              <w:t xml:space="preserve">               </w:t>
            </w:r>
            <w:r w:rsidR="00327573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омбинированный</w:t>
            </w:r>
            <w:r w:rsidR="00327573">
              <w:rPr>
                <w:rFonts w:ascii="Times New Roman" w:hAnsi="Times New Roman"/>
                <w:sz w:val="24"/>
              </w:rPr>
              <w:t xml:space="preserve">                                                 контрольны</w:t>
            </w:r>
            <w:proofErr w:type="gramStart"/>
            <w:r w:rsidR="00327573">
              <w:rPr>
                <w:rFonts w:ascii="Times New Roman" w:hAnsi="Times New Roman"/>
                <w:sz w:val="24"/>
              </w:rPr>
              <w:t>й(</w:t>
            </w:r>
            <w:proofErr w:type="gramEnd"/>
            <w:r w:rsidR="00327573">
              <w:rPr>
                <w:rFonts w:ascii="Times New Roman" w:hAnsi="Times New Roman"/>
                <w:sz w:val="24"/>
              </w:rPr>
              <w:t xml:space="preserve"> л\а)</w:t>
            </w:r>
            <w:r w:rsidR="003D6FF4">
              <w:rPr>
                <w:rFonts w:ascii="Times New Roman" w:hAnsi="Times New Roman"/>
                <w:sz w:val="24"/>
              </w:rPr>
              <w:t xml:space="preserve">              Комбинированный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B1B76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</w:t>
            </w:r>
          </w:p>
          <w:p w:rsidR="006A1465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1465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онусы</w:t>
            </w:r>
          </w:p>
          <w:p w:rsidR="006A1465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1465" w:rsidRPr="003F5FF3" w:rsidRDefault="006A14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название физич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</w:p>
        </w:tc>
        <w:tc>
          <w:tcPr>
            <w:tcW w:w="2256" w:type="dxa"/>
            <w:gridSpan w:val="2"/>
          </w:tcPr>
          <w:p w:rsidR="00EB1B76" w:rsidRDefault="00845B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845B4F" w:rsidRDefault="00845B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движений.</w:t>
            </w:r>
          </w:p>
          <w:p w:rsidR="00845B4F" w:rsidRDefault="00845B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Свисток,разметка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нветарь для эстаф</w:t>
            </w:r>
          </w:p>
          <w:p w:rsidR="00845B4F" w:rsidRDefault="00845B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</w:t>
            </w:r>
            <w:r w:rsidR="00DA3BA5">
              <w:rPr>
                <w:rFonts w:ascii="Times New Roman" w:hAnsi="Times New Roman"/>
                <w:sz w:val="24"/>
                <w:szCs w:val="24"/>
              </w:rPr>
              <w:t>овые упр-я.</w:t>
            </w:r>
          </w:p>
          <w:p w:rsidR="00845B4F" w:rsidRPr="003F5FF3" w:rsidRDefault="00DA3BA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45B4F">
              <w:rPr>
                <w:rFonts w:ascii="Times New Roman" w:hAnsi="Times New Roman"/>
                <w:sz w:val="24"/>
                <w:szCs w:val="24"/>
              </w:rPr>
              <w:t>исунки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ырезки</w:t>
            </w:r>
          </w:p>
        </w:tc>
        <w:tc>
          <w:tcPr>
            <w:tcW w:w="2256" w:type="dxa"/>
          </w:tcPr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86539F" w:rsidRDefault="0086539F" w:rsidP="0086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движений.</w:t>
            </w:r>
          </w:p>
          <w:p w:rsidR="00DA3BA5" w:rsidRDefault="00DA3BA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BA5" w:rsidRDefault="00DA3BA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A3BA5" w:rsidRDefault="00DA3BA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упр-я.</w:t>
            </w:r>
          </w:p>
          <w:p w:rsidR="00DA3BA5" w:rsidRPr="003F5FF3" w:rsidRDefault="00DA3BA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Кросс-поход 15мин</w:t>
            </w:r>
          </w:p>
        </w:tc>
        <w:tc>
          <w:tcPr>
            <w:tcW w:w="2256" w:type="dxa"/>
          </w:tcPr>
          <w:p w:rsidR="00EB1B76" w:rsidRDefault="0032757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контроль-коректировка. Результат прыжка.</w:t>
            </w:r>
          </w:p>
          <w:p w:rsidR="00327573" w:rsidRDefault="0032757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преодоление</w:t>
            </w:r>
          </w:p>
          <w:p w:rsidR="00327573" w:rsidRPr="003F5FF3" w:rsidRDefault="0032757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препятствий.</w:t>
            </w:r>
          </w:p>
        </w:tc>
        <w:tc>
          <w:tcPr>
            <w:tcW w:w="2256" w:type="dxa"/>
          </w:tcPr>
          <w:p w:rsidR="00EB1B76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Опрос правил игр,</w:t>
            </w:r>
          </w:p>
          <w:p w:rsidR="003D6FF4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3D6FF4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для игр</w:t>
            </w:r>
          </w:p>
          <w:p w:rsidR="003D6FF4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522" w:rsidRDefault="003D6FF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 w:rsidR="007965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6FF4" w:rsidRPr="003F5FF3" w:rsidRDefault="0079652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</w:t>
            </w:r>
          </w:p>
        </w:tc>
        <w:tc>
          <w:tcPr>
            <w:tcW w:w="2115" w:type="dxa"/>
          </w:tcPr>
          <w:p w:rsidR="00EB1B76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F5477E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движ.</w:t>
            </w:r>
          </w:p>
          <w:p w:rsidR="00F5477E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висток,</w:t>
            </w:r>
          </w:p>
          <w:p w:rsidR="00F5477E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  <w:p w:rsidR="00F5477E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\и,</w:t>
            </w:r>
          </w:p>
          <w:p w:rsidR="00F5477E" w:rsidRPr="003F5FF3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игра.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«Физическая культура в школе».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ПОУРОЧНЫЕ РАЗРАБОТКИ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ФИЗ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УЛЬТУРЕ 2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КЛ.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520C3E" w:rsidP="0052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EB1B76"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56" w:type="dxa"/>
            <w:gridSpan w:val="2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56" w:type="dxa"/>
            <w:shd w:val="clear" w:color="auto" w:fill="FFC0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12-16окт</w:t>
            </w:r>
          </w:p>
        </w:tc>
        <w:tc>
          <w:tcPr>
            <w:tcW w:w="2256" w:type="dxa"/>
            <w:gridSpan w:val="2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12-16окт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19-23окт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19-23окт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Default="00F5477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Ловля-передача мяча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равила безопасности в с\и.</w:t>
            </w:r>
          </w:p>
          <w:p w:rsidR="00F210C6" w:rsidRPr="00DC2F5C" w:rsidRDefault="00F210C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EB1B76" w:rsidRPr="00DC2F5C" w:rsidRDefault="00B27C3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в</w:t>
            </w:r>
            <w:r w:rsidR="00DB2F20">
              <w:rPr>
                <w:rFonts w:ascii="Times New Roman" w:hAnsi="Times New Roman"/>
                <w:sz w:val="24"/>
                <w:szCs w:val="24"/>
              </w:rPr>
              <w:t>олейбола</w:t>
            </w:r>
            <w:proofErr w:type="gramStart"/>
            <w:r w:rsidR="00DB2F20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="00DB2F20">
              <w:rPr>
                <w:rFonts w:ascii="Times New Roman" w:hAnsi="Times New Roman"/>
                <w:sz w:val="24"/>
                <w:szCs w:val="24"/>
              </w:rPr>
              <w:t xml:space="preserve">одача,передача,приём, </w:t>
            </w:r>
            <w:r>
              <w:rPr>
                <w:rFonts w:ascii="Times New Roman" w:hAnsi="Times New Roman"/>
                <w:sz w:val="24"/>
                <w:szCs w:val="24"/>
              </w:rPr>
              <w:t>перемещения.</w:t>
            </w:r>
          </w:p>
        </w:tc>
        <w:tc>
          <w:tcPr>
            <w:tcW w:w="2256" w:type="dxa"/>
          </w:tcPr>
          <w:p w:rsidR="00EB1B76" w:rsidRDefault="0059353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баскетбола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утбо-</w:t>
            </w:r>
          </w:p>
          <w:p w:rsidR="00593531" w:rsidRDefault="0059353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едение,передача,бросок,удар</w:t>
            </w:r>
          </w:p>
          <w:p w:rsidR="00593531" w:rsidRDefault="0059353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3531" w:rsidRPr="00DC2F5C" w:rsidRDefault="0059353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Default="00520C3E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спортивных игр.</w:t>
            </w:r>
          </w:p>
          <w:p w:rsidR="00520C3E" w:rsidRPr="00D41861" w:rsidRDefault="00520C3E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упражнения по технике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ловли-передаче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мяча.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EB1B76" w:rsidRDefault="00F5477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строевых команд. 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 в\б мячами. Передача мяча в колоннах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и.п.</w:t>
            </w:r>
          </w:p>
          <w:p w:rsidR="00F5477E" w:rsidRDefault="00FD15A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Подбрасывание-ловля на различн-ю высоту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асстояние.</w:t>
            </w:r>
          </w:p>
        </w:tc>
        <w:tc>
          <w:tcPr>
            <w:tcW w:w="2256" w:type="dxa"/>
            <w:gridSpan w:val="2"/>
          </w:tcPr>
          <w:p w:rsidR="00EB1B76" w:rsidRDefault="00B27C3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асчёт  1-2.перемещения </w:t>
            </w:r>
          </w:p>
          <w:p w:rsidR="00B27C3F" w:rsidRDefault="008C15B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7C3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разметке в\б площадки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пражнения с мячом в парах ч\з в\б сетку.</w:t>
            </w:r>
          </w:p>
          <w:p w:rsidR="008C15B0" w:rsidRDefault="008C15B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игры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5B0" w:rsidRDefault="008C15B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«пионербол»</w:t>
            </w:r>
          </w:p>
        </w:tc>
        <w:tc>
          <w:tcPr>
            <w:tcW w:w="2256" w:type="dxa"/>
          </w:tcPr>
          <w:p w:rsidR="00EB1B76" w:rsidRDefault="00593531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Разминочные упражнения в движении с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  <w:p w:rsidR="00520C3E" w:rsidRDefault="00593531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едение мяча в баскетболе и в футболе. Броски в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кольцо и удары по воротам .п\и </w:t>
            </w:r>
            <w:r w:rsidR="00520C3E">
              <w:rPr>
                <w:rFonts w:ascii="Times New Roman" w:hAnsi="Times New Roman"/>
                <w:sz w:val="24"/>
                <w:szCs w:val="24"/>
              </w:rPr>
              <w:t>«Гол»</w:t>
            </w:r>
          </w:p>
        </w:tc>
        <w:tc>
          <w:tcPr>
            <w:tcW w:w="2256" w:type="dxa"/>
          </w:tcPr>
          <w:p w:rsidR="00520C3E" w:rsidRDefault="00520C3E" w:rsidP="00520C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асчёт  1-2.перемещения </w:t>
            </w:r>
          </w:p>
          <w:p w:rsidR="00520C3E" w:rsidRDefault="00520C3E" w:rsidP="00520C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разметке в\б,б\б площадки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пражнения с мячом в парах ,группах.</w:t>
            </w:r>
          </w:p>
          <w:p w:rsidR="00EB1B76" w:rsidRDefault="00520C3E" w:rsidP="00520C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«Мяч среднему</w:t>
            </w:r>
          </w:p>
          <w:p w:rsidR="00520C3E" w:rsidRDefault="00520C3E" w:rsidP="00520C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872C2">
              <w:rPr>
                <w:rFonts w:ascii="Times New Roman" w:hAnsi="Times New Roman"/>
                <w:sz w:val="24"/>
                <w:szCs w:val="24"/>
              </w:rPr>
              <w:t>Гонка мячей»</w:t>
            </w:r>
          </w:p>
          <w:p w:rsidR="006872C2" w:rsidRDefault="006872C2" w:rsidP="00520C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</w:t>
            </w:r>
            <w:r w:rsidR="00DB2F2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мооценка.</w:t>
            </w:r>
          </w:p>
        </w:tc>
        <w:tc>
          <w:tcPr>
            <w:tcW w:w="2256" w:type="dxa"/>
          </w:tcPr>
          <w:p w:rsidR="00EB1B76" w:rsidRDefault="00EB1B7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Default="00EB1B7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20C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EB1B76" w:rsidRPr="003F5FF3" w:rsidRDefault="00FD15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координации движений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овкости</w:t>
            </w:r>
          </w:p>
        </w:tc>
        <w:tc>
          <w:tcPr>
            <w:tcW w:w="2256" w:type="dxa"/>
            <w:gridSpan w:val="2"/>
          </w:tcPr>
          <w:p w:rsidR="00EB1B76" w:rsidRDefault="008C15B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деят-сти.,</w:t>
            </w:r>
          </w:p>
          <w:p w:rsidR="008C15B0" w:rsidRPr="003F5FF3" w:rsidRDefault="008C15B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ловкости</w:t>
            </w:r>
          </w:p>
        </w:tc>
        <w:tc>
          <w:tcPr>
            <w:tcW w:w="2256" w:type="dxa"/>
          </w:tcPr>
          <w:p w:rsidR="00EB1B76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</w:p>
          <w:p w:rsidR="007D54FD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владения мячом,</w:t>
            </w:r>
          </w:p>
          <w:p w:rsidR="007D54FD" w:rsidRPr="003F5FF3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256" w:type="dxa"/>
          </w:tcPr>
          <w:p w:rsidR="00EB1B76" w:rsidRDefault="006872C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сотрудничества,</w:t>
            </w:r>
          </w:p>
          <w:p w:rsidR="006872C2" w:rsidRPr="003F5FF3" w:rsidRDefault="006872C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сочувствия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EB1B76" w:rsidRDefault="00FD15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К-представлять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конкретное содержание</w:t>
            </w:r>
          </w:p>
          <w:p w:rsidR="00FD15AB" w:rsidRDefault="00FD15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Р-формулировать познавательные цели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адачи</w:t>
            </w:r>
          </w:p>
          <w:p w:rsidR="00FD15AB" w:rsidRDefault="00FD15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10C6">
              <w:rPr>
                <w:rFonts w:ascii="Times New Roman" w:hAnsi="Times New Roman"/>
                <w:sz w:val="24"/>
                <w:szCs w:val="24"/>
              </w:rPr>
              <w:t>-рассказывать о технике ловли мяча</w:t>
            </w:r>
          </w:p>
          <w:p w:rsidR="00F210C6" w:rsidRPr="003F5FF3" w:rsidRDefault="00F210C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EB1B76" w:rsidRDefault="008C15B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управлять поведением пары,</w:t>
            </w:r>
          </w:p>
          <w:p w:rsidR="008C15B0" w:rsidRDefault="008C15B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взаимооценка действий</w:t>
            </w:r>
          </w:p>
          <w:p w:rsidR="008C15B0" w:rsidRDefault="008C15B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р-оценивать свои действия и других</w:t>
            </w:r>
          </w:p>
          <w:p w:rsidR="008C15B0" w:rsidRPr="003F5FF3" w:rsidRDefault="008C15B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 перемещения</w:t>
            </w:r>
          </w:p>
        </w:tc>
        <w:tc>
          <w:tcPr>
            <w:tcW w:w="2256" w:type="dxa"/>
          </w:tcPr>
          <w:p w:rsidR="00EB1B76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дея-ть</w:t>
            </w:r>
          </w:p>
          <w:p w:rsidR="007D54FD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Р-обосновывать свои действия,</w:t>
            </w:r>
          </w:p>
          <w:p w:rsidR="007D54FD" w:rsidRDefault="00454E3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54FD">
              <w:rPr>
                <w:rFonts w:ascii="Times New Roman" w:hAnsi="Times New Roman"/>
                <w:sz w:val="24"/>
                <w:szCs w:val="24"/>
              </w:rPr>
              <w:t>оступки</w:t>
            </w:r>
          </w:p>
          <w:p w:rsidR="007D54FD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о</w:t>
            </w:r>
          </w:p>
          <w:p w:rsidR="007D54FD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технике  ведения в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ф\б,различиях</w:t>
            </w:r>
          </w:p>
          <w:p w:rsidR="007D54FD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бросков и ударов</w:t>
            </w:r>
          </w:p>
          <w:p w:rsidR="007D54FD" w:rsidRPr="003F5FF3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872C2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управлять поведением пары,</w:t>
            </w:r>
          </w:p>
          <w:p w:rsidR="006872C2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взаимооценка действий</w:t>
            </w:r>
          </w:p>
          <w:p w:rsidR="006872C2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р-оценивать свои действия и других</w:t>
            </w:r>
          </w:p>
          <w:p w:rsidR="00EB1B76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 10сек</w:t>
            </w:r>
          </w:p>
          <w:p w:rsidR="006872C2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ловли-перед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2C2" w:rsidRPr="003F5FF3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в группах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EB1B76" w:rsidRDefault="00F210C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подбра-</w:t>
            </w:r>
          </w:p>
          <w:p w:rsidR="00F210C6" w:rsidRDefault="00F210C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передачу</w:t>
            </w:r>
          </w:p>
          <w:p w:rsidR="00F210C6" w:rsidRDefault="00F210C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ловлю мяча</w:t>
            </w:r>
          </w:p>
          <w:p w:rsidR="00F210C6" w:rsidRPr="003F5FF3" w:rsidRDefault="00F210C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EB1B76" w:rsidRDefault="007D3B8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выполняется п</w:t>
            </w:r>
            <w:r w:rsidR="007D54FD">
              <w:rPr>
                <w:rFonts w:ascii="Times New Roman" w:hAnsi="Times New Roman"/>
                <w:sz w:val="24"/>
                <w:szCs w:val="24"/>
              </w:rPr>
              <w:t>ередача</w:t>
            </w:r>
            <w:proofErr w:type="gramStart"/>
            <w:r w:rsidR="007D54FD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7D54FD">
              <w:rPr>
                <w:rFonts w:ascii="Times New Roman" w:hAnsi="Times New Roman"/>
                <w:sz w:val="24"/>
                <w:szCs w:val="24"/>
              </w:rPr>
              <w:t>еремещ</w:t>
            </w:r>
          </w:p>
          <w:p w:rsidR="007D54FD" w:rsidRPr="003F5FF3" w:rsidRDefault="007D54F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ение в игре</w:t>
            </w:r>
          </w:p>
        </w:tc>
        <w:tc>
          <w:tcPr>
            <w:tcW w:w="2256" w:type="dxa"/>
          </w:tcPr>
          <w:p w:rsidR="00EB1B76" w:rsidRDefault="00520C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различия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\и,</w:t>
            </w:r>
          </w:p>
          <w:p w:rsidR="00520C3E" w:rsidRPr="003F5FF3" w:rsidRDefault="006872C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20C3E">
              <w:rPr>
                <w:rFonts w:ascii="Times New Roman" w:hAnsi="Times New Roman"/>
                <w:sz w:val="24"/>
                <w:szCs w:val="24"/>
              </w:rPr>
              <w:t xml:space="preserve">меть кратко рассказывать смысл игры </w:t>
            </w:r>
          </w:p>
        </w:tc>
        <w:tc>
          <w:tcPr>
            <w:tcW w:w="2256" w:type="dxa"/>
          </w:tcPr>
          <w:p w:rsidR="006872C2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различия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\и,</w:t>
            </w:r>
          </w:p>
          <w:p w:rsidR="00EB1B76" w:rsidRPr="003F5FF3" w:rsidRDefault="006872C2" w:rsidP="006872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кратко рассказывать смысл игры</w:t>
            </w:r>
            <w:proofErr w:type="gramStart"/>
            <w:r w:rsidR="00CB17D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CB17D3">
              <w:rPr>
                <w:rFonts w:ascii="Times New Roman" w:hAnsi="Times New Roman"/>
                <w:sz w:val="24"/>
                <w:szCs w:val="24"/>
              </w:rPr>
              <w:t>тоги.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F210C6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6872C2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омбинированный</w:t>
            </w:r>
            <w:r w:rsidR="006872C2">
              <w:rPr>
                <w:rFonts w:ascii="Times New Roman" w:hAnsi="Times New Roman"/>
                <w:sz w:val="24"/>
              </w:rPr>
              <w:t xml:space="preserve">                                                                  контрольный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F210C6" w:rsidRDefault="00F210C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Мат.-техн. база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F210C6" w:rsidRDefault="00F210C6" w:rsidP="00F210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7D3B87" w:rsidRDefault="00F210C6" w:rsidP="007D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r w:rsidR="007D3B87">
              <w:rPr>
                <w:rFonts w:ascii="Times New Roman" w:hAnsi="Times New Roman"/>
                <w:sz w:val="24"/>
                <w:szCs w:val="24"/>
              </w:rPr>
              <w:t>движений</w:t>
            </w:r>
            <w:r w:rsidR="007D3B87">
              <w:rPr>
                <w:rFonts w:ascii="Times New Roman" w:hAnsi="Times New Roman"/>
                <w:b/>
                <w:sz w:val="24"/>
                <w:szCs w:val="24"/>
              </w:rPr>
              <w:t xml:space="preserve"> свисток</w:t>
            </w:r>
          </w:p>
          <w:p w:rsidR="007D3B87" w:rsidRDefault="007D3B87" w:rsidP="007D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в\б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обруч</w:t>
            </w:r>
          </w:p>
          <w:p w:rsidR="00520C3E" w:rsidRPr="00F210C6" w:rsidRDefault="00F210C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3B8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ячи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\б,</w:t>
            </w:r>
          </w:p>
        </w:tc>
        <w:tc>
          <w:tcPr>
            <w:tcW w:w="2256" w:type="dxa"/>
            <w:gridSpan w:val="2"/>
          </w:tcPr>
          <w:p w:rsidR="007D3B87" w:rsidRDefault="007D3B87" w:rsidP="007D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EB1B76" w:rsidRDefault="007D3B87" w:rsidP="007D3B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движений</w:t>
            </w:r>
          </w:p>
          <w:p w:rsidR="00593531" w:rsidRDefault="00593531" w:rsidP="00593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в\б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обруч</w:t>
            </w:r>
          </w:p>
          <w:p w:rsidR="00593531" w:rsidRDefault="00593531" w:rsidP="00593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мячи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\б,</w:t>
            </w:r>
          </w:p>
          <w:p w:rsidR="007D3B87" w:rsidRPr="007D3B87" w:rsidRDefault="00593531" w:rsidP="00593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 мячом</w:t>
            </w:r>
          </w:p>
        </w:tc>
        <w:tc>
          <w:tcPr>
            <w:tcW w:w="2256" w:type="dxa"/>
          </w:tcPr>
          <w:p w:rsidR="00520C3E" w:rsidRDefault="00520C3E" w:rsidP="0052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520C3E" w:rsidRDefault="00520C3E" w:rsidP="0052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движений</w:t>
            </w:r>
          </w:p>
          <w:p w:rsidR="00520C3E" w:rsidRDefault="00520C3E" w:rsidP="0052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мячи б\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B1B76" w:rsidRPr="003F5FF3" w:rsidRDefault="00520C3E" w:rsidP="00520C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 мячом</w:t>
            </w:r>
          </w:p>
        </w:tc>
        <w:tc>
          <w:tcPr>
            <w:tcW w:w="2256" w:type="dxa"/>
          </w:tcPr>
          <w:p w:rsidR="00CB17D3" w:rsidRDefault="00CB17D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Корректировка-контроль техники </w:t>
            </w:r>
          </w:p>
          <w:p w:rsidR="00CB17D3" w:rsidRDefault="00CB17D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ловли-передачи </w:t>
            </w:r>
          </w:p>
          <w:p w:rsidR="00CB17D3" w:rsidRDefault="00CB17D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мяча на 3-5м.</w:t>
            </w:r>
          </w:p>
          <w:p w:rsidR="00CB17D3" w:rsidRPr="00CB17D3" w:rsidRDefault="00CB17D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\и с мячом 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«Физическая культура в школе».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ПОУРОЧНЫЕ РАЗРАБОТКИ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ФИЗ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УЛЬТУРЕ 2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КЛ.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  <w:shd w:val="clear" w:color="auto" w:fill="92D050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13394" w:type="dxa"/>
            <w:gridSpan w:val="7"/>
            <w:shd w:val="clear" w:color="auto" w:fill="92D050"/>
          </w:tcPr>
          <w:p w:rsidR="00EB1B76" w:rsidRPr="007D00C8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 xml:space="preserve">имнастика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элементами акробатики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56" w:type="dxa"/>
            <w:gridSpan w:val="2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EB1B76" w:rsidRPr="003F5FF3" w:rsidRDefault="001C4954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26-30окт.</w:t>
            </w:r>
          </w:p>
        </w:tc>
        <w:tc>
          <w:tcPr>
            <w:tcW w:w="2256" w:type="dxa"/>
            <w:gridSpan w:val="2"/>
          </w:tcPr>
          <w:p w:rsidR="00EB1B76" w:rsidRPr="003F5FF3" w:rsidRDefault="001C4954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26-30окт.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9-13ноя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9-13ноя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16-20ноя</w:t>
            </w:r>
          </w:p>
        </w:tc>
        <w:tc>
          <w:tcPr>
            <w:tcW w:w="2115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16-20ноя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Default="00B765D7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Строевая гимн-ка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равила т\б при выполнении</w:t>
            </w:r>
          </w:p>
          <w:p w:rsidR="00B765D7" w:rsidRDefault="00B765D7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Гимнастических и</w:t>
            </w:r>
          </w:p>
          <w:p w:rsidR="00B765D7" w:rsidRPr="003F5FF3" w:rsidRDefault="00B765D7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акробат-ких упр.</w:t>
            </w:r>
          </w:p>
        </w:tc>
        <w:tc>
          <w:tcPr>
            <w:tcW w:w="2256" w:type="dxa"/>
            <w:gridSpan w:val="2"/>
          </w:tcPr>
          <w:p w:rsidR="00EB1B76" w:rsidRDefault="00CE5A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Строевая гимн-ка.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 упр.</w:t>
            </w:r>
          </w:p>
          <w:p w:rsidR="00CE5A65" w:rsidRDefault="00DB2F20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E5A65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E5A65">
              <w:rPr>
                <w:rFonts w:ascii="Times New Roman" w:hAnsi="Times New Roman"/>
                <w:b/>
                <w:sz w:val="24"/>
                <w:szCs w:val="24"/>
              </w:rPr>
              <w:t>игирующей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ритмической гимнастики.</w:t>
            </w:r>
          </w:p>
          <w:p w:rsidR="00CE5A65" w:rsidRPr="003F5FF3" w:rsidRDefault="00CE5A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акробатики.</w:t>
            </w:r>
          </w:p>
          <w:p w:rsidR="00513091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с гимнастич.</w:t>
            </w:r>
          </w:p>
          <w:p w:rsidR="00513091" w:rsidRPr="003F5FF3" w:rsidRDefault="0079652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ерминология в гимнастике.</w:t>
            </w:r>
          </w:p>
        </w:tc>
        <w:tc>
          <w:tcPr>
            <w:tcW w:w="2256" w:type="dxa"/>
          </w:tcPr>
          <w:p w:rsidR="00EB1B76" w:rsidRDefault="009F62A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акробатики.</w:t>
            </w:r>
          </w:p>
          <w:p w:rsidR="009F62A1" w:rsidRDefault="009F62A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Виы и упоры.</w:t>
            </w:r>
          </w:p>
          <w:p w:rsidR="00796522" w:rsidRDefault="0079652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522" w:rsidRPr="003F5FF3" w:rsidRDefault="0079652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Гимнастике.</w:t>
            </w:r>
          </w:p>
        </w:tc>
        <w:tc>
          <w:tcPr>
            <w:tcW w:w="2256" w:type="dxa"/>
          </w:tcPr>
          <w:p w:rsidR="00EB1B76" w:rsidRPr="003F5FF3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</w:t>
            </w:r>
            <w:r w:rsidR="004C2197">
              <w:rPr>
                <w:rFonts w:ascii="Times New Roman" w:hAnsi="Times New Roman"/>
                <w:sz w:val="24"/>
                <w:szCs w:val="24"/>
              </w:rPr>
              <w:t xml:space="preserve">ажнения по строевой гимнастике, </w:t>
            </w:r>
            <w:r>
              <w:rPr>
                <w:rFonts w:ascii="Times New Roman" w:hAnsi="Times New Roman"/>
                <w:sz w:val="24"/>
                <w:szCs w:val="24"/>
              </w:rPr>
              <w:t>акробатике</w:t>
            </w:r>
          </w:p>
        </w:tc>
        <w:tc>
          <w:tcPr>
            <w:tcW w:w="2115" w:type="dxa"/>
          </w:tcPr>
          <w:p w:rsidR="00EB1B76" w:rsidRDefault="00BB1F9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  <w:p w:rsidR="00BB1F9B" w:rsidRDefault="00BB1F9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висе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поре.</w:t>
            </w:r>
          </w:p>
          <w:p w:rsidR="00BB1F9B" w:rsidRPr="003F5FF3" w:rsidRDefault="00BB1F9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упр-й с обручем.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B2F2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EB1B76" w:rsidRDefault="00B765D7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Строевые упр-я.</w:t>
            </w:r>
          </w:p>
          <w:p w:rsidR="00B765D7" w:rsidRDefault="00B765D7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Маршировка </w:t>
            </w:r>
            <w:r w:rsidR="00E2489D">
              <w:rPr>
                <w:rFonts w:ascii="Times New Roman" w:hAnsi="Times New Roman"/>
                <w:b/>
                <w:sz w:val="24"/>
                <w:szCs w:val="24"/>
              </w:rPr>
              <w:t>на месте</w:t>
            </w:r>
            <w:proofErr w:type="gramStart"/>
            <w:r w:rsidR="00E2489D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 w:rsidR="00E2489D">
              <w:rPr>
                <w:rFonts w:ascii="Times New Roman" w:hAnsi="Times New Roman"/>
                <w:b/>
                <w:sz w:val="24"/>
                <w:szCs w:val="24"/>
              </w:rPr>
              <w:t xml:space="preserve"> движении.</w:t>
            </w:r>
          </w:p>
          <w:p w:rsidR="007621A7" w:rsidRDefault="007621A7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Вариативные упражнения в ходьбе.</w:t>
            </w:r>
          </w:p>
          <w:p w:rsidR="00E2489D" w:rsidRDefault="00E2489D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О.р.у. с перестр-м.</w:t>
            </w:r>
          </w:p>
          <w:p w:rsidR="00E2489D" w:rsidRDefault="00E2489D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Исходные полож.</w:t>
            </w:r>
          </w:p>
          <w:p w:rsidR="00E2489D" w:rsidRDefault="00E2489D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гимн-х упр-х.</w:t>
            </w:r>
          </w:p>
          <w:p w:rsidR="00E2489D" w:rsidRDefault="00E2489D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о правилах безопасности.</w:t>
            </w:r>
          </w:p>
          <w:p w:rsidR="00E2489D" w:rsidRPr="003F5FF3" w:rsidRDefault="00E2489D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 «Лишнее движение»Сова»</w:t>
            </w:r>
          </w:p>
        </w:tc>
        <w:tc>
          <w:tcPr>
            <w:tcW w:w="2256" w:type="dxa"/>
            <w:gridSpan w:val="2"/>
          </w:tcPr>
          <w:p w:rsidR="00EB1B76" w:rsidRDefault="00CE5A65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Перестроения на месте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овороты.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Маршировка в движении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пр-я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ритмической гимнастики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овторение группировки,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перекатов</w:t>
            </w:r>
            <w:proofErr w:type="gramStart"/>
            <w:r>
              <w:rPr>
                <w:rFonts w:ascii="Times New Roman" w:hAnsi="Times New Roman"/>
                <w:sz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</w:rPr>
              <w:t>сх.пол.</w:t>
            </w:r>
          </w:p>
          <w:p w:rsidR="00CE5A65" w:rsidRDefault="009A4090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\и «Лишнее движение»Сова»</w:t>
            </w:r>
          </w:p>
          <w:p w:rsidR="00E43FEC" w:rsidRDefault="00E43FE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гимн-х</w:t>
            </w:r>
          </w:p>
          <w:p w:rsidR="00E43FEC" w:rsidRPr="00E43FEC" w:rsidRDefault="00E43FEC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снарядов.</w:t>
            </w:r>
          </w:p>
        </w:tc>
        <w:tc>
          <w:tcPr>
            <w:tcW w:w="2256" w:type="dxa"/>
          </w:tcPr>
          <w:p w:rsidR="00513091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Соверш-ие выполнения строевых и организационных команд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.р.у. с гимн.палкой.</w:t>
            </w:r>
          </w:p>
          <w:p w:rsidR="00513091" w:rsidRDefault="00A942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</w:t>
            </w:r>
          </w:p>
          <w:p w:rsidR="00A942D2" w:rsidRDefault="00A942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ерекаты,</w:t>
            </w:r>
          </w:p>
          <w:p w:rsidR="00A942D2" w:rsidRDefault="00A942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тойка на лопатках,кувы</w:t>
            </w:r>
          </w:p>
          <w:p w:rsidR="00E43FEC" w:rsidRPr="00513091" w:rsidRDefault="00E43FE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 вперёд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сторону.</w:t>
            </w:r>
            <w:r w:rsidR="00DE63C6">
              <w:rPr>
                <w:rFonts w:ascii="Times New Roman" w:hAnsi="Times New Roman"/>
                <w:sz w:val="24"/>
                <w:szCs w:val="24"/>
              </w:rPr>
              <w:t>п\и «поймай палку»</w:t>
            </w:r>
          </w:p>
        </w:tc>
        <w:tc>
          <w:tcPr>
            <w:tcW w:w="2256" w:type="dxa"/>
          </w:tcPr>
          <w:p w:rsidR="00EB1B76" w:rsidRDefault="009F62A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с гимнастич.</w:t>
            </w:r>
          </w:p>
          <w:p w:rsidR="009F62A1" w:rsidRDefault="009F62A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увырок вперёд,стойка на лопатках,наклон сидя,мостик из положения лёжа.</w:t>
            </w:r>
          </w:p>
          <w:p w:rsidR="009F62A1" w:rsidRDefault="009F62A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 согнувшись-</w:t>
            </w:r>
          </w:p>
          <w:p w:rsidR="009F62A1" w:rsidRDefault="009F62A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прогнувшись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  <w:p w:rsidR="009F62A1" w:rsidRDefault="009F62A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завесом 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 на согнутых руках,</w:t>
            </w:r>
          </w:p>
          <w:p w:rsidR="009F62A1" w:rsidRPr="00097302" w:rsidRDefault="004112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подтяивание из виса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 стоя-лёжа-в приседи.</w:t>
            </w:r>
          </w:p>
        </w:tc>
        <w:tc>
          <w:tcPr>
            <w:tcW w:w="2256" w:type="dxa"/>
          </w:tcPr>
          <w:p w:rsidR="00EB1B76" w:rsidRDefault="004C21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 обручем.</w:t>
            </w:r>
          </w:p>
          <w:p w:rsidR="004C2197" w:rsidRDefault="004C21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Зачётные упражнения по строевой подг-ке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кробатике.</w:t>
            </w:r>
          </w:p>
          <w:p w:rsidR="008D1260" w:rsidRDefault="004C21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1260">
              <w:rPr>
                <w:rFonts w:ascii="Times New Roman" w:hAnsi="Times New Roman"/>
                <w:sz w:val="24"/>
                <w:szCs w:val="24"/>
              </w:rPr>
              <w:t>пражнения в висе на перекладине</w:t>
            </w:r>
            <w:proofErr w:type="gramStart"/>
            <w:r w:rsidR="008D12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D1260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висы.</w:t>
            </w:r>
          </w:p>
          <w:p w:rsidR="004C2197" w:rsidRDefault="004C21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C2197" w:rsidRDefault="00DB2F2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на гибкость</w:t>
            </w:r>
          </w:p>
          <w:p w:rsidR="00DB2F20" w:rsidRDefault="00DB2F2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сустав</w:t>
            </w:r>
          </w:p>
          <w:p w:rsidR="00DB2F20" w:rsidRDefault="00DB2F2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леч-м,тазобедр.</w:t>
            </w:r>
          </w:p>
          <w:p w:rsidR="00DB2F20" w:rsidRPr="004C2197" w:rsidRDefault="00DB2F2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голеност.,</w:t>
            </w:r>
          </w:p>
        </w:tc>
        <w:tc>
          <w:tcPr>
            <w:tcW w:w="2115" w:type="dxa"/>
          </w:tcPr>
          <w:p w:rsidR="00EB1B76" w:rsidRDefault="00BB1F9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 обручем.</w:t>
            </w:r>
          </w:p>
          <w:p w:rsidR="00BB1F9B" w:rsidRDefault="00BB1F9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тренировка на ра</w:t>
            </w:r>
            <w:r w:rsidR="001F20D7">
              <w:rPr>
                <w:rFonts w:ascii="Times New Roman" w:hAnsi="Times New Roman"/>
                <w:sz w:val="24"/>
                <w:szCs w:val="24"/>
              </w:rPr>
              <w:t>звитие силовых качеств</w:t>
            </w:r>
            <w:proofErr w:type="gramStart"/>
            <w:r w:rsidR="001F20D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="001F20D7">
              <w:rPr>
                <w:rFonts w:ascii="Times New Roman" w:hAnsi="Times New Roman"/>
                <w:sz w:val="24"/>
                <w:szCs w:val="24"/>
              </w:rPr>
              <w:t>ибкости</w:t>
            </w:r>
          </w:p>
          <w:p w:rsidR="001F20D7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5-6 станций.</w:t>
            </w:r>
          </w:p>
          <w:p w:rsidR="008135F5" w:rsidRDefault="008135F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Акробатическая </w:t>
            </w:r>
          </w:p>
          <w:p w:rsidR="008135F5" w:rsidRDefault="008135F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комбинация4-6.</w:t>
            </w:r>
          </w:p>
          <w:p w:rsidR="00BB1F9B" w:rsidRDefault="00BB1F9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</w:t>
            </w:r>
            <w:r w:rsidR="001F20D7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  <w:p w:rsidR="001F20D7" w:rsidRPr="00BB1F9B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топ»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E248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="00065CB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EB1B76" w:rsidRDefault="00E2489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личной</w:t>
            </w:r>
            <w:proofErr w:type="gramEnd"/>
          </w:p>
          <w:p w:rsidR="00E2489D" w:rsidRPr="003F5FF3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2489D">
              <w:rPr>
                <w:rFonts w:ascii="Times New Roman" w:hAnsi="Times New Roman"/>
                <w:sz w:val="24"/>
                <w:szCs w:val="24"/>
              </w:rPr>
              <w:t>тветственности за свои действия</w:t>
            </w:r>
          </w:p>
        </w:tc>
        <w:tc>
          <w:tcPr>
            <w:tcW w:w="2256" w:type="dxa"/>
            <w:gridSpan w:val="2"/>
          </w:tcPr>
          <w:p w:rsidR="00EB1B76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9A4090" w:rsidRPr="003F5FF3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256" w:type="dxa"/>
          </w:tcPr>
          <w:p w:rsidR="00A942D2" w:rsidRDefault="00A942D2" w:rsidP="00A9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EB1B76" w:rsidRPr="003F5FF3" w:rsidRDefault="00A942D2" w:rsidP="00A942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256" w:type="dxa"/>
          </w:tcPr>
          <w:p w:rsidR="004112D6" w:rsidRDefault="004112D6" w:rsidP="00411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EB1B76" w:rsidRPr="003F5FF3" w:rsidRDefault="004112D6" w:rsidP="004112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256" w:type="dxa"/>
          </w:tcPr>
          <w:p w:rsidR="004C2B1F" w:rsidRDefault="004C2B1F" w:rsidP="004C2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</w:t>
            </w:r>
          </w:p>
          <w:p w:rsidR="00EB1B76" w:rsidRPr="003F5FF3" w:rsidRDefault="004C2B1F" w:rsidP="004C2B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115" w:type="dxa"/>
          </w:tcPr>
          <w:p w:rsidR="00EB1B76" w:rsidRPr="003F5FF3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1915B9" w:rsidRDefault="00E2489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1915B9">
              <w:rPr>
                <w:rFonts w:ascii="Times New Roman" w:hAnsi="Times New Roman"/>
                <w:sz w:val="24"/>
                <w:szCs w:val="24"/>
              </w:rPr>
              <w:t>сохранять</w:t>
            </w:r>
            <w:proofErr w:type="gramEnd"/>
            <w:r w:rsidR="001915B9">
              <w:rPr>
                <w:rFonts w:ascii="Times New Roman" w:hAnsi="Times New Roman"/>
                <w:sz w:val="24"/>
                <w:szCs w:val="24"/>
              </w:rPr>
              <w:t xml:space="preserve"> доборожелательное</w:t>
            </w:r>
            <w:r w:rsidR="009A409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915B9">
              <w:rPr>
                <w:rFonts w:ascii="Times New Roman" w:hAnsi="Times New Roman"/>
                <w:sz w:val="24"/>
                <w:szCs w:val="24"/>
              </w:rPr>
              <w:t>тношение</w:t>
            </w:r>
          </w:p>
          <w:p w:rsidR="001915B9" w:rsidRDefault="001915B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Р-адекватно понимать высказ-я</w:t>
            </w:r>
          </w:p>
          <w:p w:rsidR="001915B9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915B9">
              <w:rPr>
                <w:rFonts w:ascii="Times New Roman" w:hAnsi="Times New Roman"/>
                <w:sz w:val="24"/>
                <w:szCs w:val="24"/>
              </w:rPr>
              <w:t>кружающих</w:t>
            </w:r>
          </w:p>
          <w:p w:rsidR="001915B9" w:rsidRPr="003F5FF3" w:rsidRDefault="001915B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П-узнать правила 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озможные травмы</w:t>
            </w:r>
          </w:p>
        </w:tc>
        <w:tc>
          <w:tcPr>
            <w:tcW w:w="2256" w:type="dxa"/>
            <w:gridSpan w:val="2"/>
          </w:tcPr>
          <w:p w:rsidR="00EB1B76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К-устанавливать</w:t>
            </w:r>
            <w:proofErr w:type="gramEnd"/>
          </w:p>
          <w:p w:rsidR="009A4090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отношения</w:t>
            </w:r>
          </w:p>
          <w:p w:rsidR="009A4090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р-владеть средствами саморегуляции</w:t>
            </w:r>
          </w:p>
          <w:p w:rsidR="009A4090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осмысливать</w:t>
            </w:r>
          </w:p>
          <w:p w:rsidR="009A4090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упр-я.,</w:t>
            </w:r>
          </w:p>
          <w:p w:rsidR="009A4090" w:rsidRPr="003F5FF3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корриг-ю гимн-ку.</w:t>
            </w:r>
          </w:p>
        </w:tc>
        <w:tc>
          <w:tcPr>
            <w:tcW w:w="2256" w:type="dxa"/>
          </w:tcPr>
          <w:p w:rsidR="00EB1B76" w:rsidRDefault="00A942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42D2" w:rsidRDefault="00A942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выражать свои мысли с </w:t>
            </w:r>
            <w:r w:rsidR="00C0427B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задачами</w:t>
            </w:r>
          </w:p>
          <w:p w:rsidR="00A942D2" w:rsidRDefault="00A942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р-контролировать процесс </w:t>
            </w:r>
          </w:p>
          <w:p w:rsidR="00A942D2" w:rsidRDefault="00A942D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акроб.</w:t>
            </w:r>
          </w:p>
          <w:p w:rsidR="00A942D2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</w:t>
            </w:r>
            <w:r w:rsidR="00A942D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троевые </w:t>
            </w:r>
          </w:p>
          <w:p w:rsidR="0016604F" w:rsidRPr="003F5FF3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команды.</w:t>
            </w:r>
          </w:p>
        </w:tc>
        <w:tc>
          <w:tcPr>
            <w:tcW w:w="2256" w:type="dxa"/>
          </w:tcPr>
          <w:p w:rsidR="00EB1B76" w:rsidRDefault="004112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информацию вопросами</w:t>
            </w:r>
          </w:p>
          <w:p w:rsidR="004112D6" w:rsidRDefault="004112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</w:t>
            </w:r>
          </w:p>
          <w:p w:rsidR="004112D6" w:rsidRDefault="004112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к себе</w:t>
            </w:r>
          </w:p>
          <w:p w:rsidR="004112D6" w:rsidRDefault="004112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 w:rsidR="00185D58">
              <w:rPr>
                <w:rFonts w:ascii="Times New Roman" w:hAnsi="Times New Roman"/>
                <w:sz w:val="24"/>
                <w:szCs w:val="24"/>
              </w:rPr>
              <w:t>выполнять висы,</w:t>
            </w:r>
          </w:p>
          <w:p w:rsidR="00185D58" w:rsidRPr="003F5FF3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кавырок, мостик</w:t>
            </w:r>
          </w:p>
        </w:tc>
        <w:tc>
          <w:tcPr>
            <w:tcW w:w="2256" w:type="dxa"/>
          </w:tcPr>
          <w:p w:rsidR="00EB1B76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ффективно</w:t>
            </w:r>
          </w:p>
          <w:p w:rsidR="004C2B1F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2B1F"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 процесс и оцени-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вать результат деятельности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строевые упр-я,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</w:t>
            </w:r>
          </w:p>
          <w:p w:rsidR="004C2B1F" w:rsidRPr="003F5FF3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ффективо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 процесс и оцени-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вать результат деятельности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силовые упр-я,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2255" w:type="dxa"/>
          </w:tcPr>
          <w:p w:rsidR="00EB1B76" w:rsidRDefault="001915B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Вып-нять повороты</w:t>
            </w:r>
          </w:p>
          <w:p w:rsidR="001915B9" w:rsidRDefault="001915B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смыкание-размык.</w:t>
            </w:r>
          </w:p>
          <w:p w:rsidR="001915B9" w:rsidRDefault="001915B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 колонне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A4090">
              <w:rPr>
                <w:rFonts w:ascii="Times New Roman" w:hAnsi="Times New Roman"/>
                <w:sz w:val="24"/>
                <w:szCs w:val="24"/>
              </w:rPr>
              <w:t>т\б.</w:t>
            </w:r>
          </w:p>
          <w:p w:rsidR="001915B9" w:rsidRPr="003F5FF3" w:rsidRDefault="001915B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EB1B76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поворот</w:t>
            </w:r>
          </w:p>
          <w:p w:rsidR="009A4090" w:rsidRPr="003F5FF3" w:rsidRDefault="009A409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«кругом»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сходные положения,перестроения,перекаты.</w:t>
            </w:r>
          </w:p>
        </w:tc>
        <w:tc>
          <w:tcPr>
            <w:tcW w:w="2256" w:type="dxa"/>
          </w:tcPr>
          <w:p w:rsidR="00EB1B76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вып-ся</w:t>
            </w:r>
          </w:p>
          <w:p w:rsidR="0016604F" w:rsidRPr="003F5FF3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Гуппировка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тойка на лопатках со сменой ног.</w:t>
            </w:r>
          </w:p>
        </w:tc>
        <w:tc>
          <w:tcPr>
            <w:tcW w:w="2256" w:type="dxa"/>
          </w:tcPr>
          <w:p w:rsidR="00EB1B76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</w:t>
            </w:r>
          </w:p>
          <w:p w:rsidR="00185D58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стойку на лопатках,</w:t>
            </w:r>
          </w:p>
          <w:p w:rsidR="00185D58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в висе стоя-лёжа,</w:t>
            </w:r>
          </w:p>
          <w:p w:rsidR="00185D58" w:rsidRPr="003F5FF3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упоры стоя-лёжа.</w:t>
            </w:r>
          </w:p>
        </w:tc>
        <w:tc>
          <w:tcPr>
            <w:tcW w:w="2256" w:type="dxa"/>
          </w:tcPr>
          <w:p w:rsidR="00EB1B76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кувырок вперёд,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 углом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ерекаты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спину-живот,</w:t>
            </w:r>
          </w:p>
          <w:p w:rsidR="004C2B1F" w:rsidRPr="003F5FF3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вперёд-назад</w:t>
            </w:r>
          </w:p>
        </w:tc>
        <w:tc>
          <w:tcPr>
            <w:tcW w:w="2115" w:type="dxa"/>
          </w:tcPr>
          <w:p w:rsidR="00EB1B76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упр-я</w:t>
            </w:r>
          </w:p>
          <w:p w:rsidR="001F20D7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силу мышц спины и живота</w:t>
            </w:r>
          </w:p>
          <w:p w:rsidR="001F20D7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,плечевого пояса,</w:t>
            </w:r>
          </w:p>
          <w:p w:rsidR="001F20D7" w:rsidRPr="003F5FF3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ибкости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513091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1915B9">
              <w:rPr>
                <w:rFonts w:ascii="Times New Roman" w:hAnsi="Times New Roman"/>
                <w:sz w:val="24"/>
              </w:rPr>
              <w:t>знакомление</w:t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24"/>
              </w:rPr>
              <w:t>комбинированный</w:t>
            </w:r>
            <w:proofErr w:type="gramEnd"/>
            <w:r w:rsidR="00065CB4">
              <w:rPr>
                <w:rFonts w:ascii="Times New Roman" w:hAnsi="Times New Roman"/>
                <w:sz w:val="24"/>
              </w:rPr>
              <w:t xml:space="preserve">                                                                  контрольный</w:t>
            </w:r>
          </w:p>
        </w:tc>
      </w:tr>
      <w:tr w:rsidR="00EB1B76" w:rsidRPr="003F5FF3" w:rsidTr="00DE63C6">
        <w:trPr>
          <w:gridAfter w:val="4"/>
          <w:wAfter w:w="9023" w:type="dxa"/>
          <w:trHeight w:val="3552"/>
        </w:trPr>
        <w:tc>
          <w:tcPr>
            <w:tcW w:w="2115" w:type="dxa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аза.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B1B76" w:rsidRDefault="001915B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опрос-выполнение-корректировка</w:t>
            </w:r>
          </w:p>
          <w:p w:rsidR="00CE5A65" w:rsidRDefault="00CE5A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A65" w:rsidRDefault="00CE5A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физкульт</w:t>
            </w:r>
          </w:p>
          <w:p w:rsidR="00CE5A65" w:rsidRPr="003F5FF3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5A65">
              <w:rPr>
                <w:rFonts w:ascii="Times New Roman" w:hAnsi="Times New Roman"/>
                <w:sz w:val="24"/>
                <w:szCs w:val="24"/>
              </w:rPr>
              <w:t>аузы</w:t>
            </w:r>
            <w:proofErr w:type="gramStart"/>
            <w:r w:rsidR="00CE5A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CE5A65">
              <w:rPr>
                <w:rFonts w:ascii="Times New Roman" w:hAnsi="Times New Roman"/>
                <w:sz w:val="24"/>
                <w:szCs w:val="24"/>
              </w:rPr>
              <w:t>равила т\б.</w:t>
            </w:r>
          </w:p>
        </w:tc>
        <w:tc>
          <w:tcPr>
            <w:tcW w:w="2256" w:type="dxa"/>
            <w:gridSpan w:val="2"/>
          </w:tcPr>
          <w:p w:rsidR="00EB1B76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513091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3091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оврики</w:t>
            </w:r>
          </w:p>
          <w:p w:rsidR="00F20595" w:rsidRDefault="00F2059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513091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3091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упр.</w:t>
            </w:r>
          </w:p>
          <w:p w:rsidR="00513091" w:rsidRPr="001B17BA" w:rsidRDefault="0051309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имнастика</w:t>
            </w:r>
          </w:p>
        </w:tc>
        <w:tc>
          <w:tcPr>
            <w:tcW w:w="2256" w:type="dxa"/>
          </w:tcPr>
          <w:p w:rsidR="00EB1B76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16604F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604F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</w:p>
          <w:p w:rsidR="0016604F" w:rsidRDefault="00DB2F2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16604F" w:rsidRDefault="0016604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 палкой.</w:t>
            </w:r>
          </w:p>
          <w:p w:rsidR="00E43FEC" w:rsidRPr="001B17BA" w:rsidRDefault="00E43FE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снарядов.</w:t>
            </w:r>
          </w:p>
        </w:tc>
        <w:tc>
          <w:tcPr>
            <w:tcW w:w="2256" w:type="dxa"/>
          </w:tcPr>
          <w:p w:rsidR="00EB1B76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  <w:p w:rsidR="00185D58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упр-й</w:t>
            </w:r>
          </w:p>
          <w:p w:rsidR="00185D58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аты,перекладина,стенка</w:t>
            </w:r>
          </w:p>
          <w:p w:rsidR="00185D58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отжимания в упоре</w:t>
            </w:r>
          </w:p>
          <w:p w:rsidR="00185D58" w:rsidRPr="00487439" w:rsidRDefault="00185D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исы.</w:t>
            </w:r>
          </w:p>
        </w:tc>
        <w:tc>
          <w:tcPr>
            <w:tcW w:w="2256" w:type="dxa"/>
          </w:tcPr>
          <w:p w:rsidR="00EB1B76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</w:t>
            </w:r>
          </w:p>
          <w:p w:rsidR="004C2B1F" w:rsidRDefault="001F20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C2B1F">
              <w:rPr>
                <w:rFonts w:ascii="Times New Roman" w:hAnsi="Times New Roman"/>
                <w:sz w:val="24"/>
                <w:szCs w:val="24"/>
              </w:rPr>
              <w:t>ыполнения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аты,обручи,</w:t>
            </w:r>
          </w:p>
          <w:p w:rsidR="004C2B1F" w:rsidRDefault="004C2B1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04FEF" w:rsidRDefault="00704FE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с обручем</w:t>
            </w:r>
          </w:p>
          <w:p w:rsidR="00704FEF" w:rsidRPr="00487439" w:rsidRDefault="00704FE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набивные мячи,</w:t>
            </w:r>
          </w:p>
          <w:p w:rsidR="001F20D7" w:rsidRDefault="001F20D7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камейки</w:t>
            </w:r>
          </w:p>
          <w:p w:rsidR="001F20D7" w:rsidRDefault="008135F5" w:rsidP="001F20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Акробатическая комбинация</w:t>
            </w:r>
          </w:p>
          <w:p w:rsidR="00EB1B76" w:rsidRPr="00487439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физической культуре 2 кл.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7D00C8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6" w:type="dxa"/>
            <w:gridSpan w:val="2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EB1B76" w:rsidRPr="00AB0C49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23-27ноя</w:t>
            </w:r>
          </w:p>
        </w:tc>
        <w:tc>
          <w:tcPr>
            <w:tcW w:w="2256" w:type="dxa"/>
            <w:gridSpan w:val="2"/>
          </w:tcPr>
          <w:p w:rsidR="00EB1B76" w:rsidRPr="00AB0C49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23-27ноя</w:t>
            </w:r>
          </w:p>
        </w:tc>
        <w:tc>
          <w:tcPr>
            <w:tcW w:w="2256" w:type="dxa"/>
          </w:tcPr>
          <w:p w:rsidR="00EB1B76" w:rsidRPr="00AB0C49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30-4дек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30-4дек</w:t>
            </w:r>
          </w:p>
        </w:tc>
        <w:tc>
          <w:tcPr>
            <w:tcW w:w="2256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7-11дек</w:t>
            </w:r>
          </w:p>
        </w:tc>
        <w:tc>
          <w:tcPr>
            <w:tcW w:w="2115" w:type="dxa"/>
          </w:tcPr>
          <w:p w:rsidR="00EB1B76" w:rsidRPr="003F5FF3" w:rsidRDefault="00AB0C49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7-11дек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Pr="003F5FF3" w:rsidRDefault="00780BA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ерелезание,Акробатическая комбинация.</w:t>
            </w:r>
          </w:p>
        </w:tc>
        <w:tc>
          <w:tcPr>
            <w:tcW w:w="2256" w:type="dxa"/>
            <w:gridSpan w:val="2"/>
          </w:tcPr>
          <w:p w:rsidR="00EB1B76" w:rsidRDefault="00800D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ерелезание,Упражнения со </w:t>
            </w:r>
          </w:p>
          <w:p w:rsidR="00800D02" w:rsidRPr="00A47C05" w:rsidRDefault="00800D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скакалкой.</w:t>
            </w:r>
          </w:p>
        </w:tc>
        <w:tc>
          <w:tcPr>
            <w:tcW w:w="2256" w:type="dxa"/>
          </w:tcPr>
          <w:p w:rsidR="00EB1B76" w:rsidRPr="003F5FF3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кординационных и силовых качеств</w:t>
            </w:r>
          </w:p>
        </w:tc>
        <w:tc>
          <w:tcPr>
            <w:tcW w:w="2256" w:type="dxa"/>
          </w:tcPr>
          <w:p w:rsidR="00EB1B76" w:rsidRPr="003F5FF3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есты на гибкость.</w:t>
            </w:r>
          </w:p>
        </w:tc>
        <w:tc>
          <w:tcPr>
            <w:tcW w:w="2256" w:type="dxa"/>
          </w:tcPr>
          <w:p w:rsidR="00EB1B76" w:rsidRPr="003F5FF3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равновесии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прыгивания.о.р.у. с флаж.</w:t>
            </w:r>
          </w:p>
        </w:tc>
        <w:tc>
          <w:tcPr>
            <w:tcW w:w="2115" w:type="dxa"/>
          </w:tcPr>
          <w:p w:rsidR="00070112" w:rsidRPr="003F5FF3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070112">
              <w:rPr>
                <w:rFonts w:ascii="Times New Roman" w:hAnsi="Times New Roman"/>
                <w:sz w:val="24"/>
                <w:szCs w:val="24"/>
              </w:rPr>
              <w:t>оординации,силы.(контр)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7621A7" w:rsidRDefault="007621A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ариативные упражнения в ходьбе. О.р.у. со скакалкой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азание по гимнастической стенке(хватом сверху-снизу), по наклонной скамье,</w:t>
            </w:r>
          </w:p>
          <w:p w:rsidR="007621A7" w:rsidRPr="007621A7" w:rsidRDefault="007621A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канату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proofErr w:type="gramEnd"/>
            <w:r w:rsidR="00E43FEC">
              <w:rPr>
                <w:rFonts w:ascii="Times New Roman" w:hAnsi="Times New Roman"/>
                <w:sz w:val="24"/>
                <w:szCs w:val="24"/>
              </w:rPr>
              <w:t>Перелезание ч\з горку матов,гимн скамейку и «козла»</w:t>
            </w:r>
          </w:p>
        </w:tc>
        <w:tc>
          <w:tcPr>
            <w:tcW w:w="2256" w:type="dxa"/>
            <w:gridSpan w:val="2"/>
          </w:tcPr>
          <w:p w:rsidR="00EB1B76" w:rsidRDefault="00800D02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О.р.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. в движении и на месте со скак-ой</w:t>
            </w:r>
          </w:p>
          <w:p w:rsidR="00800D02" w:rsidRDefault="00800D02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в упоре стоя на кленях,</w:t>
            </w:r>
          </w:p>
          <w:p w:rsidR="00800D02" w:rsidRDefault="00800D02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присев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 xml:space="preserve">ёжа на </w:t>
            </w:r>
          </w:p>
          <w:p w:rsidR="00800D02" w:rsidRDefault="00800D02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ерелезание ч\з бревно,козла,</w:t>
            </w:r>
          </w:p>
          <w:p w:rsidR="00800D02" w:rsidRDefault="00800D02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канату.</w:t>
            </w:r>
          </w:p>
          <w:p w:rsidR="00E646B8" w:rsidRDefault="00E646B8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коорд-х</w:t>
            </w:r>
          </w:p>
          <w:p w:rsidR="00E646B8" w:rsidRPr="00826FCF" w:rsidRDefault="00E646B8" w:rsidP="00EB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способностей и </w:t>
            </w:r>
            <w:proofErr w:type="gramStart"/>
            <w:r>
              <w:rPr>
                <w:sz w:val="24"/>
                <w:szCs w:val="24"/>
              </w:rPr>
              <w:t>силы-круговой</w:t>
            </w:r>
            <w:proofErr w:type="gramEnd"/>
            <w:r>
              <w:rPr>
                <w:sz w:val="24"/>
                <w:szCs w:val="24"/>
              </w:rPr>
              <w:t xml:space="preserve"> поезд по станциям. </w:t>
            </w:r>
          </w:p>
        </w:tc>
        <w:tc>
          <w:tcPr>
            <w:tcW w:w="2256" w:type="dxa"/>
          </w:tcPr>
          <w:p w:rsidR="006F5051" w:rsidRDefault="006F5051" w:rsidP="006F5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О.р.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. в движении и на месте со скак-ой</w:t>
            </w:r>
          </w:p>
          <w:p w:rsidR="00EB1B76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тестов</w:t>
            </w:r>
          </w:p>
          <w:p w:rsidR="006F5051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со скакалкой 30сек.</w:t>
            </w:r>
          </w:p>
          <w:p w:rsidR="006F5051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в висе хватом сверху.</w:t>
            </w:r>
          </w:p>
          <w:p w:rsidR="006F5051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упражн-ми на</w:t>
            </w:r>
          </w:p>
          <w:p w:rsidR="006F5051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лазание-перелезан.</w:t>
            </w:r>
          </w:p>
          <w:p w:rsidR="006F5051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\и»огонь,воздух,</w:t>
            </w:r>
          </w:p>
          <w:p w:rsidR="006F5051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12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D1260">
              <w:rPr>
                <w:rFonts w:ascii="Times New Roman" w:hAnsi="Times New Roman"/>
                <w:sz w:val="24"/>
                <w:szCs w:val="24"/>
              </w:rPr>
              <w:t>амооценка.</w:t>
            </w:r>
          </w:p>
          <w:p w:rsidR="008D1260" w:rsidRPr="003D7D01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«Класс смирно»</w:t>
            </w:r>
          </w:p>
        </w:tc>
        <w:tc>
          <w:tcPr>
            <w:tcW w:w="2256" w:type="dxa"/>
          </w:tcPr>
          <w:p w:rsidR="00EB1B76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 движении и на месте с флаж-ми</w:t>
            </w:r>
          </w:p>
          <w:p w:rsidR="00403758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носках</w:t>
            </w:r>
          </w:p>
          <w:p w:rsidR="00403758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различным и.п.</w:t>
            </w:r>
          </w:p>
          <w:p w:rsidR="00403758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по полу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скамейке,по бревну</w:t>
            </w:r>
          </w:p>
          <w:p w:rsidR="00403758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90.</w:t>
            </w:r>
          </w:p>
          <w:p w:rsidR="00403758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ходьба с закрытыми глазами</w:t>
            </w:r>
          </w:p>
          <w:p w:rsidR="00403758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тестов для оценки своей </w:t>
            </w:r>
          </w:p>
          <w:p w:rsidR="00403758" w:rsidRPr="003D7D01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гибкости в п.с.т.к.г.</w:t>
            </w:r>
          </w:p>
        </w:tc>
        <w:tc>
          <w:tcPr>
            <w:tcW w:w="2256" w:type="dxa"/>
          </w:tcPr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 движении и на месте с флаж-ми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на носках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различным и.п.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 по полу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скамейке,по бревну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на 90.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 и ходьба с закрытыми глазами</w:t>
            </w:r>
          </w:p>
          <w:p w:rsidR="00EB1B76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Спрыгивание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112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высоты50-70см.</w:t>
            </w:r>
          </w:p>
          <w:p w:rsidR="00070112" w:rsidRPr="00070112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Приземление.</w:t>
            </w:r>
          </w:p>
        </w:tc>
        <w:tc>
          <w:tcPr>
            <w:tcW w:w="2115" w:type="dxa"/>
          </w:tcPr>
          <w:p w:rsidR="00EB1B76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О.р.у. в движении и на месте по типу ритмической гимнастики</w:t>
            </w:r>
            <w:proofErr w:type="gramStart"/>
            <w:r w:rsidR="008D126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8D1260">
              <w:rPr>
                <w:rFonts w:ascii="Times New Roman" w:hAnsi="Times New Roman"/>
                <w:sz w:val="24"/>
                <w:szCs w:val="24"/>
              </w:rPr>
              <w:t>анцевальные упраж-ия</w:t>
            </w:r>
          </w:p>
          <w:p w:rsidR="008D1260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контр-х упраж-ий:</w:t>
            </w:r>
          </w:p>
          <w:p w:rsidR="008D1260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Подъём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лёжа за 30сек.,</w:t>
            </w:r>
          </w:p>
          <w:p w:rsidR="008D1260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вперёд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A695C" w:rsidRPr="00441308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полжения сидя</w:t>
            </w:r>
            <w:r w:rsidR="006A6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76" w:rsidRPr="003F5FF3" w:rsidTr="00403758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80" w:type="dxa"/>
            <w:gridSpan w:val="2"/>
          </w:tcPr>
          <w:p w:rsidR="00EB1B76" w:rsidRDefault="00E43FE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навыков </w:t>
            </w:r>
          </w:p>
          <w:p w:rsidR="00E43FEC" w:rsidRDefault="00E43FE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</w:p>
          <w:p w:rsidR="00E43FEC" w:rsidRPr="003F5FF3" w:rsidRDefault="00E43FE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коорд-ии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илы</w:t>
            </w:r>
          </w:p>
        </w:tc>
        <w:tc>
          <w:tcPr>
            <w:tcW w:w="2231" w:type="dxa"/>
          </w:tcPr>
          <w:p w:rsidR="00EB1B76" w:rsidRPr="003F5FF3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деятель-ти</w:t>
            </w:r>
          </w:p>
        </w:tc>
        <w:tc>
          <w:tcPr>
            <w:tcW w:w="2256" w:type="dxa"/>
          </w:tcPr>
          <w:p w:rsidR="00EB1B76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двигате-х</w:t>
            </w:r>
          </w:p>
          <w:p w:rsidR="006F5051" w:rsidRDefault="00171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F5051">
              <w:rPr>
                <w:rFonts w:ascii="Times New Roman" w:hAnsi="Times New Roman"/>
                <w:sz w:val="24"/>
                <w:szCs w:val="24"/>
              </w:rPr>
              <w:t>ачеств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равств-х,</w:t>
            </w:r>
          </w:p>
          <w:p w:rsidR="0017168F" w:rsidRPr="003F5FF3" w:rsidRDefault="00171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сочувствия</w:t>
            </w:r>
          </w:p>
        </w:tc>
        <w:tc>
          <w:tcPr>
            <w:tcW w:w="2256" w:type="dxa"/>
          </w:tcPr>
          <w:p w:rsidR="00EB1B76" w:rsidRPr="003F5FF3" w:rsidRDefault="0040375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деятель-ти</w:t>
            </w:r>
          </w:p>
        </w:tc>
        <w:tc>
          <w:tcPr>
            <w:tcW w:w="2256" w:type="dxa"/>
          </w:tcPr>
          <w:p w:rsidR="00EB1B76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самостоятельности,</w:t>
            </w:r>
          </w:p>
          <w:p w:rsidR="00070112" w:rsidRPr="003F5FF3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личной ответств-ти</w:t>
            </w:r>
          </w:p>
        </w:tc>
        <w:tc>
          <w:tcPr>
            <w:tcW w:w="2115" w:type="dxa"/>
          </w:tcPr>
          <w:p w:rsidR="00EB1B76" w:rsidRPr="003F5FF3" w:rsidRDefault="008D126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деятель-ти</w:t>
            </w:r>
            <w:proofErr w:type="gramStart"/>
            <w:r w:rsidR="006A695C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6A695C">
              <w:rPr>
                <w:rFonts w:ascii="Times New Roman" w:hAnsi="Times New Roman"/>
                <w:sz w:val="24"/>
                <w:szCs w:val="24"/>
              </w:rPr>
              <w:t>тветствен-ти</w:t>
            </w:r>
          </w:p>
        </w:tc>
      </w:tr>
      <w:tr w:rsidR="00EB1B76" w:rsidRPr="003F5FF3" w:rsidTr="00403758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80" w:type="dxa"/>
            <w:gridSpan w:val="2"/>
          </w:tcPr>
          <w:p w:rsidR="00EB1B76" w:rsidRDefault="00E43FE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ыражать свои мысли в соотв.</w:t>
            </w:r>
            <w:r w:rsidR="00F20595">
              <w:rPr>
                <w:rFonts w:ascii="Times New Roman" w:hAnsi="Times New Roman"/>
                <w:sz w:val="24"/>
                <w:szCs w:val="24"/>
              </w:rPr>
              <w:t>с задачами</w:t>
            </w:r>
          </w:p>
          <w:p w:rsidR="00F20595" w:rsidRDefault="00F2059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</w:t>
            </w:r>
          </w:p>
          <w:p w:rsidR="00F20595" w:rsidRDefault="00F2059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выполн-я</w:t>
            </w:r>
          </w:p>
          <w:p w:rsidR="00F20595" w:rsidRDefault="00F2059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п-осваивать техник</w:t>
            </w:r>
          </w:p>
          <w:p w:rsidR="00F20595" w:rsidRPr="003F5FF3" w:rsidRDefault="00F2059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упражнений в лазанье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ерелез-нье</w:t>
            </w:r>
          </w:p>
        </w:tc>
        <w:tc>
          <w:tcPr>
            <w:tcW w:w="2231" w:type="dxa"/>
          </w:tcPr>
          <w:p w:rsidR="00EB1B76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в освоении упражнений друг-</w:t>
            </w:r>
          </w:p>
          <w:p w:rsidR="00E646B8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</w:p>
          <w:p w:rsidR="00E646B8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себе</w:t>
            </w:r>
          </w:p>
          <w:p w:rsidR="00E646B8" w:rsidRPr="003F5FF3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п-анлизировать технику выполне-я</w:t>
            </w:r>
          </w:p>
        </w:tc>
        <w:tc>
          <w:tcPr>
            <w:tcW w:w="2256" w:type="dxa"/>
          </w:tcPr>
          <w:p w:rsidR="0017168F" w:rsidRDefault="0017168F" w:rsidP="0017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в освоении упражнений друг-</w:t>
            </w:r>
          </w:p>
          <w:p w:rsidR="0017168F" w:rsidRDefault="0017168F" w:rsidP="0017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заимооцен.</w:t>
            </w:r>
          </w:p>
          <w:p w:rsidR="0017168F" w:rsidRDefault="0017168F" w:rsidP="0017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себе</w:t>
            </w:r>
          </w:p>
          <w:p w:rsidR="00EB1B76" w:rsidRPr="003F5FF3" w:rsidRDefault="0017168F" w:rsidP="00171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п-анлизировать технику выполне-я</w:t>
            </w:r>
          </w:p>
        </w:tc>
        <w:tc>
          <w:tcPr>
            <w:tcW w:w="2256" w:type="dxa"/>
          </w:tcPr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ыражать свои мысли в соотв.с задачами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выполн-я</w:t>
            </w:r>
          </w:p>
          <w:p w:rsidR="00EB1B76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п-осваивать упр-я</w:t>
            </w:r>
          </w:p>
          <w:p w:rsidR="00563B9C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равновесии,</w:t>
            </w:r>
          </w:p>
          <w:p w:rsidR="00563B9C" w:rsidRPr="003F5FF3" w:rsidRDefault="00563B9C" w:rsidP="00563B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свою гибкость.</w:t>
            </w:r>
          </w:p>
        </w:tc>
        <w:tc>
          <w:tcPr>
            <w:tcW w:w="2256" w:type="dxa"/>
          </w:tcPr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с задачами</w:t>
            </w:r>
          </w:p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р-контролировать процесс выполнения </w:t>
            </w:r>
          </w:p>
          <w:p w:rsidR="00EB1B76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упр.</w:t>
            </w:r>
          </w:p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скамейке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ревне</w:t>
            </w:r>
          </w:p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выше 60см.</w:t>
            </w:r>
          </w:p>
          <w:p w:rsidR="00070112" w:rsidRPr="003F5FF3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спрыгивать.</w:t>
            </w:r>
          </w:p>
        </w:tc>
        <w:tc>
          <w:tcPr>
            <w:tcW w:w="2115" w:type="dxa"/>
          </w:tcPr>
          <w:p w:rsidR="006A695C" w:rsidRDefault="006A695C" w:rsidP="006A69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в освоении упражнений друг-</w:t>
            </w:r>
          </w:p>
          <w:p w:rsidR="006A695C" w:rsidRDefault="006A695C" w:rsidP="006A69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заимооцен.</w:t>
            </w:r>
          </w:p>
          <w:p w:rsidR="006A695C" w:rsidRDefault="00BE371E" w:rsidP="006A69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р-оценивать результат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BE371E" w:rsidRDefault="00BE371E" w:rsidP="006A69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EB1B76" w:rsidRPr="003F5FF3" w:rsidRDefault="006A695C" w:rsidP="006A69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п-анлизировать технику выполн-я</w:t>
            </w:r>
          </w:p>
        </w:tc>
      </w:tr>
      <w:tr w:rsidR="00EB1B76" w:rsidRPr="003F5FF3" w:rsidTr="00403758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80" w:type="dxa"/>
            <w:gridSpan w:val="2"/>
          </w:tcPr>
          <w:p w:rsidR="00EB1B76" w:rsidRDefault="00F2059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лазанье,</w:t>
            </w:r>
          </w:p>
          <w:p w:rsidR="00F20595" w:rsidRPr="003F5FF3" w:rsidRDefault="00F2059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кробатическую комбин.</w:t>
            </w:r>
          </w:p>
        </w:tc>
        <w:tc>
          <w:tcPr>
            <w:tcW w:w="2231" w:type="dxa"/>
          </w:tcPr>
          <w:p w:rsidR="00EB1B76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прыжки</w:t>
            </w:r>
          </w:p>
          <w:p w:rsidR="00E646B8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скак-ой любым</w:t>
            </w:r>
          </w:p>
          <w:p w:rsidR="00E646B8" w:rsidRPr="003F5FF3" w:rsidRDefault="00E646B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азанье.</w:t>
            </w:r>
          </w:p>
        </w:tc>
        <w:tc>
          <w:tcPr>
            <w:tcW w:w="2256" w:type="dxa"/>
          </w:tcPr>
          <w:p w:rsidR="00EB1B76" w:rsidRDefault="00171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Подтяг:1-3-4 6-9-11</w:t>
            </w:r>
          </w:p>
          <w:p w:rsidR="0017168F" w:rsidRPr="003F5FF3" w:rsidRDefault="00171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Скак.30сек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12-15-20        дев18-20-25</w:t>
            </w:r>
          </w:p>
        </w:tc>
        <w:tc>
          <w:tcPr>
            <w:tcW w:w="2256" w:type="dxa"/>
          </w:tcPr>
          <w:p w:rsidR="00EB1B76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можно определить свою</w:t>
            </w:r>
          </w:p>
          <w:p w:rsidR="00563B9C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ып-ть</w:t>
            </w:r>
          </w:p>
          <w:p w:rsidR="00563B9C" w:rsidRPr="003F5FF3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в равновесии</w:t>
            </w:r>
          </w:p>
        </w:tc>
        <w:tc>
          <w:tcPr>
            <w:tcW w:w="2256" w:type="dxa"/>
          </w:tcPr>
          <w:p w:rsidR="00EB1B76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ходить на носках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разным положением рук,</w:t>
            </w:r>
          </w:p>
          <w:p w:rsidR="00070112" w:rsidRPr="003F5FF3" w:rsidRDefault="0007011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на 90,</w:t>
            </w:r>
          </w:p>
        </w:tc>
        <w:tc>
          <w:tcPr>
            <w:tcW w:w="2115" w:type="dxa"/>
          </w:tcPr>
          <w:p w:rsidR="00EB1B76" w:rsidRDefault="006A695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в равновес.</w:t>
            </w:r>
          </w:p>
          <w:p w:rsidR="006A695C" w:rsidRDefault="006A695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30сек:12-15-18</w:t>
            </w:r>
          </w:p>
          <w:p w:rsidR="006A695C" w:rsidRDefault="006A695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Гибк.+1-4-9(маль)</w:t>
            </w:r>
          </w:p>
          <w:p w:rsidR="006A695C" w:rsidRPr="003F5FF3" w:rsidRDefault="006A695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+2-6-12(дев)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F20595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563B9C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омбинированный</w:t>
            </w:r>
            <w:r w:rsidR="00563B9C">
              <w:rPr>
                <w:rFonts w:ascii="Times New Roman" w:hAnsi="Times New Roman"/>
                <w:sz w:val="24"/>
              </w:rPr>
              <w:t xml:space="preserve">                         контрольный                           Комбинированный    </w:t>
            </w:r>
            <w:r w:rsidR="006A695C">
              <w:rPr>
                <w:rFonts w:ascii="Times New Roman" w:hAnsi="Times New Roman"/>
                <w:sz w:val="24"/>
              </w:rPr>
              <w:t xml:space="preserve">                             контрольный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аза.</w:t>
            </w:r>
          </w:p>
          <w:p w:rsidR="00800D02" w:rsidRDefault="00800D02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EB1B76" w:rsidRDefault="00800D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800D02" w:rsidRDefault="00800D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анат,маты,козёл,стенки</w:t>
            </w:r>
          </w:p>
          <w:p w:rsidR="00800D02" w:rsidRPr="00487439" w:rsidRDefault="00800D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Ползание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кроб-ка.</w:t>
            </w:r>
          </w:p>
        </w:tc>
        <w:tc>
          <w:tcPr>
            <w:tcW w:w="2256" w:type="dxa"/>
            <w:gridSpan w:val="2"/>
          </w:tcPr>
          <w:p w:rsidR="00E646B8" w:rsidRDefault="00E646B8" w:rsidP="00E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6F5051" w:rsidRDefault="00E646B8" w:rsidP="00E646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0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F5051">
              <w:rPr>
                <w:rFonts w:ascii="Times New Roman" w:hAnsi="Times New Roman"/>
                <w:sz w:val="24"/>
                <w:szCs w:val="24"/>
              </w:rPr>
              <w:t>анат,маты,козёл,скакалки</w:t>
            </w:r>
          </w:p>
          <w:p w:rsidR="00EB1B76" w:rsidRPr="00E646B8" w:rsidRDefault="006F50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 скакалкой</w:t>
            </w:r>
          </w:p>
        </w:tc>
        <w:tc>
          <w:tcPr>
            <w:tcW w:w="2256" w:type="dxa"/>
          </w:tcPr>
          <w:p w:rsidR="00EB1B76" w:rsidRDefault="00171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7168F" w:rsidRDefault="00171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ерекладины</w:t>
            </w:r>
          </w:p>
          <w:p w:rsidR="0017168F" w:rsidRPr="0017168F" w:rsidRDefault="00171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 упр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как.</w:t>
            </w:r>
          </w:p>
        </w:tc>
        <w:tc>
          <w:tcPr>
            <w:tcW w:w="2256" w:type="dxa"/>
          </w:tcPr>
          <w:p w:rsidR="00EB1B76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Корректировк,</w:t>
            </w:r>
          </w:p>
          <w:p w:rsidR="00563B9C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563B9C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в равновес. и</w:t>
            </w:r>
          </w:p>
          <w:p w:rsidR="00563B9C" w:rsidRPr="00563B9C" w:rsidRDefault="00563B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гибкость</w:t>
            </w:r>
          </w:p>
        </w:tc>
        <w:tc>
          <w:tcPr>
            <w:tcW w:w="2256" w:type="dxa"/>
          </w:tcPr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Корректировк,</w:t>
            </w:r>
          </w:p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070112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в равновес. и</w:t>
            </w:r>
          </w:p>
          <w:p w:rsidR="00EB1B76" w:rsidRPr="003F5FF3" w:rsidRDefault="00070112" w:rsidP="000701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гибкость</w:t>
            </w:r>
          </w:p>
        </w:tc>
        <w:tc>
          <w:tcPr>
            <w:tcW w:w="2115" w:type="dxa"/>
          </w:tcPr>
          <w:p w:rsidR="00EB1B76" w:rsidRDefault="006A695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A695C" w:rsidRDefault="006A695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6A695C" w:rsidRDefault="006A695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аты,</w:t>
            </w:r>
          </w:p>
          <w:p w:rsidR="006A695C" w:rsidRPr="003F5FF3" w:rsidRDefault="00122C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A695C">
              <w:rPr>
                <w:rFonts w:ascii="Times New Roman" w:hAnsi="Times New Roman"/>
                <w:sz w:val="24"/>
                <w:szCs w:val="24"/>
              </w:rPr>
              <w:t>инейка</w:t>
            </w:r>
            <w:proofErr w:type="gramStart"/>
            <w:r w:rsidR="006A69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онусы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школе».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 xml:space="preserve"> ПОУРОЧНЫЕ РАЗРАБОТКИ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ФИЗ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УЛЬТУРЕ 2</w:t>
            </w:r>
            <w:r w:rsidRPr="00C42FEB">
              <w:rPr>
                <w:rFonts w:ascii="Times New Roman" w:hAnsi="Times New Roman"/>
                <w:sz w:val="16"/>
                <w:szCs w:val="16"/>
              </w:rPr>
              <w:t>КЛ.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7D00C8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6" w:type="dxa"/>
            <w:gridSpan w:val="2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6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92D05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EB1B76" w:rsidRPr="00AB0C49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14-18дек</w:t>
            </w:r>
          </w:p>
        </w:tc>
        <w:tc>
          <w:tcPr>
            <w:tcW w:w="2256" w:type="dxa"/>
            <w:gridSpan w:val="2"/>
          </w:tcPr>
          <w:p w:rsidR="00EB1B76" w:rsidRPr="00AB0C49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14-18дек</w:t>
            </w:r>
          </w:p>
        </w:tc>
        <w:tc>
          <w:tcPr>
            <w:tcW w:w="2256" w:type="dxa"/>
          </w:tcPr>
          <w:p w:rsidR="00EB1B76" w:rsidRPr="00AB0C49" w:rsidRDefault="00AB0C4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21-25дек</w:t>
            </w:r>
          </w:p>
        </w:tc>
        <w:tc>
          <w:tcPr>
            <w:tcW w:w="2256" w:type="dxa"/>
          </w:tcPr>
          <w:p w:rsidR="00EB1B76" w:rsidRPr="003F5FF3" w:rsidRDefault="001C4954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28-29</w:t>
            </w:r>
            <w:r w:rsidR="00AB0C49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Default="00122C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человека.</w:t>
            </w:r>
          </w:p>
          <w:p w:rsidR="00122C19" w:rsidRPr="003F5FF3" w:rsidRDefault="00122C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2256" w:type="dxa"/>
            <w:gridSpan w:val="2"/>
          </w:tcPr>
          <w:p w:rsidR="00EB1B76" w:rsidRDefault="00BE371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E82551">
              <w:rPr>
                <w:rFonts w:ascii="Times New Roman" w:hAnsi="Times New Roman"/>
                <w:sz w:val="24"/>
                <w:szCs w:val="24"/>
              </w:rPr>
              <w:t>тие физичес-х</w:t>
            </w:r>
          </w:p>
          <w:p w:rsidR="00E82551" w:rsidRPr="003F5FF3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 средствами гимн-ки в круг-й трен-ке</w:t>
            </w:r>
          </w:p>
        </w:tc>
        <w:tc>
          <w:tcPr>
            <w:tcW w:w="2256" w:type="dxa"/>
          </w:tcPr>
          <w:p w:rsidR="00EB1B76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координации и</w:t>
            </w:r>
          </w:p>
          <w:p w:rsidR="002C6165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силовых качеств.</w:t>
            </w:r>
          </w:p>
          <w:p w:rsidR="002C6165" w:rsidRPr="003F5FF3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2256" w:type="dxa"/>
          </w:tcPr>
          <w:p w:rsidR="00EB1B76" w:rsidRDefault="00E92C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полоса препятст-ий</w:t>
            </w:r>
          </w:p>
          <w:p w:rsidR="00E92C24" w:rsidRPr="003F5FF3" w:rsidRDefault="00E92C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по выбору уч-ся.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255" w:type="dxa"/>
          </w:tcPr>
          <w:p w:rsidR="00122C19" w:rsidRDefault="00122C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корриг-й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гимнастики с мешочками с пересроениями в дви</w:t>
            </w:r>
            <w:r w:rsidR="002A3C15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gramStart"/>
            <w:r w:rsidR="002A3C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3C15"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  <w:p w:rsidR="002A3C15" w:rsidRDefault="002A3C1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свою осанку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начение гимнастических упр-й для сохран-я</w:t>
            </w:r>
          </w:p>
          <w:p w:rsidR="002A3C15" w:rsidRDefault="002A3C1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правильной осанки</w:t>
            </w:r>
          </w:p>
          <w:p w:rsidR="002A3C15" w:rsidRDefault="002A3C1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для наскока на 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остик,</w:t>
            </w:r>
          </w:p>
          <w:p w:rsidR="002A3C15" w:rsidRPr="001A3348" w:rsidRDefault="002A3C1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гимн.козла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оскок.</w:t>
            </w:r>
          </w:p>
        </w:tc>
        <w:tc>
          <w:tcPr>
            <w:tcW w:w="2256" w:type="dxa"/>
            <w:gridSpan w:val="2"/>
          </w:tcPr>
          <w:p w:rsidR="00E82551" w:rsidRDefault="00E82551" w:rsidP="00E82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корриг-й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гимнастики с мешочками с пересроениями в движении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месте</w:t>
            </w:r>
          </w:p>
          <w:p w:rsidR="00EB1B76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трен-ка5-6 станций,2круга:</w:t>
            </w:r>
          </w:p>
          <w:p w:rsidR="00E82551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окость,</w:t>
            </w:r>
          </w:p>
          <w:p w:rsidR="00E82551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ила,</w:t>
            </w:r>
          </w:p>
          <w:p w:rsidR="00E82551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выносливость.</w:t>
            </w:r>
          </w:p>
          <w:p w:rsidR="00E82551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Разбор-анализ-</w:t>
            </w:r>
          </w:p>
          <w:p w:rsidR="00E82551" w:rsidRPr="00E82551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Ссамооценка.</w:t>
            </w:r>
          </w:p>
        </w:tc>
        <w:tc>
          <w:tcPr>
            <w:tcW w:w="2256" w:type="dxa"/>
          </w:tcPr>
          <w:p w:rsidR="00EB1B76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 предмет-ми</w:t>
            </w:r>
          </w:p>
          <w:p w:rsidR="002C6165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выбору уч-ся.</w:t>
            </w:r>
          </w:p>
          <w:p w:rsidR="002C6165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Тест-бросок набивного мяча 1кг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 положения сидя на дальность</w:t>
            </w:r>
            <w:r w:rsidR="00065C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5CB4" w:rsidRDefault="00065CB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с предметами гимн.</w:t>
            </w:r>
          </w:p>
          <w:p w:rsidR="00065CB4" w:rsidRDefault="00065CB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Подводящие упр-я для опорного прыжка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«Водяной»</w:t>
            </w:r>
          </w:p>
          <w:p w:rsidR="00065CB4" w:rsidRDefault="00065CB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«Рыбак и рыбки»</w:t>
            </w:r>
          </w:p>
          <w:p w:rsidR="00065CB4" w:rsidRPr="00170688" w:rsidRDefault="00065CB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Default="00E92C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строевых команд.</w:t>
            </w:r>
          </w:p>
          <w:p w:rsidR="00E92C24" w:rsidRDefault="00E92C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«Повтори движение».Поточное прохождение гимн.полосы</w:t>
            </w:r>
          </w:p>
          <w:p w:rsidR="00E92C24" w:rsidRDefault="00E92C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</w:t>
            </w:r>
            <w:proofErr w:type="gramStart"/>
            <w:r w:rsidR="00DB308F">
              <w:rPr>
                <w:rFonts w:ascii="Times New Roman" w:hAnsi="Times New Roman"/>
                <w:sz w:val="24"/>
                <w:szCs w:val="24"/>
              </w:rPr>
              <w:t>::</w:t>
            </w:r>
            <w:proofErr w:type="gramEnd"/>
            <w:r w:rsidR="00DB308F">
              <w:rPr>
                <w:rFonts w:ascii="Times New Roman" w:hAnsi="Times New Roman"/>
                <w:sz w:val="24"/>
                <w:szCs w:val="24"/>
              </w:rPr>
              <w:t>ползание-лазаниеперелезане-кувырки-равновес-упр-я в упоре и висе-с партнёром..</w:t>
            </w:r>
          </w:p>
          <w:p w:rsidR="00DB308F" w:rsidRDefault="00D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по выбору</w:t>
            </w:r>
          </w:p>
          <w:p w:rsidR="00DB308F" w:rsidRPr="00E92C24" w:rsidRDefault="00D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тоги.</w:t>
            </w:r>
          </w:p>
        </w:tc>
        <w:tc>
          <w:tcPr>
            <w:tcW w:w="2256" w:type="dxa"/>
          </w:tcPr>
          <w:p w:rsidR="00EB1B76" w:rsidRPr="00EC528B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EC528B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B9769C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69C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69C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EB1B76" w:rsidRDefault="002A3C1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C15" w:rsidRPr="003F5FF3" w:rsidRDefault="002A3C1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gridSpan w:val="2"/>
          </w:tcPr>
          <w:p w:rsidR="00E82551" w:rsidRDefault="00E82551" w:rsidP="00E82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6" w:rsidRPr="003F5FF3" w:rsidRDefault="00E82551" w:rsidP="00E82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здоровому 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</w:p>
        </w:tc>
        <w:tc>
          <w:tcPr>
            <w:tcW w:w="2256" w:type="dxa"/>
          </w:tcPr>
          <w:p w:rsidR="00065CB4" w:rsidRPr="003F5FF3" w:rsidRDefault="00065CB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деятель-ти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ормир-е характ</w:t>
            </w:r>
          </w:p>
        </w:tc>
        <w:tc>
          <w:tcPr>
            <w:tcW w:w="2256" w:type="dxa"/>
          </w:tcPr>
          <w:p w:rsidR="00EB1B76" w:rsidRPr="003F5FF3" w:rsidRDefault="00D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деятель-ти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ормир-е характ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2A3C15" w:rsidRDefault="002A3C15" w:rsidP="002A3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в освоении упражнений друг-</w:t>
            </w:r>
          </w:p>
          <w:p w:rsidR="002A3C15" w:rsidRDefault="002A3C15" w:rsidP="002A3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37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E371E">
              <w:rPr>
                <w:rFonts w:ascii="Times New Roman" w:hAnsi="Times New Roman"/>
                <w:sz w:val="24"/>
                <w:szCs w:val="24"/>
              </w:rPr>
              <w:t>замоуваж.</w:t>
            </w:r>
          </w:p>
          <w:p w:rsidR="002A3C15" w:rsidRDefault="002A3C15" w:rsidP="002A3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себе</w:t>
            </w:r>
          </w:p>
          <w:p w:rsidR="00EB1B76" w:rsidRDefault="00BE371E" w:rsidP="002A3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п-анлизировать </w:t>
            </w:r>
          </w:p>
          <w:p w:rsidR="00BE371E" w:rsidRPr="003F5FF3" w:rsidRDefault="00BE371E" w:rsidP="002A3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осанки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ыполнять наскок на мостик</w:t>
            </w:r>
          </w:p>
        </w:tc>
        <w:tc>
          <w:tcPr>
            <w:tcW w:w="2256" w:type="dxa"/>
            <w:gridSpan w:val="2"/>
          </w:tcPr>
          <w:p w:rsidR="00E82551" w:rsidRDefault="00E82551" w:rsidP="00E82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в освоении упражнений друг-</w:t>
            </w:r>
          </w:p>
          <w:p w:rsidR="00E82551" w:rsidRDefault="00E82551" w:rsidP="00E82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замоуваж.</w:t>
            </w:r>
          </w:p>
          <w:p w:rsidR="00E82551" w:rsidRDefault="00E82551" w:rsidP="00E82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себе</w:t>
            </w:r>
          </w:p>
          <w:p w:rsidR="00E82551" w:rsidRDefault="00E82551" w:rsidP="00E825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п-анлизировать </w:t>
            </w:r>
          </w:p>
          <w:p w:rsidR="00EB1B76" w:rsidRDefault="00E8255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E82551" w:rsidRPr="003F5FF3" w:rsidRDefault="009600F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подбора упр-ий</w:t>
            </w:r>
          </w:p>
        </w:tc>
        <w:tc>
          <w:tcPr>
            <w:tcW w:w="2256" w:type="dxa"/>
          </w:tcPr>
          <w:p w:rsidR="00065CB4" w:rsidRDefault="00065CB4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ффективно</w:t>
            </w:r>
          </w:p>
          <w:p w:rsidR="00065CB4" w:rsidRDefault="00065CB4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065CB4" w:rsidRDefault="00065CB4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Р-контролировать процесс и оцени-</w:t>
            </w:r>
          </w:p>
          <w:p w:rsidR="00EB1B76" w:rsidRDefault="00065CB4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вать результат</w:t>
            </w:r>
          </w:p>
          <w:p w:rsidR="00065CB4" w:rsidRDefault="00065CB4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 w:rsidR="009600F8">
              <w:rPr>
                <w:rFonts w:ascii="Times New Roman" w:hAnsi="Times New Roman"/>
                <w:sz w:val="24"/>
                <w:szCs w:val="24"/>
              </w:rPr>
              <w:t>выполнять разбег</w:t>
            </w:r>
          </w:p>
          <w:p w:rsidR="009600F8" w:rsidRDefault="009600F8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-наскок на мостик-</w:t>
            </w:r>
          </w:p>
          <w:p w:rsidR="009600F8" w:rsidRDefault="009600F8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козёл в ширину</w:t>
            </w:r>
          </w:p>
          <w:p w:rsidR="009600F8" w:rsidRDefault="009600F8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колени-стопы-</w:t>
            </w:r>
          </w:p>
          <w:p w:rsidR="009600F8" w:rsidRPr="003F5FF3" w:rsidRDefault="009600F8" w:rsidP="00065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соскок-приземл-е.</w:t>
            </w:r>
          </w:p>
        </w:tc>
        <w:tc>
          <w:tcPr>
            <w:tcW w:w="2256" w:type="dxa"/>
          </w:tcPr>
          <w:p w:rsidR="00DB308F" w:rsidRDefault="00DB308F" w:rsidP="00DB3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в освоении упражнений друг-</w:t>
            </w:r>
          </w:p>
          <w:p w:rsidR="00DB308F" w:rsidRDefault="00DB308F" w:rsidP="00DB3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замоуваж.</w:t>
            </w:r>
          </w:p>
          <w:p w:rsidR="00DB308F" w:rsidRDefault="00DB308F" w:rsidP="00DB3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себе</w:t>
            </w:r>
          </w:p>
          <w:p w:rsidR="00EB1B76" w:rsidRDefault="00DB308F" w:rsidP="00DB3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п-преодолевать</w:t>
            </w:r>
          </w:p>
          <w:p w:rsidR="00DB308F" w:rsidRDefault="00DB308F" w:rsidP="00DB3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препятствия ранее изученными способами</w:t>
            </w:r>
          </w:p>
          <w:p w:rsidR="00DB308F" w:rsidRPr="003F5FF3" w:rsidRDefault="00DB308F" w:rsidP="00DB3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BE371E" w:rsidRPr="003F5FF3" w:rsidRDefault="00BE371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упр-я для осанки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 их</w:t>
            </w:r>
          </w:p>
        </w:tc>
        <w:tc>
          <w:tcPr>
            <w:tcW w:w="2256" w:type="dxa"/>
            <w:gridSpan w:val="2"/>
          </w:tcPr>
          <w:p w:rsidR="00EB1B76" w:rsidRPr="003F5FF3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вып-ть тренир-ку</w:t>
            </w:r>
          </w:p>
        </w:tc>
        <w:tc>
          <w:tcPr>
            <w:tcW w:w="2256" w:type="dxa"/>
          </w:tcPr>
          <w:p w:rsidR="00EB1B76" w:rsidRDefault="009600F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назваание 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нарядов.</w:t>
            </w:r>
          </w:p>
          <w:p w:rsidR="00DB308F" w:rsidRPr="003F5FF3" w:rsidRDefault="00D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</w:tc>
        <w:tc>
          <w:tcPr>
            <w:tcW w:w="2256" w:type="dxa"/>
          </w:tcPr>
          <w:p w:rsidR="00EB1B76" w:rsidRDefault="00DB30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и выполнять </w:t>
            </w:r>
            <w:r w:rsidR="00B9769C">
              <w:rPr>
                <w:rFonts w:ascii="Times New Roman" w:hAnsi="Times New Roman"/>
                <w:sz w:val="24"/>
                <w:szCs w:val="24"/>
              </w:rPr>
              <w:t>строев-е</w:t>
            </w:r>
          </w:p>
          <w:p w:rsidR="00B9769C" w:rsidRPr="003F5FF3" w:rsidRDefault="00B976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общеразв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пр-я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B9769C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E82551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9600F8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овершенствование</w:t>
            </w:r>
            <w:r w:rsidR="009600F8">
              <w:rPr>
                <w:rFonts w:ascii="Times New Roman" w:hAnsi="Times New Roman"/>
                <w:sz w:val="24"/>
              </w:rPr>
              <w:t xml:space="preserve">                             </w:t>
            </w:r>
            <w:proofErr w:type="gramStart"/>
            <w:r w:rsidR="009600F8">
              <w:rPr>
                <w:rFonts w:ascii="Times New Roman" w:hAnsi="Times New Roman"/>
                <w:sz w:val="24"/>
              </w:rPr>
              <w:t>контрольный</w:t>
            </w:r>
            <w:proofErr w:type="gramEnd"/>
            <w:r w:rsidR="00B9769C">
              <w:rPr>
                <w:rFonts w:ascii="Times New Roman" w:hAnsi="Times New Roman"/>
                <w:sz w:val="24"/>
              </w:rPr>
              <w:t xml:space="preserve">                 репродуктивный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B9769C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4649E7" wp14:editId="718DDBB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166370</wp:posOffset>
                      </wp:positionV>
                      <wp:extent cx="9829800" cy="19050"/>
                      <wp:effectExtent l="9525" t="10160" r="9525" b="88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5.65pt;margin-top:13.1pt;width:774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 </w:t>
            </w:r>
          </w:p>
          <w:p w:rsidR="00B9769C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6BD237" wp14:editId="226C753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-1270</wp:posOffset>
                      </wp:positionV>
                      <wp:extent cx="9829800" cy="38100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98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5.65pt;margin-top:-.1pt;width:774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55" w:type="dxa"/>
          </w:tcPr>
          <w:p w:rsidR="00EB1B76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</w:t>
            </w:r>
          </w:p>
          <w:p w:rsidR="002C6165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оврики,</w:t>
            </w:r>
          </w:p>
          <w:p w:rsidR="002C6165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озёл,брев. </w:t>
            </w:r>
          </w:p>
          <w:p w:rsidR="002C6165" w:rsidRPr="003F5FF3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на осанку</w:t>
            </w:r>
          </w:p>
        </w:tc>
        <w:tc>
          <w:tcPr>
            <w:tcW w:w="2256" w:type="dxa"/>
            <w:gridSpan w:val="2"/>
          </w:tcPr>
          <w:p w:rsidR="00EB1B76" w:rsidRDefault="002C61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Корректировка</w:t>
            </w:r>
          </w:p>
          <w:p w:rsidR="002C6165" w:rsidRDefault="002C6165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C6165">
              <w:rPr>
                <w:rFonts w:ascii="Times New Roman" w:hAnsi="Times New Roman"/>
                <w:sz w:val="24"/>
                <w:szCs w:val="24"/>
              </w:rPr>
              <w:t>нагрузки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ехники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выполнения</w:t>
            </w:r>
          </w:p>
          <w:p w:rsidR="002C6165" w:rsidRPr="002C6165" w:rsidRDefault="002C616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трен-ка</w:t>
            </w:r>
          </w:p>
        </w:tc>
        <w:tc>
          <w:tcPr>
            <w:tcW w:w="2256" w:type="dxa"/>
          </w:tcPr>
          <w:p w:rsidR="00EB1B76" w:rsidRDefault="009600F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9600F8" w:rsidRDefault="00E92C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600F8">
              <w:rPr>
                <w:rFonts w:ascii="Times New Roman" w:hAnsi="Times New Roman"/>
                <w:sz w:val="24"/>
                <w:szCs w:val="24"/>
              </w:rPr>
              <w:t>ыполнения</w:t>
            </w:r>
          </w:p>
          <w:p w:rsidR="009600F8" w:rsidRPr="009600F8" w:rsidRDefault="009600F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остик,набив</w:t>
            </w:r>
            <w:r w:rsidR="00E92C24">
              <w:rPr>
                <w:rFonts w:ascii="Times New Roman" w:hAnsi="Times New Roman"/>
                <w:sz w:val="24"/>
                <w:szCs w:val="24"/>
              </w:rPr>
              <w:t>ные мячи 1кг</w:t>
            </w:r>
          </w:p>
        </w:tc>
        <w:tc>
          <w:tcPr>
            <w:tcW w:w="2256" w:type="dxa"/>
          </w:tcPr>
          <w:p w:rsidR="00EB1B76" w:rsidRDefault="00B976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Коррекция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заимооценка. </w:t>
            </w:r>
          </w:p>
          <w:p w:rsidR="00B9769C" w:rsidRDefault="00B976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9769C" w:rsidRPr="00B9769C" w:rsidRDefault="00B9769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\и. о.р.у. прогулки</w:t>
            </w:r>
          </w:p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B9769C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69C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769C" w:rsidRPr="003F5FF3" w:rsidRDefault="00B9769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4" w:type="dxa"/>
            <w:gridSpan w:val="7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физич. культуре для 2класса.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  <w:shd w:val="clear" w:color="auto" w:fill="FFFF00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94" w:type="dxa"/>
            <w:gridSpan w:val="7"/>
            <w:shd w:val="clear" w:color="auto" w:fill="FFFF00"/>
          </w:tcPr>
          <w:p w:rsidR="00EB1B76" w:rsidRPr="003F5FF3" w:rsidRDefault="00A47019" w:rsidP="00A470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-Лыжная подготовка 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56" w:type="dxa"/>
            <w:gridSpan w:val="2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15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  <w:r w:rsidR="00A47019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2256" w:type="dxa"/>
            <w:gridSpan w:val="2"/>
          </w:tcPr>
          <w:p w:rsidR="00EB1B76" w:rsidRPr="003F5FF3" w:rsidRDefault="00341A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18-22</w:t>
            </w:r>
            <w:r w:rsidR="00A47019">
              <w:rPr>
                <w:rFonts w:ascii="Times New Roman" w:hAnsi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2256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18-22</w:t>
            </w:r>
            <w:r w:rsidR="00A47019">
              <w:rPr>
                <w:rFonts w:ascii="Times New Roman" w:hAnsi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2256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25-29янв</w:t>
            </w:r>
          </w:p>
        </w:tc>
        <w:tc>
          <w:tcPr>
            <w:tcW w:w="2256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  <w:r w:rsidR="00A47019">
              <w:rPr>
                <w:rFonts w:ascii="Times New Roman" w:hAnsi="Times New Roman"/>
                <w:sz w:val="24"/>
                <w:szCs w:val="24"/>
              </w:rPr>
              <w:t>февр</w:t>
            </w:r>
          </w:p>
        </w:tc>
        <w:tc>
          <w:tcPr>
            <w:tcW w:w="2115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="00A47019">
              <w:rPr>
                <w:rFonts w:ascii="Times New Roman" w:hAnsi="Times New Roman"/>
                <w:sz w:val="24"/>
                <w:szCs w:val="24"/>
              </w:rPr>
              <w:t>февр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Pr="00071C2C" w:rsidRDefault="001D701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лыжных пргулок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равила безопасности в зимних видах спорта и отдыха.</w:t>
            </w:r>
          </w:p>
        </w:tc>
        <w:tc>
          <w:tcPr>
            <w:tcW w:w="2256" w:type="dxa"/>
            <w:gridSpan w:val="2"/>
          </w:tcPr>
          <w:p w:rsidR="00EB1B76" w:rsidRDefault="0025218B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 лыжника.</w:t>
            </w:r>
          </w:p>
          <w:p w:rsidR="0025218B" w:rsidRDefault="0025218B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Скользящий шаг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</w:p>
          <w:p w:rsidR="0025218B" w:rsidRPr="0025218B" w:rsidRDefault="0025218B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равнине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ереноска лыж.</w:t>
            </w:r>
            <w:r w:rsidR="005C5002">
              <w:rPr>
                <w:rFonts w:ascii="Times New Roman" w:hAnsi="Times New Roman"/>
                <w:sz w:val="22"/>
                <w:szCs w:val="22"/>
              </w:rPr>
              <w:t>Строевые команды на лыжах.</w:t>
            </w:r>
          </w:p>
        </w:tc>
        <w:tc>
          <w:tcPr>
            <w:tcW w:w="2256" w:type="dxa"/>
          </w:tcPr>
          <w:p w:rsidR="00B376C9" w:rsidRDefault="00B376C9" w:rsidP="00B376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Школа лыжника.</w:t>
            </w:r>
          </w:p>
          <w:p w:rsidR="00B376C9" w:rsidRDefault="00B376C9" w:rsidP="00B376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Скользящий шаг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</w:p>
          <w:p w:rsidR="00EB1B76" w:rsidRPr="00B529DC" w:rsidRDefault="00B376C9" w:rsidP="00B37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равнине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ереноска лыж.Повороты в движении.</w:t>
            </w:r>
          </w:p>
        </w:tc>
        <w:tc>
          <w:tcPr>
            <w:tcW w:w="2256" w:type="dxa"/>
          </w:tcPr>
          <w:p w:rsidR="00EB1B76" w:rsidRDefault="0092498D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Повороты в движ-ии,</w:t>
            </w:r>
          </w:p>
          <w:p w:rsidR="0092498D" w:rsidRDefault="0092498D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Приставной шаг.</w:t>
            </w:r>
          </w:p>
          <w:p w:rsidR="0092498D" w:rsidRDefault="0092498D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Попеременный  двухшажный ход.</w:t>
            </w:r>
          </w:p>
          <w:p w:rsidR="0060149D" w:rsidRPr="0092498D" w:rsidRDefault="0060149D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Лыжная терминолог.</w:t>
            </w:r>
          </w:p>
        </w:tc>
        <w:tc>
          <w:tcPr>
            <w:tcW w:w="2256" w:type="dxa"/>
          </w:tcPr>
          <w:p w:rsidR="005C5002" w:rsidRDefault="005C5002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Попеременный  двухшажный ход.</w:t>
            </w:r>
          </w:p>
          <w:p w:rsidR="005C5002" w:rsidRDefault="005C5002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Одновременный</w:t>
            </w:r>
          </w:p>
          <w:p w:rsidR="005C5002" w:rsidRPr="005C5002" w:rsidRDefault="005C5002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онятие</w:t>
            </w:r>
            <w:r w:rsidR="00981124">
              <w:rPr>
                <w:rFonts w:ascii="Times New Roman" w:hAnsi="Times New Roman"/>
                <w:sz w:val="22"/>
                <w:szCs w:val="22"/>
              </w:rPr>
              <w:t xml:space="preserve"> об обморожении.</w:t>
            </w:r>
          </w:p>
        </w:tc>
        <w:tc>
          <w:tcPr>
            <w:tcW w:w="2115" w:type="dxa"/>
          </w:tcPr>
          <w:p w:rsidR="00EB1B76" w:rsidRDefault="00981124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Контрольные упражнения по технике скользящего шага,</w:t>
            </w:r>
          </w:p>
          <w:p w:rsidR="00981124" w:rsidRPr="00981124" w:rsidRDefault="00981124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поворотов в движ.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EB1B76" w:rsidRDefault="001D701C" w:rsidP="001D70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.р.у с имитацией движ.на лыжах.Беседа о значении занятий лыжной подгот.для здоровья.Инстуктаж по технике </w:t>
            </w:r>
            <w:r w:rsidR="00F2404C">
              <w:rPr>
                <w:rFonts w:ascii="Times New Roman" w:hAnsi="Times New Roman"/>
                <w:sz w:val="24"/>
                <w:szCs w:val="24"/>
              </w:rPr>
              <w:t>безопасности в лыжной подгот-ке.</w:t>
            </w:r>
          </w:p>
          <w:p w:rsidR="00F2404C" w:rsidRDefault="00F2404C" w:rsidP="001D70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форме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инвентарю.</w:t>
            </w:r>
          </w:p>
          <w:p w:rsidR="0060149D" w:rsidRDefault="0060149D" w:rsidP="001D70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Переноска лыж.</w:t>
            </w:r>
          </w:p>
        </w:tc>
        <w:tc>
          <w:tcPr>
            <w:tcW w:w="2256" w:type="dxa"/>
            <w:gridSpan w:val="2"/>
          </w:tcPr>
          <w:p w:rsidR="00EB1B76" w:rsidRDefault="0025218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с палками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.р.у. с палками.Имитационные упр-я.Прикр.</w:t>
            </w:r>
          </w:p>
          <w:p w:rsidR="0025218B" w:rsidRDefault="00B376C9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5218B">
              <w:rPr>
                <w:rFonts w:ascii="Times New Roman" w:hAnsi="Times New Roman"/>
                <w:sz w:val="24"/>
                <w:szCs w:val="24"/>
              </w:rPr>
              <w:t>ыж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азучивание</w:t>
            </w:r>
          </w:p>
          <w:p w:rsidR="0025218B" w:rsidRDefault="0025218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скользящ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18B" w:rsidRDefault="0025218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овороты на месте,Передвижение по кругу 500-800м. п\и «два </w:t>
            </w:r>
          </w:p>
          <w:p w:rsidR="0025218B" w:rsidRDefault="0025218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мороза»</w:t>
            </w:r>
            <w:r w:rsidR="00B37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B376C9" w:rsidRDefault="00B376C9" w:rsidP="00B37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с палками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.р.у. с палками.Имитационные упр-я.Прикр.</w:t>
            </w:r>
          </w:p>
          <w:p w:rsidR="00B376C9" w:rsidRDefault="00B376C9" w:rsidP="00B37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овторение</w:t>
            </w:r>
          </w:p>
          <w:p w:rsidR="00B376C9" w:rsidRDefault="00B376C9" w:rsidP="00B37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скользящ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6C9" w:rsidRDefault="00B376C9" w:rsidP="00B37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овороты в движении,Передвижение по кругу 500-800м. п\и «два </w:t>
            </w:r>
          </w:p>
          <w:p w:rsidR="00EB1B76" w:rsidRDefault="00B376C9" w:rsidP="00B376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2256" w:type="dxa"/>
          </w:tcPr>
          <w:p w:rsidR="00EB1B76" w:rsidRDefault="0092498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на лыжах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риветствие</w:t>
            </w:r>
          </w:p>
          <w:p w:rsidR="0092498D" w:rsidRDefault="0092498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вправо-влево</w:t>
            </w:r>
            <w:proofErr w:type="gramStart"/>
            <w:r w:rsidR="00237D2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37D2E">
              <w:rPr>
                <w:rFonts w:ascii="Times New Roman" w:hAnsi="Times New Roman"/>
                <w:sz w:val="24"/>
                <w:szCs w:val="24"/>
              </w:rPr>
              <w:t>овороты на</w:t>
            </w:r>
          </w:p>
          <w:p w:rsidR="00237D2E" w:rsidRDefault="00237D2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движен-и.</w:t>
            </w:r>
          </w:p>
          <w:p w:rsidR="00237D2E" w:rsidRDefault="00237D2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Шаговая» техника</w:t>
            </w:r>
          </w:p>
          <w:p w:rsidR="00237D2E" w:rsidRDefault="00981124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7D2E">
              <w:rPr>
                <w:rFonts w:ascii="Times New Roman" w:hAnsi="Times New Roman"/>
                <w:sz w:val="24"/>
                <w:szCs w:val="24"/>
              </w:rPr>
              <w:t>опер</w:t>
            </w:r>
            <w:proofErr w:type="gramStart"/>
            <w:r w:rsidR="00237D2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237D2E">
              <w:rPr>
                <w:rFonts w:ascii="Times New Roman" w:hAnsi="Times New Roman"/>
                <w:sz w:val="24"/>
                <w:szCs w:val="24"/>
              </w:rPr>
              <w:t>вухш.хода.</w:t>
            </w:r>
          </w:p>
          <w:p w:rsidR="00237D2E" w:rsidRDefault="00237D2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D2E" w:rsidRDefault="00981124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7D2E">
              <w:rPr>
                <w:rFonts w:ascii="Times New Roman" w:hAnsi="Times New Roman"/>
                <w:sz w:val="24"/>
                <w:szCs w:val="24"/>
              </w:rPr>
              <w:t>истанции до1км.</w:t>
            </w:r>
          </w:p>
          <w:p w:rsidR="00237D2E" w:rsidRDefault="00237D2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«Самокат»</w:t>
            </w:r>
          </w:p>
          <w:p w:rsidR="00A5750D" w:rsidRDefault="0060149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термины.</w:t>
            </w:r>
          </w:p>
        </w:tc>
        <w:tc>
          <w:tcPr>
            <w:tcW w:w="2256" w:type="dxa"/>
          </w:tcPr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на лыжах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риветствие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вправо-влево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овороты на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движен-и.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Шаговая» техника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вухш.хода.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Одноврем-ный ход.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дистанции до1км.</w:t>
            </w:r>
          </w:p>
          <w:p w:rsidR="00EB1B76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«Самокат»</w:t>
            </w:r>
          </w:p>
        </w:tc>
        <w:tc>
          <w:tcPr>
            <w:tcW w:w="2115" w:type="dxa"/>
          </w:tcPr>
          <w:p w:rsidR="00EB1B76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с палками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.р.у. с палками.Имитационные упр-я.</w:t>
            </w:r>
          </w:p>
          <w:p w:rsidR="00981124" w:rsidRDefault="00981124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124" w:rsidRDefault="00EB63F9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81124">
              <w:rPr>
                <w:rFonts w:ascii="Times New Roman" w:hAnsi="Times New Roman"/>
                <w:sz w:val="24"/>
                <w:szCs w:val="24"/>
              </w:rPr>
              <w:t>авнинной дистанции до 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63F9" w:rsidRDefault="00EB63F9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упр-я на технику  «проката»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оворотов переступан-м</w:t>
            </w:r>
          </w:p>
          <w:p w:rsidR="00EB63F9" w:rsidRDefault="00EB63F9" w:rsidP="0098112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«Лошадки»</w:t>
            </w:r>
          </w:p>
        </w:tc>
      </w:tr>
      <w:tr w:rsidR="00EB1B76" w:rsidRPr="003F5FF3" w:rsidTr="00EB1B76">
        <w:trPr>
          <w:gridAfter w:val="4"/>
          <w:wAfter w:w="9023" w:type="dxa"/>
          <w:trHeight w:val="325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EB1B76" w:rsidRPr="003F5FF3" w:rsidRDefault="00F2404C" w:rsidP="00E071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r w:rsidR="00E0717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="00E071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чебной </w:t>
            </w:r>
          </w:p>
        </w:tc>
        <w:tc>
          <w:tcPr>
            <w:tcW w:w="2256" w:type="dxa"/>
            <w:gridSpan w:val="2"/>
          </w:tcPr>
          <w:p w:rsidR="00EB1B76" w:rsidRPr="003F5FF3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2256" w:type="dxa"/>
          </w:tcPr>
          <w:p w:rsidR="00EB1B76" w:rsidRDefault="0092498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деятель-ти</w:t>
            </w:r>
          </w:p>
          <w:p w:rsidR="0092498D" w:rsidRPr="003F5FF3" w:rsidRDefault="0092498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этических правил</w:t>
            </w:r>
          </w:p>
        </w:tc>
        <w:tc>
          <w:tcPr>
            <w:tcW w:w="2256" w:type="dxa"/>
          </w:tcPr>
          <w:p w:rsidR="00EB1B76" w:rsidRDefault="00237D2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освоен-е</w:t>
            </w:r>
          </w:p>
          <w:p w:rsidR="00237D2E" w:rsidRPr="003F5FF3" w:rsidRDefault="00237D2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социальной роли учащегося</w:t>
            </w:r>
          </w:p>
        </w:tc>
        <w:tc>
          <w:tcPr>
            <w:tcW w:w="2256" w:type="dxa"/>
          </w:tcPr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потребностей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B76" w:rsidRPr="003F5FF3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здоровому обр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</w:p>
        </w:tc>
        <w:tc>
          <w:tcPr>
            <w:tcW w:w="2115" w:type="dxa"/>
          </w:tcPr>
          <w:p w:rsidR="00EB1B76" w:rsidRDefault="00EB63F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эмоц-но-нравственной</w:t>
            </w:r>
          </w:p>
          <w:p w:rsidR="00EB63F9" w:rsidRPr="003F5FF3" w:rsidRDefault="00EB63F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отзывчивости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E0717B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EB1B76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F2404C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F2404C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р-владеть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ср-вами</w:t>
            </w:r>
            <w:proofErr w:type="gramEnd"/>
          </w:p>
          <w:p w:rsidR="00F2404C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</w:p>
          <w:p w:rsidR="00F2404C" w:rsidRPr="003F5FF3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п-пристёгивать крепления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деватьс</w:t>
            </w:r>
          </w:p>
        </w:tc>
        <w:tc>
          <w:tcPr>
            <w:tcW w:w="2256" w:type="dxa"/>
            <w:gridSpan w:val="2"/>
          </w:tcPr>
          <w:p w:rsidR="00B376C9" w:rsidRDefault="00B376C9" w:rsidP="00B37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B376C9" w:rsidRDefault="00B376C9" w:rsidP="00B37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B376C9" w:rsidRDefault="00B376C9" w:rsidP="00B37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р-владеть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ср-вами</w:t>
            </w:r>
            <w:proofErr w:type="gramEnd"/>
          </w:p>
          <w:p w:rsidR="00B376C9" w:rsidRDefault="00B376C9" w:rsidP="00B37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</w:p>
          <w:p w:rsidR="00EB1B76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п-передвигаться</w:t>
            </w:r>
          </w:p>
          <w:p w:rsidR="00B376C9" w:rsidRPr="003F5FF3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скользящим шагом</w:t>
            </w:r>
          </w:p>
        </w:tc>
        <w:tc>
          <w:tcPr>
            <w:tcW w:w="2256" w:type="dxa"/>
          </w:tcPr>
          <w:p w:rsidR="0092498D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К-оказывают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в освоении упражнений друг-</w:t>
            </w:r>
          </w:p>
          <w:p w:rsidR="0092498D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замоуваж.</w:t>
            </w:r>
          </w:p>
          <w:p w:rsidR="0092498D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р-определять новый уровень отношения к себе</w:t>
            </w:r>
          </w:p>
          <w:p w:rsidR="0092498D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п-анлизировать </w:t>
            </w:r>
          </w:p>
          <w:p w:rsidR="00EB1B76" w:rsidRPr="003F5FF3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256" w:type="dxa"/>
          </w:tcPr>
          <w:p w:rsidR="00EB1B76" w:rsidRDefault="00237D2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К-устанавливать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D2E" w:rsidRDefault="00237D2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отнош-я,</w:t>
            </w:r>
          </w:p>
          <w:p w:rsidR="00237D2E" w:rsidRDefault="00237D2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со</w:t>
            </w:r>
          </w:p>
          <w:p w:rsidR="00237D2E" w:rsidRDefault="00237D2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</w:t>
            </w:r>
          </w:p>
          <w:p w:rsidR="00237D2E" w:rsidRDefault="00237D2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="005C5002">
              <w:rPr>
                <w:rFonts w:ascii="Times New Roman" w:hAnsi="Times New Roman"/>
                <w:sz w:val="24"/>
                <w:szCs w:val="24"/>
              </w:rPr>
              <w:t>сохранять заданную цель,</w:t>
            </w:r>
          </w:p>
          <w:p w:rsidR="005C5002" w:rsidRDefault="005C50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</w:t>
            </w:r>
          </w:p>
          <w:p w:rsidR="005C5002" w:rsidRPr="003F5FF3" w:rsidRDefault="005C50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и парт-ов</w:t>
            </w:r>
          </w:p>
        </w:tc>
        <w:tc>
          <w:tcPr>
            <w:tcW w:w="2256" w:type="dxa"/>
          </w:tcPr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К-устанавливать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отнош-я,</w:t>
            </w:r>
          </w:p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 со</w:t>
            </w:r>
          </w:p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</w:t>
            </w:r>
          </w:p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р-сохранять заданную цель,</w:t>
            </w:r>
          </w:p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</w:t>
            </w:r>
          </w:p>
          <w:p w:rsidR="00EB1B76" w:rsidRPr="003F5FF3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и парт-ов</w:t>
            </w:r>
          </w:p>
        </w:tc>
        <w:tc>
          <w:tcPr>
            <w:tcW w:w="2115" w:type="dxa"/>
          </w:tcPr>
          <w:p w:rsidR="00EB63F9" w:rsidRDefault="00EB63F9" w:rsidP="00EB6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К-работать в группе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ффективн</w:t>
            </w:r>
          </w:p>
          <w:p w:rsidR="00EB63F9" w:rsidRDefault="00EB63F9" w:rsidP="00EB6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сотрудничать</w:t>
            </w:r>
          </w:p>
          <w:p w:rsidR="00EB63F9" w:rsidRDefault="00EB63F9" w:rsidP="00EB6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Р-контролировать процесс и оцени-</w:t>
            </w:r>
          </w:p>
          <w:p w:rsidR="00EB63F9" w:rsidRDefault="00EB63F9" w:rsidP="00EB6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вать результат</w:t>
            </w:r>
          </w:p>
          <w:p w:rsidR="00EB63F9" w:rsidRDefault="00EB63F9" w:rsidP="00EB6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п-передвигаться</w:t>
            </w:r>
          </w:p>
          <w:p w:rsidR="00EB63F9" w:rsidRDefault="00EB63F9" w:rsidP="00EB6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лыжах ступ-м,</w:t>
            </w:r>
          </w:p>
          <w:p w:rsidR="00EB1B76" w:rsidRPr="003F5FF3" w:rsidRDefault="00EB63F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скольз-м шагом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2255" w:type="dxa"/>
          </w:tcPr>
          <w:p w:rsidR="00EB1B76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орг-з-е</w:t>
            </w:r>
          </w:p>
          <w:p w:rsidR="00F2404C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 прав-ла</w:t>
            </w:r>
          </w:p>
          <w:p w:rsidR="00F2404C" w:rsidRPr="003F5FF3" w:rsidRDefault="00F240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2256" w:type="dxa"/>
            <w:gridSpan w:val="2"/>
          </w:tcPr>
          <w:p w:rsidR="00EB1B76" w:rsidRPr="003F5FF3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пристёгивать-снимать лыжи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ыполнять повороты на месте</w:t>
            </w:r>
          </w:p>
        </w:tc>
        <w:tc>
          <w:tcPr>
            <w:tcW w:w="2256" w:type="dxa"/>
          </w:tcPr>
          <w:p w:rsidR="00EB1B76" w:rsidRDefault="0092498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передвигаться скользяшим шагом,</w:t>
            </w:r>
          </w:p>
          <w:p w:rsidR="0092498D" w:rsidRPr="003F5FF3" w:rsidRDefault="0092498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поворачивать переступанием</w:t>
            </w:r>
          </w:p>
        </w:tc>
        <w:tc>
          <w:tcPr>
            <w:tcW w:w="2256" w:type="dxa"/>
          </w:tcPr>
          <w:p w:rsidR="00EB1B76" w:rsidRDefault="005C50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сочета-ются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движения рук-ног в попер-м</w:t>
            </w:r>
          </w:p>
          <w:p w:rsidR="005C5002" w:rsidRPr="003F5FF3" w:rsidRDefault="005C500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оде,повороте переступанием</w:t>
            </w:r>
          </w:p>
        </w:tc>
        <w:tc>
          <w:tcPr>
            <w:tcW w:w="2256" w:type="dxa"/>
          </w:tcPr>
          <w:p w:rsidR="00EB1B76" w:rsidRDefault="009811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основное отличие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одновременного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81124" w:rsidRDefault="009811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переменного хода,</w:t>
            </w:r>
          </w:p>
          <w:p w:rsidR="00981124" w:rsidRPr="003F5FF3" w:rsidRDefault="0098112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применения</w:t>
            </w:r>
          </w:p>
        </w:tc>
        <w:tc>
          <w:tcPr>
            <w:tcW w:w="2115" w:type="dxa"/>
          </w:tcPr>
          <w:p w:rsidR="00EB1B76" w:rsidRDefault="00EB63F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передвигаться на лыжах ступающ.</w:t>
            </w:r>
          </w:p>
          <w:p w:rsidR="00EB63F9" w:rsidRDefault="00EB63F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скользящим</w:t>
            </w:r>
          </w:p>
          <w:p w:rsidR="00EB63F9" w:rsidRPr="003F5FF3" w:rsidRDefault="00EB63F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шагом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B376C9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F2404C">
              <w:rPr>
                <w:rFonts w:ascii="Times New Roman" w:hAnsi="Times New Roman"/>
                <w:sz w:val="24"/>
              </w:rPr>
              <w:t>знакомление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/>
                <w:sz w:val="24"/>
              </w:rPr>
              <w:t>комбинированный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25218B" w:rsidRPr="005C5002" w:rsidRDefault="00EB1B76" w:rsidP="005C5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 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аза </w:t>
            </w:r>
          </w:p>
          <w:p w:rsidR="002E24E0" w:rsidRDefault="002E24E0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6248FB" wp14:editId="3F96A8C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165735</wp:posOffset>
                      </wp:positionV>
                      <wp:extent cx="9839325" cy="28575"/>
                      <wp:effectExtent l="9525" t="8890" r="9525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93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65pt;margin-top:13.05pt;width:774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EB1B76" w:rsidRDefault="002521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404C">
              <w:rPr>
                <w:rFonts w:ascii="Times New Roman" w:hAnsi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/>
                <w:sz w:val="24"/>
                <w:szCs w:val="24"/>
              </w:rPr>
              <w:t>-коррекция</w:t>
            </w:r>
          </w:p>
          <w:p w:rsidR="0025218B" w:rsidRDefault="002521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218B" w:rsidRDefault="002521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5218B" w:rsidRPr="008414FE" w:rsidRDefault="002521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виды отдых</w:t>
            </w:r>
          </w:p>
        </w:tc>
        <w:tc>
          <w:tcPr>
            <w:tcW w:w="2256" w:type="dxa"/>
            <w:gridSpan w:val="2"/>
          </w:tcPr>
          <w:p w:rsidR="00EB1B76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движ-ий</w:t>
            </w:r>
          </w:p>
          <w:p w:rsidR="00B376C9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инв-рь,</w:t>
            </w:r>
          </w:p>
          <w:p w:rsidR="00B376C9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B376C9" w:rsidRPr="008414FE" w:rsidRDefault="00B376C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Имитационные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56" w:type="dxa"/>
          </w:tcPr>
          <w:p w:rsidR="0092498D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движ-ий</w:t>
            </w:r>
          </w:p>
          <w:p w:rsidR="0092498D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инв-рь,</w:t>
            </w:r>
          </w:p>
          <w:p w:rsidR="0092498D" w:rsidRDefault="0092498D" w:rsidP="009249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EB1B76" w:rsidRPr="008414FE" w:rsidRDefault="0092498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лыжах</w:t>
            </w:r>
          </w:p>
        </w:tc>
        <w:tc>
          <w:tcPr>
            <w:tcW w:w="2256" w:type="dxa"/>
          </w:tcPr>
          <w:p w:rsidR="005C5002" w:rsidRDefault="005C5002" w:rsidP="005C5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движ-ий</w:t>
            </w:r>
          </w:p>
          <w:p w:rsidR="005C5002" w:rsidRDefault="005C5002" w:rsidP="005C5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инв-рь,</w:t>
            </w:r>
          </w:p>
          <w:p w:rsidR="005C5002" w:rsidRDefault="005C5002" w:rsidP="005C5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EB1B76" w:rsidRPr="008414FE" w:rsidRDefault="005C5002" w:rsidP="005C50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лыжах</w:t>
            </w:r>
          </w:p>
        </w:tc>
        <w:tc>
          <w:tcPr>
            <w:tcW w:w="2256" w:type="dxa"/>
          </w:tcPr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движ-ий</w:t>
            </w:r>
          </w:p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инв-рь,</w:t>
            </w:r>
          </w:p>
          <w:p w:rsidR="00981124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  <w:p w:rsidR="00EB1B76" w:rsidRPr="008414FE" w:rsidRDefault="00981124" w:rsidP="009811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лыжах</w:t>
            </w:r>
          </w:p>
        </w:tc>
        <w:tc>
          <w:tcPr>
            <w:tcW w:w="2115" w:type="dxa"/>
          </w:tcPr>
          <w:p w:rsidR="00EB1B76" w:rsidRDefault="002E24E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Зрительный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</w:t>
            </w:r>
          </w:p>
          <w:p w:rsidR="002E24E0" w:rsidRDefault="002E24E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24E0" w:rsidRPr="008414FE" w:rsidRDefault="002E24E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Кататься на лыжах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оньках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оурочные разработки по физич.культуре для 2 класса.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56" w:type="dxa"/>
            <w:gridSpan w:val="2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EB1B76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B62A8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2115" w:type="dxa"/>
            <w:shd w:val="clear" w:color="auto" w:fill="FFFF00"/>
          </w:tcPr>
          <w:p w:rsidR="00EB1B76" w:rsidRPr="003F5FF3" w:rsidRDefault="008B62A8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="00437842">
              <w:rPr>
                <w:rFonts w:ascii="Times New Roman" w:hAnsi="Times New Roman"/>
                <w:sz w:val="24"/>
                <w:szCs w:val="24"/>
              </w:rPr>
              <w:t>фев</w:t>
            </w:r>
          </w:p>
        </w:tc>
        <w:tc>
          <w:tcPr>
            <w:tcW w:w="2256" w:type="dxa"/>
            <w:gridSpan w:val="2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  <w:r w:rsidR="00437842">
              <w:rPr>
                <w:rFonts w:ascii="Times New Roman" w:hAnsi="Times New Roman"/>
                <w:sz w:val="24"/>
                <w:szCs w:val="24"/>
              </w:rPr>
              <w:t>фев</w:t>
            </w:r>
          </w:p>
        </w:tc>
        <w:tc>
          <w:tcPr>
            <w:tcW w:w="2256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</w:t>
            </w:r>
            <w:r w:rsidR="00437842">
              <w:rPr>
                <w:rFonts w:ascii="Times New Roman" w:hAnsi="Times New Roman"/>
                <w:sz w:val="24"/>
                <w:szCs w:val="24"/>
              </w:rPr>
              <w:t>фев</w:t>
            </w:r>
          </w:p>
        </w:tc>
        <w:tc>
          <w:tcPr>
            <w:tcW w:w="2256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</w:t>
            </w:r>
            <w:r w:rsidR="00437842">
              <w:rPr>
                <w:rFonts w:ascii="Times New Roman" w:hAnsi="Times New Roman"/>
                <w:sz w:val="24"/>
                <w:szCs w:val="24"/>
              </w:rPr>
              <w:t>фев</w:t>
            </w:r>
          </w:p>
        </w:tc>
        <w:tc>
          <w:tcPr>
            <w:tcW w:w="2256" w:type="dxa"/>
          </w:tcPr>
          <w:p w:rsidR="00EB1B76" w:rsidRPr="00437842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15-26февр</w:t>
            </w:r>
          </w:p>
        </w:tc>
        <w:tc>
          <w:tcPr>
            <w:tcW w:w="2115" w:type="dxa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22-26февр.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EB1B76" w:rsidRDefault="002E24E0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Прохождение спусков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одъёмов,</w:t>
            </w:r>
          </w:p>
          <w:p w:rsidR="002E24E0" w:rsidRPr="002E24E0" w:rsidRDefault="00FD45D6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="002E24E0">
              <w:rPr>
                <w:rFonts w:ascii="Times New Roman" w:hAnsi="Times New Roman"/>
                <w:sz w:val="22"/>
                <w:szCs w:val="22"/>
              </w:rPr>
              <w:t>оможения на лыжах</w:t>
            </w:r>
          </w:p>
        </w:tc>
        <w:tc>
          <w:tcPr>
            <w:tcW w:w="2256" w:type="dxa"/>
            <w:gridSpan w:val="2"/>
          </w:tcPr>
          <w:p w:rsidR="00A5750D" w:rsidRDefault="00A5750D" w:rsidP="00A5750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Прохождение спусков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одъёмов,</w:t>
            </w:r>
          </w:p>
          <w:p w:rsidR="00EB1B76" w:rsidRPr="00071C2C" w:rsidRDefault="00A5750D" w:rsidP="00A575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томожения на лыжах</w:t>
            </w:r>
          </w:p>
        </w:tc>
        <w:tc>
          <w:tcPr>
            <w:tcW w:w="2256" w:type="dxa"/>
          </w:tcPr>
          <w:p w:rsidR="00C0427B" w:rsidRDefault="00C0427B" w:rsidP="00C0427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Прохождение спусков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одъёмов,</w:t>
            </w:r>
          </w:p>
          <w:p w:rsidR="00321336" w:rsidRDefault="00C0427B" w:rsidP="00C0427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томожения на лыжах</w:t>
            </w:r>
          </w:p>
          <w:p w:rsidR="00321336" w:rsidRPr="00321336" w:rsidRDefault="00321336" w:rsidP="00C0427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 эстафет.</w:t>
            </w:r>
          </w:p>
        </w:tc>
        <w:tc>
          <w:tcPr>
            <w:tcW w:w="2256" w:type="dxa"/>
          </w:tcPr>
          <w:p w:rsidR="00EB1B76" w:rsidRDefault="00321336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321336">
              <w:rPr>
                <w:rFonts w:ascii="Times New Roman" w:hAnsi="Times New Roman"/>
                <w:sz w:val="22"/>
                <w:szCs w:val="22"/>
              </w:rPr>
              <w:t>Контрольные упражнения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элементам горнолы-й</w:t>
            </w:r>
          </w:p>
          <w:p w:rsidR="00321336" w:rsidRPr="00321336" w:rsidRDefault="00321336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стафета</w:t>
            </w:r>
          </w:p>
        </w:tc>
        <w:tc>
          <w:tcPr>
            <w:tcW w:w="2256" w:type="dxa"/>
          </w:tcPr>
          <w:p w:rsidR="00EB1B76" w:rsidRDefault="008B62A8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Совершенствование навыков передвижения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8B62A8" w:rsidRPr="002B088C" w:rsidRDefault="008B62A8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лыжах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15" w:type="dxa"/>
          </w:tcPr>
          <w:p w:rsidR="00C86CD7" w:rsidRDefault="00C86CD7" w:rsidP="00C86CD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Совершенствование навыков передвижения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EB1B76" w:rsidRPr="00071C2C" w:rsidRDefault="00C86CD7" w:rsidP="00C86C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лыжах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FD45D6" w:rsidRDefault="00FD45D6" w:rsidP="00FD45D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с палками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.р.у. с палками.Имитационные упр-я.Разбор</w:t>
            </w:r>
          </w:p>
          <w:p w:rsidR="00EB1B76" w:rsidRDefault="00FD45D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преодол-я</w:t>
            </w:r>
          </w:p>
          <w:p w:rsidR="00FD45D6" w:rsidRDefault="00FD45D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небольших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подъё-в</w:t>
            </w:r>
            <w:proofErr w:type="gramEnd"/>
          </w:p>
          <w:p w:rsidR="00FD45D6" w:rsidRDefault="00FD45D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«лесенкой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лочкой</w:t>
            </w:r>
          </w:p>
          <w:p w:rsidR="00FD45D6" w:rsidRDefault="00FD45D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подводящие упр-я.</w:t>
            </w:r>
          </w:p>
          <w:p w:rsidR="00FD45D6" w:rsidRDefault="00E0717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спуска </w:t>
            </w:r>
            <w:r w:rsidR="00FD45D6">
              <w:rPr>
                <w:rFonts w:ascii="Times New Roman" w:hAnsi="Times New Roman"/>
                <w:sz w:val="24"/>
                <w:szCs w:val="24"/>
              </w:rPr>
              <w:t xml:space="preserve">Торможение </w:t>
            </w:r>
            <w:r w:rsidR="00FD45D6">
              <w:rPr>
                <w:rFonts w:ascii="Times New Roman" w:hAnsi="Times New Roman"/>
                <w:sz w:val="24"/>
                <w:szCs w:val="24"/>
              </w:rPr>
              <w:lastRenderedPageBreak/>
              <w:t>«плугом</w:t>
            </w:r>
            <w:proofErr w:type="gramStart"/>
            <w:r w:rsidR="00FD45D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FD45D6">
              <w:rPr>
                <w:rFonts w:ascii="Times New Roman" w:hAnsi="Times New Roman"/>
                <w:sz w:val="24"/>
                <w:szCs w:val="24"/>
              </w:rPr>
              <w:t>адением»</w:t>
            </w:r>
          </w:p>
          <w:p w:rsidR="00FD45D6" w:rsidRDefault="00FD45D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спусков-подъёмов</w:t>
            </w:r>
          </w:p>
          <w:p w:rsidR="00E0717B" w:rsidRDefault="00FD45D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разметке в группах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\и </w:t>
            </w:r>
            <w:r w:rsidR="00E0717B">
              <w:rPr>
                <w:rFonts w:ascii="Times New Roman" w:hAnsi="Times New Roman"/>
                <w:sz w:val="24"/>
                <w:szCs w:val="24"/>
              </w:rPr>
              <w:t>«Во-</w:t>
            </w:r>
          </w:p>
          <w:p w:rsidR="00FD45D6" w:rsidRDefault="00E0717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рота» Кто дальше»</w:t>
            </w:r>
          </w:p>
          <w:p w:rsidR="00EB1B76" w:rsidRPr="00D04119" w:rsidRDefault="00EB1B76" w:rsidP="00EB1B7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E0717B" w:rsidRDefault="00E0717B" w:rsidP="00EB1B7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0717B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</w:tc>
        <w:tc>
          <w:tcPr>
            <w:tcW w:w="2256" w:type="dxa"/>
            <w:gridSpan w:val="2"/>
          </w:tcPr>
          <w:p w:rsidR="00EB1B76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по слабопересечённой местности изученными способами до1км.</w:t>
            </w:r>
          </w:p>
          <w:p w:rsidR="00A5750D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спусков в «стойке</w:t>
            </w:r>
          </w:p>
          <w:p w:rsidR="00A5750D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лыжника»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оъёмы</w:t>
            </w:r>
          </w:p>
          <w:p w:rsidR="00A5750D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«ёлочкой»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орможения «плугом».</w:t>
            </w:r>
          </w:p>
          <w:p w:rsidR="00A5750D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«Ворота»</w:t>
            </w:r>
          </w:p>
          <w:p w:rsidR="00A5750D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дальше»</w:t>
            </w:r>
          </w:p>
          <w:p w:rsidR="00A5750D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«Стоп!» «два мороза».</w:t>
            </w:r>
          </w:p>
          <w:p w:rsidR="00EB1B76" w:rsidRDefault="00EB1B76" w:rsidP="00EB1B7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17B" w:rsidRDefault="00E0717B" w:rsidP="00EB1B7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50D" w:rsidRDefault="00A5750D" w:rsidP="00EB1B7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17B" w:rsidRPr="00E0717B" w:rsidRDefault="00E0717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результаты</w:t>
            </w:r>
          </w:p>
        </w:tc>
        <w:tc>
          <w:tcPr>
            <w:tcW w:w="2256" w:type="dxa"/>
          </w:tcPr>
          <w:p w:rsidR="00C0427B" w:rsidRDefault="00C0427B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Передвижение по слабопересечённой местности изученными способами до1км.</w:t>
            </w:r>
          </w:p>
          <w:p w:rsidR="00C0427B" w:rsidRDefault="00C0427B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спусков в «стойке</w:t>
            </w:r>
          </w:p>
          <w:p w:rsidR="00C0427B" w:rsidRDefault="00C0427B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лыжника»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оъёмы</w:t>
            </w:r>
          </w:p>
          <w:p w:rsidR="00C0427B" w:rsidRDefault="00C0427B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«ёлочкой</w:t>
            </w:r>
            <w:r w:rsidR="00B161E9">
              <w:rPr>
                <w:rFonts w:ascii="Times New Roman" w:hAnsi="Times New Roman"/>
                <w:sz w:val="24"/>
                <w:szCs w:val="24"/>
              </w:rPr>
              <w:t>-лесенкой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ормож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ения «плугом».</w:t>
            </w:r>
          </w:p>
          <w:p w:rsidR="00B161E9" w:rsidRDefault="00B161E9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Комбинированные эстафеты с преодолением </w:t>
            </w:r>
          </w:p>
          <w:p w:rsidR="00B161E9" w:rsidRDefault="00B161E9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пусков,</w:t>
            </w:r>
          </w:p>
          <w:p w:rsidR="00B161E9" w:rsidRDefault="00B161E9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оворото</w:t>
            </w:r>
          </w:p>
          <w:p w:rsidR="00C0427B" w:rsidRDefault="00C0427B" w:rsidP="00C042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B76" w:rsidRDefault="00EB1B7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попер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54794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двухш. и одноврем.</w:t>
            </w:r>
          </w:p>
          <w:p w:rsidR="00F54794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ходов с поворотами</w:t>
            </w:r>
          </w:p>
          <w:p w:rsidR="00F54794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форме эстафет.</w:t>
            </w:r>
          </w:p>
          <w:p w:rsidR="00F54794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Контрольные упр-я</w:t>
            </w:r>
          </w:p>
          <w:p w:rsidR="00F54794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освоению навыков прохождения спусков-подъёмов,</w:t>
            </w:r>
          </w:p>
          <w:p w:rsidR="00F54794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торможения.</w:t>
            </w:r>
          </w:p>
          <w:p w:rsidR="00F54794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Весёлые зимние </w:t>
            </w:r>
          </w:p>
          <w:p w:rsidR="00F54794" w:rsidRPr="00321336" w:rsidRDefault="00F54794" w:rsidP="00EB1B7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забавы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,э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стафеты.</w:t>
            </w:r>
          </w:p>
        </w:tc>
        <w:tc>
          <w:tcPr>
            <w:tcW w:w="2256" w:type="dxa"/>
          </w:tcPr>
          <w:p w:rsidR="00EB1B76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и подводящие упр-я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технике передв.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лыжах. Повторение способов передвижения 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соревновательной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форме в парах.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«круга выносливости»</w:t>
            </w:r>
          </w:p>
          <w:p w:rsidR="00910D2B" w:rsidRPr="001E401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Анализ-итог.</w:t>
            </w:r>
          </w:p>
        </w:tc>
        <w:tc>
          <w:tcPr>
            <w:tcW w:w="2115" w:type="dxa"/>
          </w:tcPr>
          <w:p w:rsidR="00C86CD7" w:rsidRDefault="00C86CD7" w:rsidP="00C86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и подводящие упр-я</w:t>
            </w:r>
          </w:p>
          <w:p w:rsidR="00C86CD7" w:rsidRDefault="00C86CD7" w:rsidP="00C86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технике передв.</w:t>
            </w:r>
          </w:p>
          <w:p w:rsidR="00C86CD7" w:rsidRDefault="00C86CD7" w:rsidP="00C86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лыжах. Повторение способов передвижения </w:t>
            </w:r>
          </w:p>
          <w:p w:rsidR="00C86CD7" w:rsidRDefault="00C86CD7" w:rsidP="00C86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соревновательной</w:t>
            </w:r>
          </w:p>
          <w:p w:rsidR="00C86CD7" w:rsidRDefault="00C86CD7" w:rsidP="00C86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форме в парах.</w:t>
            </w:r>
          </w:p>
          <w:p w:rsidR="00C86CD7" w:rsidRDefault="0083333D" w:rsidP="00C86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\и по выбору </w:t>
            </w:r>
          </w:p>
          <w:p w:rsidR="0083333D" w:rsidRDefault="0083333D" w:rsidP="00C86C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учащихся.</w:t>
            </w:r>
          </w:p>
          <w:p w:rsidR="00EB1B76" w:rsidRDefault="00C86CD7" w:rsidP="00C86CD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Анализ-итог.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255" w:type="dxa"/>
          </w:tcPr>
          <w:p w:rsidR="00EB1B76" w:rsidRPr="003F5FF3" w:rsidRDefault="00E071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2256" w:type="dxa"/>
            <w:gridSpan w:val="2"/>
          </w:tcPr>
          <w:p w:rsidR="00EB1B76" w:rsidRDefault="00F5479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доброжел.</w:t>
            </w:r>
          </w:p>
          <w:p w:rsidR="00F54794" w:rsidRDefault="00F5479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эмоциональности,</w:t>
            </w:r>
          </w:p>
          <w:p w:rsidR="00F54794" w:rsidRPr="003F5FF3" w:rsidRDefault="00F5479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отзывчивости</w:t>
            </w:r>
          </w:p>
        </w:tc>
        <w:tc>
          <w:tcPr>
            <w:tcW w:w="2256" w:type="dxa"/>
          </w:tcPr>
          <w:p w:rsidR="00EB1B76" w:rsidRDefault="00B161E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Соверш-е навыков</w:t>
            </w:r>
          </w:p>
          <w:p w:rsidR="00B161E9" w:rsidRDefault="00B161E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161E9" w:rsidRPr="003F5FF3" w:rsidRDefault="00B161E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лыжах</w:t>
            </w:r>
            <w:proofErr w:type="gramEnd"/>
          </w:p>
        </w:tc>
        <w:tc>
          <w:tcPr>
            <w:tcW w:w="2256" w:type="dxa"/>
          </w:tcPr>
          <w:p w:rsidR="00F54794" w:rsidRDefault="00F54794" w:rsidP="00F54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Соверш-е навыков</w:t>
            </w:r>
          </w:p>
          <w:p w:rsidR="00F54794" w:rsidRDefault="00F54794" w:rsidP="00F54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B1B76" w:rsidRPr="003F5FF3" w:rsidRDefault="00F54794" w:rsidP="00F547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лыжах</w:t>
            </w:r>
            <w:proofErr w:type="gramEnd"/>
          </w:p>
        </w:tc>
        <w:tc>
          <w:tcPr>
            <w:tcW w:w="2256" w:type="dxa"/>
          </w:tcPr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Соверш-е навыков</w:t>
            </w:r>
          </w:p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EB1B76" w:rsidRPr="003F5FF3" w:rsidRDefault="00910D2B" w:rsidP="00910D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лыжах</w:t>
            </w:r>
            <w:proofErr w:type="gramEnd"/>
          </w:p>
        </w:tc>
        <w:tc>
          <w:tcPr>
            <w:tcW w:w="2115" w:type="dxa"/>
          </w:tcPr>
          <w:p w:rsidR="00EB1B76" w:rsidRPr="003F5FF3" w:rsidRDefault="00C86C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  <w:p w:rsidR="00C0427B" w:rsidRDefault="00C0427B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27B" w:rsidRDefault="00C0427B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27B" w:rsidRDefault="00C0427B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27B" w:rsidRDefault="00C0427B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27B" w:rsidRDefault="00C0427B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27B" w:rsidRPr="003F5FF3" w:rsidRDefault="00C0427B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E0717B" w:rsidRDefault="00E0717B" w:rsidP="00E071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E0717B" w:rsidRDefault="00E0717B" w:rsidP="00E071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C86CD7" w:rsidRDefault="00C86CD7" w:rsidP="00E071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р-осуществлять действия по образцу</w:t>
            </w:r>
          </w:p>
          <w:p w:rsidR="00EB1B76" w:rsidRDefault="00E071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п-проходить спуск </w:t>
            </w:r>
          </w:p>
          <w:p w:rsidR="00E0717B" w:rsidRDefault="00E071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высокой стойке,</w:t>
            </w:r>
          </w:p>
          <w:p w:rsidR="00E0717B" w:rsidRPr="003F5FF3" w:rsidRDefault="00E071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«лесенкой»</w:t>
            </w:r>
          </w:p>
        </w:tc>
        <w:tc>
          <w:tcPr>
            <w:tcW w:w="2256" w:type="dxa"/>
            <w:gridSpan w:val="2"/>
          </w:tcPr>
          <w:p w:rsidR="00C0427B" w:rsidRDefault="00C0427B" w:rsidP="00C04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427B" w:rsidRDefault="00C0427B" w:rsidP="00C04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с выполняемыми задачами</w:t>
            </w:r>
          </w:p>
          <w:p w:rsidR="00C0427B" w:rsidRDefault="00C0427B" w:rsidP="00C04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р-контролировать </w:t>
            </w:r>
          </w:p>
          <w:p w:rsidR="00C0427B" w:rsidRDefault="00C0427B" w:rsidP="00C04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действия</w:t>
            </w:r>
          </w:p>
          <w:p w:rsidR="00C0427B" w:rsidRDefault="00C0427B" w:rsidP="00C042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п-правильно ставить лыжные </w:t>
            </w:r>
          </w:p>
          <w:p w:rsidR="00EB1B76" w:rsidRPr="003F5FF3" w:rsidRDefault="00C042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при подъёме</w:t>
            </w:r>
          </w:p>
        </w:tc>
        <w:tc>
          <w:tcPr>
            <w:tcW w:w="2256" w:type="dxa"/>
          </w:tcPr>
          <w:p w:rsidR="00B161E9" w:rsidRDefault="00B161E9" w:rsidP="00B16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61E9" w:rsidRDefault="00B161E9" w:rsidP="00B16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с выполняемыми задачами</w:t>
            </w:r>
          </w:p>
          <w:p w:rsidR="00B161E9" w:rsidRDefault="00B161E9" w:rsidP="00B16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р-контролировать </w:t>
            </w:r>
          </w:p>
          <w:p w:rsidR="00B161E9" w:rsidRDefault="00B161E9" w:rsidP="00B16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действия</w:t>
            </w:r>
          </w:p>
          <w:p w:rsidR="00EB1B76" w:rsidRDefault="00B161E9" w:rsidP="00B16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 w:rsidR="00321336">
              <w:rPr>
                <w:rFonts w:ascii="Times New Roman" w:hAnsi="Times New Roman"/>
                <w:sz w:val="24"/>
                <w:szCs w:val="24"/>
              </w:rPr>
              <w:t>проходить дистан</w:t>
            </w:r>
          </w:p>
          <w:p w:rsidR="00321336" w:rsidRDefault="00321336" w:rsidP="00B16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цию до1-1,5км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161E9" w:rsidRPr="003F5FF3" w:rsidRDefault="00321336" w:rsidP="00B16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естности</w:t>
            </w:r>
          </w:p>
        </w:tc>
        <w:tc>
          <w:tcPr>
            <w:tcW w:w="2256" w:type="dxa"/>
          </w:tcPr>
          <w:p w:rsidR="00EB1B76" w:rsidRDefault="00F5479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добро-</w:t>
            </w:r>
          </w:p>
          <w:p w:rsidR="00F54794" w:rsidRDefault="00F5479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желательное </w:t>
            </w:r>
          </w:p>
          <w:p w:rsidR="00F54794" w:rsidRDefault="00F5479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друг к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B08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B088C">
              <w:rPr>
                <w:rFonts w:ascii="Times New Roman" w:hAnsi="Times New Roman"/>
                <w:sz w:val="24"/>
                <w:szCs w:val="24"/>
              </w:rPr>
              <w:t>заимопом.</w:t>
            </w:r>
          </w:p>
          <w:p w:rsidR="002B088C" w:rsidRDefault="002B088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указанную ошибку,</w:t>
            </w:r>
          </w:p>
          <w:p w:rsidR="002B088C" w:rsidRDefault="002B088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её,</w:t>
            </w:r>
          </w:p>
          <w:p w:rsidR="003E6967" w:rsidRDefault="003E696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пони-мать оценку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B088C" w:rsidRPr="003F5FF3" w:rsidRDefault="002B088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п-преодолевать под</w:t>
            </w:r>
          </w:p>
        </w:tc>
        <w:tc>
          <w:tcPr>
            <w:tcW w:w="2256" w:type="dxa"/>
          </w:tcPr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добро-</w:t>
            </w:r>
          </w:p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желательное </w:t>
            </w:r>
          </w:p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друг к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заимопом.</w:t>
            </w:r>
          </w:p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указанную ошибку,</w:t>
            </w:r>
          </w:p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её,</w:t>
            </w:r>
          </w:p>
          <w:p w:rsidR="00910D2B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заданную цель</w:t>
            </w:r>
          </w:p>
          <w:p w:rsidR="00EB1B76" w:rsidRPr="003F5FF3" w:rsidRDefault="00910D2B" w:rsidP="0091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п-проходить преп-я</w:t>
            </w:r>
          </w:p>
        </w:tc>
        <w:tc>
          <w:tcPr>
            <w:tcW w:w="2115" w:type="dxa"/>
          </w:tcPr>
          <w:p w:rsidR="00EB1B76" w:rsidRDefault="00C86C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К-сотрудничать</w:t>
            </w:r>
            <w:proofErr w:type="gramEnd"/>
          </w:p>
          <w:p w:rsidR="00C86CD7" w:rsidRDefault="00C86C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достижении</w:t>
            </w:r>
          </w:p>
          <w:p w:rsidR="00C86CD7" w:rsidRDefault="00C86C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со сверстниками</w:t>
            </w:r>
          </w:p>
          <w:p w:rsidR="00C86CD7" w:rsidRDefault="00C86CD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р-осущестлять действия по заданному правилу</w:t>
            </w:r>
          </w:p>
          <w:p w:rsidR="0083333D" w:rsidRPr="003F5FF3" w:rsidRDefault="0083333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п-соревноваться в паре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грать в п\и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EB1B76" w:rsidRDefault="00E071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8F4BD6">
              <w:rPr>
                <w:rFonts w:ascii="Times New Roman" w:hAnsi="Times New Roman"/>
                <w:sz w:val="24"/>
                <w:szCs w:val="24"/>
              </w:rPr>
              <w:t>торможение плугом на равнине,</w:t>
            </w:r>
          </w:p>
          <w:p w:rsidR="008F4BD6" w:rsidRPr="003F5FF3" w:rsidRDefault="008F4B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Преодолевать подъём «лесенкой»</w:t>
            </w:r>
          </w:p>
        </w:tc>
        <w:tc>
          <w:tcPr>
            <w:tcW w:w="2256" w:type="dxa"/>
            <w:gridSpan w:val="2"/>
          </w:tcPr>
          <w:p w:rsidR="00EB1B76" w:rsidRDefault="00C042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проходить прямой спу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ойке лыжника,</w:t>
            </w:r>
          </w:p>
          <w:p w:rsidR="00C0427B" w:rsidRDefault="00C042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Преодолевать </w:t>
            </w:r>
          </w:p>
          <w:p w:rsidR="00C0427B" w:rsidRPr="003F5FF3" w:rsidRDefault="00C0427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 «ёлочкой»</w:t>
            </w:r>
          </w:p>
        </w:tc>
        <w:tc>
          <w:tcPr>
            <w:tcW w:w="2256" w:type="dxa"/>
          </w:tcPr>
          <w:p w:rsidR="00EB1B76" w:rsidRDefault="0032133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выполняется</w:t>
            </w:r>
          </w:p>
          <w:p w:rsidR="00321336" w:rsidRDefault="0032133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обгон на лыжах,</w:t>
            </w:r>
          </w:p>
          <w:p w:rsidR="00321336" w:rsidRPr="003F5FF3" w:rsidRDefault="0032133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орможени</w:t>
            </w:r>
          </w:p>
        </w:tc>
        <w:tc>
          <w:tcPr>
            <w:tcW w:w="2256" w:type="dxa"/>
          </w:tcPr>
          <w:p w:rsidR="00EB1B76" w:rsidRDefault="002B088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выполняется подъём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оможение,</w:t>
            </w:r>
          </w:p>
          <w:p w:rsidR="002B088C" w:rsidRPr="003F5FF3" w:rsidRDefault="002B088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адение</w:t>
            </w:r>
          </w:p>
        </w:tc>
        <w:tc>
          <w:tcPr>
            <w:tcW w:w="2256" w:type="dxa"/>
          </w:tcPr>
          <w:p w:rsidR="00EB1B76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передвижения в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910D2B" w:rsidRPr="003F5FF3" w:rsidRDefault="00910D2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</w:tc>
        <w:tc>
          <w:tcPr>
            <w:tcW w:w="2115" w:type="dxa"/>
          </w:tcPr>
          <w:p w:rsidR="0083333D" w:rsidRDefault="0083333D" w:rsidP="008333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</w:t>
            </w:r>
          </w:p>
          <w:p w:rsidR="0083333D" w:rsidRDefault="0083333D" w:rsidP="008333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передвижения в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EB1B76" w:rsidRPr="003F5FF3" w:rsidRDefault="0083333D" w:rsidP="008333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ситуации.</w:t>
            </w:r>
          </w:p>
        </w:tc>
      </w:tr>
      <w:tr w:rsidR="00EB1B76" w:rsidRPr="003F5FF3" w:rsidTr="00EB1B76"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EB1B76" w:rsidRPr="003F5FF3" w:rsidRDefault="00183A1D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2B088C">
              <w:rPr>
                <w:rFonts w:ascii="Times New Roman" w:hAnsi="Times New Roman"/>
                <w:sz w:val="24"/>
              </w:rPr>
              <w:t>К</w:t>
            </w:r>
            <w:r w:rsidR="008F4BD6">
              <w:rPr>
                <w:rFonts w:ascii="Times New Roman" w:hAnsi="Times New Roman"/>
                <w:sz w:val="24"/>
              </w:rPr>
              <w:t>омбинированный</w:t>
            </w:r>
            <w:r w:rsidR="002B088C">
              <w:rPr>
                <w:rFonts w:ascii="Times New Roman" w:hAnsi="Times New Roman"/>
                <w:sz w:val="24"/>
              </w:rPr>
              <w:t xml:space="preserve">                                                                         контрольный</w:t>
            </w:r>
            <w:r w:rsidR="00910D2B">
              <w:rPr>
                <w:rFonts w:ascii="Times New Roman" w:hAnsi="Times New Roman"/>
                <w:sz w:val="24"/>
              </w:rPr>
              <w:t xml:space="preserve">          совершествование</w:t>
            </w:r>
          </w:p>
        </w:tc>
        <w:tc>
          <w:tcPr>
            <w:tcW w:w="2256" w:type="dxa"/>
          </w:tcPr>
          <w:p w:rsidR="00EB1B76" w:rsidRPr="003F5FF3" w:rsidRDefault="00EB1B76" w:rsidP="00EB1B76"/>
        </w:tc>
        <w:tc>
          <w:tcPr>
            <w:tcW w:w="2256" w:type="dxa"/>
          </w:tcPr>
          <w:p w:rsidR="00EB1B76" w:rsidRPr="003F5FF3" w:rsidRDefault="00EB1B76" w:rsidP="00EB1B76"/>
        </w:tc>
        <w:tc>
          <w:tcPr>
            <w:tcW w:w="2255" w:type="dxa"/>
          </w:tcPr>
          <w:p w:rsidR="00EB1B76" w:rsidRPr="003F5FF3" w:rsidRDefault="00EB1B76" w:rsidP="00EB1B76"/>
        </w:tc>
        <w:tc>
          <w:tcPr>
            <w:tcW w:w="2256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3,1; 3,2; 3,3; 3,4; 3,5; 3,6.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 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EB1B76" w:rsidRDefault="008F4B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8F4BD6" w:rsidRDefault="008F4BD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инв-рь,</w:t>
            </w:r>
          </w:p>
          <w:p w:rsidR="00A5750D" w:rsidRDefault="00A5750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азметка</w:t>
            </w:r>
          </w:p>
          <w:p w:rsidR="00A5750D" w:rsidRPr="008414FE" w:rsidRDefault="00A5750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спусков-подъёмов</w:t>
            </w:r>
          </w:p>
        </w:tc>
        <w:tc>
          <w:tcPr>
            <w:tcW w:w="2256" w:type="dxa"/>
            <w:gridSpan w:val="2"/>
          </w:tcPr>
          <w:p w:rsidR="00183A1D" w:rsidRDefault="00183A1D" w:rsidP="00183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183A1D" w:rsidRDefault="00183A1D" w:rsidP="00183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инв-рь,</w:t>
            </w:r>
          </w:p>
          <w:p w:rsidR="00183A1D" w:rsidRDefault="00183A1D" w:rsidP="00183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азметка</w:t>
            </w:r>
          </w:p>
          <w:p w:rsidR="00EB1B76" w:rsidRPr="008414FE" w:rsidRDefault="00183A1D" w:rsidP="00183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спусков-подъёмов</w:t>
            </w:r>
          </w:p>
        </w:tc>
        <w:tc>
          <w:tcPr>
            <w:tcW w:w="2256" w:type="dxa"/>
          </w:tcPr>
          <w:p w:rsidR="00321336" w:rsidRDefault="00321336" w:rsidP="0032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321336" w:rsidRDefault="00321336" w:rsidP="0032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Лыжный инв-рь,</w:t>
            </w:r>
          </w:p>
          <w:p w:rsidR="00321336" w:rsidRDefault="00321336" w:rsidP="0032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азметка</w:t>
            </w:r>
          </w:p>
          <w:p w:rsidR="00EB1B76" w:rsidRDefault="00321336" w:rsidP="0032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</w:p>
          <w:p w:rsidR="00321336" w:rsidRPr="008414FE" w:rsidRDefault="00321336" w:rsidP="003213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дистанции 1км.</w:t>
            </w:r>
          </w:p>
        </w:tc>
        <w:tc>
          <w:tcPr>
            <w:tcW w:w="2256" w:type="dxa"/>
          </w:tcPr>
          <w:p w:rsidR="00EB1B76" w:rsidRDefault="002B088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контроль техники</w:t>
            </w:r>
          </w:p>
          <w:p w:rsidR="002B088C" w:rsidRPr="008414FE" w:rsidRDefault="002B088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«горнолыжной! подготовки</w:t>
            </w:r>
          </w:p>
        </w:tc>
        <w:tc>
          <w:tcPr>
            <w:tcW w:w="2256" w:type="dxa"/>
          </w:tcPr>
          <w:p w:rsidR="00EB1B76" w:rsidRDefault="00910D2B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движений</w:t>
            </w:r>
          </w:p>
          <w:p w:rsidR="00910D2B" w:rsidRDefault="00C86CD7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нв.,разметк</w:t>
            </w:r>
          </w:p>
          <w:p w:rsidR="00910D2B" w:rsidRDefault="00910D2B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прогулка</w:t>
            </w:r>
          </w:p>
          <w:p w:rsidR="00910D2B" w:rsidRPr="003F5FF3" w:rsidRDefault="00910D2B" w:rsidP="00EB1B7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</w:tcPr>
          <w:p w:rsidR="0083333D" w:rsidRDefault="0083333D" w:rsidP="00833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</w:t>
            </w:r>
          </w:p>
          <w:p w:rsidR="0083333D" w:rsidRDefault="0083333D" w:rsidP="00833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движений</w:t>
            </w:r>
          </w:p>
          <w:p w:rsidR="0083333D" w:rsidRDefault="0083333D" w:rsidP="00833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нв.,размет</w:t>
            </w:r>
          </w:p>
          <w:p w:rsidR="0083333D" w:rsidRDefault="0083333D" w:rsidP="00833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Лыжная прогулка</w:t>
            </w:r>
          </w:p>
          <w:p w:rsidR="00EB1B76" w:rsidRPr="008414FE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оурочные ра</w:t>
            </w:r>
            <w:r w:rsidR="003E6967">
              <w:rPr>
                <w:rFonts w:ascii="Times New Roman" w:hAnsi="Times New Roman"/>
                <w:sz w:val="24"/>
                <w:szCs w:val="24"/>
              </w:rPr>
              <w:t>зработки по физич.культуре для 2</w:t>
            </w:r>
            <w:r>
              <w:rPr>
                <w:rFonts w:ascii="Times New Roman" w:hAnsi="Times New Roman"/>
                <w:sz w:val="24"/>
                <w:szCs w:val="24"/>
              </w:rPr>
              <w:t>класса.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Pr="003F5FF3" w:rsidRDefault="00EB1B76" w:rsidP="00EB1B76"/>
        </w:tc>
        <w:tc>
          <w:tcPr>
            <w:tcW w:w="2256" w:type="dxa"/>
          </w:tcPr>
          <w:p w:rsidR="00EB1B76" w:rsidRPr="003F5FF3" w:rsidRDefault="00EB1B76" w:rsidP="00EB1B76"/>
        </w:tc>
        <w:tc>
          <w:tcPr>
            <w:tcW w:w="2255" w:type="dxa"/>
          </w:tcPr>
          <w:p w:rsidR="00EB1B76" w:rsidRPr="003F5FF3" w:rsidRDefault="00EB1B76" w:rsidP="00EB1B76"/>
        </w:tc>
        <w:tc>
          <w:tcPr>
            <w:tcW w:w="2256" w:type="dxa"/>
          </w:tcPr>
          <w:p w:rsidR="00EB1B76" w:rsidRPr="008414FE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4FE">
              <w:rPr>
                <w:rFonts w:ascii="Times New Roman" w:hAnsi="Times New Roman"/>
                <w:sz w:val="24"/>
                <w:szCs w:val="24"/>
              </w:rPr>
              <w:t>Лыжный инвентарь: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лыжи, ботинки, палки,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свисток, фишки.</w:t>
            </w:r>
          </w:p>
        </w:tc>
      </w:tr>
      <w:tr w:rsidR="00EB1B76" w:rsidRPr="003F5FF3" w:rsidTr="00EB1B76">
        <w:tc>
          <w:tcPr>
            <w:tcW w:w="2115" w:type="dxa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4" w:type="dxa"/>
            <w:gridSpan w:val="7"/>
          </w:tcPr>
          <w:p w:rsidR="00EB1B76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деятельности в процессе урока</w:t>
            </w:r>
          </w:p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B1B76" w:rsidRPr="003F5FF3" w:rsidRDefault="00EB1B76" w:rsidP="00EB1B76"/>
        </w:tc>
        <w:tc>
          <w:tcPr>
            <w:tcW w:w="2256" w:type="dxa"/>
          </w:tcPr>
          <w:p w:rsidR="00EB1B76" w:rsidRPr="003F5FF3" w:rsidRDefault="00EB1B76" w:rsidP="00EB1B76"/>
        </w:tc>
        <w:tc>
          <w:tcPr>
            <w:tcW w:w="2255" w:type="dxa"/>
          </w:tcPr>
          <w:p w:rsidR="00EB1B76" w:rsidRPr="003F5FF3" w:rsidRDefault="00EB1B76" w:rsidP="00EB1B76"/>
        </w:tc>
        <w:tc>
          <w:tcPr>
            <w:tcW w:w="2256" w:type="dxa"/>
          </w:tcPr>
          <w:p w:rsidR="00EB1B76" w:rsidRPr="008414FE" w:rsidRDefault="00EB1B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6" w:rsidRPr="003F5FF3" w:rsidTr="00EB1B76">
        <w:trPr>
          <w:gridAfter w:val="4"/>
          <w:wAfter w:w="9023" w:type="dxa"/>
          <w:trHeight w:val="457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00"/>
          </w:tcPr>
          <w:p w:rsidR="00EB1B76" w:rsidRPr="003F5FF3" w:rsidRDefault="008B62A8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56" w:type="dxa"/>
            <w:gridSpan w:val="2"/>
            <w:shd w:val="clear" w:color="auto" w:fill="FFFF00"/>
          </w:tcPr>
          <w:p w:rsidR="00EB1B76" w:rsidRPr="003F5FF3" w:rsidRDefault="008B62A8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8B62A8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8B62A8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256" w:type="dxa"/>
            <w:shd w:val="clear" w:color="auto" w:fill="FFFF00"/>
          </w:tcPr>
          <w:p w:rsidR="00EB1B76" w:rsidRPr="003F5FF3" w:rsidRDefault="008B62A8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115" w:type="dxa"/>
            <w:shd w:val="clear" w:color="auto" w:fill="FFFF00"/>
          </w:tcPr>
          <w:p w:rsidR="00EB1B76" w:rsidRPr="003F5FF3" w:rsidRDefault="008B62A8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EB1B76" w:rsidRPr="00437842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341A76">
              <w:rPr>
                <w:rFonts w:ascii="Times New Roman" w:hAnsi="Times New Roman"/>
                <w:sz w:val="24"/>
                <w:szCs w:val="24"/>
              </w:rPr>
              <w:t>февр.</w:t>
            </w:r>
          </w:p>
        </w:tc>
        <w:tc>
          <w:tcPr>
            <w:tcW w:w="2256" w:type="dxa"/>
            <w:gridSpan w:val="2"/>
          </w:tcPr>
          <w:p w:rsidR="00EB1B76" w:rsidRPr="00437842" w:rsidRDefault="00341A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003A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</w:tcPr>
          <w:p w:rsidR="00EB1B76" w:rsidRPr="00437842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="004378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</w:tcPr>
          <w:p w:rsidR="00EB1B76" w:rsidRPr="00437842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7-18</w:t>
            </w:r>
            <w:r w:rsidR="004378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</w:tcPr>
          <w:p w:rsidR="00EB1B76" w:rsidRPr="003F5FF3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14-18март</w:t>
            </w:r>
          </w:p>
        </w:tc>
        <w:tc>
          <w:tcPr>
            <w:tcW w:w="2115" w:type="dxa"/>
          </w:tcPr>
          <w:p w:rsidR="00EB1B76" w:rsidRPr="00437842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="004378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B1B76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EB1B76" w:rsidRPr="003F5FF3" w:rsidRDefault="00EB1B76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60149D" w:rsidRDefault="0060149D" w:rsidP="006014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Совершенствование навыков передвижения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CA6CC3" w:rsidRPr="0086223E" w:rsidRDefault="0060149D" w:rsidP="0060149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лыжах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A6CC3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 w:rsidR="00CA6CC3">
              <w:rPr>
                <w:rFonts w:ascii="Times New Roman" w:hAnsi="Times New Roman"/>
                <w:sz w:val="22"/>
                <w:szCs w:val="22"/>
              </w:rPr>
              <w:t>ыжные</w:t>
            </w:r>
            <w:r w:rsidR="0086223E">
              <w:rPr>
                <w:rFonts w:ascii="Times New Roman" w:hAnsi="Times New Roman"/>
                <w:sz w:val="22"/>
                <w:szCs w:val="22"/>
              </w:rPr>
              <w:t xml:space="preserve"> виды</w:t>
            </w:r>
          </w:p>
        </w:tc>
        <w:tc>
          <w:tcPr>
            <w:tcW w:w="2256" w:type="dxa"/>
            <w:gridSpan w:val="2"/>
          </w:tcPr>
          <w:p w:rsidR="00EB1B76" w:rsidRDefault="00EC2EE7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</w:t>
            </w:r>
          </w:p>
          <w:p w:rsidR="00EC2EE7" w:rsidRPr="00EC2EE7" w:rsidRDefault="00EC2EE7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прохождение дистанции 1км.</w:t>
            </w:r>
          </w:p>
        </w:tc>
        <w:tc>
          <w:tcPr>
            <w:tcW w:w="2256" w:type="dxa"/>
          </w:tcPr>
          <w:p w:rsidR="00277EC2" w:rsidRDefault="00277EC2" w:rsidP="00277EC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Совершенствование навыков передвижения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EB1B76" w:rsidRPr="00071C2C" w:rsidRDefault="00277EC2" w:rsidP="00277E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лыжах</w:t>
            </w:r>
            <w:proofErr w:type="gramEnd"/>
          </w:p>
        </w:tc>
        <w:tc>
          <w:tcPr>
            <w:tcW w:w="2256" w:type="dxa"/>
          </w:tcPr>
          <w:p w:rsidR="00EB1B76" w:rsidRPr="00277EC2" w:rsidRDefault="003E6967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Подвижные игры-соревнования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="00277EC2" w:rsidRPr="00277EC2">
              <w:rPr>
                <w:rFonts w:ascii="Times New Roman" w:hAnsi="Times New Roman"/>
                <w:sz w:val="22"/>
                <w:szCs w:val="22"/>
              </w:rPr>
              <w:t>зимние забавы .</w:t>
            </w:r>
          </w:p>
        </w:tc>
        <w:tc>
          <w:tcPr>
            <w:tcW w:w="2256" w:type="dxa"/>
          </w:tcPr>
          <w:p w:rsidR="00EB1B76" w:rsidRPr="00ED7664" w:rsidRDefault="00D3537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двигательных качеств.</w:t>
            </w:r>
          </w:p>
        </w:tc>
        <w:tc>
          <w:tcPr>
            <w:tcW w:w="2115" w:type="dxa"/>
          </w:tcPr>
          <w:p w:rsidR="00EB1B76" w:rsidRPr="00071C2C" w:rsidRDefault="00DD3D20" w:rsidP="00EB1B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азвитие двигательных качеств.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различными ходами «змейкой по лабиринту».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«Накаты,биат»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Вопросы-ответы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зимнюю спортивную тему,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иды спорта.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по слабопересечённой местности изученными способами по разметке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дистанции1км. на 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«Снежный пейнтбол» 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по слабопересечённой местности изученными способами по разметке в форме игры «Биатлон».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Опрос-анализ.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и 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забавы: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«Слалом; снежный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пейнтбол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рутые виражи: снежные скульптуры;взятие крепости;санки-ледянки; лошадки;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 спуск …</w:t>
            </w:r>
          </w:p>
          <w:p w:rsidR="0086223E" w:rsidRDefault="0086223E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Итоги.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овторение организацон-ых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строевых команд.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\и «Воробьи-воро-ны»с выполнением 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о.р.у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азвитие двигательных качеств в «круговом поезде» по 5-6 станциям,с подбором упражнений для 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развития силы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оорд.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гибкости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ыстроты,</w:t>
            </w:r>
          </w:p>
          <w:p w:rsidR="0086223E" w:rsidRPr="00D3537F" w:rsidRDefault="0086223E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выносливости. Ч.</w:t>
            </w:r>
            <w:r w:rsidR="00FD1FCE">
              <w:rPr>
                <w:rFonts w:ascii="Times New Roman" w:hAnsi="Times New Roman"/>
                <w:sz w:val="22"/>
                <w:szCs w:val="22"/>
              </w:rPr>
              <w:t>С.С</w:t>
            </w:r>
          </w:p>
        </w:tc>
        <w:tc>
          <w:tcPr>
            <w:tcW w:w="2115" w:type="dxa"/>
          </w:tcPr>
          <w:p w:rsidR="0086223E" w:rsidRDefault="0086223E" w:rsidP="00782E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овторение организ-ых,</w:t>
            </w:r>
          </w:p>
          <w:p w:rsidR="0086223E" w:rsidRDefault="0086223E" w:rsidP="00782E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строевых команд.</w:t>
            </w:r>
          </w:p>
          <w:p w:rsidR="0086223E" w:rsidRDefault="0086223E" w:rsidP="00782E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\и «Воробьи-воро-ны»с выполнением </w:t>
            </w:r>
          </w:p>
          <w:p w:rsidR="0086223E" w:rsidRDefault="0086223E" w:rsidP="00782E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о.р.у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азвитие двиг. качеств в «круго- вом поезде» по 5-6 станциям,с подбо- ром упр-й для </w:t>
            </w:r>
          </w:p>
          <w:p w:rsidR="0086223E" w:rsidRDefault="0086223E" w:rsidP="00782E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развития силы, коорд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ибкости,</w:t>
            </w:r>
          </w:p>
          <w:p w:rsidR="0086223E" w:rsidRDefault="0086223E" w:rsidP="00782E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быстроты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D1FC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="00FD1FCE">
              <w:rPr>
                <w:rFonts w:ascii="Times New Roman" w:hAnsi="Times New Roman"/>
                <w:sz w:val="22"/>
                <w:szCs w:val="22"/>
              </w:rPr>
              <w:t>ыносли</w:t>
            </w:r>
          </w:p>
          <w:p w:rsidR="0086223E" w:rsidRPr="00D3537F" w:rsidRDefault="00FD1FCE" w:rsidP="00782E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вости. Опр.-</w:t>
            </w:r>
            <w:r w:rsidR="0086223E">
              <w:rPr>
                <w:rFonts w:ascii="Times New Roman" w:hAnsi="Times New Roman"/>
                <w:sz w:val="22"/>
                <w:szCs w:val="22"/>
              </w:rPr>
              <w:t xml:space="preserve"> Ч</w:t>
            </w:r>
            <w:r>
              <w:rPr>
                <w:rFonts w:ascii="Times New Roman" w:hAnsi="Times New Roman"/>
                <w:sz w:val="22"/>
                <w:szCs w:val="22"/>
              </w:rPr>
              <w:t>.С.С.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Default="0086223E" w:rsidP="00EB1B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1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86223E" w:rsidRPr="00D04119" w:rsidRDefault="0086223E" w:rsidP="00EB1B7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</w:p>
        </w:tc>
        <w:tc>
          <w:tcPr>
            <w:tcW w:w="2256" w:type="dxa"/>
            <w:gridSpan w:val="2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ичной ответственности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</w:p>
        </w:tc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gramEnd"/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86223E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добро-</w:t>
            </w:r>
          </w:p>
          <w:p w:rsidR="0086223E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желательное </w:t>
            </w:r>
          </w:p>
          <w:p w:rsidR="0086223E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друг к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заимопом.</w:t>
            </w:r>
          </w:p>
          <w:p w:rsidR="0086223E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указанную ошибку,</w:t>
            </w:r>
          </w:p>
          <w:p w:rsidR="0086223E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её,</w:t>
            </w:r>
          </w:p>
          <w:p w:rsidR="0086223E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заданную цель</w:t>
            </w:r>
          </w:p>
          <w:p w:rsidR="0086223E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п-знать лыжную</w:t>
            </w:r>
          </w:p>
          <w:p w:rsidR="0086223E" w:rsidRPr="003F5FF3" w:rsidRDefault="0086223E" w:rsidP="00CA6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терминологию</w:t>
            </w:r>
          </w:p>
        </w:tc>
        <w:tc>
          <w:tcPr>
            <w:tcW w:w="2256" w:type="dxa"/>
            <w:gridSpan w:val="2"/>
          </w:tcPr>
          <w:p w:rsidR="0086223E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К-сотрудничать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23E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с выполняемыми задачами</w:t>
            </w:r>
          </w:p>
          <w:p w:rsidR="0086223E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р-контролировать </w:t>
            </w:r>
          </w:p>
          <w:p w:rsidR="0086223E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действия</w:t>
            </w:r>
          </w:p>
          <w:p w:rsidR="0086223E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п-проходить дистан</w:t>
            </w:r>
          </w:p>
          <w:p w:rsidR="0086223E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цию 1км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86223E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естности</w:t>
            </w:r>
          </w:p>
          <w:p w:rsidR="0086223E" w:rsidRPr="003F5FF3" w:rsidRDefault="0086223E" w:rsidP="00277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результат</w:t>
            </w:r>
          </w:p>
        </w:tc>
        <w:tc>
          <w:tcPr>
            <w:tcW w:w="2256" w:type="dxa"/>
          </w:tcPr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добро-</w:t>
            </w:r>
          </w:p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желательное </w:t>
            </w:r>
          </w:p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друг к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заимопом.</w:t>
            </w:r>
          </w:p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указанную ошибку,</w:t>
            </w:r>
          </w:p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её,</w:t>
            </w:r>
          </w:p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заданную цель</w:t>
            </w:r>
          </w:p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п-проходить преп-я</w:t>
            </w:r>
          </w:p>
          <w:p w:rsidR="0086223E" w:rsidRPr="003F5FF3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ситуаций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К-эффективно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сотрудничать и способствовать 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продуктивной кооперации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р-самостятельно формулировать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цели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ыполнять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упр-я.</w:t>
            </w:r>
          </w:p>
        </w:tc>
        <w:tc>
          <w:tcPr>
            <w:tcW w:w="2256" w:type="dxa"/>
          </w:tcPr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К-эффективно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сотрудничать и способствовать </w:t>
            </w:r>
          </w:p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продуктивной кооперации</w:t>
            </w:r>
          </w:p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р-самостятельно формулировать</w:t>
            </w:r>
          </w:p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цели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ыполнять</w:t>
            </w:r>
          </w:p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упр-я.</w:t>
            </w:r>
          </w:p>
          <w:p w:rsidR="0086223E" w:rsidRPr="003F5FF3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по 1мин.</w:t>
            </w:r>
          </w:p>
        </w:tc>
        <w:tc>
          <w:tcPr>
            <w:tcW w:w="2115" w:type="dxa"/>
          </w:tcPr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добро-</w:t>
            </w:r>
          </w:p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желательное </w:t>
            </w:r>
          </w:p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друг к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заимопом.</w:t>
            </w:r>
          </w:p>
          <w:p w:rsidR="0086223E" w:rsidRDefault="00AD3325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Р-видеть </w:t>
            </w:r>
            <w:r w:rsidR="0086223E">
              <w:rPr>
                <w:rFonts w:ascii="Times New Roman" w:hAnsi="Times New Roman"/>
                <w:sz w:val="24"/>
                <w:szCs w:val="24"/>
              </w:rPr>
              <w:t>ошибку,</w:t>
            </w:r>
          </w:p>
          <w:p w:rsidR="0086223E" w:rsidRDefault="0086223E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её,</w:t>
            </w:r>
          </w:p>
          <w:p w:rsidR="0086223E" w:rsidRDefault="00AD3325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поним.</w:t>
            </w:r>
          </w:p>
          <w:p w:rsidR="00AD3325" w:rsidRDefault="00AD3325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оценку взрослого</w:t>
            </w:r>
          </w:p>
          <w:p w:rsidR="00AD3325" w:rsidRPr="003F5FF3" w:rsidRDefault="00AD3325" w:rsidP="00DD3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иодноклассников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225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прохождение дистанции.</w:t>
            </w:r>
          </w:p>
        </w:tc>
        <w:tc>
          <w:tcPr>
            <w:tcW w:w="2256" w:type="dxa"/>
            <w:gridSpan w:val="2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проходят соревнования в лыжных гонках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проходят соревнования в 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биатлоне</w:t>
            </w:r>
            <w:proofErr w:type="gramEnd"/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играть и подводить итоги,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себя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вып-ть упр-я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 и нагрузке</w:t>
            </w:r>
          </w:p>
        </w:tc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Ч.с.с. считать сво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 результат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Комбинированный    контрольный                                                                   комбинированный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A6DBE5" wp14:editId="7B4EC6EA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186690</wp:posOffset>
                      </wp:positionV>
                      <wp:extent cx="9867900" cy="19050"/>
                      <wp:effectExtent l="9525" t="6350" r="9525" b="127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7.15pt;margin-top:14.7pt;width:777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ехн. база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20069" wp14:editId="51468A4B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0</wp:posOffset>
                      </wp:positionV>
                      <wp:extent cx="9867900" cy="28575"/>
                      <wp:effectExtent l="9525" t="6350" r="9525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790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7.15pt;margin-top:0;width:777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разметочная лента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флажки   </w:t>
            </w:r>
          </w:p>
          <w:p w:rsidR="0086223E" w:rsidRPr="008414F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2256" w:type="dxa"/>
            <w:gridSpan w:val="2"/>
          </w:tcPr>
          <w:p w:rsidR="0086223E" w:rsidRPr="008414F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256" w:type="dxa"/>
          </w:tcPr>
          <w:p w:rsidR="0086223E" w:rsidRDefault="0086223E" w:rsidP="00FA76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ишени,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223E" w:rsidRPr="008414F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соревнов.</w:t>
            </w:r>
          </w:p>
        </w:tc>
        <w:tc>
          <w:tcPr>
            <w:tcW w:w="2256" w:type="dxa"/>
          </w:tcPr>
          <w:p w:rsidR="00FD1FCE" w:rsidRDefault="00FD1FCE" w:rsidP="00FD1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FD1FCE" w:rsidRDefault="00FD1FCE" w:rsidP="00FD1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согласно заданиям</w:t>
            </w:r>
          </w:p>
          <w:p w:rsidR="0086223E" w:rsidRDefault="00FD1F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круговой трен-ки</w:t>
            </w:r>
          </w:p>
          <w:p w:rsidR="00FD1FCE" w:rsidRPr="008414FE" w:rsidRDefault="00FD1F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  <w:tc>
          <w:tcPr>
            <w:tcW w:w="2256" w:type="dxa"/>
          </w:tcPr>
          <w:p w:rsidR="0086223E" w:rsidRDefault="0086223E" w:rsidP="008622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FD1FCE" w:rsidRDefault="00FD1F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согласно заданиям</w:t>
            </w:r>
          </w:p>
          <w:p w:rsidR="0086223E" w:rsidRDefault="00FD1F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круговой трен-ки</w:t>
            </w:r>
          </w:p>
          <w:p w:rsidR="00FD1FCE" w:rsidRPr="008414FE" w:rsidRDefault="00FD1F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  <w:tc>
          <w:tcPr>
            <w:tcW w:w="2115" w:type="dxa"/>
          </w:tcPr>
          <w:p w:rsidR="0086223E" w:rsidRDefault="00FD1F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223E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  <w:p w:rsidR="00FD1FCE" w:rsidRDefault="00FD1FCE" w:rsidP="00FD1F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согласно заданиям</w:t>
            </w:r>
          </w:p>
          <w:p w:rsidR="00FD1FCE" w:rsidRPr="008414FE" w:rsidRDefault="00FD1FC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О.р.у.  подв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ультуре 2класс.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Default="0086223E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223E" w:rsidRDefault="00012634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-15</w:t>
            </w:r>
            <w:r w:rsidR="00FF7DC1">
              <w:rPr>
                <w:rFonts w:ascii="Times New Roman" w:hAnsi="Times New Roman"/>
                <w:b/>
                <w:sz w:val="24"/>
                <w:szCs w:val="24"/>
              </w:rPr>
              <w:t xml:space="preserve"> часов </w:t>
            </w:r>
            <w:r w:rsidR="0086223E">
              <w:rPr>
                <w:rFonts w:ascii="Times New Roman" w:hAnsi="Times New Roman"/>
                <w:b/>
                <w:sz w:val="24"/>
                <w:szCs w:val="24"/>
              </w:rPr>
              <w:t xml:space="preserve">. Лёгкая атлетика-6час.элемнты спортивных </w:t>
            </w:r>
            <w:r w:rsidR="00003AD2">
              <w:rPr>
                <w:rFonts w:ascii="Times New Roman" w:hAnsi="Times New Roman"/>
                <w:b/>
                <w:sz w:val="24"/>
                <w:szCs w:val="24"/>
              </w:rPr>
              <w:t xml:space="preserve">игр,подв.игры-9час. </w:t>
            </w:r>
          </w:p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FFFF00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56" w:type="dxa"/>
            <w:gridSpan w:val="2"/>
            <w:shd w:val="clear" w:color="auto" w:fill="FFFF00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56" w:type="dxa"/>
            <w:shd w:val="clear" w:color="auto" w:fill="FFFF00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56" w:type="dxa"/>
            <w:shd w:val="clear" w:color="auto" w:fill="FFFF00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56" w:type="dxa"/>
            <w:shd w:val="clear" w:color="auto" w:fill="FFFF00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15" w:type="dxa"/>
            <w:shd w:val="clear" w:color="auto" w:fill="FFFF00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86223E" w:rsidRPr="00437842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="00003A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56" w:type="dxa"/>
            <w:gridSpan w:val="2"/>
          </w:tcPr>
          <w:p w:rsidR="0086223E" w:rsidRPr="00437842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4-6апр.</w:t>
            </w:r>
          </w:p>
        </w:tc>
        <w:tc>
          <w:tcPr>
            <w:tcW w:w="2256" w:type="dxa"/>
          </w:tcPr>
          <w:p w:rsidR="0086223E" w:rsidRPr="00437842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="00012634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2256" w:type="dxa"/>
          </w:tcPr>
          <w:p w:rsidR="0086223E" w:rsidRPr="00437842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11-15апр.</w:t>
            </w:r>
          </w:p>
        </w:tc>
        <w:tc>
          <w:tcPr>
            <w:tcW w:w="2256" w:type="dxa"/>
          </w:tcPr>
          <w:p w:rsidR="0086223E" w:rsidRPr="003F5FF3" w:rsidRDefault="00B36247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11-15</w:t>
            </w:r>
            <w:r w:rsidR="002329CF">
              <w:rPr>
                <w:rFonts w:ascii="Times New Roman" w:hAnsi="Times New Roman"/>
                <w:b/>
                <w:sz w:val="24"/>
                <w:szCs w:val="24"/>
              </w:rPr>
              <w:t>апр</w:t>
            </w:r>
          </w:p>
        </w:tc>
        <w:tc>
          <w:tcPr>
            <w:tcW w:w="2115" w:type="dxa"/>
          </w:tcPr>
          <w:p w:rsidR="0086223E" w:rsidRPr="002329CF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18-22апр.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86223E" w:rsidRDefault="00203172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ехника безопасн-ти в подв.</w:t>
            </w:r>
          </w:p>
          <w:p w:rsidR="00203172" w:rsidRDefault="00203172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грах и л\атл.</w:t>
            </w:r>
          </w:p>
          <w:p w:rsidR="00203172" w:rsidRPr="00152A2E" w:rsidRDefault="00203172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лёгкой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атлетл.</w:t>
            </w:r>
          </w:p>
        </w:tc>
        <w:tc>
          <w:tcPr>
            <w:tcW w:w="2256" w:type="dxa"/>
            <w:gridSpan w:val="2"/>
          </w:tcPr>
          <w:p w:rsidR="0086223E" w:rsidRDefault="002C5950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Стойка игрока.</w:t>
            </w:r>
          </w:p>
          <w:p w:rsidR="002C5950" w:rsidRDefault="002C5950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Способы перемещения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\б.</w:t>
            </w:r>
          </w:p>
          <w:p w:rsidR="002C5950" w:rsidRPr="00DB585C" w:rsidRDefault="00DD18DF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Разметка площадки.</w:t>
            </w:r>
          </w:p>
        </w:tc>
        <w:tc>
          <w:tcPr>
            <w:tcW w:w="2256" w:type="dxa"/>
          </w:tcPr>
          <w:p w:rsidR="0086223E" w:rsidRPr="00B44805" w:rsidRDefault="00FE30B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Перемещения в стойке в\б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ереда-ча мяча одной-двумя руками впер.</w:t>
            </w:r>
          </w:p>
        </w:tc>
        <w:tc>
          <w:tcPr>
            <w:tcW w:w="2256" w:type="dxa"/>
          </w:tcPr>
          <w:p w:rsidR="0086223E" w:rsidRDefault="005A4AF3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Передача-приём </w:t>
            </w:r>
          </w:p>
          <w:p w:rsidR="005A4AF3" w:rsidRDefault="005A4AF3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мяча 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\б двумя руками сверху,снизу</w:t>
            </w:r>
          </w:p>
          <w:p w:rsidR="003C0AA3" w:rsidRPr="005A4AF3" w:rsidRDefault="005A4AF3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вперёд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сторну</w:t>
            </w:r>
          </w:p>
        </w:tc>
        <w:tc>
          <w:tcPr>
            <w:tcW w:w="2256" w:type="dxa"/>
          </w:tcPr>
          <w:p w:rsidR="0086223E" w:rsidRDefault="00FF3676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контрольные упражнения по элементам волейбола</w:t>
            </w:r>
          </w:p>
          <w:p w:rsidR="00FF3676" w:rsidRPr="00FF3676" w:rsidRDefault="00FF3676" w:rsidP="00EB1B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правилам безопасн.</w:t>
            </w:r>
          </w:p>
        </w:tc>
        <w:tc>
          <w:tcPr>
            <w:tcW w:w="2115" w:type="dxa"/>
          </w:tcPr>
          <w:p w:rsidR="00AD3325" w:rsidRDefault="00AD332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баскетбола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едение,передача.бросо</w:t>
            </w:r>
          </w:p>
          <w:p w:rsidR="00AD3325" w:rsidRPr="00F831BF" w:rsidRDefault="00AD332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86223E" w:rsidRDefault="00B20BE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\и </w:t>
            </w:r>
          </w:p>
          <w:p w:rsidR="00B20BEB" w:rsidRDefault="00B20BE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«машина едет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топ</w:t>
            </w:r>
          </w:p>
          <w:p w:rsidR="00B20BEB" w:rsidRDefault="00B20BE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.у. (акцент на правила безоп-ти)</w:t>
            </w:r>
          </w:p>
          <w:p w:rsidR="00B20BEB" w:rsidRDefault="00B20BE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возможн.</w:t>
            </w:r>
          </w:p>
          <w:p w:rsidR="00B20BEB" w:rsidRDefault="00B20BE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травмах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</w:p>
          <w:p w:rsidR="00B20BEB" w:rsidRDefault="00B20BE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безопасности. Что такое «Лёгкая атлетика»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икторина по режиму дня</w:t>
            </w:r>
          </w:p>
          <w:p w:rsidR="00B20BEB" w:rsidRDefault="00B20BE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шеольника.</w:t>
            </w:r>
          </w:p>
        </w:tc>
        <w:tc>
          <w:tcPr>
            <w:tcW w:w="2256" w:type="dxa"/>
            <w:gridSpan w:val="2"/>
          </w:tcPr>
          <w:p w:rsidR="0086223E" w:rsidRDefault="002C595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Опрос-повторение</w:t>
            </w:r>
          </w:p>
          <w:p w:rsidR="002C5950" w:rsidRDefault="002C595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безоп-ти</w:t>
            </w:r>
          </w:p>
          <w:p w:rsidR="002C5950" w:rsidRDefault="002C595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играх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\а в процессе выпол-я</w:t>
            </w:r>
          </w:p>
          <w:p w:rsidR="002C5950" w:rsidRDefault="002C595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разминочных упр-й</w:t>
            </w:r>
          </w:p>
          <w:p w:rsidR="002C5950" w:rsidRDefault="002C595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движении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мес</w:t>
            </w:r>
          </w:p>
          <w:p w:rsidR="002C5950" w:rsidRDefault="002C5950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еремещения по</w:t>
            </w:r>
          </w:p>
          <w:p w:rsidR="00FF0FAB" w:rsidRDefault="00FF0FA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линиям зала разл.</w:t>
            </w:r>
          </w:p>
          <w:p w:rsidR="00FF0FAB" w:rsidRDefault="00FF0FA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способами в стойке в\б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рыжковые </w:t>
            </w:r>
          </w:p>
          <w:p w:rsidR="00FF0FAB" w:rsidRDefault="00DD18D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по разметке.</w:t>
            </w:r>
          </w:p>
        </w:tc>
        <w:tc>
          <w:tcPr>
            <w:tcW w:w="2256" w:type="dxa"/>
          </w:tcPr>
          <w:p w:rsidR="00FE30BC" w:rsidRDefault="00FE30BC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и бег со сменой направл.</w:t>
            </w:r>
          </w:p>
          <w:p w:rsidR="00FE30BC" w:rsidRDefault="00FE30BC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оложе-</w:t>
            </w:r>
          </w:p>
          <w:p w:rsidR="00FE30BC" w:rsidRDefault="00FE30BC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1A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51A19">
              <w:rPr>
                <w:rFonts w:ascii="Times New Roman" w:hAnsi="Times New Roman"/>
                <w:sz w:val="24"/>
                <w:szCs w:val="24"/>
              </w:rPr>
              <w:t>пособов..</w:t>
            </w:r>
          </w:p>
          <w:p w:rsidR="00951A19" w:rsidRDefault="00951A19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«мяч капитану»</w:t>
            </w:r>
          </w:p>
          <w:p w:rsidR="00951A19" w:rsidRDefault="00951A19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передача-ловля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1A19" w:rsidRDefault="00951A19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парах ч\з</w:t>
            </w:r>
          </w:p>
          <w:p w:rsidR="00951A19" w:rsidRDefault="00951A19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в\б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низкую сетку.</w:t>
            </w:r>
          </w:p>
          <w:p w:rsidR="00951A19" w:rsidRDefault="00951A19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игрой</w:t>
            </w:r>
          </w:p>
          <w:p w:rsidR="00951A19" w:rsidRDefault="00951A19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«пионербол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зоны игроков.переход)</w:t>
            </w:r>
          </w:p>
        </w:tc>
        <w:tc>
          <w:tcPr>
            <w:tcW w:w="2256" w:type="dxa"/>
          </w:tcPr>
          <w:p w:rsidR="0086223E" w:rsidRDefault="003C0AA3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</w:t>
            </w:r>
            <w:r w:rsidR="00DE63C6">
              <w:rPr>
                <w:rFonts w:ascii="Times New Roman" w:hAnsi="Times New Roman"/>
                <w:sz w:val="24"/>
                <w:szCs w:val="24"/>
              </w:rPr>
              <w:t xml:space="preserve">карлики-великаны».о.р.у. с </w:t>
            </w:r>
          </w:p>
          <w:p w:rsidR="00DE63C6" w:rsidRDefault="00DE63C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в\б мячами в парах,</w:t>
            </w:r>
            <w:proofErr w:type="gramEnd"/>
          </w:p>
          <w:p w:rsidR="00DE63C6" w:rsidRDefault="00DE63C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\з сетку </w:t>
            </w:r>
          </w:p>
          <w:p w:rsidR="00DE63C6" w:rsidRDefault="00DE63C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шеренгах на 3-4м.</w:t>
            </w:r>
          </w:p>
          <w:p w:rsidR="00DE63C6" w:rsidRDefault="00DE63C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вперёд-назад, впр.</w:t>
            </w:r>
          </w:p>
          <w:p w:rsidR="00DE63C6" w:rsidRDefault="00DE63C6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-лев. Передача</w:t>
            </w:r>
            <w:r w:rsidR="00FF3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367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="00FF3676">
              <w:rPr>
                <w:rFonts w:ascii="Times New Roman" w:hAnsi="Times New Roman"/>
                <w:sz w:val="24"/>
                <w:szCs w:val="24"/>
              </w:rPr>
              <w:t>ереход по часовой стрелке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игровые зоны</w:t>
            </w:r>
            <w:r w:rsidR="00796522">
              <w:rPr>
                <w:rFonts w:ascii="Times New Roman" w:hAnsi="Times New Roman"/>
                <w:sz w:val="24"/>
                <w:szCs w:val="24"/>
              </w:rPr>
              <w:t>.п\и «мяч среднему». Счита-</w:t>
            </w:r>
          </w:p>
          <w:p w:rsidR="00DE63C6" w:rsidRDefault="00796522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лки.</w:t>
            </w:r>
          </w:p>
        </w:tc>
        <w:tc>
          <w:tcPr>
            <w:tcW w:w="2256" w:type="dxa"/>
          </w:tcPr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 мячами в</w:t>
            </w:r>
          </w:p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движении и на месте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ыполнение</w:t>
            </w:r>
          </w:p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индивид-х контр-х</w:t>
            </w:r>
          </w:p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упр-й по навыкам </w:t>
            </w:r>
          </w:p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ловли мяча и передачи в стену,</w:t>
            </w:r>
          </w:p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бросков вверх.</w:t>
            </w:r>
          </w:p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передачи</w:t>
            </w:r>
          </w:p>
          <w:p w:rsidR="00C10BCF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10BCF">
              <w:rPr>
                <w:rFonts w:ascii="Times New Roman" w:hAnsi="Times New Roman"/>
                <w:sz w:val="24"/>
                <w:szCs w:val="24"/>
              </w:rPr>
              <w:t>15 сек.</w:t>
            </w:r>
            <w:proofErr w:type="gramStart"/>
            <w:r w:rsidR="00C10BC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C10BCF">
              <w:rPr>
                <w:rFonts w:ascii="Times New Roman" w:hAnsi="Times New Roman"/>
                <w:sz w:val="24"/>
                <w:szCs w:val="24"/>
              </w:rPr>
              <w:t xml:space="preserve"> группах.</w:t>
            </w:r>
          </w:p>
          <w:p w:rsidR="00C10BCF" w:rsidRDefault="00C10BCF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«вышибалы»</w:t>
            </w:r>
          </w:p>
          <w:p w:rsidR="00782E2B" w:rsidRDefault="00782E2B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Default="00AD332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Разминка с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  <w:p w:rsidR="00AD3325" w:rsidRDefault="00AD3325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прос-беседа</w:t>
            </w:r>
            <w:r w:rsidR="00E93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«что мы знаем про баскет-бол</w:t>
            </w:r>
            <w:r w:rsidR="00E93E18">
              <w:rPr>
                <w:rFonts w:ascii="Times New Roman" w:hAnsi="Times New Roman"/>
                <w:sz w:val="24"/>
                <w:szCs w:val="24"/>
              </w:rPr>
              <w:t>?»упр-я в шеренгах на технику ведения мяча б\б на месте и в движ.шагом.</w:t>
            </w:r>
          </w:p>
          <w:p w:rsidR="00E93E18" w:rsidRDefault="00E93E18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низкое</w:t>
            </w:r>
            <w:proofErr w:type="gramEnd"/>
          </w:p>
          <w:p w:rsidR="00E93E18" w:rsidRDefault="00E93E18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кольцо.п\и</w:t>
            </w:r>
          </w:p>
          <w:p w:rsidR="00E93E18" w:rsidRDefault="00E93E18" w:rsidP="00EB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«точный бросок»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255" w:type="dxa"/>
          </w:tcPr>
          <w:p w:rsidR="0086223E" w:rsidRDefault="00B20BE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</w:t>
            </w:r>
          </w:p>
          <w:p w:rsidR="00B20BEB" w:rsidRPr="003F5FF3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256" w:type="dxa"/>
            <w:gridSpan w:val="2"/>
          </w:tcPr>
          <w:p w:rsidR="0086223E" w:rsidRPr="003F5FF3" w:rsidRDefault="00FF0F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2256" w:type="dxa"/>
          </w:tcPr>
          <w:p w:rsidR="0086223E" w:rsidRPr="003F5FF3" w:rsidRDefault="00951A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2256" w:type="dxa"/>
          </w:tcPr>
          <w:p w:rsidR="0086223E" w:rsidRPr="003F5FF3" w:rsidRDefault="00FF3676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  <w:tc>
          <w:tcPr>
            <w:tcW w:w="2256" w:type="dxa"/>
          </w:tcPr>
          <w:p w:rsidR="0086223E" w:rsidRDefault="00C10BC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C10BCF" w:rsidRPr="003F5FF3" w:rsidRDefault="00C10BC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мение не создавать конфликт</w:t>
            </w:r>
          </w:p>
        </w:tc>
        <w:tc>
          <w:tcPr>
            <w:tcW w:w="2115" w:type="dxa"/>
          </w:tcPr>
          <w:p w:rsidR="0086223E" w:rsidRPr="003F5FF3" w:rsidRDefault="00E93E1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86223E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К-слушать и слышать друг друга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станавли-ть</w:t>
            </w:r>
          </w:p>
          <w:p w:rsidR="003A1234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отношения</w:t>
            </w:r>
          </w:p>
          <w:p w:rsidR="003A1234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р-самостоятельно</w:t>
            </w:r>
          </w:p>
          <w:p w:rsidR="003A1234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поз</w:t>
            </w:r>
          </w:p>
          <w:p w:rsidR="003A1234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навательные цели</w:t>
            </w:r>
          </w:p>
          <w:p w:rsidR="003A1234" w:rsidRPr="003F5FF3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п-играть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\и,называть правила т\б</w:t>
            </w:r>
          </w:p>
        </w:tc>
        <w:tc>
          <w:tcPr>
            <w:tcW w:w="2256" w:type="dxa"/>
            <w:gridSpan w:val="2"/>
          </w:tcPr>
          <w:p w:rsidR="00FF0FAB" w:rsidRDefault="00FF0FAB" w:rsidP="00FF0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FF0FAB" w:rsidRDefault="00FF0FAB" w:rsidP="00FF0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FF0FAB" w:rsidRDefault="00FF0FAB" w:rsidP="00FF0F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р-осуществлять действия по образцу</w:t>
            </w:r>
          </w:p>
          <w:p w:rsidR="00FF0FAB" w:rsidRDefault="00FF0F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п-выполнять перемещения </w:t>
            </w:r>
          </w:p>
          <w:p w:rsidR="00FF0FAB" w:rsidRPr="003F5FF3" w:rsidRDefault="00FF0F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,бег,спиной в.</w:t>
            </w:r>
          </w:p>
        </w:tc>
        <w:tc>
          <w:tcPr>
            <w:tcW w:w="2256" w:type="dxa"/>
          </w:tcPr>
          <w:p w:rsidR="00951A19" w:rsidRDefault="00951A19" w:rsidP="00951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951A19" w:rsidRDefault="00951A19" w:rsidP="00951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951A19" w:rsidRDefault="00951A19" w:rsidP="00951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р-осуществлять действия по образцу</w:t>
            </w:r>
          </w:p>
          <w:p w:rsidR="00951A19" w:rsidRDefault="00951A19" w:rsidP="00951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п-выполнять перемещения </w:t>
            </w:r>
          </w:p>
          <w:p w:rsidR="0086223E" w:rsidRPr="003F5FF3" w:rsidRDefault="00951A19" w:rsidP="00951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,бег,спиной в.</w:t>
            </w:r>
          </w:p>
        </w:tc>
        <w:tc>
          <w:tcPr>
            <w:tcW w:w="2256" w:type="dxa"/>
          </w:tcPr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К-сохранять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добро-</w:t>
            </w:r>
          </w:p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желательное </w:t>
            </w:r>
          </w:p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друг к другу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заимопом.</w:t>
            </w:r>
          </w:p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Р-видеть указанную ошибку,</w:t>
            </w:r>
          </w:p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её,</w:t>
            </w:r>
          </w:p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заданную цель</w:t>
            </w:r>
          </w:p>
          <w:p w:rsidR="0086223E" w:rsidRPr="003F5FF3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передачи</w:t>
            </w:r>
          </w:p>
        </w:tc>
        <w:tc>
          <w:tcPr>
            <w:tcW w:w="2256" w:type="dxa"/>
          </w:tcPr>
          <w:p w:rsidR="00C10BCF" w:rsidRDefault="00C10BCF" w:rsidP="00C1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К-слушать и слышать друг друга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станавли-ть</w:t>
            </w:r>
          </w:p>
          <w:p w:rsidR="00C10BCF" w:rsidRDefault="00C10BCF" w:rsidP="00C1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отношения</w:t>
            </w:r>
          </w:p>
          <w:p w:rsidR="00C10BCF" w:rsidRDefault="00AD3325" w:rsidP="00C1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р-самостоятельно</w:t>
            </w:r>
          </w:p>
          <w:p w:rsidR="00AD3325" w:rsidRDefault="00AD3325" w:rsidP="00C1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честно оценивать </w:t>
            </w:r>
          </w:p>
          <w:p w:rsidR="00AD3325" w:rsidRDefault="00AD3325" w:rsidP="00C1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партнёра</w:t>
            </w:r>
          </w:p>
          <w:p w:rsidR="0086223E" w:rsidRPr="003F5FF3" w:rsidRDefault="00C10BCF" w:rsidP="00C10B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передачи себе и партнёру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оманде</w:t>
            </w:r>
          </w:p>
        </w:tc>
        <w:tc>
          <w:tcPr>
            <w:tcW w:w="2115" w:type="dxa"/>
          </w:tcPr>
          <w:p w:rsidR="00E93E18" w:rsidRDefault="00E93E18" w:rsidP="00E93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E93E18" w:rsidRDefault="00E93E18" w:rsidP="00E93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E93E18" w:rsidRDefault="00E93E18" w:rsidP="00E93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р-осуществлять действия по образцу</w:t>
            </w:r>
          </w:p>
          <w:p w:rsidR="00E93E18" w:rsidRPr="003F5FF3" w:rsidRDefault="00E93E18" w:rsidP="00E93E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п-вып-ть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86223E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общие и конкретные правила безоп-ти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A1234" w:rsidRPr="003F5FF3" w:rsidRDefault="003A12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спорт.играх</w:t>
            </w:r>
          </w:p>
        </w:tc>
        <w:tc>
          <w:tcPr>
            <w:tcW w:w="2256" w:type="dxa"/>
            <w:gridSpan w:val="2"/>
          </w:tcPr>
          <w:p w:rsidR="0086223E" w:rsidRDefault="00FF0F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нужно</w:t>
            </w:r>
          </w:p>
          <w:p w:rsidR="00FF0FAB" w:rsidRDefault="00FF0F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стоять и переходить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в\б</w:t>
            </w:r>
          </w:p>
          <w:p w:rsidR="00FF0FAB" w:rsidRPr="003F5FF3" w:rsidRDefault="00FF0FA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площадке.</w:t>
            </w:r>
          </w:p>
        </w:tc>
        <w:tc>
          <w:tcPr>
            <w:tcW w:w="2256" w:type="dxa"/>
          </w:tcPr>
          <w:p w:rsidR="0086223E" w:rsidRDefault="00951A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передавать и принимать мяч,</w:t>
            </w:r>
          </w:p>
          <w:p w:rsidR="00951A19" w:rsidRDefault="00951A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перемещен.</w:t>
            </w:r>
          </w:p>
          <w:p w:rsidR="00951A19" w:rsidRPr="003F5FF3" w:rsidRDefault="00951A1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передавать и принимать мяч,</w:t>
            </w:r>
          </w:p>
          <w:p w:rsidR="0086223E" w:rsidRPr="003F5FF3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Вып-ть перемещен</w:t>
            </w:r>
          </w:p>
        </w:tc>
        <w:tc>
          <w:tcPr>
            <w:tcW w:w="2256" w:type="dxa"/>
          </w:tcPr>
          <w:p w:rsidR="0086223E" w:rsidRDefault="00C10BC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принимать мяч и </w:t>
            </w:r>
          </w:p>
          <w:p w:rsidR="00C10BCF" w:rsidRDefault="00C10BC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\з</w:t>
            </w:r>
          </w:p>
          <w:p w:rsidR="00C10BCF" w:rsidRDefault="00C10BC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в\б сетку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равила</w:t>
            </w:r>
          </w:p>
          <w:p w:rsidR="00C10BCF" w:rsidRPr="003F5FF3" w:rsidRDefault="00C10BC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пионербол»</w:t>
            </w:r>
          </w:p>
        </w:tc>
        <w:tc>
          <w:tcPr>
            <w:tcW w:w="2115" w:type="dxa"/>
          </w:tcPr>
          <w:p w:rsidR="0086223E" w:rsidRDefault="00E93E1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держать </w:t>
            </w:r>
          </w:p>
          <w:p w:rsidR="00E93E18" w:rsidRDefault="00E93E1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руку при ведении.</w:t>
            </w:r>
          </w:p>
          <w:p w:rsidR="00E93E18" w:rsidRDefault="0005504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3E18">
              <w:rPr>
                <w:rFonts w:ascii="Times New Roman" w:hAnsi="Times New Roman"/>
                <w:sz w:val="24"/>
                <w:szCs w:val="24"/>
              </w:rPr>
              <w:t>меть прдставление о</w:t>
            </w:r>
          </w:p>
          <w:p w:rsidR="00E93E18" w:rsidRPr="003F5FF3" w:rsidRDefault="00E93E1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данной игре «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344A65" wp14:editId="6316D4C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4445</wp:posOffset>
                      </wp:positionV>
                      <wp:extent cx="9858375" cy="19050"/>
                      <wp:effectExtent l="9525" t="11430" r="952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583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6.4pt;margin-top:.35pt;width:776.2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</w:tc>
        <w:tc>
          <w:tcPr>
            <w:tcW w:w="13394" w:type="dxa"/>
            <w:gridSpan w:val="7"/>
          </w:tcPr>
          <w:p w:rsidR="0086223E" w:rsidRDefault="00FF0FAB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="002C5950">
              <w:rPr>
                <w:rFonts w:ascii="Times New Roman" w:hAnsi="Times New Roman"/>
                <w:sz w:val="24"/>
              </w:rPr>
              <w:t>Ознакомление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951A19">
              <w:rPr>
                <w:rFonts w:ascii="Times New Roman" w:hAnsi="Times New Roman"/>
                <w:sz w:val="24"/>
              </w:rPr>
              <w:t xml:space="preserve">                 </w:t>
            </w:r>
            <w:r w:rsidR="00FF3676">
              <w:rPr>
                <w:rFonts w:ascii="Times New Roman" w:hAnsi="Times New Roman"/>
                <w:sz w:val="24"/>
              </w:rPr>
              <w:t xml:space="preserve">               </w:t>
            </w:r>
            <w:r w:rsidR="00951A1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951A19">
              <w:rPr>
                <w:rFonts w:ascii="Times New Roman" w:hAnsi="Times New Roman"/>
                <w:sz w:val="24"/>
              </w:rPr>
              <w:t>комбинированный</w:t>
            </w:r>
            <w:proofErr w:type="gramEnd"/>
            <w:r w:rsidR="00FF3676">
              <w:rPr>
                <w:rFonts w:ascii="Times New Roman" w:hAnsi="Times New Roman"/>
                <w:sz w:val="24"/>
              </w:rPr>
              <w:t xml:space="preserve">                                контрольный</w:t>
            </w:r>
            <w:r w:rsidR="00E93E18">
              <w:rPr>
                <w:rFonts w:ascii="Times New Roman" w:hAnsi="Times New Roman"/>
                <w:sz w:val="24"/>
              </w:rPr>
              <w:t xml:space="preserve">              комбинированный                                </w:t>
            </w:r>
          </w:p>
          <w:p w:rsidR="00DD18DF" w:rsidRPr="003F5FF3" w:rsidRDefault="002C5950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Опрос-викторина</w:t>
            </w:r>
            <w:r w:rsidR="00FF0FAB">
              <w:rPr>
                <w:rFonts w:ascii="Times New Roman" w:hAnsi="Times New Roman"/>
                <w:sz w:val="24"/>
              </w:rPr>
              <w:t xml:space="preserve">    </w:t>
            </w:r>
            <w:r w:rsidR="005A4AF3">
              <w:rPr>
                <w:rFonts w:ascii="Times New Roman" w:hAnsi="Times New Roman"/>
                <w:sz w:val="24"/>
              </w:rPr>
              <w:t xml:space="preserve">                  </w:t>
            </w:r>
            <w:r w:rsidR="00FF0FAB">
              <w:rPr>
                <w:rFonts w:ascii="Times New Roman" w:hAnsi="Times New Roman"/>
                <w:sz w:val="24"/>
              </w:rPr>
              <w:t xml:space="preserve">  корректировка</w:t>
            </w:r>
            <w:r w:rsidR="00E93E18">
              <w:rPr>
                <w:rFonts w:ascii="Times New Roman" w:hAnsi="Times New Roman"/>
                <w:sz w:val="24"/>
              </w:rPr>
              <w:t xml:space="preserve">                                                                оценка техники</w:t>
            </w:r>
            <w:proofErr w:type="gramStart"/>
            <w:r w:rsidR="00E93E18">
              <w:rPr>
                <w:rFonts w:ascii="Times New Roman" w:hAnsi="Times New Roman"/>
                <w:sz w:val="24"/>
              </w:rPr>
              <w:t>,р</w:t>
            </w:r>
            <w:proofErr w:type="gramEnd"/>
            <w:r w:rsidR="00E93E18">
              <w:rPr>
                <w:rFonts w:ascii="Times New Roman" w:hAnsi="Times New Roman"/>
                <w:sz w:val="24"/>
              </w:rPr>
              <w:t>езультата</w:t>
            </w:r>
            <w:r w:rsidR="00DD18DF">
              <w:rPr>
                <w:rFonts w:ascii="Times New Roman" w:hAnsi="Times New Roman"/>
                <w:sz w:val="24"/>
              </w:rPr>
              <w:t xml:space="preserve">      корректиров.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аза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EE29E3" wp14:editId="34C9E7DF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104140</wp:posOffset>
                      </wp:positionV>
                      <wp:extent cx="9858375" cy="38100"/>
                      <wp:effectExtent l="0" t="0" r="285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5837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10.15pt;margin-top:8.2pt;width:776.25pt;height: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">
                      <v:stroke dashstyle="1 1" endcap="round"/>
                    </v:shape>
                  </w:pict>
                </mc:Fallback>
              </mc:AlternateConten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C5950" w:rsidRPr="008414FE" w:rsidRDefault="002C595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ырезки по т\б и л\а</w:t>
            </w:r>
          </w:p>
        </w:tc>
        <w:tc>
          <w:tcPr>
            <w:tcW w:w="2256" w:type="dxa"/>
            <w:gridSpan w:val="2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340A" w:rsidRDefault="00A4340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340A" w:rsidRPr="008414FE" w:rsidRDefault="00DD18D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рыж-е уп</w:t>
            </w:r>
          </w:p>
        </w:tc>
        <w:tc>
          <w:tcPr>
            <w:tcW w:w="2256" w:type="dxa"/>
          </w:tcPr>
          <w:p w:rsidR="0086223E" w:rsidRDefault="005A4AF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в\б, лента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 сетка ,обручи,</w:t>
            </w:r>
          </w:p>
          <w:p w:rsidR="005A4AF3" w:rsidRPr="008414FE" w:rsidRDefault="005A4AF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с мячом</w:t>
            </w:r>
          </w:p>
        </w:tc>
        <w:tc>
          <w:tcPr>
            <w:tcW w:w="2256" w:type="dxa"/>
          </w:tcPr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в\б, лента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 сетка ,обручи,</w:t>
            </w:r>
          </w:p>
          <w:p w:rsidR="0086223E" w:rsidRPr="008414FE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с мячом</w:t>
            </w:r>
          </w:p>
        </w:tc>
        <w:tc>
          <w:tcPr>
            <w:tcW w:w="2256" w:type="dxa"/>
          </w:tcPr>
          <w:p w:rsidR="00FF3676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в\б, лента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 сетка ,обручи,</w:t>
            </w:r>
          </w:p>
          <w:p w:rsidR="0086223E" w:rsidRPr="008414FE" w:rsidRDefault="00FF3676" w:rsidP="00FF36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с мячом</w:t>
            </w:r>
          </w:p>
        </w:tc>
        <w:tc>
          <w:tcPr>
            <w:tcW w:w="2115" w:type="dxa"/>
          </w:tcPr>
          <w:p w:rsidR="0086223E" w:rsidRDefault="00DD18D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мини-обручи,конусы</w:t>
            </w:r>
          </w:p>
          <w:p w:rsidR="00DD18DF" w:rsidRPr="008414FE" w:rsidRDefault="00DD18D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Упр-я с мячом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86223E" w:rsidRPr="003F5FF3" w:rsidRDefault="0086223E" w:rsidP="009D1F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оурочные разработки по физ.культуре 2 класс.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94" w:type="dxa"/>
            <w:gridSpan w:val="7"/>
            <w:shd w:val="clear" w:color="auto" w:fill="E5B8B7" w:themeFill="accent2" w:themeFillTint="66"/>
          </w:tcPr>
          <w:p w:rsidR="0086223E" w:rsidRPr="00B53AF5" w:rsidRDefault="0086223E" w:rsidP="00076B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Элементы спортивных игр</w:t>
            </w:r>
            <w:r w:rsidR="00076B4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Лёгкая атлетика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Pr="00B53AF5" w:rsidRDefault="0086223E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56" w:type="dxa"/>
            <w:gridSpan w:val="2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15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</w:p>
        </w:tc>
        <w:tc>
          <w:tcPr>
            <w:tcW w:w="2255" w:type="dxa"/>
          </w:tcPr>
          <w:p w:rsidR="0086223E" w:rsidRPr="002329CF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апр</w:t>
            </w:r>
          </w:p>
        </w:tc>
        <w:tc>
          <w:tcPr>
            <w:tcW w:w="2256" w:type="dxa"/>
            <w:gridSpan w:val="2"/>
          </w:tcPr>
          <w:p w:rsidR="0086223E" w:rsidRPr="002329CF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апр</w:t>
            </w:r>
          </w:p>
        </w:tc>
        <w:tc>
          <w:tcPr>
            <w:tcW w:w="2256" w:type="dxa"/>
          </w:tcPr>
          <w:p w:rsidR="0086223E" w:rsidRPr="002329CF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апр</w:t>
            </w:r>
          </w:p>
        </w:tc>
        <w:tc>
          <w:tcPr>
            <w:tcW w:w="2256" w:type="dxa"/>
          </w:tcPr>
          <w:p w:rsidR="0086223E" w:rsidRPr="002329CF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2-6май</w:t>
            </w:r>
          </w:p>
        </w:tc>
        <w:tc>
          <w:tcPr>
            <w:tcW w:w="2256" w:type="dxa"/>
          </w:tcPr>
          <w:p w:rsidR="0086223E" w:rsidRPr="002329CF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2-6май</w:t>
            </w:r>
          </w:p>
        </w:tc>
        <w:tc>
          <w:tcPr>
            <w:tcW w:w="2115" w:type="dxa"/>
          </w:tcPr>
          <w:p w:rsidR="0086223E" w:rsidRPr="002329CF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DD18DF" w:rsidRDefault="00DD18DF" w:rsidP="00DD18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баскетбола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едение,передача.бросок.</w:t>
            </w:r>
          </w:p>
          <w:p w:rsidR="0086223E" w:rsidRPr="003F5FF3" w:rsidRDefault="00DD18D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Баскетбольная разм</w:t>
            </w:r>
          </w:p>
        </w:tc>
        <w:tc>
          <w:tcPr>
            <w:tcW w:w="2256" w:type="dxa"/>
            <w:gridSpan w:val="2"/>
          </w:tcPr>
          <w:p w:rsidR="00055042" w:rsidRDefault="00055042" w:rsidP="0005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баскетбола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едение,передача.бросок.</w:t>
            </w:r>
          </w:p>
          <w:p w:rsidR="0086223E" w:rsidRPr="003F5FF3" w:rsidRDefault="0005504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Перемещения в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86223E" w:rsidRDefault="008226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Прыжки в высоту с места ,с</w:t>
            </w:r>
          </w:p>
          <w:p w:rsidR="00822697" w:rsidRPr="003F5FF3" w:rsidRDefault="008226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разбега.</w:t>
            </w:r>
          </w:p>
        </w:tc>
        <w:tc>
          <w:tcPr>
            <w:tcW w:w="2256" w:type="dxa"/>
          </w:tcPr>
          <w:p w:rsidR="00E31CA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Прыжки в высоту с места ,с</w:t>
            </w:r>
          </w:p>
          <w:p w:rsidR="0086223E" w:rsidRPr="003F5FF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разбега.</w:t>
            </w:r>
          </w:p>
        </w:tc>
        <w:tc>
          <w:tcPr>
            <w:tcW w:w="2256" w:type="dxa"/>
          </w:tcPr>
          <w:p w:rsidR="00A647E8" w:rsidRDefault="00A647E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упр-я по прыжкам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647E8" w:rsidRDefault="00A647E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Многоскоки.</w:t>
            </w:r>
          </w:p>
          <w:p w:rsidR="00A647E8" w:rsidRPr="003F5FF3" w:rsidRDefault="00A647E8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67A11" w:rsidRDefault="00267A1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стречные эстафеты.</w:t>
            </w:r>
          </w:p>
          <w:p w:rsidR="00267A11" w:rsidRPr="003F5FF3" w:rsidRDefault="00267A1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86223E" w:rsidRDefault="00454E3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О.р.у.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упр-я</w:t>
            </w:r>
          </w:p>
          <w:p w:rsidR="00454E30" w:rsidRDefault="00454E3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мячами на технику владения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мячом в басктболе.</w:t>
            </w:r>
          </w:p>
          <w:p w:rsidR="00454E30" w:rsidRPr="009A03BF" w:rsidRDefault="00454E3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тр-ка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gridSpan w:val="2"/>
          </w:tcPr>
          <w:p w:rsidR="00055042" w:rsidRDefault="00055042" w:rsidP="0005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</w:t>
            </w:r>
            <w:r w:rsidR="00076B41">
              <w:rPr>
                <w:rFonts w:ascii="Times New Roman" w:hAnsi="Times New Roman"/>
                <w:sz w:val="24"/>
                <w:szCs w:val="24"/>
              </w:rPr>
              <w:t xml:space="preserve">р.у. </w:t>
            </w:r>
            <w:proofErr w:type="gramStart"/>
            <w:r w:rsidR="00076B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76B41">
              <w:rPr>
                <w:rFonts w:ascii="Times New Roman" w:hAnsi="Times New Roman"/>
                <w:sz w:val="24"/>
                <w:szCs w:val="24"/>
              </w:rPr>
              <w:t>\и с элемен</w:t>
            </w:r>
          </w:p>
          <w:p w:rsidR="00076B41" w:rsidRDefault="00076B41" w:rsidP="0005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тами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«задеть</w:t>
            </w:r>
          </w:p>
          <w:p w:rsidR="00076B41" w:rsidRDefault="00076B41" w:rsidP="000550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ередал-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садись; змейка;гол</w:t>
            </w:r>
          </w:p>
          <w:p w:rsidR="0086223E" w:rsidRPr="003F5FF3" w:rsidRDefault="00055042" w:rsidP="000550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Круговая тр-ка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822697" w:rsidRDefault="008226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троевых упр-й на месте в движении. Игра-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разминка «мой прыжок»</w:t>
            </w:r>
            <w:proofErr w:type="gramStart"/>
            <w:r w:rsidR="00E31CA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31CA3">
              <w:rPr>
                <w:rFonts w:ascii="Times New Roman" w:hAnsi="Times New Roman"/>
                <w:sz w:val="24"/>
                <w:szCs w:val="24"/>
              </w:rPr>
              <w:t>рыжки в высоту с места на</w:t>
            </w:r>
          </w:p>
          <w:p w:rsidR="00E31CA3" w:rsidRDefault="00E31CA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272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272B1">
              <w:rPr>
                <w:rFonts w:ascii="Times New Roman" w:hAnsi="Times New Roman"/>
                <w:sz w:val="24"/>
                <w:szCs w:val="24"/>
              </w:rPr>
              <w:t>тест)</w:t>
            </w:r>
          </w:p>
          <w:p w:rsidR="0089068F" w:rsidRPr="00822697" w:rsidRDefault="00890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2256" w:type="dxa"/>
          </w:tcPr>
          <w:p w:rsidR="001E19D6" w:rsidRDefault="001E19D6" w:rsidP="001E1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Корригирующая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«бе</w:t>
            </w:r>
          </w:p>
          <w:p w:rsidR="001E19D6" w:rsidRDefault="001E19D6" w:rsidP="001E1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гуны и прыгуны;</w:t>
            </w:r>
          </w:p>
          <w:p w:rsidR="001E19D6" w:rsidRDefault="001E19D6" w:rsidP="001E1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карлики и великан»</w:t>
            </w:r>
          </w:p>
          <w:p w:rsidR="001E19D6" w:rsidRDefault="001E19D6" w:rsidP="001E1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Прыж-е упр-я  ч\з </w:t>
            </w:r>
          </w:p>
          <w:p w:rsidR="001E19D6" w:rsidRDefault="001E19D6" w:rsidP="001E1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резинку поточно.</w:t>
            </w:r>
          </w:p>
          <w:p w:rsidR="001E19D6" w:rsidRDefault="001E19D6" w:rsidP="001E1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  <w:p w:rsidR="001E19D6" w:rsidRPr="001E19D6" w:rsidRDefault="001E19D6" w:rsidP="001E19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«перешагиванием»</w:t>
            </w:r>
          </w:p>
        </w:tc>
        <w:tc>
          <w:tcPr>
            <w:tcW w:w="2256" w:type="dxa"/>
          </w:tcPr>
          <w:p w:rsidR="00A647E8" w:rsidRDefault="00A647E8" w:rsidP="00A6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Корригирующая гимнастика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«бе</w:t>
            </w:r>
          </w:p>
          <w:p w:rsidR="00A647E8" w:rsidRDefault="00A647E8" w:rsidP="00A6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гуны и прыгуны;</w:t>
            </w:r>
          </w:p>
          <w:p w:rsidR="00A647E8" w:rsidRDefault="00A647E8" w:rsidP="00A6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карлики и великан»</w:t>
            </w:r>
          </w:p>
          <w:p w:rsidR="00A647E8" w:rsidRDefault="00A647E8" w:rsidP="00A6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Прыж-е упр-я  ч\з </w:t>
            </w:r>
          </w:p>
          <w:p w:rsidR="00A647E8" w:rsidRDefault="0089068F" w:rsidP="00A6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резинку на результ.</w:t>
            </w:r>
          </w:p>
          <w:p w:rsidR="0089068F" w:rsidRDefault="00A647E8" w:rsidP="00A6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  <w:r w:rsidR="0089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06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6223E" w:rsidRPr="0089068F" w:rsidRDefault="00890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разбега на результ.</w:t>
            </w:r>
          </w:p>
        </w:tc>
        <w:tc>
          <w:tcPr>
            <w:tcW w:w="2115" w:type="dxa"/>
          </w:tcPr>
          <w:p w:rsidR="0086223E" w:rsidRDefault="00267A1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Равномерный бег</w:t>
            </w:r>
          </w:p>
          <w:p w:rsidR="00267A11" w:rsidRDefault="00267A1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ходьба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беговые ,прыжковые упр-я</w:t>
            </w:r>
          </w:p>
          <w:p w:rsidR="00267A11" w:rsidRDefault="00267A1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Многоскоки(6-8)</w:t>
            </w:r>
          </w:p>
          <w:p w:rsidR="00EC304D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стречные эстафеты .</w:t>
            </w:r>
          </w:p>
          <w:p w:rsidR="00267A11" w:rsidRPr="00152E94" w:rsidRDefault="00267A1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86223E" w:rsidRPr="003F5FF3" w:rsidRDefault="00454E30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владения мячом</w:t>
            </w:r>
          </w:p>
        </w:tc>
        <w:tc>
          <w:tcPr>
            <w:tcW w:w="2256" w:type="dxa"/>
            <w:gridSpan w:val="2"/>
          </w:tcPr>
          <w:p w:rsidR="0086223E" w:rsidRPr="003F5FF3" w:rsidRDefault="00076B4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владения мячом</w:t>
            </w:r>
          </w:p>
        </w:tc>
        <w:tc>
          <w:tcPr>
            <w:tcW w:w="2256" w:type="dxa"/>
          </w:tcPr>
          <w:p w:rsidR="0086223E" w:rsidRDefault="008226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уч-й деятельности,</w:t>
            </w:r>
          </w:p>
          <w:p w:rsidR="00822697" w:rsidRPr="003F5FF3" w:rsidRDefault="0082269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осмысливание</w:t>
            </w:r>
          </w:p>
        </w:tc>
        <w:tc>
          <w:tcPr>
            <w:tcW w:w="2256" w:type="dxa"/>
          </w:tcPr>
          <w:p w:rsidR="002272B1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уч-й деятельности,</w:t>
            </w:r>
          </w:p>
          <w:p w:rsidR="0086223E" w:rsidRPr="003F5FF3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осмысливание</w:t>
            </w:r>
          </w:p>
        </w:tc>
        <w:tc>
          <w:tcPr>
            <w:tcW w:w="2256" w:type="dxa"/>
          </w:tcPr>
          <w:p w:rsidR="0089068F" w:rsidRDefault="0089068F" w:rsidP="00890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мотивов уч-й деятельности,</w:t>
            </w:r>
          </w:p>
          <w:p w:rsidR="0086223E" w:rsidRPr="003F5FF3" w:rsidRDefault="0089068F" w:rsidP="00890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осмысливание</w:t>
            </w:r>
          </w:p>
        </w:tc>
        <w:tc>
          <w:tcPr>
            <w:tcW w:w="2115" w:type="dxa"/>
          </w:tcPr>
          <w:p w:rsidR="0086223E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Разв-е этических чувств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моц.-нрав</w:t>
            </w:r>
          </w:p>
          <w:p w:rsidR="00EC304D" w:rsidRPr="003F5FF3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ственной отзывч.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454E30" w:rsidRDefault="00454E30" w:rsidP="0045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дея-ть</w:t>
            </w:r>
          </w:p>
          <w:p w:rsidR="00454E30" w:rsidRDefault="00454E30" w:rsidP="0045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Р-обосновывать свои действия,</w:t>
            </w:r>
          </w:p>
          <w:p w:rsidR="00454E30" w:rsidRDefault="00454E30" w:rsidP="0045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вижен.</w:t>
            </w:r>
          </w:p>
          <w:p w:rsidR="00454E30" w:rsidRDefault="00454E30" w:rsidP="0045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о</w:t>
            </w:r>
          </w:p>
          <w:p w:rsidR="00454E30" w:rsidRDefault="00454E30" w:rsidP="0045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технике  ведения,</w:t>
            </w:r>
          </w:p>
          <w:p w:rsidR="00454E30" w:rsidRDefault="00454E30" w:rsidP="0045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росках,</w:t>
            </w:r>
          </w:p>
          <w:p w:rsidR="00454E30" w:rsidRDefault="00454E30" w:rsidP="00454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различиях</w:t>
            </w:r>
            <w:proofErr w:type="gramEnd"/>
            <w:r w:rsidR="00055042">
              <w:rPr>
                <w:rFonts w:ascii="Times New Roman" w:hAnsi="Times New Roman"/>
                <w:sz w:val="24"/>
                <w:szCs w:val="24"/>
              </w:rPr>
              <w:t xml:space="preserve"> по спосо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23E" w:rsidRPr="003F5FF3" w:rsidRDefault="0005504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выполнения.</w:t>
            </w:r>
          </w:p>
        </w:tc>
        <w:tc>
          <w:tcPr>
            <w:tcW w:w="2256" w:type="dxa"/>
            <w:gridSpan w:val="2"/>
          </w:tcPr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дея-ть</w:t>
            </w:r>
          </w:p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Р-обосновывать свои действия,</w:t>
            </w:r>
          </w:p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вижен.</w:t>
            </w:r>
          </w:p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о</w:t>
            </w:r>
          </w:p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технике  ведения,</w:t>
            </w:r>
          </w:p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росках,</w:t>
            </w:r>
          </w:p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спосо </w:t>
            </w:r>
          </w:p>
          <w:p w:rsidR="0086223E" w:rsidRPr="003F5FF3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выполнения.</w:t>
            </w:r>
          </w:p>
        </w:tc>
        <w:tc>
          <w:tcPr>
            <w:tcW w:w="2256" w:type="dxa"/>
          </w:tcPr>
          <w:p w:rsidR="00E31CA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E31CA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E31CA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р-осуществлять действия по образцу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равилу</w:t>
            </w:r>
          </w:p>
          <w:p w:rsidR="00E31CA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прыж</w:t>
            </w:r>
          </w:p>
          <w:p w:rsidR="00E31CA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ковые упр-я назы</w:t>
            </w:r>
          </w:p>
          <w:p w:rsidR="001E19D6" w:rsidRPr="003F5FF3" w:rsidRDefault="00E31CA3" w:rsidP="00E31C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вая их</w:t>
            </w:r>
          </w:p>
        </w:tc>
        <w:tc>
          <w:tcPr>
            <w:tcW w:w="2256" w:type="dxa"/>
          </w:tcPr>
          <w:p w:rsidR="002272B1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К-добывать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недостающую инф.</w:t>
            </w:r>
          </w:p>
          <w:p w:rsidR="002272B1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вопро-сов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отрудничать</w:t>
            </w:r>
          </w:p>
          <w:p w:rsidR="002272B1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р-осуществлять действия по образцу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равилу</w:t>
            </w:r>
          </w:p>
          <w:p w:rsidR="0086223E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 разбег</w:t>
            </w:r>
          </w:p>
          <w:p w:rsidR="002272B1" w:rsidRPr="002272B1" w:rsidRDefault="002272B1" w:rsidP="002272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ПЕРЕШАГИВ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РИ-ЗЕМЛЕНИЕ</w:t>
            </w:r>
          </w:p>
        </w:tc>
        <w:tc>
          <w:tcPr>
            <w:tcW w:w="2256" w:type="dxa"/>
          </w:tcPr>
          <w:p w:rsidR="0089068F" w:rsidRDefault="0089068F" w:rsidP="00890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дея-ть</w:t>
            </w:r>
          </w:p>
          <w:p w:rsidR="0089068F" w:rsidRDefault="0089068F" w:rsidP="00890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Р-обосновывать свои действия,</w:t>
            </w:r>
          </w:p>
          <w:p w:rsidR="0089068F" w:rsidRDefault="0089068F" w:rsidP="00890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вижен.</w:t>
            </w:r>
          </w:p>
          <w:p w:rsidR="0089068F" w:rsidRDefault="0089068F" w:rsidP="00890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П-рассказывать о</w:t>
            </w:r>
          </w:p>
          <w:p w:rsidR="0089068F" w:rsidRDefault="0089068F" w:rsidP="008906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технике  прыжка в высоту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нализировать –почему так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К-представлять</w:t>
            </w:r>
            <w:proofErr w:type="gramEnd"/>
          </w:p>
          <w:p w:rsidR="00EC304D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конкретноесодержание и сообщать его устно</w:t>
            </w:r>
          </w:p>
          <w:p w:rsidR="00EC304D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п-выполнять</w:t>
            </w:r>
          </w:p>
          <w:p w:rsidR="00EC304D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бег,</w:t>
            </w:r>
          </w:p>
          <w:p w:rsidR="00EC304D" w:rsidRPr="003F5FF3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ередачу эст.палочки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86223E" w:rsidRPr="003F5FF3" w:rsidRDefault="0005504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как держать мяч в броске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еден.</w:t>
            </w:r>
          </w:p>
        </w:tc>
        <w:tc>
          <w:tcPr>
            <w:tcW w:w="2256" w:type="dxa"/>
            <w:gridSpan w:val="2"/>
          </w:tcPr>
          <w:p w:rsidR="0086223E" w:rsidRDefault="00076B4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названия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  <w:p w:rsidR="00076B41" w:rsidRPr="003F5FF3" w:rsidRDefault="00076B4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мячом</w:t>
            </w:r>
          </w:p>
        </w:tc>
        <w:tc>
          <w:tcPr>
            <w:tcW w:w="2256" w:type="dxa"/>
          </w:tcPr>
          <w:p w:rsidR="0086223E" w:rsidRPr="003F5FF3" w:rsidRDefault="00E31CA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E19D6">
              <w:rPr>
                <w:rFonts w:ascii="Times New Roman" w:hAnsi="Times New Roman"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sz w:val="24"/>
                <w:szCs w:val="24"/>
              </w:rPr>
              <w:t>, какие бывают прыжки</w:t>
            </w:r>
          </w:p>
        </w:tc>
        <w:tc>
          <w:tcPr>
            <w:tcW w:w="2256" w:type="dxa"/>
          </w:tcPr>
          <w:p w:rsidR="0086223E" w:rsidRPr="003F5FF3" w:rsidRDefault="002272B1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ПРЫЖ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</w:t>
            </w:r>
          </w:p>
        </w:tc>
        <w:tc>
          <w:tcPr>
            <w:tcW w:w="2256" w:type="dxa"/>
          </w:tcPr>
          <w:p w:rsidR="0086223E" w:rsidRDefault="00890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фазы прыжка</w:t>
            </w:r>
          </w:p>
          <w:p w:rsidR="0089068F" w:rsidRPr="003F5FF3" w:rsidRDefault="00890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</w:t>
            </w:r>
          </w:p>
        </w:tc>
        <w:tc>
          <w:tcPr>
            <w:tcW w:w="2115" w:type="dxa"/>
          </w:tcPr>
          <w:p w:rsidR="0086223E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правила</w:t>
            </w:r>
          </w:p>
          <w:p w:rsidR="00EC304D" w:rsidRPr="003F5FF3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бега в эстафетах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86223E" w:rsidRPr="003F5FF3" w:rsidRDefault="00076B41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="00E31CA3"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89068F">
              <w:rPr>
                <w:rFonts w:ascii="Times New Roman" w:hAnsi="Times New Roman"/>
                <w:sz w:val="24"/>
              </w:rPr>
              <w:t>К</w:t>
            </w:r>
            <w:r w:rsidR="00055042">
              <w:rPr>
                <w:rFonts w:ascii="Times New Roman" w:hAnsi="Times New Roman"/>
                <w:sz w:val="24"/>
              </w:rPr>
              <w:t>омбинированный</w:t>
            </w:r>
            <w:r w:rsidR="0089068F">
              <w:rPr>
                <w:rFonts w:ascii="Times New Roman" w:hAnsi="Times New Roman"/>
                <w:sz w:val="24"/>
              </w:rPr>
              <w:t xml:space="preserve">                                                                      контрольный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тех. база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</w:tcPr>
          <w:p w:rsidR="0086223E" w:rsidRDefault="0005504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Корректировака</w:t>
            </w:r>
          </w:p>
          <w:p w:rsidR="00055042" w:rsidRDefault="0005504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,конусы</w:t>
            </w:r>
          </w:p>
          <w:p w:rsidR="00055042" w:rsidRPr="003F5FF3" w:rsidRDefault="0005504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пр-я с мячом</w:t>
            </w:r>
          </w:p>
        </w:tc>
        <w:tc>
          <w:tcPr>
            <w:tcW w:w="2256" w:type="dxa"/>
            <w:gridSpan w:val="2"/>
          </w:tcPr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Корректировака</w:t>
            </w:r>
          </w:p>
          <w:p w:rsidR="00076B41" w:rsidRDefault="00076B41" w:rsidP="00076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б\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,конусы</w:t>
            </w:r>
          </w:p>
          <w:p w:rsidR="0086223E" w:rsidRPr="003F5FF3" w:rsidRDefault="00076B41" w:rsidP="00076B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пр-я с мячом</w:t>
            </w:r>
          </w:p>
        </w:tc>
        <w:tc>
          <w:tcPr>
            <w:tcW w:w="2256" w:type="dxa"/>
          </w:tcPr>
          <w:p w:rsidR="0086223E" w:rsidRDefault="00E31CA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Корректировака</w:t>
            </w:r>
          </w:p>
          <w:p w:rsidR="00E31CA3" w:rsidRDefault="00E31CA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аты,разм.</w:t>
            </w:r>
          </w:p>
          <w:p w:rsidR="00E31CA3" w:rsidRPr="00E31CA3" w:rsidRDefault="00E31CA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упр-я</w:t>
            </w:r>
          </w:p>
        </w:tc>
        <w:tc>
          <w:tcPr>
            <w:tcW w:w="2256" w:type="dxa"/>
          </w:tcPr>
          <w:p w:rsidR="002272B1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Корректировака</w:t>
            </w:r>
          </w:p>
          <w:p w:rsidR="002272B1" w:rsidRDefault="002272B1" w:rsidP="002272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аты,разм.</w:t>
            </w:r>
          </w:p>
          <w:p w:rsidR="0086223E" w:rsidRPr="003F5FF3" w:rsidRDefault="002272B1" w:rsidP="002272B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Прыжковые упр-я</w:t>
            </w:r>
          </w:p>
        </w:tc>
        <w:tc>
          <w:tcPr>
            <w:tcW w:w="2256" w:type="dxa"/>
          </w:tcPr>
          <w:p w:rsidR="0089068F" w:rsidRDefault="005D63A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ехника</w:t>
            </w:r>
          </w:p>
          <w:p w:rsidR="005D63A3" w:rsidRDefault="005D63A3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65-75-85 60-70-80</w:t>
            </w:r>
          </w:p>
          <w:p w:rsidR="0089068F" w:rsidRPr="0089068F" w:rsidRDefault="0089068F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\и с прыжками</w:t>
            </w:r>
          </w:p>
        </w:tc>
        <w:tc>
          <w:tcPr>
            <w:tcW w:w="2115" w:type="dxa"/>
          </w:tcPr>
          <w:p w:rsidR="0086223E" w:rsidRDefault="00EC304D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C1308B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алочки,</w:t>
            </w:r>
          </w:p>
          <w:p w:rsidR="00C1308B" w:rsidRPr="00EC304D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онусы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оурочные разработки для 2 класса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8">
              <w:rPr>
                <w:rFonts w:ascii="Times New Roman" w:hAnsi="Times New Roman"/>
                <w:b/>
                <w:sz w:val="24"/>
                <w:szCs w:val="24"/>
              </w:rPr>
              <w:t>Основы знаний о физической культуре, способы физкультурной деятельности в процессе урока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55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256" w:type="dxa"/>
            <w:gridSpan w:val="2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56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E5B8B7" w:themeFill="accent2" w:themeFillTint="66"/>
          </w:tcPr>
          <w:p w:rsidR="0086223E" w:rsidRPr="003F5FF3" w:rsidRDefault="0086223E" w:rsidP="00EB1B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план\факт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86223E" w:rsidRPr="002329CF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  <w:gridSpan w:val="2"/>
          </w:tcPr>
          <w:p w:rsidR="0086223E" w:rsidRPr="002329CF" w:rsidRDefault="00012634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</w:tcPr>
          <w:p w:rsidR="0086223E" w:rsidRPr="002329CF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</w:tcPr>
          <w:p w:rsidR="0086223E" w:rsidRPr="002329CF" w:rsidRDefault="00B36247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329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5" w:type="dxa"/>
          </w:tcPr>
          <w:p w:rsidR="0086223E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  <w:p w:rsidR="00C1308B" w:rsidRPr="003F5FF3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2256" w:type="dxa"/>
            <w:gridSpan w:val="2"/>
          </w:tcPr>
          <w:p w:rsidR="0086223E" w:rsidRPr="003F5FF3" w:rsidRDefault="00EE1A79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О.ф.п. тестирование уровня 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одгот.</w:t>
            </w:r>
          </w:p>
        </w:tc>
        <w:tc>
          <w:tcPr>
            <w:tcW w:w="2256" w:type="dxa"/>
          </w:tcPr>
          <w:p w:rsidR="0022633E" w:rsidRDefault="0022633E" w:rsidP="0022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препятств.</w:t>
            </w:r>
          </w:p>
          <w:p w:rsidR="0022633E" w:rsidRDefault="0022633E" w:rsidP="0022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\а,</w:t>
            </w:r>
          </w:p>
          <w:p w:rsidR="0086223E" w:rsidRPr="0022633E" w:rsidRDefault="0022633E" w:rsidP="0022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тоги.</w:t>
            </w:r>
          </w:p>
        </w:tc>
        <w:tc>
          <w:tcPr>
            <w:tcW w:w="2256" w:type="dxa"/>
          </w:tcPr>
          <w:p w:rsidR="00EE1A79" w:rsidRDefault="002263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порт.игры</w:t>
            </w:r>
          </w:p>
          <w:p w:rsidR="0022633E" w:rsidRDefault="002263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 уч-ся.</w:t>
            </w:r>
          </w:p>
          <w:p w:rsidR="0022633E" w:rsidRPr="003F5FF3" w:rsidRDefault="002263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лето.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5" w:type="dxa"/>
          </w:tcPr>
          <w:p w:rsidR="0086223E" w:rsidRDefault="00C1308B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Бег по пересеч-ной</w:t>
            </w:r>
          </w:p>
          <w:p w:rsidR="00C1308B" w:rsidRDefault="00C1308B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местности до 6мин.</w:t>
            </w:r>
          </w:p>
          <w:p w:rsidR="00C1308B" w:rsidRDefault="00C1308B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Прыжки в длину с разбега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места. п\и</w:t>
            </w:r>
          </w:p>
          <w:p w:rsidR="00C1308B" w:rsidRDefault="00C1308B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«Зайцы в огороде»</w:t>
            </w:r>
          </w:p>
          <w:p w:rsidR="00C1308B" w:rsidRPr="001C5706" w:rsidRDefault="00C1308B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Рефлексия.</w:t>
            </w:r>
          </w:p>
        </w:tc>
        <w:tc>
          <w:tcPr>
            <w:tcW w:w="2256" w:type="dxa"/>
            <w:gridSpan w:val="2"/>
          </w:tcPr>
          <w:p w:rsidR="0086223E" w:rsidRDefault="00EE1A79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О.р.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в движении.</w:t>
            </w:r>
          </w:p>
          <w:p w:rsidR="00EE1A79" w:rsidRPr="00546545" w:rsidRDefault="00EE1A79" w:rsidP="00EB1B76">
            <w:pPr>
              <w:pStyle w:val="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2F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</w:t>
            </w:r>
            <w:r w:rsidR="00B92F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тестовых упражнений</w:t>
            </w:r>
            <w:proofErr w:type="gramStart"/>
            <w:r w:rsidR="00B92F4C">
              <w:rPr>
                <w:rFonts w:ascii="Times New Roman" w:hAnsi="Times New Roman"/>
                <w:sz w:val="24"/>
                <w:szCs w:val="24"/>
                <w:lang w:eastAsia="en-US"/>
              </w:rPr>
              <w:t>:П</w:t>
            </w:r>
            <w:proofErr w:type="gramEnd"/>
            <w:r w:rsidR="00B92F4C">
              <w:rPr>
                <w:rFonts w:ascii="Times New Roman" w:hAnsi="Times New Roman"/>
                <w:sz w:val="24"/>
                <w:szCs w:val="24"/>
                <w:lang w:eastAsia="en-US"/>
              </w:rPr>
              <w:t>рыжок в длину с места; подтягивание ;челночный бег;6минутный бег</w:t>
            </w:r>
          </w:p>
        </w:tc>
        <w:tc>
          <w:tcPr>
            <w:tcW w:w="2256" w:type="dxa"/>
          </w:tcPr>
          <w:p w:rsidR="0086223E" w:rsidRDefault="007E7225" w:rsidP="0022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Командное п</w:t>
            </w:r>
            <w:r w:rsidR="0022633E">
              <w:rPr>
                <w:rFonts w:ascii="Times New Roman" w:hAnsi="Times New Roman"/>
                <w:sz w:val="24"/>
                <w:szCs w:val="24"/>
              </w:rPr>
              <w:t xml:space="preserve">рохождение  </w:t>
            </w:r>
            <w:r w:rsidR="0022633E">
              <w:rPr>
                <w:rFonts w:ascii="Times New Roman" w:hAnsi="Times New Roman"/>
                <w:sz w:val="24"/>
                <w:szCs w:val="24"/>
              </w:rPr>
              <w:lastRenderedPageBreak/>
              <w:t>«круга выносливости» из5-7 препятствий</w:t>
            </w:r>
          </w:p>
          <w:p w:rsidR="007E7225" w:rsidRDefault="0022633E" w:rsidP="0022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\а и с\и. </w:t>
            </w:r>
            <w:r w:rsidR="007E7225">
              <w:rPr>
                <w:rFonts w:ascii="Times New Roman" w:hAnsi="Times New Roman"/>
                <w:sz w:val="24"/>
                <w:szCs w:val="24"/>
              </w:rPr>
              <w:t>(35 мин.)</w:t>
            </w:r>
          </w:p>
          <w:p w:rsidR="007E7225" w:rsidRDefault="007E7225" w:rsidP="0022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соревнов.</w:t>
            </w:r>
          </w:p>
          <w:p w:rsidR="007E7225" w:rsidRPr="00546545" w:rsidRDefault="007E7225" w:rsidP="002263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6223E" w:rsidRDefault="007E690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игры,</w:t>
            </w:r>
          </w:p>
          <w:p w:rsidR="007E6905" w:rsidRDefault="007E690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предложенные уче</w:t>
            </w:r>
          </w:p>
          <w:p w:rsidR="007E6905" w:rsidRPr="00546545" w:rsidRDefault="007E690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965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96522">
              <w:rPr>
                <w:rFonts w:ascii="Times New Roman" w:hAnsi="Times New Roman"/>
                <w:sz w:val="24"/>
                <w:szCs w:val="24"/>
              </w:rPr>
              <w:t>читалки.</w:t>
            </w:r>
          </w:p>
        </w:tc>
        <w:tc>
          <w:tcPr>
            <w:tcW w:w="2256" w:type="dxa"/>
          </w:tcPr>
          <w:p w:rsidR="0086223E" w:rsidRPr="0086268D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Pr="0086268D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55" w:type="dxa"/>
          </w:tcPr>
          <w:p w:rsidR="0086223E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новый</w:t>
            </w:r>
          </w:p>
          <w:p w:rsidR="00C1308B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отношения</w:t>
            </w:r>
          </w:p>
          <w:p w:rsidR="00C1308B" w:rsidRPr="003F5FF3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самому себе</w:t>
            </w:r>
          </w:p>
        </w:tc>
        <w:tc>
          <w:tcPr>
            <w:tcW w:w="2256" w:type="dxa"/>
            <w:gridSpan w:val="2"/>
          </w:tcPr>
          <w:p w:rsidR="0086223E" w:rsidRPr="003F5FF3" w:rsidRDefault="00B92F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 уровень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подг.</w:t>
            </w:r>
          </w:p>
        </w:tc>
        <w:tc>
          <w:tcPr>
            <w:tcW w:w="2256" w:type="dxa"/>
          </w:tcPr>
          <w:p w:rsidR="007E7225" w:rsidRDefault="007E722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86223E" w:rsidRPr="003F5FF3" w:rsidRDefault="007E722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мение не создавать конфликт</w:t>
            </w:r>
          </w:p>
        </w:tc>
        <w:tc>
          <w:tcPr>
            <w:tcW w:w="2256" w:type="dxa"/>
          </w:tcPr>
          <w:p w:rsidR="007E6905" w:rsidRDefault="007E6905" w:rsidP="007E6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86223E" w:rsidRPr="003F5FF3" w:rsidRDefault="007E6905" w:rsidP="007E6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мение не создавать конфликт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255" w:type="dxa"/>
          </w:tcPr>
          <w:p w:rsidR="0086223E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К-выражать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свои мысли в соответс-и</w:t>
            </w:r>
          </w:p>
          <w:p w:rsidR="00C1308B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задачами и услов</w:t>
            </w:r>
          </w:p>
          <w:p w:rsidR="00C1308B" w:rsidRDefault="00C1308B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r w:rsidR="00574A62">
              <w:rPr>
                <w:rFonts w:ascii="Times New Roman" w:hAnsi="Times New Roman"/>
                <w:sz w:val="24"/>
                <w:szCs w:val="24"/>
              </w:rPr>
              <w:t>владеть средс-ми</w:t>
            </w:r>
          </w:p>
          <w:p w:rsidR="00574A62" w:rsidRDefault="00574A6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</w:p>
          <w:p w:rsidR="00574A62" w:rsidRPr="003F5FF3" w:rsidRDefault="00574A6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п-правильно выбирать темп и нагрузку в кроссе.</w:t>
            </w:r>
          </w:p>
        </w:tc>
        <w:tc>
          <w:tcPr>
            <w:tcW w:w="2256" w:type="dxa"/>
            <w:gridSpan w:val="2"/>
          </w:tcPr>
          <w:p w:rsidR="00B92F4C" w:rsidRDefault="00B92F4C" w:rsidP="00B92F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дея-ть</w:t>
            </w:r>
          </w:p>
          <w:p w:rsidR="00B92F4C" w:rsidRDefault="00B92F4C" w:rsidP="00B92F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Р-обосновывать свои действия,</w:t>
            </w:r>
          </w:p>
          <w:p w:rsidR="00B92F4C" w:rsidRDefault="00B92F4C" w:rsidP="00B92F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вижен</w:t>
            </w:r>
          </w:p>
          <w:p w:rsidR="00B92F4C" w:rsidRDefault="00B92F4C" w:rsidP="00B92F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п-проходить тестирование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илы, коорд-и,выносл-ти.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E7225" w:rsidRDefault="007E722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дея-ть</w:t>
            </w:r>
          </w:p>
          <w:p w:rsidR="007E7225" w:rsidRDefault="007E722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Р-обосновывать свои действия,</w:t>
            </w:r>
          </w:p>
          <w:p w:rsidR="007E7225" w:rsidRDefault="007E722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вижен</w:t>
            </w:r>
          </w:p>
          <w:p w:rsidR="0086223E" w:rsidRPr="003F5FF3" w:rsidRDefault="007E7225" w:rsidP="007E7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п-проходить полосу препятствий</w:t>
            </w:r>
          </w:p>
        </w:tc>
        <w:tc>
          <w:tcPr>
            <w:tcW w:w="2256" w:type="dxa"/>
          </w:tcPr>
          <w:p w:rsidR="007E6905" w:rsidRDefault="007E6905" w:rsidP="007E6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К-осуществлять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совместную дея-ть</w:t>
            </w:r>
          </w:p>
          <w:p w:rsidR="007E6905" w:rsidRDefault="007E6905" w:rsidP="007E6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Р-обосновывать свои действия,</w:t>
            </w:r>
          </w:p>
          <w:p w:rsidR="007E6905" w:rsidRDefault="007E6905" w:rsidP="007E69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вижен</w:t>
            </w:r>
          </w:p>
          <w:p w:rsidR="0086223E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п-предлагать свою</w:t>
            </w:r>
          </w:p>
          <w:p w:rsidR="00FF0C3A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ассказать</w:t>
            </w:r>
          </w:p>
          <w:p w:rsidR="00FF0C3A" w:rsidRPr="003F5FF3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правила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55" w:type="dxa"/>
          </w:tcPr>
          <w:p w:rsidR="0086223E" w:rsidRDefault="00574A6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</w:p>
          <w:p w:rsidR="00574A62" w:rsidRPr="003F5FF3" w:rsidRDefault="00574A6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прыжка в длину</w:t>
            </w:r>
          </w:p>
        </w:tc>
        <w:tc>
          <w:tcPr>
            <w:tcW w:w="2256" w:type="dxa"/>
            <w:gridSpan w:val="2"/>
          </w:tcPr>
          <w:p w:rsidR="00B92F4C" w:rsidRDefault="00B92F4C" w:rsidP="00B92F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</w:p>
          <w:p w:rsidR="0086223E" w:rsidRDefault="00B92F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длину,</w:t>
            </w:r>
          </w:p>
          <w:p w:rsidR="00B92F4C" w:rsidRPr="003F5FF3" w:rsidRDefault="00B92F4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22633E">
              <w:rPr>
                <w:rFonts w:ascii="Times New Roman" w:hAnsi="Times New Roman"/>
                <w:sz w:val="24"/>
                <w:szCs w:val="24"/>
              </w:rPr>
              <w:t>4х9; 6мин</w:t>
            </w:r>
            <w:proofErr w:type="gramStart"/>
            <w:r w:rsidR="0022633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22633E"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256" w:type="dxa"/>
          </w:tcPr>
          <w:p w:rsidR="0086223E" w:rsidRDefault="007E7225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D6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как распределять свои</w:t>
            </w:r>
          </w:p>
          <w:p w:rsidR="007E7225" w:rsidRPr="003F5FF3" w:rsidRDefault="00E67D6C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7225">
              <w:rPr>
                <w:rFonts w:ascii="Times New Roman" w:hAnsi="Times New Roman"/>
                <w:sz w:val="24"/>
                <w:szCs w:val="24"/>
              </w:rPr>
              <w:t>илы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озможности</w:t>
            </w:r>
          </w:p>
        </w:tc>
        <w:tc>
          <w:tcPr>
            <w:tcW w:w="2256" w:type="dxa"/>
          </w:tcPr>
          <w:p w:rsidR="0086223E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3-5 подв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FF0C3A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FF0C3A" w:rsidRPr="003F5FF3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играть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3394" w:type="dxa"/>
            <w:gridSpan w:val="7"/>
          </w:tcPr>
          <w:p w:rsidR="00FF0C3A" w:rsidRPr="003F5FF3" w:rsidRDefault="0022633E" w:rsidP="00EB1B7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574A62">
              <w:rPr>
                <w:rFonts w:ascii="Times New Roman" w:hAnsi="Times New Roman"/>
                <w:sz w:val="24"/>
              </w:rPr>
              <w:t>омбинированный</w:t>
            </w:r>
            <w:r>
              <w:rPr>
                <w:rFonts w:ascii="Times New Roman" w:hAnsi="Times New Roman"/>
                <w:sz w:val="24"/>
              </w:rPr>
              <w:t xml:space="preserve">    контрольный</w:t>
            </w:r>
            <w:r w:rsidR="00E67D6C">
              <w:rPr>
                <w:rFonts w:ascii="Times New Roman" w:hAnsi="Times New Roman"/>
                <w:sz w:val="24"/>
              </w:rPr>
              <w:t xml:space="preserve">       комбинированный                     игровой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</w:t>
            </w:r>
          </w:p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атер.-техн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аза </w:t>
            </w:r>
          </w:p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55" w:type="dxa"/>
          </w:tcPr>
          <w:p w:rsidR="0086223E" w:rsidRDefault="00574A6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574A62" w:rsidRDefault="00574A6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4A62" w:rsidRPr="00574A62" w:rsidRDefault="00574A62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Кросс-поход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56" w:type="dxa"/>
            <w:gridSpan w:val="2"/>
          </w:tcPr>
          <w:p w:rsidR="0086223E" w:rsidRDefault="002263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110-130-140</w:t>
            </w:r>
          </w:p>
          <w:p w:rsidR="0022633E" w:rsidRDefault="002263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105-110-130</w:t>
            </w:r>
          </w:p>
          <w:p w:rsidR="0022633E" w:rsidRPr="0022633E" w:rsidRDefault="002263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1-3-4   6-9-11</w:t>
            </w:r>
          </w:p>
        </w:tc>
        <w:tc>
          <w:tcPr>
            <w:tcW w:w="2256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C3A" w:rsidRDefault="00FF0C3A" w:rsidP="00FF0C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FF0C3A" w:rsidRDefault="00FF0C3A" w:rsidP="00FF0C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7D6C" w:rsidRDefault="00FF0C3A" w:rsidP="00FF0C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E67D6C" w:rsidRPr="003F5FF3" w:rsidRDefault="00E67D6C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86223E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  <w:p w:rsidR="00FF0C3A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F0C3A" w:rsidRDefault="00FF0C3A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F20BDE" w:rsidRPr="00FF0C3A" w:rsidRDefault="00F20BD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каникулы.</w:t>
            </w:r>
          </w:p>
        </w:tc>
        <w:tc>
          <w:tcPr>
            <w:tcW w:w="2256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2115" w:type="dxa"/>
          </w:tcPr>
          <w:p w:rsidR="0086223E" w:rsidRDefault="0086223E" w:rsidP="00EB1B7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У.М.О.</w:t>
            </w:r>
          </w:p>
        </w:tc>
        <w:tc>
          <w:tcPr>
            <w:tcW w:w="13394" w:type="dxa"/>
            <w:gridSpan w:val="7"/>
          </w:tcPr>
          <w:p w:rsidR="0086223E" w:rsidRPr="003F5FF3" w:rsidRDefault="0086223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5FF3">
              <w:rPr>
                <w:rFonts w:ascii="Times New Roman" w:hAnsi="Times New Roman"/>
                <w:sz w:val="24"/>
                <w:szCs w:val="24"/>
              </w:rPr>
              <w:t>Рабочая программа  «Физическая культура» для учащихся 1 – 4  класс</w:t>
            </w:r>
            <w:r w:rsidRPr="003F5F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92C07">
              <w:rPr>
                <w:rFonts w:ascii="Times New Roman" w:hAnsi="Times New Roman"/>
                <w:sz w:val="24"/>
                <w:szCs w:val="24"/>
              </w:rPr>
              <w:t>В.И.Лях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hAnsi="Times New Roman"/>
                <w:sz w:val="24"/>
                <w:szCs w:val="24"/>
              </w:rPr>
              <w:t>осква «Просвещение» 2011год</w:t>
            </w:r>
            <w:r w:rsidRPr="003F5FF3">
              <w:rPr>
                <w:rFonts w:ascii="Times New Roman" w:hAnsi="Times New Roman"/>
                <w:sz w:val="24"/>
                <w:szCs w:val="24"/>
              </w:rPr>
              <w:t>. Учебно-методическая литература, журнал  «Физическая культура в школе»</w:t>
            </w:r>
            <w:proofErr w:type="gramStart"/>
            <w:r w:rsidRPr="003F5F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оурочные разработки по физич.культуре для 2класса.</w:t>
            </w:r>
          </w:p>
        </w:tc>
      </w:tr>
      <w:tr w:rsidR="0086223E" w:rsidRPr="003F5FF3" w:rsidTr="00EB1B76">
        <w:trPr>
          <w:gridAfter w:val="4"/>
          <w:wAfter w:w="9023" w:type="dxa"/>
        </w:trPr>
        <w:tc>
          <w:tcPr>
            <w:tcW w:w="15509" w:type="dxa"/>
            <w:gridSpan w:val="8"/>
          </w:tcPr>
          <w:p w:rsidR="0086223E" w:rsidRPr="009F6ABC" w:rsidRDefault="0086223E" w:rsidP="00EB1B7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173353">
              <w:rPr>
                <w:b/>
              </w:rPr>
              <w:t>Примечание</w:t>
            </w:r>
            <w:r w:rsidRPr="009F6ABC">
              <w:rPr>
                <w:b/>
                <w:i/>
              </w:rPr>
              <w:t>.</w:t>
            </w:r>
            <w:r w:rsidRPr="009F6ABC">
              <w:rPr>
                <w:i/>
              </w:rPr>
              <w:t xml:space="preserve">        </w:t>
            </w:r>
            <w:r w:rsidRPr="00F20BDE">
              <w:rPr>
                <w:b/>
                <w:i/>
              </w:rPr>
              <w:t>В связи с погодно-климатическими условиями,  малой  площади зала,  нехватки спортивного инвентаря  и  гимнастических снарядов  при одновременном     совпадении    урока у двух классов, последовательность  программной тематики  может быть незначительно изменена</w:t>
            </w:r>
            <w:proofErr w:type="gramStart"/>
            <w:r w:rsidRPr="00F20BDE">
              <w:rPr>
                <w:b/>
                <w:i/>
              </w:rPr>
              <w:t xml:space="preserve"> .</w:t>
            </w:r>
            <w:proofErr w:type="gramEnd"/>
          </w:p>
          <w:p w:rsidR="0086223E" w:rsidRPr="00F20BDE" w:rsidRDefault="00F20BDE" w:rsidP="00EB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1B76" w:rsidRPr="003F5FF3" w:rsidRDefault="00EB1B76" w:rsidP="00EB1B76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80938" w:rsidRDefault="00E80938"/>
    <w:sectPr w:rsidR="00E80938" w:rsidSect="00EB1B7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E85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BC6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6CD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6B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DC7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80E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8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221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C2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365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70A826C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72E18AA"/>
    <w:multiLevelType w:val="hybridMultilevel"/>
    <w:tmpl w:val="C69C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D17467"/>
    <w:multiLevelType w:val="hybridMultilevel"/>
    <w:tmpl w:val="BF8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2A202A"/>
    <w:multiLevelType w:val="hybridMultilevel"/>
    <w:tmpl w:val="CE449076"/>
    <w:lvl w:ilvl="0" w:tplc="5B68FF54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2E91B65"/>
    <w:multiLevelType w:val="hybridMultilevel"/>
    <w:tmpl w:val="AE2A1E20"/>
    <w:lvl w:ilvl="0" w:tplc="77BC0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8848F3"/>
    <w:multiLevelType w:val="hybridMultilevel"/>
    <w:tmpl w:val="B1BE459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BD0D3C"/>
    <w:multiLevelType w:val="hybridMultilevel"/>
    <w:tmpl w:val="323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E47042"/>
    <w:multiLevelType w:val="hybridMultilevel"/>
    <w:tmpl w:val="E89E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C4912"/>
    <w:multiLevelType w:val="hybridMultilevel"/>
    <w:tmpl w:val="142C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D1D45"/>
    <w:multiLevelType w:val="hybridMultilevel"/>
    <w:tmpl w:val="8B060A32"/>
    <w:lvl w:ilvl="0" w:tplc="3B102CF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C22685A"/>
    <w:multiLevelType w:val="multilevel"/>
    <w:tmpl w:val="E2D0D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5D5F400C"/>
    <w:multiLevelType w:val="hybridMultilevel"/>
    <w:tmpl w:val="BCFCB93E"/>
    <w:lvl w:ilvl="0" w:tplc="1E5629F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17E3A1F"/>
    <w:multiLevelType w:val="hybridMultilevel"/>
    <w:tmpl w:val="D90C4000"/>
    <w:lvl w:ilvl="0" w:tplc="46244D3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1DD0B12"/>
    <w:multiLevelType w:val="hybridMultilevel"/>
    <w:tmpl w:val="5810BF1A"/>
    <w:lvl w:ilvl="0" w:tplc="F85C6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1822CB"/>
    <w:multiLevelType w:val="hybridMultilevel"/>
    <w:tmpl w:val="23387470"/>
    <w:lvl w:ilvl="0" w:tplc="27E24E4C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3"/>
  </w:num>
  <w:num w:numId="5">
    <w:abstractNumId w:val="16"/>
  </w:num>
  <w:num w:numId="6">
    <w:abstractNumId w:val="12"/>
  </w:num>
  <w:num w:numId="7">
    <w:abstractNumId w:val="24"/>
  </w:num>
  <w:num w:numId="8">
    <w:abstractNumId w:val="2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•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2">
    <w:abstractNumId w:val="1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5"/>
    <w:rsid w:val="00003AD2"/>
    <w:rsid w:val="00012634"/>
    <w:rsid w:val="00015B45"/>
    <w:rsid w:val="00055042"/>
    <w:rsid w:val="00065CB4"/>
    <w:rsid w:val="00070112"/>
    <w:rsid w:val="00076B41"/>
    <w:rsid w:val="00105A4D"/>
    <w:rsid w:val="00122C19"/>
    <w:rsid w:val="0016604F"/>
    <w:rsid w:val="0017168F"/>
    <w:rsid w:val="00183A1D"/>
    <w:rsid w:val="00185D58"/>
    <w:rsid w:val="001915B9"/>
    <w:rsid w:val="001C4954"/>
    <w:rsid w:val="001C4BA2"/>
    <w:rsid w:val="001D701C"/>
    <w:rsid w:val="001E19D6"/>
    <w:rsid w:val="001F20D7"/>
    <w:rsid w:val="001F6812"/>
    <w:rsid w:val="00203172"/>
    <w:rsid w:val="0022633E"/>
    <w:rsid w:val="002272B1"/>
    <w:rsid w:val="002329CF"/>
    <w:rsid w:val="00237D2E"/>
    <w:rsid w:val="00251DD0"/>
    <w:rsid w:val="0025218B"/>
    <w:rsid w:val="00267A11"/>
    <w:rsid w:val="00275600"/>
    <w:rsid w:val="00277EC2"/>
    <w:rsid w:val="002A3C15"/>
    <w:rsid w:val="002B088C"/>
    <w:rsid w:val="002C5950"/>
    <w:rsid w:val="002C6165"/>
    <w:rsid w:val="002E24E0"/>
    <w:rsid w:val="00321336"/>
    <w:rsid w:val="00327573"/>
    <w:rsid w:val="0033186B"/>
    <w:rsid w:val="00341A76"/>
    <w:rsid w:val="003A1234"/>
    <w:rsid w:val="003A2EB1"/>
    <w:rsid w:val="003B54B1"/>
    <w:rsid w:val="003C0AA3"/>
    <w:rsid w:val="003D4CAB"/>
    <w:rsid w:val="003D6FF4"/>
    <w:rsid w:val="003E6967"/>
    <w:rsid w:val="00403758"/>
    <w:rsid w:val="00410A44"/>
    <w:rsid w:val="004112D6"/>
    <w:rsid w:val="0043416A"/>
    <w:rsid w:val="00437842"/>
    <w:rsid w:val="004458C5"/>
    <w:rsid w:val="00454E30"/>
    <w:rsid w:val="00467A1B"/>
    <w:rsid w:val="004B4EEF"/>
    <w:rsid w:val="004C2197"/>
    <w:rsid w:val="004C2877"/>
    <w:rsid w:val="004C2B1F"/>
    <w:rsid w:val="00513091"/>
    <w:rsid w:val="00520C3E"/>
    <w:rsid w:val="00520DF5"/>
    <w:rsid w:val="0052232C"/>
    <w:rsid w:val="00523805"/>
    <w:rsid w:val="00550B77"/>
    <w:rsid w:val="005566F0"/>
    <w:rsid w:val="00563B9C"/>
    <w:rsid w:val="00574A62"/>
    <w:rsid w:val="00593531"/>
    <w:rsid w:val="005A4AF3"/>
    <w:rsid w:val="005C5002"/>
    <w:rsid w:val="005C659A"/>
    <w:rsid w:val="005D63A3"/>
    <w:rsid w:val="0060149D"/>
    <w:rsid w:val="006630A6"/>
    <w:rsid w:val="006872C2"/>
    <w:rsid w:val="006A1465"/>
    <w:rsid w:val="006A695C"/>
    <w:rsid w:val="006D1B6F"/>
    <w:rsid w:val="006F5051"/>
    <w:rsid w:val="00704FEF"/>
    <w:rsid w:val="007130EC"/>
    <w:rsid w:val="007621A7"/>
    <w:rsid w:val="007659D6"/>
    <w:rsid w:val="00780BA0"/>
    <w:rsid w:val="00782E2B"/>
    <w:rsid w:val="00796522"/>
    <w:rsid w:val="007C5DB6"/>
    <w:rsid w:val="007D3B87"/>
    <w:rsid w:val="007D54FD"/>
    <w:rsid w:val="007E6905"/>
    <w:rsid w:val="007E7225"/>
    <w:rsid w:val="00800D02"/>
    <w:rsid w:val="00807B11"/>
    <w:rsid w:val="008135F5"/>
    <w:rsid w:val="00822697"/>
    <w:rsid w:val="0083333D"/>
    <w:rsid w:val="00845B4F"/>
    <w:rsid w:val="0086223E"/>
    <w:rsid w:val="0086539F"/>
    <w:rsid w:val="0089068F"/>
    <w:rsid w:val="008A32B2"/>
    <w:rsid w:val="008B62A8"/>
    <w:rsid w:val="008C15B0"/>
    <w:rsid w:val="008D1260"/>
    <w:rsid w:val="008F4BD6"/>
    <w:rsid w:val="00910D2B"/>
    <w:rsid w:val="0092498D"/>
    <w:rsid w:val="009455CC"/>
    <w:rsid w:val="00951A19"/>
    <w:rsid w:val="009600F8"/>
    <w:rsid w:val="00981124"/>
    <w:rsid w:val="009A4090"/>
    <w:rsid w:val="009D1FF2"/>
    <w:rsid w:val="009F62A1"/>
    <w:rsid w:val="00A4340A"/>
    <w:rsid w:val="00A47019"/>
    <w:rsid w:val="00A5750D"/>
    <w:rsid w:val="00A647E8"/>
    <w:rsid w:val="00A942D2"/>
    <w:rsid w:val="00AA0998"/>
    <w:rsid w:val="00AA1EE5"/>
    <w:rsid w:val="00AB0C49"/>
    <w:rsid w:val="00AB4B65"/>
    <w:rsid w:val="00AD3325"/>
    <w:rsid w:val="00AD7ECE"/>
    <w:rsid w:val="00B161E9"/>
    <w:rsid w:val="00B20BEB"/>
    <w:rsid w:val="00B27C3F"/>
    <w:rsid w:val="00B36247"/>
    <w:rsid w:val="00B376C9"/>
    <w:rsid w:val="00B765D7"/>
    <w:rsid w:val="00B82024"/>
    <w:rsid w:val="00B92F4C"/>
    <w:rsid w:val="00B9769C"/>
    <w:rsid w:val="00BB1F9B"/>
    <w:rsid w:val="00BB260B"/>
    <w:rsid w:val="00BE371E"/>
    <w:rsid w:val="00C0427B"/>
    <w:rsid w:val="00C072AB"/>
    <w:rsid w:val="00C10BCF"/>
    <w:rsid w:val="00C1308B"/>
    <w:rsid w:val="00C72B33"/>
    <w:rsid w:val="00C86CD7"/>
    <w:rsid w:val="00CA2A6A"/>
    <w:rsid w:val="00CA6CC3"/>
    <w:rsid w:val="00CB17D3"/>
    <w:rsid w:val="00CB3A04"/>
    <w:rsid w:val="00CE5A65"/>
    <w:rsid w:val="00D3537F"/>
    <w:rsid w:val="00D45F92"/>
    <w:rsid w:val="00D57D98"/>
    <w:rsid w:val="00DA3BA5"/>
    <w:rsid w:val="00DB2F20"/>
    <w:rsid w:val="00DB308F"/>
    <w:rsid w:val="00DD18DF"/>
    <w:rsid w:val="00DD3D20"/>
    <w:rsid w:val="00DE5FBD"/>
    <w:rsid w:val="00DE63C6"/>
    <w:rsid w:val="00E0717B"/>
    <w:rsid w:val="00E2489D"/>
    <w:rsid w:val="00E31CA3"/>
    <w:rsid w:val="00E43FEC"/>
    <w:rsid w:val="00E500BD"/>
    <w:rsid w:val="00E646B8"/>
    <w:rsid w:val="00E67D6C"/>
    <w:rsid w:val="00E80938"/>
    <w:rsid w:val="00E82551"/>
    <w:rsid w:val="00E92C24"/>
    <w:rsid w:val="00E93E18"/>
    <w:rsid w:val="00E962EA"/>
    <w:rsid w:val="00EB1B76"/>
    <w:rsid w:val="00EB308F"/>
    <w:rsid w:val="00EB63F9"/>
    <w:rsid w:val="00EC2EE7"/>
    <w:rsid w:val="00EC304D"/>
    <w:rsid w:val="00ED21E5"/>
    <w:rsid w:val="00EE1A79"/>
    <w:rsid w:val="00EF57D7"/>
    <w:rsid w:val="00F20595"/>
    <w:rsid w:val="00F20BDE"/>
    <w:rsid w:val="00F210C6"/>
    <w:rsid w:val="00F2404C"/>
    <w:rsid w:val="00F33BC9"/>
    <w:rsid w:val="00F501FA"/>
    <w:rsid w:val="00F5477E"/>
    <w:rsid w:val="00F54794"/>
    <w:rsid w:val="00F93ED2"/>
    <w:rsid w:val="00FA7664"/>
    <w:rsid w:val="00FD15AB"/>
    <w:rsid w:val="00FD1FCE"/>
    <w:rsid w:val="00FD45D6"/>
    <w:rsid w:val="00FE30BC"/>
    <w:rsid w:val="00FE6862"/>
    <w:rsid w:val="00FF0C3A"/>
    <w:rsid w:val="00FF0FAB"/>
    <w:rsid w:val="00FF367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1B7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83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</w:rPr>
  </w:style>
  <w:style w:type="paragraph" w:styleId="6">
    <w:name w:val="heading 6"/>
    <w:basedOn w:val="a"/>
    <w:next w:val="a"/>
    <w:link w:val="60"/>
    <w:qFormat/>
    <w:rsid w:val="00EB1B76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288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</w:rPr>
  </w:style>
  <w:style w:type="paragraph" w:styleId="7">
    <w:name w:val="heading 7"/>
    <w:basedOn w:val="a"/>
    <w:next w:val="a"/>
    <w:link w:val="70"/>
    <w:qFormat/>
    <w:rsid w:val="00EB1B76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ind w:left="29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EB1B7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B1B76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1B76"/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1B76"/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1B76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B1B7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1B76"/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link w:val="a4"/>
    <w:uiPriority w:val="99"/>
    <w:qFormat/>
    <w:rsid w:val="00EB1B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EB1B76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EB1B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EB1B76"/>
    <w:rPr>
      <w:rFonts w:ascii="Calibri" w:hAnsi="Calibri"/>
    </w:rPr>
  </w:style>
  <w:style w:type="paragraph" w:customStyle="1" w:styleId="1">
    <w:name w:val="Без интервала1"/>
    <w:link w:val="NoSpacingChar"/>
    <w:rsid w:val="00EB1B76"/>
    <w:pPr>
      <w:spacing w:after="0" w:line="240" w:lineRule="auto"/>
    </w:pPr>
    <w:rPr>
      <w:rFonts w:ascii="Calibri" w:hAnsi="Calibri"/>
    </w:rPr>
  </w:style>
  <w:style w:type="character" w:styleId="a5">
    <w:name w:val="Emphasis"/>
    <w:basedOn w:val="a0"/>
    <w:qFormat/>
    <w:rsid w:val="00EB1B76"/>
    <w:rPr>
      <w:rFonts w:cs="Times New Roman"/>
      <w:i/>
      <w:iCs/>
    </w:rPr>
  </w:style>
  <w:style w:type="table" w:styleId="a6">
    <w:name w:val="Table Grid"/>
    <w:basedOn w:val="a1"/>
    <w:rsid w:val="00EB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B1B76"/>
    <w:rPr>
      <w:rFonts w:cs="Times New Roman"/>
      <w:b/>
      <w:bCs/>
    </w:rPr>
  </w:style>
  <w:style w:type="paragraph" w:customStyle="1" w:styleId="10">
    <w:name w:val="Абзац списка1"/>
    <w:basedOn w:val="a"/>
    <w:rsid w:val="00EB1B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semiHidden/>
    <w:rsid w:val="00EB1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EB1B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EB1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EB1B76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rsid w:val="00EB1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B1B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Без интервала Знак1"/>
    <w:basedOn w:val="a0"/>
    <w:uiPriority w:val="99"/>
    <w:locked/>
    <w:rsid w:val="00EB1B76"/>
  </w:style>
  <w:style w:type="paragraph" w:customStyle="1" w:styleId="21">
    <w:name w:val="Без интервала2"/>
    <w:rsid w:val="00EB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B1B7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1B7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83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</w:rPr>
  </w:style>
  <w:style w:type="paragraph" w:styleId="6">
    <w:name w:val="heading 6"/>
    <w:basedOn w:val="a"/>
    <w:next w:val="a"/>
    <w:link w:val="60"/>
    <w:qFormat/>
    <w:rsid w:val="00EB1B76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288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</w:rPr>
  </w:style>
  <w:style w:type="paragraph" w:styleId="7">
    <w:name w:val="heading 7"/>
    <w:basedOn w:val="a"/>
    <w:next w:val="a"/>
    <w:link w:val="70"/>
    <w:qFormat/>
    <w:rsid w:val="00EB1B76"/>
    <w:pPr>
      <w:keepNext/>
      <w:widowControl w:val="0"/>
      <w:shd w:val="clear" w:color="auto" w:fill="FFFFFF"/>
      <w:autoSpaceDE w:val="0"/>
      <w:autoSpaceDN w:val="0"/>
      <w:adjustRightInd w:val="0"/>
      <w:spacing w:before="154" w:after="0" w:line="240" w:lineRule="auto"/>
      <w:ind w:left="29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EB1B76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B1B76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1B76"/>
    <w:rPr>
      <w:rFonts w:ascii="Times New Roman" w:eastAsia="Times New Roman" w:hAnsi="Times New Roman" w:cs="Times New Roman"/>
      <w:b/>
      <w:bCs/>
      <w:color w:val="000000"/>
      <w:spacing w:val="1"/>
      <w:w w:val="1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1B76"/>
    <w:rPr>
      <w:rFonts w:ascii="Times New Roman" w:eastAsia="Times New Roman" w:hAnsi="Times New Roman" w:cs="Times New Roman"/>
      <w:b/>
      <w:bCs/>
      <w:color w:val="000000"/>
      <w:spacing w:val="1"/>
      <w:w w:val="125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1B76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B1B7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1B76"/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link w:val="a4"/>
    <w:uiPriority w:val="99"/>
    <w:qFormat/>
    <w:rsid w:val="00EB1B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EB1B76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EB1B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EB1B76"/>
    <w:rPr>
      <w:rFonts w:ascii="Calibri" w:hAnsi="Calibri"/>
    </w:rPr>
  </w:style>
  <w:style w:type="paragraph" w:customStyle="1" w:styleId="1">
    <w:name w:val="Без интервала1"/>
    <w:link w:val="NoSpacingChar"/>
    <w:rsid w:val="00EB1B76"/>
    <w:pPr>
      <w:spacing w:after="0" w:line="240" w:lineRule="auto"/>
    </w:pPr>
    <w:rPr>
      <w:rFonts w:ascii="Calibri" w:hAnsi="Calibri"/>
    </w:rPr>
  </w:style>
  <w:style w:type="character" w:styleId="a5">
    <w:name w:val="Emphasis"/>
    <w:basedOn w:val="a0"/>
    <w:qFormat/>
    <w:rsid w:val="00EB1B76"/>
    <w:rPr>
      <w:rFonts w:cs="Times New Roman"/>
      <w:i/>
      <w:iCs/>
    </w:rPr>
  </w:style>
  <w:style w:type="table" w:styleId="a6">
    <w:name w:val="Table Grid"/>
    <w:basedOn w:val="a1"/>
    <w:rsid w:val="00EB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B1B76"/>
    <w:rPr>
      <w:rFonts w:cs="Times New Roman"/>
      <w:b/>
      <w:bCs/>
    </w:rPr>
  </w:style>
  <w:style w:type="paragraph" w:customStyle="1" w:styleId="10">
    <w:name w:val="Абзац списка1"/>
    <w:basedOn w:val="a"/>
    <w:rsid w:val="00EB1B7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header"/>
    <w:basedOn w:val="a"/>
    <w:link w:val="a9"/>
    <w:semiHidden/>
    <w:rsid w:val="00EB1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semiHidden/>
    <w:rsid w:val="00EB1B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EB1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EB1B76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rsid w:val="00EB1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B1B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Без интервала Знак1"/>
    <w:basedOn w:val="a0"/>
    <w:uiPriority w:val="99"/>
    <w:locked/>
    <w:rsid w:val="00EB1B76"/>
  </w:style>
  <w:style w:type="paragraph" w:customStyle="1" w:styleId="21">
    <w:name w:val="Без интервала2"/>
    <w:rsid w:val="00EB1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B1B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75A2-8E74-49E8-BCAB-C7F7F981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32</Pages>
  <Words>10758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Серега</cp:lastModifiedBy>
  <cp:revision>23</cp:revision>
  <dcterms:created xsi:type="dcterms:W3CDTF">2015-08-19T15:27:00Z</dcterms:created>
  <dcterms:modified xsi:type="dcterms:W3CDTF">2017-10-20T06:21:00Z</dcterms:modified>
</cp:coreProperties>
</file>