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6E" w:rsidRDefault="00BB7B5A" w:rsidP="00822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23E8389" wp14:editId="63490E30">
            <wp:simplePos x="0" y="0"/>
            <wp:positionH relativeFrom="column">
              <wp:posOffset>-270926</wp:posOffset>
            </wp:positionH>
            <wp:positionV relativeFrom="paragraph">
              <wp:posOffset>-373402</wp:posOffset>
            </wp:positionV>
            <wp:extent cx="944357" cy="1024759"/>
            <wp:effectExtent l="0" t="0" r="8255" b="4445"/>
            <wp:wrapNone/>
            <wp:docPr id="5" name="Рисунок 5" descr="https://sun6-23.userapi.com/s/v1/ig2/BaO4QXl0UlVTJ2kjqpDBc7yhxkWMc1DsJ2mAFAI5_6xBe2CcV0efOUO4Md2kbZeyPL_L1OGdoTdKJMBx-MOS8EPr.jpg?size=1584x1720&amp;quality=95&amp;crop=18,54,1584,1720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6-23.userapi.com/s/v1/ig2/BaO4QXl0UlVTJ2kjqpDBc7yhxkWMc1DsJ2mAFAI5_6xBe2CcV0efOUO4Md2kbZeyPL_L1OGdoTdKJMBx-MOS8EPr.jpg?size=1584x1720&amp;quality=95&amp;crop=18,54,1584,1720&amp;ava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63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B5A">
        <w:rPr>
          <w:b/>
          <w:noProof/>
          <w:color w:val="6666FF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2252D" wp14:editId="4148EBBD">
                <wp:simplePos x="0" y="0"/>
                <wp:positionH relativeFrom="column">
                  <wp:posOffset>-170815</wp:posOffset>
                </wp:positionH>
                <wp:positionV relativeFrom="paragraph">
                  <wp:posOffset>-332105</wp:posOffset>
                </wp:positionV>
                <wp:extent cx="7007225" cy="10224135"/>
                <wp:effectExtent l="19050" t="19050" r="22225" b="2476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225" cy="1022413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13.45pt;margin-top:-26.15pt;width:551.75pt;height:8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" filled="f" strokecolor="#0070c0" strokeweight="3pt"/>
            </w:pict>
          </mc:Fallback>
        </mc:AlternateContent>
      </w:r>
      <w:r w:rsidR="0082216E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82216E" w:rsidRPr="0082216E">
        <w:rPr>
          <w:rFonts w:ascii="Times New Roman" w:hAnsi="Times New Roman" w:cs="Times New Roman"/>
          <w:b/>
          <w:color w:val="0066CC"/>
          <w:sz w:val="24"/>
          <w:szCs w:val="24"/>
          <w:u w:val="single"/>
        </w:rPr>
        <w:t>«Изобразительное искусство»</w:t>
      </w:r>
    </w:p>
    <w:p w:rsidR="0082216E" w:rsidRDefault="0082216E" w:rsidP="00822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E8F" w:rsidRPr="00BB7B5A" w:rsidRDefault="006014F2" w:rsidP="0082216E">
      <w:pPr>
        <w:spacing w:after="0" w:line="240" w:lineRule="auto"/>
        <w:jc w:val="center"/>
        <w:rPr>
          <w:rFonts w:ascii="Times New Roman" w:hAnsi="Times New Roman" w:cs="Times New Roman"/>
          <w:b/>
          <w:color w:val="6666FF"/>
          <w:sz w:val="24"/>
          <w:szCs w:val="24"/>
        </w:rPr>
      </w:pPr>
      <w:r w:rsidRPr="006014F2">
        <w:rPr>
          <w:rFonts w:ascii="Times New Roman" w:hAnsi="Times New Roman" w:cs="Times New Roman"/>
          <w:sz w:val="24"/>
          <w:szCs w:val="24"/>
        </w:rPr>
        <w:t xml:space="preserve">Фамилия, </w:t>
      </w:r>
      <w:r>
        <w:rPr>
          <w:rFonts w:ascii="Times New Roman" w:hAnsi="Times New Roman" w:cs="Times New Roman"/>
          <w:sz w:val="24"/>
          <w:szCs w:val="24"/>
        </w:rPr>
        <w:t>имя __________________________</w:t>
      </w:r>
      <w:r w:rsidRPr="006014F2">
        <w:rPr>
          <w:rFonts w:ascii="Times New Roman" w:hAnsi="Times New Roman" w:cs="Times New Roman"/>
          <w:sz w:val="24"/>
          <w:szCs w:val="24"/>
        </w:rPr>
        <w:t xml:space="preserve">Класс______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E8F">
        <w:rPr>
          <w:rFonts w:ascii="Times New Roman" w:hAnsi="Times New Roman" w:cs="Times New Roman"/>
          <w:sz w:val="24"/>
          <w:szCs w:val="24"/>
        </w:rPr>
        <w:t xml:space="preserve"> </w:t>
      </w:r>
      <w:r w:rsidR="00BB7B5A">
        <w:rPr>
          <w:rFonts w:ascii="Times New Roman" w:hAnsi="Times New Roman" w:cs="Times New Roman"/>
          <w:sz w:val="24"/>
          <w:szCs w:val="24"/>
        </w:rPr>
        <w:t>Дата __________</w:t>
      </w:r>
    </w:p>
    <w:p w:rsidR="006014F2" w:rsidRPr="00DF0E8F" w:rsidRDefault="00DF0E8F" w:rsidP="00DF0E8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F0E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E90244" w:rsidRDefault="00DF0E8F" w:rsidP="00822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896E0B" w:rsidRPr="000F0F6E" w:rsidRDefault="00DF0E8F" w:rsidP="000F0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b/>
          <w:sz w:val="24"/>
          <w:szCs w:val="24"/>
        </w:rPr>
        <w:t>Тема:</w:t>
      </w:r>
      <w:r w:rsidRPr="000F0F6E">
        <w:rPr>
          <w:rFonts w:ascii="Times New Roman" w:hAnsi="Times New Roman" w:cs="Times New Roman"/>
          <w:sz w:val="24"/>
          <w:szCs w:val="24"/>
        </w:rPr>
        <w:t xml:space="preserve"> </w:t>
      </w:r>
      <w:r w:rsidR="006014F2" w:rsidRPr="000F0F6E">
        <w:rPr>
          <w:rFonts w:ascii="Times New Roman" w:hAnsi="Times New Roman" w:cs="Times New Roman"/>
          <w:sz w:val="24"/>
          <w:szCs w:val="24"/>
        </w:rPr>
        <w:t xml:space="preserve"> </w:t>
      </w:r>
      <w:r w:rsidR="000F0F6E" w:rsidRPr="00B35E63">
        <w:rPr>
          <w:rFonts w:ascii="Times New Roman" w:hAnsi="Times New Roman" w:cs="Times New Roman"/>
          <w:sz w:val="24"/>
          <w:szCs w:val="24"/>
        </w:rPr>
        <w:t>«Жанр в изобразительном искусстве. Мастера пейзажа».</w:t>
      </w:r>
    </w:p>
    <w:p w:rsidR="00BB7B5A" w:rsidRDefault="000F0F6E" w:rsidP="00DF0E8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50651" wp14:editId="688004C0">
                <wp:simplePos x="0" y="0"/>
                <wp:positionH relativeFrom="column">
                  <wp:posOffset>-46463</wp:posOffset>
                </wp:positionH>
                <wp:positionV relativeFrom="paragraph">
                  <wp:posOffset>69296</wp:posOffset>
                </wp:positionV>
                <wp:extent cx="883920" cy="453958"/>
                <wp:effectExtent l="0" t="0" r="11430" b="22860"/>
                <wp:wrapNone/>
                <wp:docPr id="3" name="Блок-схема: перфолент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453958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0244" w:rsidRPr="00E90244" w:rsidRDefault="00E90244" w:rsidP="00E90244">
                            <w:pPr>
                              <w:jc w:val="center"/>
                            </w:pPr>
                            <w:r w:rsidRPr="00E9024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lang w:eastAsia="ru-RU"/>
                              </w:rPr>
                              <w:t>Задание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3" o:spid="_x0000_s1026" type="#_x0000_t122" style="position:absolute;left:0;text-align:left;margin-left:-3.65pt;margin-top:5.45pt;width:69.6pt;height: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" fillcolor="window" strokecolor="#4f81bd" strokeweight="2pt">
                <v:textbox>
                  <w:txbxContent>
                    <w:p w:rsidR="00E90244" w:rsidRPr="00E90244" w:rsidRDefault="00E90244" w:rsidP="00E90244">
                      <w:pPr>
                        <w:jc w:val="center"/>
                      </w:pPr>
                      <w:r w:rsidRPr="00E90244">
                        <w:rPr>
                          <w:rFonts w:ascii="Times New Roman" w:hAnsi="Times New Roman" w:cs="Times New Roman"/>
                          <w:b/>
                          <w:noProof/>
                          <w:lang w:eastAsia="ru-RU"/>
                        </w:rPr>
                        <w:t>Задание 1</w:t>
                      </w:r>
                    </w:p>
                  </w:txbxContent>
                </v:textbox>
              </v:shape>
            </w:pict>
          </mc:Fallback>
        </mc:AlternateContent>
      </w:r>
    </w:p>
    <w:p w:rsidR="00BB7B5A" w:rsidRDefault="000F0F6E" w:rsidP="000F0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665D">
        <w:rPr>
          <w:rFonts w:ascii="Times New Roman" w:hAnsi="Times New Roman" w:cs="Times New Roman"/>
          <w:b/>
          <w:sz w:val="24"/>
          <w:szCs w:val="24"/>
        </w:rPr>
        <w:t>Заполни таблицу</w:t>
      </w:r>
      <w:r w:rsidR="00385F1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1665D" w:rsidRDefault="00B1665D" w:rsidP="000F0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65D" w:rsidRDefault="00B1665D" w:rsidP="000F0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49"/>
        <w:gridCol w:w="3549"/>
        <w:gridCol w:w="3550"/>
      </w:tblGrid>
      <w:tr w:rsidR="00B1665D" w:rsidTr="00B1665D">
        <w:tc>
          <w:tcPr>
            <w:tcW w:w="3549" w:type="dxa"/>
          </w:tcPr>
          <w:p w:rsidR="00B1665D" w:rsidRDefault="00B1665D" w:rsidP="00B1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картины</w:t>
            </w:r>
          </w:p>
        </w:tc>
        <w:tc>
          <w:tcPr>
            <w:tcW w:w="3549" w:type="dxa"/>
          </w:tcPr>
          <w:p w:rsidR="00B1665D" w:rsidRDefault="00B1665D" w:rsidP="00B1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</w:t>
            </w:r>
          </w:p>
        </w:tc>
        <w:tc>
          <w:tcPr>
            <w:tcW w:w="3550" w:type="dxa"/>
          </w:tcPr>
          <w:p w:rsidR="00B1665D" w:rsidRDefault="00B1665D" w:rsidP="00B1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картины</w:t>
            </w:r>
          </w:p>
        </w:tc>
      </w:tr>
      <w:tr w:rsidR="00B1665D" w:rsidRPr="00B1665D" w:rsidTr="00B1665D">
        <w:tc>
          <w:tcPr>
            <w:tcW w:w="3549" w:type="dxa"/>
          </w:tcPr>
          <w:p w:rsidR="00B1665D" w:rsidRPr="00B1665D" w:rsidRDefault="00B1665D" w:rsidP="000F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B1665D" w:rsidRPr="00B1665D" w:rsidRDefault="00B1665D" w:rsidP="00B1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5D" w:rsidRPr="00B1665D" w:rsidRDefault="00B1665D" w:rsidP="00B1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5D">
              <w:rPr>
                <w:noProof/>
                <w:lang w:eastAsia="ru-RU"/>
              </w:rPr>
              <w:drawing>
                <wp:inline distT="0" distB="0" distL="0" distR="0" wp14:anchorId="124323DA" wp14:editId="34C31D77">
                  <wp:extent cx="1472119" cy="981413"/>
                  <wp:effectExtent l="0" t="0" r="0" b="9525"/>
                  <wp:docPr id="102" name="Рисунок 102" descr="https://avatars.mds.yandex.net/i?id=f79ee0ec31bf020ceae5101d865242c7fd429737-9098696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f79ee0ec31bf020ceae5101d865242c7fd429737-9098696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938" cy="98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</w:tcPr>
          <w:p w:rsidR="00B1665D" w:rsidRPr="00B1665D" w:rsidRDefault="00B1665D" w:rsidP="00B1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5D">
              <w:rPr>
                <w:rFonts w:ascii="Times New Roman" w:hAnsi="Times New Roman" w:cs="Times New Roman"/>
                <w:sz w:val="24"/>
                <w:szCs w:val="24"/>
              </w:rPr>
              <w:t>«Московский дворик»</w:t>
            </w:r>
          </w:p>
        </w:tc>
      </w:tr>
      <w:tr w:rsidR="00B1665D" w:rsidRPr="00B1665D" w:rsidTr="00B1665D">
        <w:tc>
          <w:tcPr>
            <w:tcW w:w="3549" w:type="dxa"/>
          </w:tcPr>
          <w:p w:rsidR="00B1665D" w:rsidRPr="00B1665D" w:rsidRDefault="00B1665D" w:rsidP="000F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5D">
              <w:rPr>
                <w:rFonts w:ascii="Times New Roman" w:hAnsi="Times New Roman" w:cs="Times New Roman"/>
                <w:sz w:val="24"/>
                <w:szCs w:val="24"/>
              </w:rPr>
              <w:t>Архип Куинджи</w:t>
            </w:r>
          </w:p>
        </w:tc>
        <w:tc>
          <w:tcPr>
            <w:tcW w:w="3549" w:type="dxa"/>
          </w:tcPr>
          <w:p w:rsidR="00B1665D" w:rsidRPr="00B1665D" w:rsidRDefault="00B1665D" w:rsidP="00B1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5D">
              <w:rPr>
                <w:noProof/>
                <w:lang w:eastAsia="ru-RU"/>
              </w:rPr>
              <w:drawing>
                <wp:inline distT="0" distB="0" distL="0" distR="0" wp14:anchorId="3C4E2BB5" wp14:editId="1DEF918D">
                  <wp:extent cx="1286510" cy="863792"/>
                  <wp:effectExtent l="0" t="0" r="8890" b="0"/>
                  <wp:docPr id="105" name="Рисунок 105" descr="https://avatars.mds.yandex.net/i?id=d905b980241a22bac204a8abb94ed9828b66d2a0-10332876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d905b980241a22bac204a8abb94ed9828b66d2a0-10332876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863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</w:tcPr>
          <w:p w:rsidR="00B1665D" w:rsidRPr="00B1665D" w:rsidRDefault="00B1665D" w:rsidP="000F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5D" w:rsidTr="00B1665D">
        <w:tc>
          <w:tcPr>
            <w:tcW w:w="3549" w:type="dxa"/>
          </w:tcPr>
          <w:p w:rsidR="00B1665D" w:rsidRDefault="00B1665D" w:rsidP="000F0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B1665D" w:rsidRDefault="00EC3B75" w:rsidP="00B1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AF9D0D" wp14:editId="0E28B280">
                  <wp:extent cx="1286510" cy="880166"/>
                  <wp:effectExtent l="0" t="0" r="8890" b="0"/>
                  <wp:docPr id="108" name="Рисунок 108" descr="https://avatars.mds.yandex.net/i?id=f63ccab1ab35122e2b5b7fd48ec03b53364eaad8-10555242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f63ccab1ab35122e2b5b7fd48ec03b53364eaad8-10555242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880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</w:tcPr>
          <w:p w:rsidR="00B1665D" w:rsidRDefault="00EC3B75" w:rsidP="000F0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«Утро в сосновом бору»</w:t>
            </w:r>
          </w:p>
        </w:tc>
      </w:tr>
    </w:tbl>
    <w:p w:rsidR="00B1665D" w:rsidRDefault="000169DB" w:rsidP="000F0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548382" wp14:editId="2745F61C">
                <wp:simplePos x="0" y="0"/>
                <wp:positionH relativeFrom="column">
                  <wp:posOffset>-50165</wp:posOffset>
                </wp:positionH>
                <wp:positionV relativeFrom="paragraph">
                  <wp:posOffset>115570</wp:posOffset>
                </wp:positionV>
                <wp:extent cx="883920" cy="453390"/>
                <wp:effectExtent l="0" t="0" r="11430" b="22860"/>
                <wp:wrapNone/>
                <wp:docPr id="110" name="Блок-схема: перфолента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453390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69DB" w:rsidRPr="00E90244" w:rsidRDefault="000169DB" w:rsidP="000169D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lang w:eastAsia="ru-RU"/>
                              </w:rPr>
                              <w:t xml:space="preserve">Задание 2.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110" o:spid="_x0000_s1027" type="#_x0000_t122" style="position:absolute;margin-left:-3.95pt;margin-top:9.1pt;width:69.6pt;height:35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" fillcolor="window" strokecolor="#4f81bd" strokeweight="2pt">
                <v:textbox>
                  <w:txbxContent>
                    <w:p w:rsidR="000169DB" w:rsidRPr="00E90244" w:rsidRDefault="000169DB" w:rsidP="000169DB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lang w:eastAsia="ru-RU"/>
                        </w:rPr>
                        <w:t xml:space="preserve">Задание 2.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1665D" w:rsidRDefault="00B1665D" w:rsidP="000F0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65D" w:rsidRDefault="000169DB" w:rsidP="000F0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Отгадай, о каком произведении изобразительного искусства текст, впиши название картины и автора.</w:t>
      </w:r>
      <w:bookmarkEnd w:id="0"/>
    </w:p>
    <w:p w:rsidR="000169DB" w:rsidRDefault="00CE3E81" w:rsidP="000F0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FF4885" wp14:editId="798DE091">
                <wp:simplePos x="0" y="0"/>
                <wp:positionH relativeFrom="column">
                  <wp:posOffset>5109196</wp:posOffset>
                </wp:positionH>
                <wp:positionV relativeFrom="page">
                  <wp:posOffset>6108970</wp:posOffset>
                </wp:positionV>
                <wp:extent cx="1478280" cy="1426210"/>
                <wp:effectExtent l="19050" t="19050" r="26670" b="2159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1426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0F6E" w:rsidRPr="00C01886" w:rsidRDefault="000F0F6E" w:rsidP="000F0F6E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8" style="position:absolute;margin-left:402.3pt;margin-top:481pt;width:116.4pt;height:112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" filled="f" strokecolor="#d99694" strokeweight="2.25pt">
                <v:stroke dashstyle="1 1" joinstyle="miter"/>
                <v:textbox>
                  <w:txbxContent>
                    <w:p w:rsidR="000F0F6E" w:rsidRPr="00C01886" w:rsidRDefault="000F0F6E" w:rsidP="000F0F6E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0169D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ED1B1A" wp14:editId="6D359B2B">
                <wp:simplePos x="0" y="0"/>
                <wp:positionH relativeFrom="column">
                  <wp:posOffset>-46463</wp:posOffset>
                </wp:positionH>
                <wp:positionV relativeFrom="page">
                  <wp:posOffset>6108971</wp:posOffset>
                </wp:positionV>
                <wp:extent cx="4993532" cy="1426724"/>
                <wp:effectExtent l="0" t="0" r="17145" b="2159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3532" cy="14267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0F6E" w:rsidRPr="000169DB" w:rsidRDefault="000169DB" w:rsidP="000169D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0169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«На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одной из самых известных картин этого художника изображена будничная природа. Тает грязный снег, талые воды стекают в пруд, вдали земля освобождается от снежного покрова. Небо покрыто облаками, гонимыми ветром, всё в природе озарено весенним солнцем. На берёзах в своих гнёздах суетятся, гомонят грачи. Красиво смотрится на фоне неба стройный силуэт церкви.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9" style="position:absolute;margin-left:-3.65pt;margin-top:481pt;width:393.2pt;height:112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" filled="f" strokecolor="#d99694" strokeweight="1.5pt">
                <v:stroke dashstyle="1 1" joinstyle="miter"/>
                <v:textbox>
                  <w:txbxContent>
                    <w:p w:rsidR="000F0F6E" w:rsidRPr="000169DB" w:rsidRDefault="000169DB" w:rsidP="000169D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0169D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«На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одной из самых известных картин этого художника изображена будничная природа. Тает грязный снег, талые воды стекают в пруд, вдали земля освобождается от снежного покрова. Небо покрыто облаками, гонимыми ветром, всё в природе озарено весенним солнцем. На берёзах в своих гнёздах суетятся, гомонят грачи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Красиво смотрится на фоне неба стройный силуэт церкви.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B1665D" w:rsidRDefault="00B1665D" w:rsidP="000F0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65D" w:rsidRDefault="00B1665D" w:rsidP="000F0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65D" w:rsidRPr="000F0F6E" w:rsidRDefault="00B1665D" w:rsidP="000F0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0F6E" w:rsidRDefault="000F0F6E" w:rsidP="000F0F6E">
      <w:pPr>
        <w:spacing w:after="0" w:line="240" w:lineRule="auto"/>
        <w:rPr>
          <w:sz w:val="24"/>
          <w:szCs w:val="24"/>
        </w:rPr>
      </w:pPr>
    </w:p>
    <w:p w:rsidR="000F0F6E" w:rsidRDefault="000F0F6E" w:rsidP="000F0F6E">
      <w:pPr>
        <w:spacing w:after="0" w:line="240" w:lineRule="auto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0F0F6E" w:rsidP="00E902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CE3E81" w:rsidP="00DF0E8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8EC1F3" wp14:editId="4BB34E89">
                <wp:simplePos x="0" y="0"/>
                <wp:positionH relativeFrom="column">
                  <wp:posOffset>5143784</wp:posOffset>
                </wp:positionH>
                <wp:positionV relativeFrom="page">
                  <wp:posOffset>7687310</wp:posOffset>
                </wp:positionV>
                <wp:extent cx="1478280" cy="1426210"/>
                <wp:effectExtent l="19050" t="19050" r="26670" b="21590"/>
                <wp:wrapNone/>
                <wp:docPr id="112" name="Скругленный 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1426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3E81" w:rsidRPr="00C01886" w:rsidRDefault="00CE3E81" w:rsidP="00CE3E81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" o:spid="_x0000_s1030" style="position:absolute;left:0;text-align:left;margin-left:405pt;margin-top:605.3pt;width:116.4pt;height:112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" filled="f" strokecolor="#d99694" strokeweight="2.25pt">
                <v:stroke dashstyle="1 1" joinstyle="miter"/>
                <v:textbox>
                  <w:txbxContent>
                    <w:p w:rsidR="00CE3E81" w:rsidRPr="00C01886" w:rsidRDefault="00CE3E81" w:rsidP="00CE3E81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D8ADA5" wp14:editId="6B8A5E8B">
                <wp:simplePos x="0" y="0"/>
                <wp:positionH relativeFrom="column">
                  <wp:posOffset>-37195</wp:posOffset>
                </wp:positionH>
                <wp:positionV relativeFrom="page">
                  <wp:posOffset>7700469</wp:posOffset>
                </wp:positionV>
                <wp:extent cx="4993005" cy="1426210"/>
                <wp:effectExtent l="0" t="0" r="17145" b="21590"/>
                <wp:wrapNone/>
                <wp:docPr id="111" name="Скругленный 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3005" cy="1426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3E81" w:rsidRPr="00CE3E81" w:rsidRDefault="00CE3E81" w:rsidP="00CE3E8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Про картину этого талантливого художника – пейзажиста можно сказать</w:t>
                            </w:r>
                            <w:r w:rsidRPr="00CE3E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«Мал золотник, да дорог». Сколько в ней света, воздуха! Композиционное построение ее глубоко продуманно</w:t>
                            </w:r>
                            <w:r w:rsidRPr="00CE3E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справа, близко к краю, написано два дерева. От остальных они отделены солнечной полянкой. Эти две берёзы мы полностью мы не видим, кроны их выходят за рамки холста.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1" o:spid="_x0000_s1031" style="position:absolute;left:0;text-align:left;margin-left:-2.95pt;margin-top:606.35pt;width:393.15pt;height:112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" filled="f" strokecolor="#d99694" strokeweight="1.5pt">
                <v:stroke dashstyle="1 1" joinstyle="miter"/>
                <v:textbox>
                  <w:txbxContent>
                    <w:p w:rsidR="00CE3E81" w:rsidRPr="00CE3E81" w:rsidRDefault="00CE3E81" w:rsidP="00CE3E8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Про картину этого талантливого художника – пейзажиста можно сказать</w:t>
                      </w:r>
                      <w:r w:rsidRPr="00CE3E8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«Мал золотник, да дорог». Сколько в ней света, воздуха! Композиционное построение ее глубоко продуманно</w:t>
                      </w:r>
                      <w:r w:rsidRPr="00CE3E8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справа, близко к краю, написано два дерева. От остальных они отделены солнечной полянкой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Эти две берёзы мы полностью мы не видим, кроны их выходят за рамки холста.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BB7B5A" w:rsidRDefault="00BB7B5A" w:rsidP="00CE3E81">
      <w:pPr>
        <w:spacing w:after="0" w:line="240" w:lineRule="auto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7D1C3D" w:rsidRDefault="002B2CBC" w:rsidP="00CE3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E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3296" behindDoc="0" locked="0" layoutInCell="1" allowOverlap="1" wp14:anchorId="28CD067C" wp14:editId="5C7E7972">
            <wp:simplePos x="0" y="0"/>
            <wp:positionH relativeFrom="column">
              <wp:posOffset>3629025</wp:posOffset>
            </wp:positionH>
            <wp:positionV relativeFrom="paragraph">
              <wp:posOffset>18415</wp:posOffset>
            </wp:positionV>
            <wp:extent cx="2118995" cy="394970"/>
            <wp:effectExtent l="19050" t="19050" r="14605" b="24130"/>
            <wp:wrapSquare wrapText="bothSides"/>
            <wp:docPr id="114" name="Рисунок 114" descr="https://avatars.mds.yandex.net/i?id=b64e9d95352650b1a3fdbd0bd0a69b5d48a98e80-918049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b64e9d95352650b1a3fdbd0bd0a69b5d48a98e80-9180497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89" b="6896"/>
                    <a:stretch/>
                  </pic:blipFill>
                  <pic:spPr bwMode="auto">
                    <a:xfrm>
                      <a:off x="0" y="0"/>
                      <a:ext cx="2118995" cy="3949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185"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 wp14:anchorId="19BB91DD" wp14:editId="4BD7971D">
            <wp:simplePos x="0" y="0"/>
            <wp:positionH relativeFrom="column">
              <wp:posOffset>1541780</wp:posOffset>
            </wp:positionH>
            <wp:positionV relativeFrom="paragraph">
              <wp:posOffset>201930</wp:posOffset>
            </wp:positionV>
            <wp:extent cx="1121410" cy="561975"/>
            <wp:effectExtent l="0" t="0" r="2540" b="9525"/>
            <wp:wrapSquare wrapText="bothSides"/>
            <wp:docPr id="124" name="Рисунок 124" descr="https://avatars.mds.yandex.net/i?id=a91fcf117845fac5c7e5b352f6b8d550d8f4fadd-622872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a91fcf117845fac5c7e5b352f6b8d550d8f4fadd-6228727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2" t="33626" r="4986" b="5773"/>
                    <a:stretch/>
                  </pic:blipFill>
                  <pic:spPr bwMode="auto">
                    <a:xfrm>
                      <a:off x="0" y="0"/>
                      <a:ext cx="112141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C3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D1C3D" w:rsidRPr="007D1C3D" w:rsidRDefault="002B2CBC" w:rsidP="007D1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E8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23C5C2" wp14:editId="3E669EF5">
                <wp:simplePos x="0" y="0"/>
                <wp:positionH relativeFrom="column">
                  <wp:posOffset>2768074</wp:posOffset>
                </wp:positionH>
                <wp:positionV relativeFrom="page">
                  <wp:posOffset>9513651</wp:posOffset>
                </wp:positionV>
                <wp:extent cx="3631660" cy="485775"/>
                <wp:effectExtent l="0" t="0" r="26035" b="28575"/>
                <wp:wrapNone/>
                <wp:docPr id="113" name="Скругленный 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166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3E81" w:rsidRDefault="00C92A2F" w:rsidP="008661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866185" w:rsidRPr="001819E3">
                                <w:rPr>
                                  <w:rStyle w:val="aa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https://www.liveinternet.ru/community/1726655/post78265414/</w:t>
                              </w:r>
                            </w:hyperlink>
                            <w:r w:rsidR="008661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66185" w:rsidRPr="002765AE" w:rsidRDefault="00866185" w:rsidP="008661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экскурсия в историю пейзажного жанра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3" o:spid="_x0000_s1032" style="position:absolute;margin-left:217.95pt;margin-top:749.1pt;width:285.95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" filled="f" strokecolor="#d99594 [1941]" strokeweight=".5pt">
                <v:stroke joinstyle="miter"/>
                <v:textbox>
                  <w:txbxContent>
                    <w:p w:rsidR="00CE3E81" w:rsidRDefault="00C539EA" w:rsidP="008661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hyperlink r:id="rId14" w:history="1">
                        <w:r w:rsidR="00866185" w:rsidRPr="001819E3">
                          <w:rPr>
                            <w:rStyle w:val="aa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https://www.liveinternet.ru/community/1726655/post78265414/</w:t>
                        </w:r>
                      </w:hyperlink>
                      <w:r w:rsidR="008661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66185" w:rsidRPr="002765AE" w:rsidRDefault="00866185" w:rsidP="008661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экскурсия в историю пейзажного жанра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7D1C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3E81" w:rsidRPr="00CE3E81">
        <w:rPr>
          <w:rFonts w:ascii="Times New Roman" w:hAnsi="Times New Roman" w:cs="Times New Roman"/>
          <w:b/>
          <w:sz w:val="24"/>
          <w:szCs w:val="24"/>
        </w:rPr>
        <w:t>Как</w:t>
      </w:r>
      <w:r w:rsidR="00CE3E81" w:rsidRPr="00CE3E8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CE3E81" w:rsidRPr="00CE3E81">
        <w:rPr>
          <w:rFonts w:ascii="Times New Roman" w:hAnsi="Times New Roman" w:cs="Times New Roman"/>
          <w:b/>
          <w:sz w:val="24"/>
          <w:szCs w:val="24"/>
        </w:rPr>
        <w:t>ты</w:t>
      </w:r>
      <w:r w:rsidR="00CE3E81" w:rsidRPr="00CE3E8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CE3E81" w:rsidRPr="00CE3E81">
        <w:rPr>
          <w:rFonts w:ascii="Times New Roman" w:hAnsi="Times New Roman" w:cs="Times New Roman"/>
          <w:b/>
          <w:sz w:val="24"/>
          <w:szCs w:val="24"/>
        </w:rPr>
        <w:t>справился?</w:t>
      </w:r>
    </w:p>
    <w:p w:rsidR="00CE3E81" w:rsidRDefault="007D1C3D" w:rsidP="007D1C3D">
      <w:pPr>
        <w:spacing w:after="0" w:line="240" w:lineRule="auto"/>
        <w:ind w:right="34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E3E81" w:rsidRPr="00CE3E81">
        <w:rPr>
          <w:rFonts w:ascii="Times New Roman" w:hAnsi="Times New Roman" w:cs="Times New Roman"/>
          <w:b/>
          <w:sz w:val="24"/>
          <w:szCs w:val="24"/>
        </w:rPr>
        <w:t>Оцени</w:t>
      </w:r>
      <w:r w:rsidR="00CE3E81" w:rsidRPr="00CE3E8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CE3E81" w:rsidRPr="00CE3E81">
        <w:rPr>
          <w:rFonts w:ascii="Times New Roman" w:hAnsi="Times New Roman" w:cs="Times New Roman"/>
          <w:b/>
          <w:sz w:val="24"/>
          <w:szCs w:val="24"/>
        </w:rPr>
        <w:t>себя!</w:t>
      </w:r>
      <w:r w:rsidRPr="007D1C3D">
        <w:rPr>
          <w:noProof/>
          <w:lang w:eastAsia="ru-RU"/>
        </w:rPr>
        <w:t xml:space="preserve"> </w:t>
      </w:r>
    </w:p>
    <w:p w:rsidR="00CE3E81" w:rsidRPr="00871CFE" w:rsidRDefault="00CE3E81" w:rsidP="00385F12">
      <w:pPr>
        <w:spacing w:before="82"/>
        <w:ind w:right="3436"/>
        <w:rPr>
          <w:rFonts w:ascii="Times New Roman" w:hAnsi="Times New Roman" w:cs="Times New Roman"/>
          <w:b/>
          <w:sz w:val="24"/>
          <w:szCs w:val="24"/>
        </w:rPr>
      </w:pPr>
    </w:p>
    <w:p w:rsidR="000F0F6E" w:rsidRDefault="00CE3E81" w:rsidP="00CE3E81">
      <w:pPr>
        <w:spacing w:before="82"/>
        <w:ind w:right="34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</w:t>
      </w:r>
      <w:r w:rsidR="00385F12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385F12" w:rsidRDefault="00385F12" w:rsidP="00385F12">
      <w:pPr>
        <w:spacing w:before="82"/>
        <w:ind w:right="34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49"/>
        <w:gridCol w:w="3549"/>
        <w:gridCol w:w="3550"/>
      </w:tblGrid>
      <w:tr w:rsidR="00B1665D" w:rsidTr="008C2BFA">
        <w:tc>
          <w:tcPr>
            <w:tcW w:w="3549" w:type="dxa"/>
          </w:tcPr>
          <w:p w:rsidR="00B1665D" w:rsidRDefault="00B1665D" w:rsidP="008C2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картины</w:t>
            </w:r>
          </w:p>
        </w:tc>
        <w:tc>
          <w:tcPr>
            <w:tcW w:w="3549" w:type="dxa"/>
          </w:tcPr>
          <w:p w:rsidR="00B1665D" w:rsidRDefault="00B1665D" w:rsidP="008C2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</w:t>
            </w:r>
          </w:p>
        </w:tc>
        <w:tc>
          <w:tcPr>
            <w:tcW w:w="3550" w:type="dxa"/>
          </w:tcPr>
          <w:p w:rsidR="00B1665D" w:rsidRDefault="00B1665D" w:rsidP="008C2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картины</w:t>
            </w:r>
          </w:p>
        </w:tc>
      </w:tr>
      <w:tr w:rsidR="00B1665D" w:rsidRPr="00B1665D" w:rsidTr="008C2BFA">
        <w:tc>
          <w:tcPr>
            <w:tcW w:w="3549" w:type="dxa"/>
          </w:tcPr>
          <w:p w:rsidR="00B1665D" w:rsidRPr="00B1665D" w:rsidRDefault="00B1665D" w:rsidP="00B1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5D">
              <w:rPr>
                <w:rFonts w:ascii="Times New Roman" w:hAnsi="Times New Roman" w:cs="Times New Roman"/>
                <w:sz w:val="24"/>
                <w:szCs w:val="24"/>
              </w:rPr>
              <w:t>Василий Полёнов</w:t>
            </w:r>
          </w:p>
        </w:tc>
        <w:tc>
          <w:tcPr>
            <w:tcW w:w="3549" w:type="dxa"/>
          </w:tcPr>
          <w:p w:rsidR="00B1665D" w:rsidRPr="00B1665D" w:rsidRDefault="000169DB" w:rsidP="0001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5D">
              <w:rPr>
                <w:noProof/>
                <w:lang w:eastAsia="ru-RU"/>
              </w:rPr>
              <w:drawing>
                <wp:inline distT="0" distB="0" distL="0" distR="0" wp14:anchorId="5B6106C2" wp14:editId="344D2854">
                  <wp:extent cx="1472119" cy="981413"/>
                  <wp:effectExtent l="0" t="0" r="0" b="9525"/>
                  <wp:docPr id="103" name="Рисунок 103" descr="https://avatars.mds.yandex.net/i?id=f79ee0ec31bf020ceae5101d865242c7fd429737-9098696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f79ee0ec31bf020ceae5101d865242c7fd429737-9098696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938" cy="98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</w:tcPr>
          <w:p w:rsidR="00B1665D" w:rsidRPr="00B1665D" w:rsidRDefault="00B1665D" w:rsidP="00B1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5D">
              <w:rPr>
                <w:rFonts w:ascii="Times New Roman" w:hAnsi="Times New Roman" w:cs="Times New Roman"/>
                <w:sz w:val="24"/>
                <w:szCs w:val="24"/>
              </w:rPr>
              <w:t>«Московский дворик»</w:t>
            </w:r>
          </w:p>
        </w:tc>
      </w:tr>
      <w:tr w:rsidR="00B1665D" w:rsidRPr="00B1665D" w:rsidTr="008C2BFA">
        <w:tc>
          <w:tcPr>
            <w:tcW w:w="3549" w:type="dxa"/>
          </w:tcPr>
          <w:p w:rsidR="00B1665D" w:rsidRPr="00B1665D" w:rsidRDefault="00B1665D" w:rsidP="008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5D">
              <w:rPr>
                <w:rFonts w:ascii="Times New Roman" w:hAnsi="Times New Roman" w:cs="Times New Roman"/>
                <w:sz w:val="24"/>
                <w:szCs w:val="24"/>
              </w:rPr>
              <w:t>Архип Куинджи</w:t>
            </w:r>
          </w:p>
        </w:tc>
        <w:tc>
          <w:tcPr>
            <w:tcW w:w="3549" w:type="dxa"/>
          </w:tcPr>
          <w:p w:rsidR="00B1665D" w:rsidRPr="00B1665D" w:rsidRDefault="00B1665D" w:rsidP="008C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6BDCF7" wp14:editId="2608C347">
                  <wp:extent cx="1286510" cy="863792"/>
                  <wp:effectExtent l="0" t="0" r="8890" b="0"/>
                  <wp:docPr id="106" name="Рисунок 106" descr="https://avatars.mds.yandex.net/i?id=d905b980241a22bac204a8abb94ed9828b66d2a0-10332876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d905b980241a22bac204a8abb94ed9828b66d2a0-10332876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863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</w:tcPr>
          <w:p w:rsidR="00B1665D" w:rsidRPr="00B1665D" w:rsidRDefault="00B1665D" w:rsidP="008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5D">
              <w:rPr>
                <w:rFonts w:ascii="Times New Roman" w:hAnsi="Times New Roman" w:cs="Times New Roman"/>
                <w:sz w:val="24"/>
                <w:szCs w:val="24"/>
              </w:rPr>
              <w:t>«Лунная ночь на Днепре»</w:t>
            </w:r>
          </w:p>
        </w:tc>
      </w:tr>
      <w:tr w:rsidR="00B1665D" w:rsidRPr="00B1665D" w:rsidTr="008C2BFA">
        <w:tc>
          <w:tcPr>
            <w:tcW w:w="3549" w:type="dxa"/>
          </w:tcPr>
          <w:p w:rsidR="00B1665D" w:rsidRPr="000169DB" w:rsidRDefault="000169DB" w:rsidP="008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DB">
              <w:rPr>
                <w:rFonts w:ascii="Times New Roman" w:hAnsi="Times New Roman" w:cs="Times New Roman"/>
                <w:sz w:val="24"/>
                <w:szCs w:val="24"/>
              </w:rPr>
              <w:t>Иван Шишкин</w:t>
            </w:r>
          </w:p>
        </w:tc>
        <w:tc>
          <w:tcPr>
            <w:tcW w:w="3549" w:type="dxa"/>
          </w:tcPr>
          <w:p w:rsidR="00B1665D" w:rsidRPr="00B1665D" w:rsidRDefault="00EC3B75" w:rsidP="008C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FF86C9" wp14:editId="41E27974">
                  <wp:extent cx="1286510" cy="880166"/>
                  <wp:effectExtent l="0" t="0" r="8890" b="0"/>
                  <wp:docPr id="109" name="Рисунок 109" descr="https://avatars.mds.yandex.net/i?id=f63ccab1ab35122e2b5b7fd48ec03b53364eaad8-10555242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f63ccab1ab35122e2b5b7fd48ec03b53364eaad8-10555242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880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</w:tcPr>
          <w:p w:rsidR="00B1665D" w:rsidRPr="00EC3B75" w:rsidRDefault="00EC3B75" w:rsidP="008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75">
              <w:rPr>
                <w:rFonts w:ascii="Times New Roman" w:hAnsi="Times New Roman" w:cs="Times New Roman"/>
                <w:sz w:val="24"/>
                <w:szCs w:val="24"/>
              </w:rPr>
              <w:t>«Утро в сосновом бору»</w:t>
            </w:r>
          </w:p>
        </w:tc>
      </w:tr>
    </w:tbl>
    <w:p w:rsidR="00CE3E81" w:rsidRDefault="00CE3E81" w:rsidP="00385F12">
      <w:pPr>
        <w:spacing w:before="82"/>
        <w:ind w:right="3436"/>
        <w:rPr>
          <w:rFonts w:ascii="Times New Roman" w:hAnsi="Times New Roman" w:cs="Times New Roman"/>
          <w:b/>
          <w:sz w:val="24"/>
          <w:szCs w:val="24"/>
        </w:rPr>
      </w:pPr>
    </w:p>
    <w:p w:rsidR="00CE3E81" w:rsidRDefault="00CA1C4F" w:rsidP="00385F12">
      <w:pPr>
        <w:spacing w:before="82"/>
        <w:ind w:right="343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050FC4" wp14:editId="513A90B1">
                <wp:simplePos x="0" y="0"/>
                <wp:positionH relativeFrom="column">
                  <wp:posOffset>-299720</wp:posOffset>
                </wp:positionH>
                <wp:positionV relativeFrom="page">
                  <wp:posOffset>4681855</wp:posOffset>
                </wp:positionV>
                <wp:extent cx="3825875" cy="1426210"/>
                <wp:effectExtent l="0" t="0" r="22225" b="21590"/>
                <wp:wrapNone/>
                <wp:docPr id="115" name="Скругленный 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5875" cy="1426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3E81" w:rsidRPr="00CA1C4F" w:rsidRDefault="00CE3E81" w:rsidP="00CE3E8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1C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«На одной из самых известных картин этого художника изображена будничная природа. Тает грязный снег, талые воды стекают в пруд, вдали земля освобождается от снежного покрова. Небо покрыто облаками, гонимыми ветром, всё в природе озарено весенним солнцем. На берёзах в своих гнёздах суетятся, гомонят грачи. Красиво смотрится на фоне неба стройный силуэт церкви.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5" o:spid="_x0000_s1033" style="position:absolute;margin-left:-23.6pt;margin-top:368.65pt;width:301.25pt;height:112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" filled="f" strokecolor="#d99694" strokeweight="1.5pt">
                <v:stroke dashstyle="1 1" joinstyle="miter"/>
                <v:textbox>
                  <w:txbxContent>
                    <w:p w:rsidR="00CE3E81" w:rsidRPr="00CA1C4F" w:rsidRDefault="00CE3E81" w:rsidP="00CE3E8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A1C4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«На одной из самых известных картин этого художника изображена будничная природа. Тает грязный снег, талые воды стекают в пруд, вдали земля освобождается от снежного покрова. Небо покрыто облаками, гонимыми ветром, всё в природе озарено весенним солнцем. На берёзах в своих гнёздах суетятся, гомонят грачи. Красиво смотрится на фоне неба стройный силуэт церкви.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CDC2DF" wp14:editId="46B9C66B">
                <wp:simplePos x="0" y="0"/>
                <wp:positionH relativeFrom="column">
                  <wp:posOffset>3719195</wp:posOffset>
                </wp:positionH>
                <wp:positionV relativeFrom="page">
                  <wp:posOffset>4726305</wp:posOffset>
                </wp:positionV>
                <wp:extent cx="1478280" cy="1426210"/>
                <wp:effectExtent l="19050" t="19050" r="26670" b="21590"/>
                <wp:wrapNone/>
                <wp:docPr id="116" name="Скругленный 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1426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3E81" w:rsidRPr="00C01886" w:rsidRDefault="00CA1C4F" w:rsidP="00CE3E81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449BC22" wp14:editId="0BC32AB6">
                                  <wp:extent cx="1127760" cy="1352298"/>
                                  <wp:effectExtent l="0" t="0" r="0" b="635"/>
                                  <wp:docPr id="119" name="Рисунок 119" descr="https://avatars.mds.yandex.net/i?id=b4ebf3d546f3d5714af349d70600dbe8abd698e3-10023671-images-thumbs&amp;n=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avatars.mds.yandex.net/i?id=b4ebf3d546f3d5714af349d70600dbe8abd698e3-10023671-images-thumbs&amp;n=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7760" cy="1352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6" o:spid="_x0000_s1034" style="position:absolute;margin-left:292.85pt;margin-top:372.15pt;width:116.4pt;height:112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" filled="f" strokecolor="#d99694" strokeweight="2.25pt">
                <v:stroke dashstyle="1 1" joinstyle="miter"/>
                <v:textbox>
                  <w:txbxContent>
                    <w:p w:rsidR="00CE3E81" w:rsidRPr="00C01886" w:rsidRDefault="00CA1C4F" w:rsidP="00CE3E81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449BC22" wp14:editId="0BC32AB6">
                            <wp:extent cx="1127760" cy="1352298"/>
                            <wp:effectExtent l="0" t="0" r="0" b="635"/>
                            <wp:docPr id="119" name="Рисунок 119" descr="https://avatars.mds.yandex.net/i?id=b4ebf3d546f3d5714af349d70600dbe8abd698e3-10023671-images-thumbs&amp;n=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avatars.mds.yandex.net/i?id=b4ebf3d546f3d5714af349d70600dbe8abd698e3-10023671-images-thumbs&amp;n=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7760" cy="1352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CE3E81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CE3E81" w:rsidRDefault="00CE3E81" w:rsidP="00385F12">
      <w:pPr>
        <w:spacing w:before="82"/>
        <w:ind w:right="34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1C4F" w:rsidRDefault="00CA1C4F" w:rsidP="00385F12">
      <w:pPr>
        <w:spacing w:before="82"/>
        <w:ind w:right="3436"/>
        <w:rPr>
          <w:rFonts w:ascii="Times New Roman" w:hAnsi="Times New Roman" w:cs="Times New Roman"/>
          <w:b/>
          <w:sz w:val="24"/>
          <w:szCs w:val="24"/>
        </w:rPr>
      </w:pPr>
    </w:p>
    <w:p w:rsidR="00CA1C4F" w:rsidRDefault="00CA1C4F" w:rsidP="00385F12">
      <w:pPr>
        <w:spacing w:before="82"/>
        <w:ind w:right="343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18559F" wp14:editId="05995AE7">
                <wp:simplePos x="0" y="0"/>
                <wp:positionH relativeFrom="column">
                  <wp:posOffset>5335270</wp:posOffset>
                </wp:positionH>
                <wp:positionV relativeFrom="page">
                  <wp:posOffset>5621655</wp:posOffset>
                </wp:positionV>
                <wp:extent cx="1478280" cy="505460"/>
                <wp:effectExtent l="19050" t="19050" r="26670" b="27940"/>
                <wp:wrapNone/>
                <wp:docPr id="120" name="Скругленный 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505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C4F" w:rsidRPr="00CA1C4F" w:rsidRDefault="00CA1C4F" w:rsidP="00CA1C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1C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Алексей Саврасов</w:t>
                            </w:r>
                          </w:p>
                          <w:p w:rsidR="00CA1C4F" w:rsidRPr="00CA1C4F" w:rsidRDefault="00CA1C4F" w:rsidP="00CA1C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1C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«Грачи прилетели»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0" o:spid="_x0000_s1035" style="position:absolute;margin-left:420.1pt;margin-top:442.65pt;width:116.4pt;height:39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" filled="f" strokecolor="#d99694" strokeweight="2.25pt">
                <v:stroke dashstyle="1 1" joinstyle="miter"/>
                <v:textbox>
                  <w:txbxContent>
                    <w:p w:rsidR="00CA1C4F" w:rsidRPr="00CA1C4F" w:rsidRDefault="00CA1C4F" w:rsidP="00CA1C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A1C4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Алексей Саврасов</w:t>
                      </w:r>
                    </w:p>
                    <w:p w:rsidR="00CA1C4F" w:rsidRPr="00CA1C4F" w:rsidRDefault="00CA1C4F" w:rsidP="00CA1C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A1C4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«Грачи прилетели»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CA1C4F" w:rsidRDefault="00CA1C4F" w:rsidP="00385F12">
      <w:pPr>
        <w:spacing w:before="82"/>
        <w:ind w:right="3436"/>
        <w:rPr>
          <w:rFonts w:ascii="Times New Roman" w:hAnsi="Times New Roman" w:cs="Times New Roman"/>
          <w:b/>
          <w:sz w:val="24"/>
          <w:szCs w:val="24"/>
        </w:rPr>
      </w:pPr>
    </w:p>
    <w:p w:rsidR="00CA1C4F" w:rsidRDefault="00CA1C4F" w:rsidP="00385F12">
      <w:pPr>
        <w:spacing w:before="82"/>
        <w:ind w:right="343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77A53C" wp14:editId="7C0A954F">
                <wp:simplePos x="0" y="0"/>
                <wp:positionH relativeFrom="column">
                  <wp:posOffset>3721100</wp:posOffset>
                </wp:positionH>
                <wp:positionV relativeFrom="page">
                  <wp:posOffset>6270625</wp:posOffset>
                </wp:positionV>
                <wp:extent cx="1478280" cy="1341755"/>
                <wp:effectExtent l="19050" t="19050" r="26670" b="10795"/>
                <wp:wrapNone/>
                <wp:docPr id="118" name="Скругленный 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134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C4F" w:rsidRPr="00C01886" w:rsidRDefault="00CA1C4F" w:rsidP="00CA1C4F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D88C275" wp14:editId="7298BAFF">
                                  <wp:extent cx="1327043" cy="979251"/>
                                  <wp:effectExtent l="0" t="0" r="6985" b="0"/>
                                  <wp:docPr id="122" name="Рисунок 122" descr="https://papik.pro/izobr/uploads/posts/2023-03/1679413856_papik-pro-p-kartina-berezovaya-roshcha-levitan-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papik.pro/izobr/uploads/posts/2023-03/1679413856_papik-pro-p-kartina-berezovaya-roshcha-levitan-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0403" cy="981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8" o:spid="_x0000_s1036" style="position:absolute;margin-left:293pt;margin-top:493.75pt;width:116.4pt;height:105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" filled="f" strokecolor="#d99694" strokeweight="2.25pt">
                <v:stroke dashstyle="1 1" joinstyle="miter"/>
                <v:textbox>
                  <w:txbxContent>
                    <w:p w:rsidR="00CA1C4F" w:rsidRPr="00C01886" w:rsidRDefault="00CA1C4F" w:rsidP="00CA1C4F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D88C275" wp14:editId="7298BAFF">
                            <wp:extent cx="1327043" cy="979251"/>
                            <wp:effectExtent l="0" t="0" r="6985" b="0"/>
                            <wp:docPr id="122" name="Рисунок 122" descr="https://papik.pro/izobr/uploads/posts/2023-03/1679413856_papik-pro-p-kartina-berezovaya-roshcha-levitan-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papik.pro/izobr/uploads/posts/2023-03/1679413856_papik-pro-p-kartina-berezovaya-roshcha-levitan-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0403" cy="981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C874B3" wp14:editId="0031BEF6">
                <wp:simplePos x="0" y="0"/>
                <wp:positionH relativeFrom="column">
                  <wp:posOffset>-299720</wp:posOffset>
                </wp:positionH>
                <wp:positionV relativeFrom="page">
                  <wp:posOffset>6360795</wp:posOffset>
                </wp:positionV>
                <wp:extent cx="3825875" cy="1251585"/>
                <wp:effectExtent l="0" t="0" r="22225" b="24765"/>
                <wp:wrapNone/>
                <wp:docPr id="117" name="Скругленный 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5875" cy="1251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C4F" w:rsidRPr="00CA1C4F" w:rsidRDefault="00CA1C4F" w:rsidP="00CA1C4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1C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Про картину этого талантливого художника – пейзажиста можно сказать: «Мал золотник, да дорог». Сколько в ней света, воздуха! Композиционное построение ее глубоко продуманно: справа, близко к краю, написано два дерева. От остальных они отделены солнечной полянкой. Эти две берёзы мы полностью мы не видим, кроны их выходят за рамки холста.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7" o:spid="_x0000_s1037" style="position:absolute;margin-left:-23.6pt;margin-top:500.85pt;width:301.25pt;height:98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" filled="f" strokecolor="#d99694" strokeweight="1.5pt">
                <v:stroke dashstyle="1 1" joinstyle="miter"/>
                <v:textbox>
                  <w:txbxContent>
                    <w:p w:rsidR="00CA1C4F" w:rsidRPr="00CA1C4F" w:rsidRDefault="00CA1C4F" w:rsidP="00CA1C4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A1C4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Про картину этого талантливого художника – пейзажиста можно сказать: «Мал золотник, да дорог». Сколько в ней света, воздуха! Композиционное построение ее глубоко продуманно: справа, близко к краю, написано два дерева. От остальных они отделены солнечной полянкой. Эти две берёзы мы полностью мы не видим, кроны их выходят за рамки холста.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CA1C4F" w:rsidRDefault="00CA1C4F" w:rsidP="00385F12">
      <w:pPr>
        <w:spacing w:before="82"/>
        <w:ind w:right="3436"/>
        <w:rPr>
          <w:rFonts w:ascii="Times New Roman" w:hAnsi="Times New Roman" w:cs="Times New Roman"/>
          <w:b/>
          <w:sz w:val="24"/>
          <w:szCs w:val="24"/>
        </w:rPr>
      </w:pPr>
    </w:p>
    <w:p w:rsidR="00CA1C4F" w:rsidRDefault="00CA1C4F" w:rsidP="00385F12">
      <w:pPr>
        <w:spacing w:before="82"/>
        <w:ind w:right="343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05804F" wp14:editId="6C1819D5">
                <wp:simplePos x="0" y="0"/>
                <wp:positionH relativeFrom="column">
                  <wp:posOffset>5336148</wp:posOffset>
                </wp:positionH>
                <wp:positionV relativeFrom="page">
                  <wp:posOffset>7074360</wp:posOffset>
                </wp:positionV>
                <wp:extent cx="1478280" cy="499110"/>
                <wp:effectExtent l="19050" t="19050" r="26670" b="15240"/>
                <wp:wrapNone/>
                <wp:docPr id="121" name="Скругленный 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499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C4F" w:rsidRPr="00CA1C4F" w:rsidRDefault="00CA1C4F" w:rsidP="00CA1C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1C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Исаак Левитан</w:t>
                            </w:r>
                          </w:p>
                          <w:p w:rsidR="00CA1C4F" w:rsidRPr="00CA1C4F" w:rsidRDefault="00CA1C4F" w:rsidP="00CA1C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1C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«Берёзовая роща»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1" o:spid="_x0000_s1038" style="position:absolute;margin-left:420.15pt;margin-top:557.05pt;width:116.4pt;height:39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" filled="f" strokecolor="#d99694" strokeweight="2.25pt">
                <v:stroke dashstyle="1 1" joinstyle="miter"/>
                <v:textbox>
                  <w:txbxContent>
                    <w:p w:rsidR="00CA1C4F" w:rsidRPr="00CA1C4F" w:rsidRDefault="00CA1C4F" w:rsidP="00CA1C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A1C4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Исаак Левитан</w:t>
                      </w:r>
                    </w:p>
                    <w:p w:rsidR="00CA1C4F" w:rsidRPr="00CA1C4F" w:rsidRDefault="00CA1C4F" w:rsidP="00CA1C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A1C4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«Берёзовая роща»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CA1C4F" w:rsidSect="0082216E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2F" w:rsidRDefault="00C92A2F" w:rsidP="00BB7B5A">
      <w:pPr>
        <w:spacing w:after="0" w:line="240" w:lineRule="auto"/>
      </w:pPr>
      <w:r>
        <w:separator/>
      </w:r>
    </w:p>
  </w:endnote>
  <w:endnote w:type="continuationSeparator" w:id="0">
    <w:p w:rsidR="00C92A2F" w:rsidRDefault="00C92A2F" w:rsidP="00BB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2F" w:rsidRDefault="00C92A2F" w:rsidP="00BB7B5A">
      <w:pPr>
        <w:spacing w:after="0" w:line="240" w:lineRule="auto"/>
      </w:pPr>
      <w:r>
        <w:separator/>
      </w:r>
    </w:p>
  </w:footnote>
  <w:footnote w:type="continuationSeparator" w:id="0">
    <w:p w:rsidR="00C92A2F" w:rsidRDefault="00C92A2F" w:rsidP="00BB7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DA"/>
    <w:rsid w:val="000169DB"/>
    <w:rsid w:val="000F0F6E"/>
    <w:rsid w:val="0024413F"/>
    <w:rsid w:val="002B2CBC"/>
    <w:rsid w:val="00345D96"/>
    <w:rsid w:val="00385F12"/>
    <w:rsid w:val="0038768A"/>
    <w:rsid w:val="003B6BDA"/>
    <w:rsid w:val="00411B87"/>
    <w:rsid w:val="006014F2"/>
    <w:rsid w:val="00670117"/>
    <w:rsid w:val="00675B33"/>
    <w:rsid w:val="007D1C3D"/>
    <w:rsid w:val="0082216E"/>
    <w:rsid w:val="00866185"/>
    <w:rsid w:val="00871CFE"/>
    <w:rsid w:val="00896E0B"/>
    <w:rsid w:val="008C11D4"/>
    <w:rsid w:val="00A90736"/>
    <w:rsid w:val="00B1665D"/>
    <w:rsid w:val="00B35E63"/>
    <w:rsid w:val="00BB7B5A"/>
    <w:rsid w:val="00C539EA"/>
    <w:rsid w:val="00C92A2F"/>
    <w:rsid w:val="00CA1C4F"/>
    <w:rsid w:val="00CE3E81"/>
    <w:rsid w:val="00D474A5"/>
    <w:rsid w:val="00D755EC"/>
    <w:rsid w:val="00DB6AFD"/>
    <w:rsid w:val="00DF0E8F"/>
    <w:rsid w:val="00E00933"/>
    <w:rsid w:val="00E32283"/>
    <w:rsid w:val="00E90244"/>
    <w:rsid w:val="00EC3B75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A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B5A"/>
  </w:style>
  <w:style w:type="paragraph" w:styleId="a7">
    <w:name w:val="footer"/>
    <w:basedOn w:val="a"/>
    <w:link w:val="a8"/>
    <w:uiPriority w:val="99"/>
    <w:unhideWhenUsed/>
    <w:rsid w:val="00BB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B5A"/>
  </w:style>
  <w:style w:type="table" w:styleId="a9">
    <w:name w:val="Table Grid"/>
    <w:basedOn w:val="a1"/>
    <w:uiPriority w:val="59"/>
    <w:rsid w:val="000F0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6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A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B5A"/>
  </w:style>
  <w:style w:type="paragraph" w:styleId="a7">
    <w:name w:val="footer"/>
    <w:basedOn w:val="a"/>
    <w:link w:val="a8"/>
    <w:uiPriority w:val="99"/>
    <w:unhideWhenUsed/>
    <w:rsid w:val="00BB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B5A"/>
  </w:style>
  <w:style w:type="table" w:styleId="a9">
    <w:name w:val="Table Grid"/>
    <w:basedOn w:val="a1"/>
    <w:uiPriority w:val="59"/>
    <w:rsid w:val="000F0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6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liveinternet.ru/community/1726655/post78265414/" TargetMode="External"/><Relationship Id="rId18" Type="http://schemas.openxmlformats.org/officeDocument/2006/relationships/image" Target="media/image8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media/image7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liveinternet.ru/community/1726655/post782654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16</cp:revision>
  <dcterms:created xsi:type="dcterms:W3CDTF">2023-08-28T18:18:00Z</dcterms:created>
  <dcterms:modified xsi:type="dcterms:W3CDTF">2023-10-01T20:43:00Z</dcterms:modified>
</cp:coreProperties>
</file>