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B" w:rsidRPr="005B373A" w:rsidRDefault="005B373A" w:rsidP="005B373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DD7A4BC" wp14:editId="64D78EE5">
            <wp:simplePos x="0" y="0"/>
            <wp:positionH relativeFrom="column">
              <wp:posOffset>-310515</wp:posOffset>
            </wp:positionH>
            <wp:positionV relativeFrom="paragraph">
              <wp:posOffset>-473075</wp:posOffset>
            </wp:positionV>
            <wp:extent cx="835660" cy="688975"/>
            <wp:effectExtent l="0" t="0" r="2540" b="0"/>
            <wp:wrapNone/>
            <wp:docPr id="1" name="Рисунок 1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3C91D5C9" wp14:editId="41C35DC1">
            <wp:simplePos x="0" y="0"/>
            <wp:positionH relativeFrom="column">
              <wp:posOffset>6094730</wp:posOffset>
            </wp:positionH>
            <wp:positionV relativeFrom="paragraph">
              <wp:posOffset>-478155</wp:posOffset>
            </wp:positionV>
            <wp:extent cx="835660" cy="688975"/>
            <wp:effectExtent l="0" t="0" r="2540" b="0"/>
            <wp:wrapNone/>
            <wp:docPr id="4" name="Рисунок 4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73A">
        <w:rPr>
          <w:rFonts w:ascii="Times New Roman" w:hAnsi="Times New Roman" w:cs="Times New Roman"/>
          <w:b/>
          <w:color w:val="C00000"/>
          <w:sz w:val="36"/>
          <w:szCs w:val="36"/>
        </w:rPr>
        <w:t>Предмет  «Музыка»</w:t>
      </w:r>
    </w:p>
    <w:p w:rsidR="005B373A" w:rsidRDefault="005B373A" w:rsidP="005B3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3A">
        <w:rPr>
          <w:rFonts w:ascii="Times New Roman" w:hAnsi="Times New Roman" w:cs="Times New Roman"/>
          <w:sz w:val="24"/>
          <w:szCs w:val="24"/>
        </w:rPr>
        <w:t>Фамилия, имя ________________________________ Класс ____________ Дата __________</w:t>
      </w:r>
    </w:p>
    <w:p w:rsidR="005B373A" w:rsidRDefault="005B373A" w:rsidP="00986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BC">
        <w:rPr>
          <w:rFonts w:ascii="Times New Roman" w:hAnsi="Times New Roman" w:cs="Times New Roman"/>
          <w:b/>
          <w:sz w:val="24"/>
          <w:szCs w:val="24"/>
        </w:rPr>
        <w:t>Тема</w:t>
      </w:r>
      <w:r w:rsidRPr="009860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860BC">
        <w:rPr>
          <w:rFonts w:ascii="Times New Roman" w:hAnsi="Times New Roman" w:cs="Times New Roman"/>
          <w:sz w:val="24"/>
          <w:szCs w:val="24"/>
        </w:rPr>
        <w:t xml:space="preserve"> « Русские романсы»</w:t>
      </w:r>
    </w:p>
    <w:p w:rsidR="00333FFE" w:rsidRDefault="002765AE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B2F8F" wp14:editId="233C74F1">
                <wp:simplePos x="0" y="0"/>
                <wp:positionH relativeFrom="column">
                  <wp:posOffset>848482</wp:posOffset>
                </wp:positionH>
                <wp:positionV relativeFrom="paragraph">
                  <wp:posOffset>147860</wp:posOffset>
                </wp:positionV>
                <wp:extent cx="5615940" cy="447473"/>
                <wp:effectExtent l="0" t="0" r="22860" b="1016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44747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57D" w:rsidRDefault="0073757D" w:rsidP="00397A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5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1. </w:t>
                            </w:r>
                            <w:r w:rsidR="00333FFE" w:rsidRPr="00F23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9B51A1" w:rsidRPr="00F23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оедини</w:t>
                            </w:r>
                            <w:r w:rsidR="00333FFE" w:rsidRPr="00F23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линиями имена композиторов и названия</w:t>
                            </w:r>
                            <w:r w:rsidR="002765AE" w:rsidRPr="00F23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их романсов.</w:t>
                            </w:r>
                          </w:p>
                          <w:p w:rsidR="00397AC8" w:rsidRPr="00397AC8" w:rsidRDefault="00397AC8" w:rsidP="00397A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A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(композиторы, сочинившие первые русские романсы)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66.8pt;margin-top:11.65pt;width:442.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" fillcolor="white [3212]" strokecolor="#c0504d [3205]" strokeweight=".5pt">
                <v:textbox>
                  <w:txbxContent>
                    <w:p w:rsidR="0073757D" w:rsidRDefault="0073757D" w:rsidP="00397A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5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1. </w:t>
                      </w:r>
                      <w:r w:rsidR="00333FFE" w:rsidRPr="00F23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9B51A1" w:rsidRPr="00F23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оедини</w:t>
                      </w:r>
                      <w:r w:rsidR="00333FFE" w:rsidRPr="00F23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линиями имена композиторов и названия</w:t>
                      </w:r>
                      <w:r w:rsidR="002765AE" w:rsidRPr="00F23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их романсов.</w:t>
                      </w:r>
                    </w:p>
                    <w:p w:rsidR="00397AC8" w:rsidRPr="00397AC8" w:rsidRDefault="00397AC8" w:rsidP="00397A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97AC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(композиторы, сочинившие первые русские романсы)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5EFBEB" wp14:editId="13F35352">
            <wp:extent cx="709448" cy="537634"/>
            <wp:effectExtent l="0" t="0" r="0" b="0"/>
            <wp:docPr id="7" name="Рисунок 7" descr="https://avatars.mds.yandex.net/i?id=8e6e230dd55946722fb477cbe26c794696ac9bf3-4825137-images-thumbs&amp;ref=rim&amp;n=33&amp;w=264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e6e230dd55946722fb477cbe26c794696ac9bf3-4825137-images-thumbs&amp;ref=rim&amp;n=33&amp;w=264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8" cy="5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333FFE" w:rsidTr="002765A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33FFE" w:rsidRDefault="00333FFE" w:rsidP="003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AC543B" wp14:editId="30281FFF">
                  <wp:extent cx="862519" cy="862519"/>
                  <wp:effectExtent l="19050" t="19050" r="13970" b="13970"/>
                  <wp:docPr id="19" name="Рисунок 19" descr="https://avatars.mds.yandex.net/i?id=08ef828b1def8684b4872f47c76a29ada0336533-984849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08ef828b1def8684b4872f47c76a29ada0336533-984849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53" cy="8701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33FFE" w:rsidRDefault="00333FFE" w:rsidP="003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034D5" wp14:editId="1BD795E4">
                  <wp:extent cx="888459" cy="925207"/>
                  <wp:effectExtent l="19050" t="19050" r="26035" b="27305"/>
                  <wp:docPr id="20" name="Рисунок 20" descr="https://avatars.mds.yandex.net/i?id=4aea600957d2e93b08d48bf3f3ea668ff74c111c-442987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4aea600957d2e93b08d48bf3f3ea668ff74c111c-4429870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7" r="18224"/>
                          <a:stretch/>
                        </pic:blipFill>
                        <pic:spPr bwMode="auto">
                          <a:xfrm>
                            <a:off x="0" y="0"/>
                            <a:ext cx="890537" cy="9273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33FFE" w:rsidRDefault="00333FFE" w:rsidP="003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DFC62" wp14:editId="1FE80A0E">
                  <wp:extent cx="844935" cy="1011676"/>
                  <wp:effectExtent l="19050" t="19050" r="12700" b="17145"/>
                  <wp:docPr id="21" name="Рисунок 21" descr="https://avatars.mds.yandex.net/i?id=c9a0f446871fba376d85cf79b6831f7b5ffb9315-49014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c9a0f446871fba376d85cf79b6831f7b5ffb9315-4901462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74"/>
                          <a:stretch/>
                        </pic:blipFill>
                        <pic:spPr bwMode="auto">
                          <a:xfrm>
                            <a:off x="0" y="0"/>
                            <a:ext cx="846810" cy="10139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333FFE" w:rsidRDefault="002765AE" w:rsidP="002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D67562" wp14:editId="7561F036">
                  <wp:extent cx="635541" cy="855947"/>
                  <wp:effectExtent l="19050" t="19050" r="12700" b="20955"/>
                  <wp:docPr id="22" name="Рисунок 22" descr="https://avatars.mds.yandex.net/i?id=c090a8efbb2d02198c71589c5b8be2901112c160-909960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c090a8efbb2d02198c71589c5b8be2901112c160-909960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41" cy="8559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FFE" w:rsidTr="002765A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33FFE" w:rsidRPr="002765AE" w:rsidRDefault="00333FFE" w:rsidP="00333FF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765A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Александр Александрович Алябьев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765AE" w:rsidRDefault="00333FFE" w:rsidP="0033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333FFE" w:rsidRPr="002765AE" w:rsidRDefault="00333FFE" w:rsidP="0033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333FFE" w:rsidRPr="002765AE" w:rsidRDefault="00333FFE" w:rsidP="0033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>Глинка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765AE" w:rsidRDefault="00333FF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 </w:t>
            </w:r>
          </w:p>
          <w:p w:rsidR="002765AE" w:rsidRDefault="00333FF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 xml:space="preserve">Егорович  </w:t>
            </w:r>
            <w:r w:rsidR="002765AE" w:rsidRPr="00276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FFE" w:rsidRPr="002765AE" w:rsidRDefault="002765A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>Варлам</w:t>
            </w:r>
            <w:r w:rsidR="006072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765AE" w:rsidRDefault="002765A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2765AE" w:rsidRPr="002765AE" w:rsidRDefault="002765A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AE">
              <w:rPr>
                <w:rFonts w:ascii="Times New Roman" w:hAnsi="Times New Roman" w:cs="Times New Roman"/>
                <w:sz w:val="20"/>
                <w:szCs w:val="20"/>
              </w:rPr>
              <w:t>Львович</w:t>
            </w:r>
          </w:p>
          <w:p w:rsidR="00333FFE" w:rsidRPr="002765AE" w:rsidRDefault="002765AE" w:rsidP="0027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5AE">
              <w:rPr>
                <w:rFonts w:ascii="Times New Roman" w:hAnsi="Times New Roman" w:cs="Times New Roman"/>
                <w:sz w:val="20"/>
                <w:szCs w:val="20"/>
              </w:rPr>
              <w:t>Гурилёв</w:t>
            </w:r>
            <w:proofErr w:type="spellEnd"/>
          </w:p>
        </w:tc>
      </w:tr>
    </w:tbl>
    <w:p w:rsidR="006111BA" w:rsidRDefault="009B51A1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12585" wp14:editId="6BF908C0">
                <wp:simplePos x="0" y="0"/>
                <wp:positionH relativeFrom="column">
                  <wp:posOffset>3804285</wp:posOffset>
                </wp:positionH>
                <wp:positionV relativeFrom="page">
                  <wp:posOffset>4039235</wp:posOffset>
                </wp:positionV>
                <wp:extent cx="1165225" cy="320040"/>
                <wp:effectExtent l="0" t="0" r="15875" b="2286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5AE" w:rsidRPr="002765AE" w:rsidRDefault="002765AE" w:rsidP="00276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«Вечерний звон»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299.55pt;margin-top:318.05pt;width:91.7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" filled="f" strokecolor="#984807" strokeweight=".5pt">
                <v:stroke joinstyle="miter"/>
                <v:textbox>
                  <w:txbxContent>
                    <w:p w:rsidR="002765AE" w:rsidRPr="002765AE" w:rsidRDefault="002765AE" w:rsidP="002765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«Вечерний звон»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198BF" wp14:editId="42DDBFE9">
                <wp:simplePos x="0" y="0"/>
                <wp:positionH relativeFrom="column">
                  <wp:posOffset>5238750</wp:posOffset>
                </wp:positionH>
                <wp:positionV relativeFrom="page">
                  <wp:posOffset>4037965</wp:posOffset>
                </wp:positionV>
                <wp:extent cx="1457960" cy="320040"/>
                <wp:effectExtent l="0" t="0" r="27940" b="2286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5AE" w:rsidRPr="002765AE" w:rsidRDefault="002765AE" w:rsidP="00276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«И скучно, и грустно»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8" style="position:absolute;margin-left:412.5pt;margin-top:317.95pt;width:114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" filled="f" strokecolor="#984807" strokeweight=".5pt">
                <v:stroke joinstyle="miter"/>
                <v:textbox>
                  <w:txbxContent>
                    <w:p w:rsidR="002765AE" w:rsidRPr="002765AE" w:rsidRDefault="002765AE" w:rsidP="002765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«И скучно, и грустно»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83665" wp14:editId="4BEB97FC">
                <wp:simplePos x="0" y="0"/>
                <wp:positionH relativeFrom="column">
                  <wp:posOffset>-85576</wp:posOffset>
                </wp:positionH>
                <wp:positionV relativeFrom="page">
                  <wp:posOffset>4037330</wp:posOffset>
                </wp:positionV>
                <wp:extent cx="1911985" cy="268605"/>
                <wp:effectExtent l="0" t="0" r="12065" b="1714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5AE" w:rsidRPr="002765AE" w:rsidRDefault="002765AE" w:rsidP="0085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«Я помню чудное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мгновенье»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9" style="position:absolute;margin-left:-6.75pt;margin-top:317.9pt;width:150.5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" filled="f" strokecolor="#974706 [1609]" strokeweight=".5pt">
                <v:stroke joinstyle="miter"/>
                <v:textbox>
                  <w:txbxContent>
                    <w:p w:rsidR="002765AE" w:rsidRPr="002765AE" w:rsidRDefault="002765AE" w:rsidP="008530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«Я помню чудное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мгновенье»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2697A" wp14:editId="31053960">
                <wp:simplePos x="0" y="0"/>
                <wp:positionH relativeFrom="column">
                  <wp:posOffset>2219960</wp:posOffset>
                </wp:positionH>
                <wp:positionV relativeFrom="page">
                  <wp:posOffset>3985895</wp:posOffset>
                </wp:positionV>
                <wp:extent cx="1326515" cy="320040"/>
                <wp:effectExtent l="0" t="0" r="26035" b="228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5AE" w:rsidRPr="002765AE" w:rsidRDefault="002765AE" w:rsidP="00276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«Красный сарафан»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174.8pt;margin-top:313.85pt;width:104.4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" filled="f" strokecolor="#974706 [1609]" strokeweight=".5pt">
                <v:stroke joinstyle="miter"/>
                <v:textbox>
                  <w:txbxContent>
                    <w:p w:rsidR="002765AE" w:rsidRPr="002765AE" w:rsidRDefault="002765AE" w:rsidP="002765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«Красный сарафан»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111BA" w:rsidRDefault="009B51A1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6D95D" wp14:editId="5A7D952F">
                <wp:simplePos x="0" y="0"/>
                <wp:positionH relativeFrom="column">
                  <wp:posOffset>4080100</wp:posOffset>
                </wp:positionH>
                <wp:positionV relativeFrom="page">
                  <wp:posOffset>4464424</wp:posOffset>
                </wp:positionV>
                <wp:extent cx="1237130" cy="320040"/>
                <wp:effectExtent l="0" t="0" r="20320" b="2286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13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A1" w:rsidRPr="002765AE" w:rsidRDefault="009B51A1" w:rsidP="009B5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Колокольчик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margin-left:321.25pt;margin-top:351.55pt;width:97.4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" filled="f" strokecolor="#984807" strokeweight=".5pt">
                <v:stroke joinstyle="miter"/>
                <v:textbox>
                  <w:txbxContent>
                    <w:p w:rsidR="009B51A1" w:rsidRPr="002765AE" w:rsidRDefault="009B51A1" w:rsidP="009B51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Колокольчик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10218" wp14:editId="534A1A46">
                <wp:simplePos x="0" y="0"/>
                <wp:positionH relativeFrom="column">
                  <wp:posOffset>1304925</wp:posOffset>
                </wp:positionH>
                <wp:positionV relativeFrom="page">
                  <wp:posOffset>4408170</wp:posOffset>
                </wp:positionV>
                <wp:extent cx="1326515" cy="320040"/>
                <wp:effectExtent l="0" t="0" r="26035" b="228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A1" w:rsidRPr="002765AE" w:rsidRDefault="009B51A1" w:rsidP="009B5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Соловушка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2" style="position:absolute;margin-left:102.75pt;margin-top:347.1pt;width:104.4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" filled="f" strokecolor="#984807" strokeweight=".5pt">
                <v:stroke joinstyle="miter"/>
                <v:textbox>
                  <w:txbxContent>
                    <w:p w:rsidR="009B51A1" w:rsidRPr="002765AE" w:rsidRDefault="009B51A1" w:rsidP="009B51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Соловушка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33F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111BA" w:rsidRDefault="009B51A1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EDB2D" wp14:editId="6C8B2ED4">
                <wp:simplePos x="0" y="0"/>
                <wp:positionH relativeFrom="column">
                  <wp:posOffset>5408295</wp:posOffset>
                </wp:positionH>
                <wp:positionV relativeFrom="page">
                  <wp:posOffset>4722495</wp:posOffset>
                </wp:positionV>
                <wp:extent cx="1326515" cy="320040"/>
                <wp:effectExtent l="0" t="0" r="26035" b="2286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A1" w:rsidRPr="002765AE" w:rsidRDefault="009B51A1" w:rsidP="009B5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Соловей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3" style="position:absolute;margin-left:425.85pt;margin-top:371.85pt;width:104.4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" filled="f" strokecolor="#984807" strokeweight=".5pt">
                <v:stroke joinstyle="miter"/>
                <v:textbox>
                  <w:txbxContent>
                    <w:p w:rsidR="009B51A1" w:rsidRPr="002765AE" w:rsidRDefault="009B51A1" w:rsidP="009B51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Соловей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060EB" wp14:editId="67E2F268">
                <wp:simplePos x="0" y="0"/>
                <wp:positionH relativeFrom="column">
                  <wp:posOffset>2698713</wp:posOffset>
                </wp:positionH>
                <wp:positionV relativeFrom="page">
                  <wp:posOffset>4643045</wp:posOffset>
                </wp:positionV>
                <wp:extent cx="1326515" cy="445135"/>
                <wp:effectExtent l="0" t="0" r="26035" b="1206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A1" w:rsidRPr="002765AE" w:rsidRDefault="009B51A1" w:rsidP="009B5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 заре ты ее не буди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212.5pt;margin-top:365.6pt;width:104.45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" filled="f" strokecolor="#984807" strokeweight=".5pt">
                <v:stroke joinstyle="miter"/>
                <v:textbox>
                  <w:txbxContent>
                    <w:p w:rsidR="009B51A1" w:rsidRPr="002765AE" w:rsidRDefault="009B51A1" w:rsidP="009B51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 заре ты ее не буди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A7439" wp14:editId="5CC96C85">
                <wp:simplePos x="0" y="0"/>
                <wp:positionH relativeFrom="column">
                  <wp:posOffset>-86360</wp:posOffset>
                </wp:positionH>
                <wp:positionV relativeFrom="page">
                  <wp:posOffset>4600575</wp:posOffset>
                </wp:positionV>
                <wp:extent cx="1326515" cy="441960"/>
                <wp:effectExtent l="0" t="0" r="26035" b="1524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A1" w:rsidRPr="002765AE" w:rsidRDefault="009B51A1" w:rsidP="009B5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Белеет парус одинокий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5" style="position:absolute;margin-left:-6.8pt;margin-top:362.25pt;width:104.45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" filled="f" strokecolor="#984807" strokeweight=".5pt">
                <v:stroke joinstyle="miter"/>
                <v:textbox>
                  <w:txbxContent>
                    <w:p w:rsidR="009B51A1" w:rsidRPr="002765AE" w:rsidRDefault="009B51A1" w:rsidP="009B51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Белеет парус одинокий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33FFE" w:rsidRDefault="00F23785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55A31DE" wp14:editId="5037FF45">
            <wp:simplePos x="0" y="0"/>
            <wp:positionH relativeFrom="column">
              <wp:posOffset>39370</wp:posOffset>
            </wp:positionH>
            <wp:positionV relativeFrom="paragraph">
              <wp:posOffset>291465</wp:posOffset>
            </wp:positionV>
            <wp:extent cx="483870" cy="878205"/>
            <wp:effectExtent l="0" t="0" r="0" b="0"/>
            <wp:wrapSquare wrapText="bothSides"/>
            <wp:docPr id="8" name="Рисунок 8" descr="https://avatars.mds.yandex.net/i?id=051c55065eb821a64b520854f9aad3ff17c1c4b2-7543369-images-thumbs&amp;ref=rim&amp;n=33&amp;w=11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051c55065eb821a64b520854f9aad3ff17c1c4b2-7543369-images-thumbs&amp;ref=rim&amp;n=33&amp;w=110&amp;h=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FE" w:rsidRDefault="00F23785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8C9F1" wp14:editId="7677EE27">
                <wp:simplePos x="0" y="0"/>
                <wp:positionH relativeFrom="column">
                  <wp:posOffset>16388</wp:posOffset>
                </wp:positionH>
                <wp:positionV relativeFrom="paragraph">
                  <wp:posOffset>133283</wp:posOffset>
                </wp:positionV>
                <wp:extent cx="6041913" cy="525294"/>
                <wp:effectExtent l="0" t="0" r="16510" b="2730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913" cy="52529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7D" w:rsidRPr="0073757D" w:rsidRDefault="0073757D" w:rsidP="00F237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75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375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23785" w:rsidRPr="00F23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Обвести романсы, которые Михаил Иванович Глинка написал на стихи Александра Сергеевича Пушкина.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6" type="#_x0000_t176" style="position:absolute;margin-left:1.3pt;margin-top:10.5pt;width:475.75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" fillcolor="white [3212]" strokecolor="#c0504d" strokeweight=".5pt">
                <v:textbox>
                  <w:txbxContent>
                    <w:p w:rsidR="0073757D" w:rsidRPr="0073757D" w:rsidRDefault="0073757D" w:rsidP="00F237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75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7375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F23785" w:rsidRPr="00F23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Обвести романсы, которые Михаил Иванович Глинка написал на стихи Александра Сергеевича Пушкина.</w:t>
                      </w:r>
                    </w:p>
                  </w:txbxContent>
                </v:textbox>
              </v:shape>
            </w:pict>
          </mc:Fallback>
        </mc:AlternateContent>
      </w:r>
    </w:p>
    <w:p w:rsidR="006111BA" w:rsidRDefault="006111BA" w:rsidP="005B373A">
      <w:pPr>
        <w:rPr>
          <w:rFonts w:ascii="Times New Roman" w:hAnsi="Times New Roman" w:cs="Times New Roman"/>
          <w:sz w:val="24"/>
          <w:szCs w:val="24"/>
        </w:rPr>
      </w:pPr>
    </w:p>
    <w:p w:rsidR="00604B60" w:rsidRDefault="00A70161" w:rsidP="0060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1F83292" wp14:editId="59B8F42A">
            <wp:simplePos x="0" y="0"/>
            <wp:positionH relativeFrom="column">
              <wp:posOffset>4514215</wp:posOffset>
            </wp:positionH>
            <wp:positionV relativeFrom="paragraph">
              <wp:posOffset>116840</wp:posOffset>
            </wp:positionV>
            <wp:extent cx="1082675" cy="1128395"/>
            <wp:effectExtent l="19050" t="19050" r="22225" b="14605"/>
            <wp:wrapSquare wrapText="bothSides"/>
            <wp:docPr id="34" name="Рисунок 34" descr="https://avatars.mds.yandex.net/i?id=2ccdc7bccc05df47e4ded0a41113d60b1c156adf-63710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ccdc7bccc05df47e4ded0a41113d60b1c156adf-63710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28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1BA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47175AC7" wp14:editId="66026147">
            <wp:simplePos x="0" y="0"/>
            <wp:positionH relativeFrom="column">
              <wp:posOffset>125730</wp:posOffset>
            </wp:positionH>
            <wp:positionV relativeFrom="paragraph">
              <wp:posOffset>77470</wp:posOffset>
            </wp:positionV>
            <wp:extent cx="1328420" cy="888365"/>
            <wp:effectExtent l="19050" t="19050" r="24130" b="26035"/>
            <wp:wrapSquare wrapText="bothSides"/>
            <wp:docPr id="32" name="Рисунок 32" descr="https://avatars.mds.yandex.net/i?id=fea403ec753a49cb59c7a9619526c58299fa8463-106528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ea403ec753a49cb59c7a9619526c58299fa8463-106528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8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64B">
        <w:rPr>
          <w:rFonts w:ascii="Times New Roman" w:hAnsi="Times New Roman" w:cs="Times New Roman"/>
          <w:sz w:val="24"/>
          <w:szCs w:val="24"/>
        </w:rPr>
        <w:t>«Не пой, красавица, при мне»,</w:t>
      </w:r>
    </w:p>
    <w:p w:rsidR="00604B60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rFonts w:ascii="Times New Roman" w:hAnsi="Times New Roman" w:cs="Times New Roman"/>
          <w:sz w:val="24"/>
          <w:szCs w:val="24"/>
        </w:rPr>
        <w:t>«Вдоль по улице метелица метёт»,</w:t>
      </w:r>
    </w:p>
    <w:p w:rsidR="00604B60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rFonts w:ascii="Times New Roman" w:hAnsi="Times New Roman" w:cs="Times New Roman"/>
          <w:sz w:val="24"/>
          <w:szCs w:val="24"/>
        </w:rPr>
        <w:t>«Белеет парус одинокий»,</w:t>
      </w:r>
    </w:p>
    <w:p w:rsidR="00604B60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rFonts w:ascii="Times New Roman" w:hAnsi="Times New Roman" w:cs="Times New Roman"/>
          <w:sz w:val="24"/>
          <w:szCs w:val="24"/>
        </w:rPr>
        <w:t xml:space="preserve"> «Однозвучно гремит колокольчик»,</w:t>
      </w:r>
    </w:p>
    <w:p w:rsidR="00604B60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rFonts w:ascii="Times New Roman" w:hAnsi="Times New Roman" w:cs="Times New Roman"/>
          <w:sz w:val="24"/>
          <w:szCs w:val="24"/>
        </w:rPr>
        <w:t>«Я помню чудное мгновенье»,</w:t>
      </w:r>
    </w:p>
    <w:p w:rsidR="00604B60" w:rsidRPr="008D264B" w:rsidRDefault="00604B60" w:rsidP="00604B60">
      <w:pPr>
        <w:pStyle w:val="aa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D264B">
        <w:rPr>
          <w:rFonts w:ascii="Times New Roman" w:hAnsi="Times New Roman" w:cs="Times New Roman"/>
          <w:sz w:val="24"/>
          <w:szCs w:val="24"/>
        </w:rPr>
        <w:t xml:space="preserve">  «Признание».</w:t>
      </w:r>
    </w:p>
    <w:p w:rsidR="006111BA" w:rsidRDefault="006111BA" w:rsidP="0060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1BA" w:rsidRDefault="00386ED3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1500A7" wp14:editId="5FC6CE5F">
            <wp:extent cx="597647" cy="597647"/>
            <wp:effectExtent l="0" t="0" r="0" b="0"/>
            <wp:docPr id="6" name="Рисунок 6" descr="https://avatars.mds.yandex.net/i?id=2c8c7e7a235d4aab93d3aabff5c88bf6ae39c7a9-89065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c8c7e7a235d4aab93d3aabff5c88bf6ae39c7a9-89065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6" cy="59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37673" wp14:editId="4F640DC4">
                <wp:simplePos x="0" y="0"/>
                <wp:positionH relativeFrom="column">
                  <wp:posOffset>770660</wp:posOffset>
                </wp:positionH>
                <wp:positionV relativeFrom="paragraph">
                  <wp:posOffset>140321</wp:posOffset>
                </wp:positionV>
                <wp:extent cx="5924550" cy="525294"/>
                <wp:effectExtent l="0" t="0" r="19050" b="2730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2529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7D" w:rsidRPr="00A70161" w:rsidRDefault="0073757D" w:rsidP="007375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75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375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6ED3" w:rsidRPr="0038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Отметь «галочкой».</w:t>
                            </w:r>
                            <w:r w:rsidR="0038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70161" w:rsidRPr="0038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Иллюстрацией</w:t>
                            </w:r>
                            <w:proofErr w:type="gramEnd"/>
                            <w:r w:rsidR="00A70161" w:rsidRPr="0038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какому романсу может быть эта картина В.</w:t>
                            </w:r>
                            <w:r w:rsidR="00A701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161" w:rsidRPr="0038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Феклистова </w:t>
                            </w:r>
                            <w:r w:rsidR="00A701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A70161" w:rsidRPr="0038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Приготовление к венцу»?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7" type="#_x0000_t176" style="position:absolute;margin-left:60.7pt;margin-top:11.05pt;width:466.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" fillcolor="white [3212]" strokecolor="#c0504d" strokeweight=".5pt">
                <v:textbox>
                  <w:txbxContent>
                    <w:p w:rsidR="0073757D" w:rsidRPr="00A70161" w:rsidRDefault="0073757D" w:rsidP="0073757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75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7375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386ED3" w:rsidRPr="0038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Отметь «галочкой».</w:t>
                      </w:r>
                      <w:r w:rsidR="0038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70161" w:rsidRPr="0038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Иллюстрацией</w:t>
                      </w:r>
                      <w:proofErr w:type="gramEnd"/>
                      <w:r w:rsidR="00A70161" w:rsidRPr="0038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какому романсу может быть эта картина В.</w:t>
                      </w:r>
                      <w:r w:rsidR="00A701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0161" w:rsidRPr="0038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Феклистова </w:t>
                      </w:r>
                      <w:r w:rsidR="00A701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A70161" w:rsidRPr="0038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Приготовление к венцу»?</w:t>
                      </w:r>
                    </w:p>
                  </w:txbxContent>
                </v:textbox>
              </v:shape>
            </w:pict>
          </mc:Fallback>
        </mc:AlternateContent>
      </w:r>
    </w:p>
    <w:p w:rsidR="00A154D2" w:rsidRDefault="00386ED3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B66BBE6" wp14:editId="3F434E7B">
            <wp:simplePos x="0" y="0"/>
            <wp:positionH relativeFrom="column">
              <wp:posOffset>37465</wp:posOffset>
            </wp:positionH>
            <wp:positionV relativeFrom="paragraph">
              <wp:posOffset>122555</wp:posOffset>
            </wp:positionV>
            <wp:extent cx="994410" cy="1517015"/>
            <wp:effectExtent l="57150" t="57150" r="110490" b="121285"/>
            <wp:wrapSquare wrapText="bothSides"/>
            <wp:docPr id="35" name="Рисунок 35" descr="https://avatars.mds.yandex.net/i?id=8d3cac5da6ec496b0d95b34410eac8ee129d6973-84919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d3cac5da6ec496b0d95b34410eac8ee129d6973-849190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0" t="6596"/>
                    <a:stretch/>
                  </pic:blipFill>
                  <pic:spPr bwMode="auto">
                    <a:xfrm>
                      <a:off x="0" y="0"/>
                      <a:ext cx="994410" cy="1517015"/>
                    </a:xfrm>
                    <a:prstGeom prst="rect">
                      <a:avLst/>
                    </a:prstGeom>
                    <a:ln w="9525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D41BF" wp14:editId="6FAFEEBD">
                <wp:simplePos x="0" y="0"/>
                <wp:positionH relativeFrom="column">
                  <wp:posOffset>1702435</wp:posOffset>
                </wp:positionH>
                <wp:positionV relativeFrom="page">
                  <wp:posOffset>8140700</wp:posOffset>
                </wp:positionV>
                <wp:extent cx="1861185" cy="323850"/>
                <wp:effectExtent l="0" t="0" r="24765" b="190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61" w:rsidRPr="002765AE" w:rsidRDefault="00A70161" w:rsidP="00A701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 заре ты ее не буди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8" style="position:absolute;margin-left:134.05pt;margin-top:641pt;width:146.5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" filled="f" strokecolor="#984807" strokeweight=".5pt">
                <v:stroke joinstyle="miter"/>
                <v:textbox>
                  <w:txbxContent>
                    <w:p w:rsidR="00A70161" w:rsidRPr="002765AE" w:rsidRDefault="00A70161" w:rsidP="00A701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 заре ты ее не буди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427ED" wp14:editId="588C639F">
                <wp:simplePos x="0" y="0"/>
                <wp:positionH relativeFrom="column">
                  <wp:posOffset>88305</wp:posOffset>
                </wp:positionH>
                <wp:positionV relativeFrom="page">
                  <wp:posOffset>8141632</wp:posOffset>
                </wp:positionV>
                <wp:extent cx="1236980" cy="320040"/>
                <wp:effectExtent l="0" t="0" r="20320" b="2286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61" w:rsidRPr="002765AE" w:rsidRDefault="00A70161" w:rsidP="00A701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Колокольчик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9" style="position:absolute;margin-left:6.95pt;margin-top:641.05pt;width:97.4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" filled="f" strokecolor="#984807" strokeweight=".5pt">
                <v:stroke joinstyle="miter"/>
                <v:textbox>
                  <w:txbxContent>
                    <w:p w:rsidR="00A70161" w:rsidRPr="002765AE" w:rsidRDefault="00A70161" w:rsidP="00A701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Колокольчик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111BA" w:rsidRDefault="00386ED3" w:rsidP="005B3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DAB33" wp14:editId="599DCD9E">
                <wp:simplePos x="0" y="0"/>
                <wp:positionH relativeFrom="column">
                  <wp:posOffset>2408555</wp:posOffset>
                </wp:positionH>
                <wp:positionV relativeFrom="page">
                  <wp:posOffset>8561070</wp:posOffset>
                </wp:positionV>
                <wp:extent cx="1236980" cy="320040"/>
                <wp:effectExtent l="0" t="0" r="20320" b="2286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61" w:rsidRPr="002765AE" w:rsidRDefault="00A70161" w:rsidP="00A701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Зимняя дорога</w:t>
                            </w: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0" style="position:absolute;margin-left:189.65pt;margin-top:674.1pt;width:97.4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" filled="f" strokecolor="#984807" strokeweight=".5pt">
                <v:stroke joinstyle="miter"/>
                <v:textbox>
                  <w:txbxContent>
                    <w:p w:rsidR="00A70161" w:rsidRPr="002765AE" w:rsidRDefault="00A70161" w:rsidP="00A701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Зимняя дорога</w:t>
                      </w: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85D42" wp14:editId="1B6E77FB">
                <wp:simplePos x="0" y="0"/>
                <wp:positionH relativeFrom="column">
                  <wp:posOffset>596265</wp:posOffset>
                </wp:positionH>
                <wp:positionV relativeFrom="page">
                  <wp:posOffset>8562975</wp:posOffset>
                </wp:positionV>
                <wp:extent cx="1326515" cy="320040"/>
                <wp:effectExtent l="0" t="0" r="26035" b="2286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61" w:rsidRPr="002765AE" w:rsidRDefault="00A70161" w:rsidP="00A701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5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«Красный сарафан»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1" style="position:absolute;margin-left:46.95pt;margin-top:674.25pt;width:104.45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" filled="f" strokecolor="#984807" strokeweight=".5pt">
                <v:stroke joinstyle="miter"/>
                <v:textbox>
                  <w:txbxContent>
                    <w:p w:rsidR="00A70161" w:rsidRPr="002765AE" w:rsidRDefault="00A70161" w:rsidP="00A701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5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«Красный сарафан»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111BA" w:rsidRDefault="006111BA" w:rsidP="00A7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1" w:rsidRDefault="00A70161" w:rsidP="00A7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1" w:rsidRDefault="00A70161" w:rsidP="00A7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1" w:rsidRDefault="00A70161" w:rsidP="00A7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3457" w:tblpY="433"/>
        <w:tblW w:w="0" w:type="auto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</w:tblGrid>
      <w:tr w:rsidR="00A70161" w:rsidTr="00A70161">
        <w:trPr>
          <w:trHeight w:val="838"/>
        </w:trPr>
        <w:tc>
          <w:tcPr>
            <w:tcW w:w="1308" w:type="dxa"/>
          </w:tcPr>
          <w:p w:rsidR="00A70161" w:rsidRDefault="00A70161" w:rsidP="00A7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96B4D" wp14:editId="78161E9E">
                  <wp:extent cx="525294" cy="525293"/>
                  <wp:effectExtent l="0" t="0" r="8255" b="8255"/>
                  <wp:docPr id="9" name="Рисунок 9" descr="https://avatars.mds.yandex.net/i?id=560ac5bfe277d71b72ca6daf34c572c6-3687098-images-thumbs&amp;ref=rim&amp;n=33&amp;w=17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560ac5bfe277d71b72ca6daf34c572c6-3687098-images-thumbs&amp;ref=rim&amp;n=33&amp;w=176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84"/>
                          <a:stretch/>
                        </pic:blipFill>
                        <pic:spPr bwMode="auto">
                          <a:xfrm>
                            <a:off x="0" y="0"/>
                            <a:ext cx="528281" cy="5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A70161" w:rsidRDefault="00A70161" w:rsidP="00A7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A195B4" wp14:editId="68F8C912">
                  <wp:extent cx="473413" cy="510986"/>
                  <wp:effectExtent l="0" t="0" r="3175" b="3810"/>
                  <wp:docPr id="10" name="Рисунок 10" descr="https://avatars.mds.yandex.net/i?id=db542f918618e8df2706d455b7459a5c4af2ce26-8195016-images-thumbs&amp;ref=rim&amp;n=33&amp;w=169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db542f918618e8df2706d455b7459a5c4af2ce26-8195016-images-thumbs&amp;ref=rim&amp;n=33&amp;w=169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71"/>
                          <a:stretch/>
                        </pic:blipFill>
                        <pic:spPr bwMode="auto">
                          <a:xfrm>
                            <a:off x="0" y="0"/>
                            <a:ext cx="476884" cy="5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A70161" w:rsidRDefault="00A70161" w:rsidP="00A7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69799" wp14:editId="4E329D2D">
                  <wp:extent cx="479898" cy="485401"/>
                  <wp:effectExtent l="0" t="0" r="0" b="0"/>
                  <wp:docPr id="11" name="Рисунок 11" descr="https://avatars.mds.yandex.net/i?id=abcdd5f0f0caffd898c69006ce9a2f3212df2d80-8209870-images-thumbs&amp;ref=rim&amp;n=33&amp;w=182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abcdd5f0f0caffd898c69006ce9a2f3212df2d80-8209870-images-thumbs&amp;ref=rim&amp;n=33&amp;w=182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483095" cy="4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A70161" w:rsidRDefault="00A70161" w:rsidP="00A7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A3F6" wp14:editId="40D2DB53">
                  <wp:extent cx="501348" cy="509182"/>
                  <wp:effectExtent l="0" t="0" r="0" b="5715"/>
                  <wp:docPr id="12" name="Рисунок 12" descr="https://avatars.mds.yandex.net/i?id=8d5dadbf8b9ca064e5dc2a84931b61d228839df1-8265302-images-thumbs&amp;ref=rim&amp;n=33&amp;w=181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8d5dadbf8b9ca064e5dc2a84931b61d228839df1-8265302-images-thumbs&amp;ref=rim&amp;n=33&amp;w=181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377"/>
                          <a:stretch/>
                        </pic:blipFill>
                        <pic:spPr bwMode="auto">
                          <a:xfrm>
                            <a:off x="0" y="0"/>
                            <a:ext cx="504269" cy="51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1BA" w:rsidRDefault="006111BA" w:rsidP="00A701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t xml:space="preserve">   </w:t>
      </w:r>
      <w:r w:rsidR="00386ED3">
        <w:rPr>
          <w:noProof/>
          <w:lang w:eastAsia="ru-RU"/>
        </w:rPr>
        <w:t xml:space="preserve">                   </w:t>
      </w:r>
      <w:r w:rsidR="00386ED3" w:rsidRPr="00386E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Рефлексия.</w:t>
      </w:r>
      <w:r w:rsidR="00386ED3" w:rsidRPr="00386E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86ED3">
        <w:rPr>
          <w:rFonts w:ascii="Times New Roman" w:hAnsi="Times New Roman" w:cs="Times New Roman"/>
          <w:noProof/>
          <w:sz w:val="24"/>
          <w:szCs w:val="24"/>
          <w:lang w:eastAsia="ru-RU"/>
        </w:rPr>
        <w:t>Обведи своё настроение.</w:t>
      </w:r>
    </w:p>
    <w:p w:rsidR="006072A9" w:rsidRDefault="006072A9" w:rsidP="00A701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11BA" w:rsidRDefault="006072A9" w:rsidP="00A701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3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0DFC72EA" wp14:editId="28D126D8">
            <wp:simplePos x="0" y="0"/>
            <wp:positionH relativeFrom="column">
              <wp:posOffset>4838065</wp:posOffset>
            </wp:positionH>
            <wp:positionV relativeFrom="paragraph">
              <wp:posOffset>99695</wp:posOffset>
            </wp:positionV>
            <wp:extent cx="835660" cy="688975"/>
            <wp:effectExtent l="0" t="0" r="2540" b="0"/>
            <wp:wrapSquare wrapText="bothSides"/>
            <wp:docPr id="40" name="Рисунок 40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B724FBB" wp14:editId="2B699EC3">
            <wp:simplePos x="0" y="0"/>
            <wp:positionH relativeFrom="column">
              <wp:posOffset>-1583055</wp:posOffset>
            </wp:positionH>
            <wp:positionV relativeFrom="paragraph">
              <wp:posOffset>38735</wp:posOffset>
            </wp:positionV>
            <wp:extent cx="835660" cy="688975"/>
            <wp:effectExtent l="0" t="0" r="2540" b="0"/>
            <wp:wrapSquare wrapText="bothSides"/>
            <wp:docPr id="3" name="Рисунок 3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A9" w:rsidRDefault="006072A9" w:rsidP="006072A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ОТВЕТЫ</w:t>
      </w:r>
    </w:p>
    <w:p w:rsidR="000D6B95" w:rsidRDefault="000D6B95" w:rsidP="006072A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2A9" w:rsidRDefault="006072A9" w:rsidP="00607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57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23785">
        <w:rPr>
          <w:rFonts w:ascii="Times New Roman" w:hAnsi="Times New Roman" w:cs="Times New Roman"/>
          <w:sz w:val="24"/>
          <w:szCs w:val="24"/>
        </w:rPr>
        <w:t>Соедини линиями имена композиторов и названия их романсов.</w:t>
      </w:r>
    </w:p>
    <w:p w:rsidR="006072A9" w:rsidRPr="00397AC8" w:rsidRDefault="006072A9" w:rsidP="006072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7AC8">
        <w:rPr>
          <w:rFonts w:ascii="Times New Roman" w:hAnsi="Times New Roman" w:cs="Times New Roman"/>
          <w:i/>
          <w:sz w:val="20"/>
          <w:szCs w:val="20"/>
        </w:rPr>
        <w:t>(композиторы, сочинившие первые</w:t>
      </w:r>
      <w:r w:rsidR="000D6B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7AC8">
        <w:rPr>
          <w:rFonts w:ascii="Times New Roman" w:hAnsi="Times New Roman" w:cs="Times New Roman"/>
          <w:i/>
          <w:sz w:val="20"/>
          <w:szCs w:val="20"/>
        </w:rPr>
        <w:t xml:space="preserve"> русские романсы)</w:t>
      </w:r>
    </w:p>
    <w:p w:rsidR="006072A9" w:rsidRDefault="006072A9" w:rsidP="006072A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812"/>
      </w:tblGrid>
      <w:tr w:rsidR="006072A9" w:rsidRPr="000D6B95" w:rsidTr="006072A9">
        <w:trPr>
          <w:jc w:val="center"/>
        </w:trPr>
        <w:tc>
          <w:tcPr>
            <w:tcW w:w="3510" w:type="dxa"/>
          </w:tcPr>
          <w:p w:rsidR="006072A9" w:rsidRPr="000D6B95" w:rsidRDefault="006072A9" w:rsidP="006072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6B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Александр Александрович Алябьев</w:t>
            </w:r>
          </w:p>
        </w:tc>
        <w:tc>
          <w:tcPr>
            <w:tcW w:w="5812" w:type="dxa"/>
          </w:tcPr>
          <w:p w:rsidR="000D6B95" w:rsidRPr="000D6B95" w:rsidRDefault="000D6B95" w:rsidP="000D6B9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«Вечерний звон»</w:t>
            </w:r>
          </w:p>
          <w:p w:rsidR="006072A9" w:rsidRPr="000D6B95" w:rsidRDefault="000D6B95" w:rsidP="006072A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«Соловей»</w:t>
            </w:r>
          </w:p>
        </w:tc>
      </w:tr>
      <w:tr w:rsidR="006072A9" w:rsidRPr="000D6B95" w:rsidTr="006072A9">
        <w:trPr>
          <w:jc w:val="center"/>
        </w:trPr>
        <w:tc>
          <w:tcPr>
            <w:tcW w:w="3510" w:type="dxa"/>
          </w:tcPr>
          <w:p w:rsidR="006072A9" w:rsidRPr="000D6B95" w:rsidRDefault="006072A9" w:rsidP="006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sz w:val="24"/>
                <w:szCs w:val="24"/>
              </w:rPr>
              <w:t>Михаил  Иванович  Глинка</w:t>
            </w:r>
          </w:p>
          <w:p w:rsidR="006072A9" w:rsidRPr="000D6B95" w:rsidRDefault="006072A9" w:rsidP="006072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D6B95" w:rsidRPr="000D6B95" w:rsidRDefault="000D6B95" w:rsidP="000D6B9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помню чудное мгновенье»</w:t>
            </w:r>
          </w:p>
          <w:p w:rsidR="006072A9" w:rsidRPr="000D6B95" w:rsidRDefault="006072A9" w:rsidP="006072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072A9" w:rsidRPr="000D6B95" w:rsidTr="006072A9">
        <w:trPr>
          <w:jc w:val="center"/>
        </w:trPr>
        <w:tc>
          <w:tcPr>
            <w:tcW w:w="3510" w:type="dxa"/>
          </w:tcPr>
          <w:p w:rsidR="006072A9" w:rsidRPr="000D6B95" w:rsidRDefault="006072A9" w:rsidP="006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sz w:val="24"/>
                <w:szCs w:val="24"/>
              </w:rPr>
              <w:t>Александр  Егорович   Варламов</w:t>
            </w:r>
          </w:p>
        </w:tc>
        <w:tc>
          <w:tcPr>
            <w:tcW w:w="5812" w:type="dxa"/>
          </w:tcPr>
          <w:p w:rsidR="000D6B95" w:rsidRPr="000D6B95" w:rsidRDefault="000D6B95" w:rsidP="000D6B9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«Красный сарафан»</w:t>
            </w:r>
          </w:p>
          <w:p w:rsidR="000D6B95" w:rsidRPr="000D6B95" w:rsidRDefault="000D6B95" w:rsidP="000D6B9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«Белеет парус одинокий»</w:t>
            </w:r>
          </w:p>
          <w:p w:rsidR="000D6B95" w:rsidRPr="000D6B95" w:rsidRDefault="000D6B95" w:rsidP="000D6B9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«Соловушка»</w:t>
            </w:r>
          </w:p>
          <w:p w:rsidR="006072A9" w:rsidRPr="000D6B95" w:rsidRDefault="000D6B95" w:rsidP="006072A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заре ты ее не буди»</w:t>
            </w:r>
          </w:p>
        </w:tc>
      </w:tr>
      <w:tr w:rsidR="006072A9" w:rsidRPr="000D6B95" w:rsidTr="006072A9">
        <w:trPr>
          <w:jc w:val="center"/>
        </w:trPr>
        <w:tc>
          <w:tcPr>
            <w:tcW w:w="3510" w:type="dxa"/>
          </w:tcPr>
          <w:p w:rsidR="006072A9" w:rsidRPr="000D6B95" w:rsidRDefault="006072A9" w:rsidP="006072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6B9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 Львович  </w:t>
            </w:r>
            <w:proofErr w:type="spellStart"/>
            <w:r w:rsidRPr="000D6B95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</w:p>
          <w:p w:rsidR="006072A9" w:rsidRPr="000D6B95" w:rsidRDefault="006072A9" w:rsidP="006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A9" w:rsidRPr="000D6B95" w:rsidRDefault="006072A9" w:rsidP="006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6B95" w:rsidRPr="000D6B95" w:rsidRDefault="000D6B95" w:rsidP="000D6B95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«Колокольчик»</w:t>
            </w:r>
          </w:p>
          <w:p w:rsidR="006072A9" w:rsidRPr="000D6B95" w:rsidRDefault="000D6B95" w:rsidP="006072A9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5">
              <w:rPr>
                <w:rFonts w:ascii="Times New Roman" w:hAnsi="Times New Roman" w:cs="Times New Roman"/>
                <w:sz w:val="24"/>
                <w:szCs w:val="24"/>
              </w:rPr>
              <w:t>«И скучно, и грустно»</w:t>
            </w:r>
          </w:p>
        </w:tc>
      </w:tr>
    </w:tbl>
    <w:p w:rsidR="000D6B95" w:rsidRDefault="000D6B95" w:rsidP="000D6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95" w:rsidRPr="0073757D" w:rsidRDefault="000D6B95" w:rsidP="000D6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5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75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3785">
        <w:rPr>
          <w:rFonts w:ascii="Times New Roman" w:hAnsi="Times New Roman" w:cs="Times New Roman"/>
          <w:sz w:val="24"/>
          <w:szCs w:val="24"/>
        </w:rPr>
        <w:t>Обвести романсы, которые Михаил Иванович Глинка написал на стихи Александра Сергеевича Пушкина.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B95">
        <w:rPr>
          <w:rFonts w:ascii="Times New Roman" w:hAnsi="Times New Roman" w:cs="Times New Roman"/>
          <w:b/>
          <w:color w:val="FF0000"/>
          <w:sz w:val="24"/>
          <w:szCs w:val="24"/>
        </w:rPr>
        <w:t>«Не пой, красавица, при мне»</w:t>
      </w:r>
      <w:r w:rsidRPr="000D6B95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95">
        <w:rPr>
          <w:rFonts w:ascii="Times New Roman" w:hAnsi="Times New Roman" w:cs="Times New Roman"/>
          <w:sz w:val="24"/>
          <w:szCs w:val="24"/>
        </w:rPr>
        <w:t>«Вдоль по улице метелица метёт»,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95">
        <w:rPr>
          <w:rFonts w:ascii="Times New Roman" w:hAnsi="Times New Roman" w:cs="Times New Roman"/>
          <w:sz w:val="24"/>
          <w:szCs w:val="24"/>
        </w:rPr>
        <w:t>«Белеет парус одинокий»,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95">
        <w:rPr>
          <w:rFonts w:ascii="Times New Roman" w:hAnsi="Times New Roman" w:cs="Times New Roman"/>
          <w:sz w:val="24"/>
          <w:szCs w:val="24"/>
        </w:rPr>
        <w:t>«Однозвучно гремит колокольчик»,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6B95">
        <w:rPr>
          <w:rFonts w:ascii="Times New Roman" w:hAnsi="Times New Roman" w:cs="Times New Roman"/>
          <w:b/>
          <w:color w:val="FF0000"/>
          <w:sz w:val="24"/>
          <w:szCs w:val="24"/>
        </w:rPr>
        <w:t>«Я помню чудное мгновенье»,</w:t>
      </w:r>
    </w:p>
    <w:p w:rsidR="000D6B95" w:rsidRPr="000D6B95" w:rsidRDefault="000D6B95" w:rsidP="000D6B9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6B95">
        <w:rPr>
          <w:rFonts w:ascii="Times New Roman" w:hAnsi="Times New Roman" w:cs="Times New Roman"/>
          <w:b/>
          <w:color w:val="FF0000"/>
          <w:sz w:val="24"/>
          <w:szCs w:val="24"/>
        </w:rPr>
        <w:t>«Признание».</w:t>
      </w:r>
    </w:p>
    <w:p w:rsidR="006072A9" w:rsidRDefault="006072A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6B95" w:rsidRDefault="000D6B95" w:rsidP="000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5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75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6ED3">
        <w:rPr>
          <w:rFonts w:ascii="Times New Roman" w:hAnsi="Times New Roman" w:cs="Times New Roman"/>
          <w:sz w:val="24"/>
          <w:szCs w:val="24"/>
        </w:rPr>
        <w:t>Отметь «галочкой».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6ED3">
        <w:rPr>
          <w:rFonts w:ascii="Times New Roman" w:hAnsi="Times New Roman" w:cs="Times New Roman"/>
          <w:sz w:val="24"/>
          <w:szCs w:val="24"/>
        </w:rPr>
        <w:t>Иллюстрацией</w:t>
      </w:r>
      <w:proofErr w:type="gramEnd"/>
      <w:r w:rsidRPr="00386ED3">
        <w:rPr>
          <w:rFonts w:ascii="Times New Roman" w:hAnsi="Times New Roman" w:cs="Times New Roman"/>
          <w:sz w:val="24"/>
          <w:szCs w:val="24"/>
        </w:rPr>
        <w:t xml:space="preserve"> к какому романсу может быть эта картина </w:t>
      </w:r>
    </w:p>
    <w:p w:rsidR="000D6B95" w:rsidRDefault="000D6B95" w:rsidP="000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D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ED3">
        <w:rPr>
          <w:rFonts w:ascii="Times New Roman" w:hAnsi="Times New Roman" w:cs="Times New Roman"/>
          <w:sz w:val="24"/>
          <w:szCs w:val="24"/>
        </w:rPr>
        <w:t xml:space="preserve">Феклистова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86ED3">
        <w:rPr>
          <w:rFonts w:ascii="Times New Roman" w:hAnsi="Times New Roman" w:cs="Times New Roman"/>
          <w:sz w:val="24"/>
          <w:szCs w:val="24"/>
        </w:rPr>
        <w:t>Приготовление к венцу»?</w:t>
      </w:r>
    </w:p>
    <w:p w:rsidR="000D6B95" w:rsidRPr="00A70161" w:rsidRDefault="000D6B95" w:rsidP="000D6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95" w:rsidRPr="000D6B95" w:rsidRDefault="000D6B95" w:rsidP="000D6B95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6B95">
        <w:rPr>
          <w:rFonts w:ascii="Times New Roman" w:hAnsi="Times New Roman" w:cs="Times New Roman"/>
          <w:color w:val="000000" w:themeColor="text1"/>
          <w:sz w:val="24"/>
          <w:szCs w:val="24"/>
        </w:rPr>
        <w:t>«Красный сарафан»</w:t>
      </w:r>
    </w:p>
    <w:p w:rsidR="000D6B95" w:rsidRPr="005B373A" w:rsidRDefault="000D6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6B95" w:rsidRPr="005B373A" w:rsidSect="005B373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37" w:right="737" w:bottom="737" w:left="737" w:header="709" w:footer="709" w:gutter="0"/>
      <w:pgBorders w:offsetFrom="page">
        <w:top w:val="wave" w:sz="6" w:space="24" w:color="943634" w:themeColor="accent2" w:themeShade="BF"/>
        <w:left w:val="wave" w:sz="6" w:space="24" w:color="943634" w:themeColor="accent2" w:themeShade="BF"/>
        <w:bottom w:val="wave" w:sz="6" w:space="24" w:color="943634" w:themeColor="accent2" w:themeShade="BF"/>
        <w:right w:val="wav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03" w:rsidRDefault="00C06C03" w:rsidP="005B373A">
      <w:pPr>
        <w:spacing w:after="0" w:line="240" w:lineRule="auto"/>
      </w:pPr>
      <w:r>
        <w:separator/>
      </w:r>
    </w:p>
  </w:endnote>
  <w:endnote w:type="continuationSeparator" w:id="0">
    <w:p w:rsidR="00C06C03" w:rsidRDefault="00C06C03" w:rsidP="005B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03" w:rsidRDefault="00C06C03" w:rsidP="005B373A">
      <w:pPr>
        <w:spacing w:after="0" w:line="240" w:lineRule="auto"/>
      </w:pPr>
      <w:r>
        <w:separator/>
      </w:r>
    </w:p>
  </w:footnote>
  <w:footnote w:type="continuationSeparator" w:id="0">
    <w:p w:rsidR="00C06C03" w:rsidRDefault="00C06C03" w:rsidP="005B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A" w:rsidRDefault="005B37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54"/>
      </v:shape>
    </w:pict>
  </w:numPicBullet>
  <w:abstractNum w:abstractNumId="0">
    <w:nsid w:val="0CEE3499"/>
    <w:multiLevelType w:val="hybridMultilevel"/>
    <w:tmpl w:val="06CAD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97E6B"/>
    <w:multiLevelType w:val="hybridMultilevel"/>
    <w:tmpl w:val="C584D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46235"/>
    <w:multiLevelType w:val="hybridMultilevel"/>
    <w:tmpl w:val="C326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3D46"/>
    <w:multiLevelType w:val="hybridMultilevel"/>
    <w:tmpl w:val="9372D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3163D"/>
    <w:multiLevelType w:val="hybridMultilevel"/>
    <w:tmpl w:val="9D625D8C"/>
    <w:lvl w:ilvl="0" w:tplc="0419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>
    <w:nsid w:val="7F5E1BB3"/>
    <w:multiLevelType w:val="hybridMultilevel"/>
    <w:tmpl w:val="BAFA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30"/>
    <w:rsid w:val="000D6B95"/>
    <w:rsid w:val="002122C4"/>
    <w:rsid w:val="002765AE"/>
    <w:rsid w:val="00333FFE"/>
    <w:rsid w:val="00386ED3"/>
    <w:rsid w:val="00397AC8"/>
    <w:rsid w:val="00540951"/>
    <w:rsid w:val="005B373A"/>
    <w:rsid w:val="00604B60"/>
    <w:rsid w:val="006072A9"/>
    <w:rsid w:val="006111BA"/>
    <w:rsid w:val="006C1A01"/>
    <w:rsid w:val="0073757D"/>
    <w:rsid w:val="00896E0B"/>
    <w:rsid w:val="008D264B"/>
    <w:rsid w:val="009612DD"/>
    <w:rsid w:val="009860BC"/>
    <w:rsid w:val="009B51A1"/>
    <w:rsid w:val="009E69AB"/>
    <w:rsid w:val="00A154D2"/>
    <w:rsid w:val="00A70161"/>
    <w:rsid w:val="00C06C03"/>
    <w:rsid w:val="00CE3046"/>
    <w:rsid w:val="00F23785"/>
    <w:rsid w:val="00F308ED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3A"/>
  </w:style>
  <w:style w:type="paragraph" w:styleId="a5">
    <w:name w:val="footer"/>
    <w:basedOn w:val="a"/>
    <w:link w:val="a6"/>
    <w:uiPriority w:val="99"/>
    <w:unhideWhenUsed/>
    <w:rsid w:val="005B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3A"/>
  </w:style>
  <w:style w:type="paragraph" w:styleId="a7">
    <w:name w:val="Balloon Text"/>
    <w:basedOn w:val="a"/>
    <w:link w:val="a8"/>
    <w:uiPriority w:val="99"/>
    <w:semiHidden/>
    <w:unhideWhenUsed/>
    <w:rsid w:val="005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3A"/>
  </w:style>
  <w:style w:type="paragraph" w:styleId="a5">
    <w:name w:val="footer"/>
    <w:basedOn w:val="a"/>
    <w:link w:val="a6"/>
    <w:uiPriority w:val="99"/>
    <w:unhideWhenUsed/>
    <w:rsid w:val="005B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3A"/>
  </w:style>
  <w:style w:type="paragraph" w:styleId="a7">
    <w:name w:val="Balloon Text"/>
    <w:basedOn w:val="a"/>
    <w:link w:val="a8"/>
    <w:uiPriority w:val="99"/>
    <w:semiHidden/>
    <w:unhideWhenUsed/>
    <w:rsid w:val="005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2023-08-28T19:51:00Z</dcterms:created>
  <dcterms:modified xsi:type="dcterms:W3CDTF">2023-10-01T20:58:00Z</dcterms:modified>
</cp:coreProperties>
</file>