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94" w:rsidRDefault="004E2694" w:rsidP="004E2694">
      <w:r w:rsidRPr="005B373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5292DCDC" wp14:editId="672FC1F4">
            <wp:simplePos x="0" y="0"/>
            <wp:positionH relativeFrom="column">
              <wp:posOffset>6053455</wp:posOffset>
            </wp:positionH>
            <wp:positionV relativeFrom="paragraph">
              <wp:posOffset>-316865</wp:posOffset>
            </wp:positionV>
            <wp:extent cx="835660" cy="688975"/>
            <wp:effectExtent l="0" t="0" r="2540" b="0"/>
            <wp:wrapNone/>
            <wp:docPr id="2" name="Рисунок 2" descr="https://avatars.mds.yandex.net/i?id=aab30fce31bbafb2afab5376e1a7d3509d6e00d9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ab30fce31bbafb2afab5376e1a7d3509d6e00d9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73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555B691" wp14:editId="44497ED0">
            <wp:simplePos x="0" y="0"/>
            <wp:positionH relativeFrom="column">
              <wp:posOffset>-260985</wp:posOffset>
            </wp:positionH>
            <wp:positionV relativeFrom="paragraph">
              <wp:posOffset>-318135</wp:posOffset>
            </wp:positionV>
            <wp:extent cx="835660" cy="688975"/>
            <wp:effectExtent l="0" t="0" r="2540" b="0"/>
            <wp:wrapNone/>
            <wp:docPr id="1" name="Рисунок 1" descr="https://avatars.mds.yandex.net/i?id=aab30fce31bbafb2afab5376e1a7d3509d6e00d9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ab30fce31bbafb2afab5376e1a7d3509d6e00d9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</w:t>
      </w:r>
      <w:r w:rsidRPr="005B373A">
        <w:rPr>
          <w:rFonts w:ascii="Times New Roman" w:hAnsi="Times New Roman" w:cs="Times New Roman"/>
          <w:b/>
          <w:color w:val="C00000"/>
          <w:sz w:val="36"/>
          <w:szCs w:val="36"/>
        </w:rPr>
        <w:t>Предмет  «Музыка</w:t>
      </w:r>
    </w:p>
    <w:p w:rsidR="004E2694" w:rsidRDefault="004E2694" w:rsidP="004E2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73A">
        <w:rPr>
          <w:rFonts w:ascii="Times New Roman" w:hAnsi="Times New Roman" w:cs="Times New Roman"/>
          <w:sz w:val="24"/>
          <w:szCs w:val="24"/>
        </w:rPr>
        <w:t>Фамилия, имя ________________________________ Класс ____________ Дата __________</w:t>
      </w:r>
    </w:p>
    <w:p w:rsidR="004E2694" w:rsidRDefault="004E2694" w:rsidP="004E2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0BC">
        <w:rPr>
          <w:rFonts w:ascii="Times New Roman" w:hAnsi="Times New Roman" w:cs="Times New Roman"/>
          <w:b/>
          <w:sz w:val="24"/>
          <w:szCs w:val="24"/>
        </w:rPr>
        <w:t>Тема</w:t>
      </w:r>
      <w:r w:rsidRPr="004E26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Законы драматургии. Структура оперы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694" w:rsidRDefault="00AB0B45" w:rsidP="004E2694">
      <w:pPr>
        <w:rPr>
          <w:rFonts w:ascii="Times New Roman" w:hAnsi="Times New Roman" w:cs="Times New Roman"/>
          <w:sz w:val="24"/>
          <w:szCs w:val="24"/>
        </w:rPr>
      </w:pPr>
      <w:r w:rsidRPr="00AB0B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350F3" wp14:editId="71055DC8">
                <wp:simplePos x="0" y="0"/>
                <wp:positionH relativeFrom="column">
                  <wp:posOffset>-10795</wp:posOffset>
                </wp:positionH>
                <wp:positionV relativeFrom="paragraph">
                  <wp:posOffset>201930</wp:posOffset>
                </wp:positionV>
                <wp:extent cx="906145" cy="524510"/>
                <wp:effectExtent l="0" t="0" r="27305" b="27940"/>
                <wp:wrapNone/>
                <wp:docPr id="2123507410" name="Блок-схема: перфолента 2123507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52451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694" w:rsidRPr="00AB0B45" w:rsidRDefault="004E2694" w:rsidP="004E26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0B4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Задание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123507410" o:spid="_x0000_s1026" type="#_x0000_t122" style="position:absolute;margin-left:-.85pt;margin-top:15.9pt;width:71.3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" fillcolor="window" strokecolor="#4f81bd" strokeweight="2pt">
                <v:textbox>
                  <w:txbxContent>
                    <w:p w:rsidR="004E2694" w:rsidRPr="00AB0B45" w:rsidRDefault="004E2694" w:rsidP="004E26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0B45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Задание 1</w:t>
                      </w:r>
                    </w:p>
                  </w:txbxContent>
                </v:textbox>
              </v:shape>
            </w:pict>
          </mc:Fallback>
        </mc:AlternateContent>
      </w:r>
      <w:r w:rsidR="004E2694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2987B5C" wp14:editId="2EC13963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747395" cy="960755"/>
            <wp:effectExtent l="0" t="0" r="0" b="0"/>
            <wp:wrapSquare wrapText="bothSides"/>
            <wp:docPr id="4" name="Рисунок 4" descr="C:\Users\777\Desktop\РАБОЧИЕ ЛИСТЫ\картинки\3p7QHcK3R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РАБОЧИЕ ЛИСТЫ\картинки\3p7QHcK3RZ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6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E2694" w:rsidRPr="00AB0B45" w:rsidRDefault="00AB0B45" w:rsidP="00AB0B45">
      <w:pPr>
        <w:tabs>
          <w:tab w:val="left" w:pos="2354"/>
          <w:tab w:val="center" w:pos="4537"/>
        </w:tabs>
        <w:rPr>
          <w:rFonts w:ascii="Times New Roman" w:hAnsi="Times New Roman" w:cs="Times New Roman"/>
          <w:sz w:val="24"/>
          <w:szCs w:val="24"/>
        </w:rPr>
      </w:pPr>
      <w:r w:rsidRPr="00584A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32EF95F" wp14:editId="1C219146">
            <wp:simplePos x="0" y="0"/>
            <wp:positionH relativeFrom="column">
              <wp:posOffset>2628900</wp:posOffset>
            </wp:positionH>
            <wp:positionV relativeFrom="paragraph">
              <wp:posOffset>321945</wp:posOffset>
            </wp:positionV>
            <wp:extent cx="3233420" cy="2098675"/>
            <wp:effectExtent l="0" t="0" r="5080" b="0"/>
            <wp:wrapSquare wrapText="bothSides"/>
            <wp:docPr id="3" name="Рисунок 3" descr="C:\Users\777\Downloads\biocrosswo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ownloads\biocrossword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4" t="6024"/>
                    <a:stretch/>
                  </pic:blipFill>
                  <pic:spPr bwMode="auto">
                    <a:xfrm>
                      <a:off x="0" y="0"/>
                      <a:ext cx="323342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0B45">
        <w:rPr>
          <w:rFonts w:ascii="Times New Roman" w:eastAsia="Times New Roman" w:hAnsi="Times New Roman" w:cs="Times New Roman"/>
          <w:b/>
          <w:sz w:val="24"/>
          <w:szCs w:val="24"/>
        </w:rPr>
        <w:t>Разгадай</w:t>
      </w:r>
      <w:r w:rsidRPr="00AB0B4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sz w:val="24"/>
          <w:szCs w:val="24"/>
        </w:rPr>
        <w:t>кроссворд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0B45">
        <w:rPr>
          <w:rFonts w:ascii="Times New Roman" w:hAnsi="Times New Roman" w:cs="Times New Roman"/>
          <w:sz w:val="24"/>
          <w:szCs w:val="24"/>
        </w:rPr>
        <w:tab/>
      </w:r>
    </w:p>
    <w:p w:rsidR="00B37BC3" w:rsidRDefault="00B37BC3"/>
    <w:p w:rsidR="00AB0B45" w:rsidRPr="00240A34" w:rsidRDefault="00AB0B45" w:rsidP="00AB0B45">
      <w:pPr>
        <w:widowControl w:val="0"/>
        <w:autoSpaceDE w:val="0"/>
        <w:autoSpaceDN w:val="0"/>
        <w:spacing w:after="0" w:line="240" w:lineRule="auto"/>
        <w:ind w:left="123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0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240A34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горизонтали:</w:t>
      </w:r>
    </w:p>
    <w:p w:rsidR="00AB0B45" w:rsidRPr="00584A03" w:rsidRDefault="00AB0B45" w:rsidP="00AB0B45">
      <w:pPr>
        <w:spacing w:after="0" w:line="240" w:lineRule="auto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584A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0A3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Инструментальное вступление</w:t>
      </w:r>
      <w:r w:rsidRPr="00240A3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AB0B45" w:rsidRPr="00584A03" w:rsidRDefault="00AB0B45" w:rsidP="00AB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0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0A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театральному</w:t>
      </w:r>
      <w:r w:rsidRPr="00240A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спектаклю</w:t>
      </w:r>
      <w:r w:rsidRPr="00584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B45" w:rsidRPr="00584A03" w:rsidRDefault="00AB0B45" w:rsidP="00AB0B45">
      <w:pPr>
        <w:widowControl w:val="0"/>
        <w:tabs>
          <w:tab w:val="left" w:pos="4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0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Завязка</w:t>
      </w:r>
      <w:r w:rsidRPr="00240A3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драмы,</w:t>
      </w:r>
      <w:r w:rsidRPr="00240A3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240A3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A3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героями</w:t>
      </w:r>
    </w:p>
    <w:p w:rsidR="00AB0B45" w:rsidRPr="00584A03" w:rsidRDefault="00AB0B45" w:rsidP="00AB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0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Развязка</w:t>
      </w:r>
      <w:r w:rsidRPr="00240A3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драматического</w:t>
      </w:r>
      <w:r w:rsidRPr="00240A3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84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B45" w:rsidRPr="00240A34" w:rsidRDefault="00AB0B45" w:rsidP="00AB0B45">
      <w:pPr>
        <w:widowControl w:val="0"/>
        <w:autoSpaceDE w:val="0"/>
        <w:autoSpaceDN w:val="0"/>
        <w:spacing w:after="0" w:line="240" w:lineRule="auto"/>
        <w:ind w:right="5735"/>
        <w:rPr>
          <w:rFonts w:ascii="Times New Roman" w:eastAsia="Times New Roman" w:hAnsi="Times New Roman" w:cs="Times New Roman"/>
          <w:sz w:val="24"/>
          <w:szCs w:val="24"/>
        </w:rPr>
      </w:pPr>
      <w:r w:rsidRPr="00584A0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Наивысшая</w:t>
      </w:r>
      <w:r w:rsidRPr="00240A3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точка</w:t>
      </w:r>
      <w:r w:rsidRPr="00240A3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напряжения</w:t>
      </w:r>
      <w:r w:rsidRPr="00240A3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A3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sz w:val="24"/>
          <w:szCs w:val="24"/>
        </w:rPr>
        <w:t>развитии</w:t>
      </w:r>
    </w:p>
    <w:p w:rsidR="00AB0B45" w:rsidRPr="00584A03" w:rsidRDefault="00AB0B45" w:rsidP="00AB0B4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0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240A34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240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вертикали:</w:t>
      </w:r>
    </w:p>
    <w:p w:rsidR="00AB0B45" w:rsidRPr="00584A03" w:rsidRDefault="00AB0B45" w:rsidP="00AB0B4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84A03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584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84A03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действия</w:t>
      </w:r>
    </w:p>
    <w:p w:rsidR="00AB0B45" w:rsidRDefault="00AB0B45"/>
    <w:p w:rsidR="00AB0B45" w:rsidRDefault="00AB0B45">
      <w:r w:rsidRPr="00AB0B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7C965" wp14:editId="6D95E0A2">
                <wp:simplePos x="0" y="0"/>
                <wp:positionH relativeFrom="column">
                  <wp:posOffset>-70568</wp:posOffset>
                </wp:positionH>
                <wp:positionV relativeFrom="paragraph">
                  <wp:posOffset>120015</wp:posOffset>
                </wp:positionV>
                <wp:extent cx="906145" cy="524510"/>
                <wp:effectExtent l="0" t="0" r="27305" b="27940"/>
                <wp:wrapNone/>
                <wp:docPr id="6" name="Блок-схема: перфолент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52451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B45" w:rsidRPr="00AB0B45" w:rsidRDefault="00AB0B45" w:rsidP="00AB0B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0B4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Задание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6" o:spid="_x0000_s1027" type="#_x0000_t122" style="position:absolute;margin-left:-5.55pt;margin-top:9.45pt;width:71.35pt;height:4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" fillcolor="window" strokecolor="#4f81bd" strokeweight="2pt">
                <v:textbox>
                  <w:txbxContent>
                    <w:p w:rsidR="00AB0B45" w:rsidRPr="00AB0B45" w:rsidRDefault="00AB0B45" w:rsidP="00AB0B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0B45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Задание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1A56C3B" wp14:editId="0235D992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893445" cy="691515"/>
            <wp:effectExtent l="0" t="0" r="1905" b="0"/>
            <wp:wrapSquare wrapText="bothSides"/>
            <wp:docPr id="5" name="Рисунок 5" descr="C:\Users\777\Desktop\РАБОЧИЕ ЛИСТЫ\картинки\72n55rnwO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РАБОЧИЕ ЛИСТЫ\картинки\72n55rnwOk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45" w:rsidRPr="00AB0B45" w:rsidRDefault="00AB0B45" w:rsidP="00AB0B45">
      <w:pPr>
        <w:widowControl w:val="0"/>
        <w:tabs>
          <w:tab w:val="left" w:pos="2164"/>
        </w:tabs>
        <w:autoSpaceDE w:val="0"/>
        <w:autoSpaceDN w:val="0"/>
        <w:spacing w:after="0" w:line="20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                             </w:t>
      </w:r>
      <w:r w:rsidRPr="00AB0B45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AB0B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bCs/>
          <w:sz w:val="24"/>
          <w:szCs w:val="24"/>
        </w:rPr>
        <w:t>называется</w:t>
      </w:r>
      <w:r w:rsidRPr="00AB0B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bCs/>
          <w:sz w:val="24"/>
          <w:szCs w:val="24"/>
        </w:rPr>
        <w:t>сольный</w:t>
      </w:r>
      <w:r w:rsidRPr="00AB0B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bCs/>
          <w:sz w:val="24"/>
          <w:szCs w:val="24"/>
        </w:rPr>
        <w:t>вокальный</w:t>
      </w:r>
      <w:r w:rsidRPr="00AB0B4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</w:t>
      </w:r>
      <w:r w:rsidRPr="00AB0B4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B0B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опере?</w:t>
      </w:r>
    </w:p>
    <w:p w:rsidR="00AB0B45" w:rsidRDefault="00AB0B45" w:rsidP="00AB0B45">
      <w:pPr>
        <w:widowControl w:val="0"/>
        <w:autoSpaceDE w:val="0"/>
        <w:autoSpaceDN w:val="0"/>
        <w:spacing w:after="0" w:line="339" w:lineRule="exact"/>
        <w:ind w:left="2164"/>
        <w:rPr>
          <w:rFonts w:ascii="Times New Roman" w:eastAsia="Times New Roman" w:hAnsi="Times New Roman" w:cs="Times New Roman"/>
          <w:sz w:val="24"/>
          <w:szCs w:val="24"/>
        </w:rPr>
      </w:pPr>
      <w:r w:rsidRPr="00AB0B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0B45">
        <w:rPr>
          <w:rFonts w:ascii="Times New Roman" w:eastAsia="Times New Roman" w:hAnsi="Times New Roman" w:cs="Times New Roman"/>
          <w:sz w:val="24"/>
          <w:szCs w:val="24"/>
        </w:rPr>
        <w:t>Обведи</w:t>
      </w:r>
      <w:r w:rsidRPr="00AB0B4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AB0B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AB0B45" w:rsidRPr="00AB0B45" w:rsidRDefault="00AB0B45" w:rsidP="00AB0B45">
      <w:pPr>
        <w:widowControl w:val="0"/>
        <w:autoSpaceDE w:val="0"/>
        <w:autoSpaceDN w:val="0"/>
        <w:spacing w:after="0" w:line="3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0B45" w:rsidRDefault="00AB0B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DFBA0" wp14:editId="11AAD2DD">
                <wp:simplePos x="0" y="0"/>
                <wp:positionH relativeFrom="column">
                  <wp:posOffset>-49530</wp:posOffset>
                </wp:positionH>
                <wp:positionV relativeFrom="paragraph">
                  <wp:posOffset>248920</wp:posOffset>
                </wp:positionV>
                <wp:extent cx="5295265" cy="786765"/>
                <wp:effectExtent l="0" t="0" r="19685" b="13335"/>
                <wp:wrapNone/>
                <wp:docPr id="2123507432" name="Скругленный прямоугольник 212350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265" cy="786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B45" w:rsidRDefault="00AB0B45" w:rsidP="00AB0B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2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Хор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62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Трио                 Оркестр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62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Речитатив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62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Выступление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B0B45" w:rsidRPr="00262271" w:rsidRDefault="00AB0B45" w:rsidP="00AB0B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62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Ансамбль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262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Ария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62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Секстет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62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Дуэт</w:t>
                            </w:r>
                          </w:p>
                          <w:p w:rsidR="00AB0B45" w:rsidRDefault="00AB0B45" w:rsidP="00AB0B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3507432" o:spid="_x0000_s1028" style="position:absolute;margin-left:-3.9pt;margin-top:19.6pt;width:416.95pt;height:6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" fillcolor="window" strokecolor="#4f81bd" strokeweight="2pt">
                <v:textbox>
                  <w:txbxContent>
                    <w:p w:rsidR="00AB0B45" w:rsidRDefault="00AB0B45" w:rsidP="00AB0B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262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Хор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w:r w:rsidRPr="00262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Трио                 Оркестр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262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Речитатив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262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Выступление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B0B45" w:rsidRPr="00262271" w:rsidRDefault="00AB0B45" w:rsidP="00AB0B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262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Ансамбль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Pr="00262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Ария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262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Секстет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262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Дуэт</w:t>
                      </w:r>
                    </w:p>
                    <w:p w:rsidR="00AB0B45" w:rsidRDefault="00AB0B45" w:rsidP="00AB0B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23EBE6D" wp14:editId="6C1C47DE">
            <wp:simplePos x="0" y="0"/>
            <wp:positionH relativeFrom="column">
              <wp:posOffset>-182245</wp:posOffset>
            </wp:positionH>
            <wp:positionV relativeFrom="paragraph">
              <wp:posOffset>89535</wp:posOffset>
            </wp:positionV>
            <wp:extent cx="1391920" cy="946150"/>
            <wp:effectExtent l="0" t="0" r="0" b="6350"/>
            <wp:wrapSquare wrapText="bothSides"/>
            <wp:docPr id="7" name="Рисунок 7" descr="https://papik.pro/uploads/posts/2023-01/1674094348_papik-pro-p-risunok-oper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ik.pro/uploads/posts/2023-01/1674094348_papik-pro-p-risunok-opera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44"/>
                    <a:stretch/>
                  </pic:blipFill>
                  <pic:spPr bwMode="auto">
                    <a:xfrm>
                      <a:off x="0" y="0"/>
                      <a:ext cx="13919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45" w:rsidRDefault="00AB0B45"/>
    <w:p w:rsidR="00AB0B45" w:rsidRDefault="00AB0B45"/>
    <w:p w:rsidR="00AB0B45" w:rsidRDefault="00AB0B45"/>
    <w:p w:rsidR="00AB0B45" w:rsidRDefault="00AB0B45">
      <w:r w:rsidRPr="00AB0B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513E4" wp14:editId="5558ED04">
                <wp:simplePos x="0" y="0"/>
                <wp:positionH relativeFrom="column">
                  <wp:posOffset>-34925</wp:posOffset>
                </wp:positionH>
                <wp:positionV relativeFrom="paragraph">
                  <wp:posOffset>254000</wp:posOffset>
                </wp:positionV>
                <wp:extent cx="906145" cy="524510"/>
                <wp:effectExtent l="0" t="0" r="27305" b="27940"/>
                <wp:wrapNone/>
                <wp:docPr id="10" name="Блок-схема: перфолент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52451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B45" w:rsidRPr="00AB0B45" w:rsidRDefault="00AB0B45" w:rsidP="00AB0B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0B4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Задание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10" o:spid="_x0000_s1029" type="#_x0000_t122" style="position:absolute;margin-left:-2.75pt;margin-top:20pt;width:71.35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" fillcolor="window" strokecolor="#4f81bd" strokeweight="2pt">
                <v:textbox>
                  <w:txbxContent>
                    <w:p w:rsidR="00AB0B45" w:rsidRPr="00AB0B45" w:rsidRDefault="00AB0B45" w:rsidP="00AB0B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0B45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Задание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7DEAF9F" wp14:editId="35046A43">
            <wp:simplePos x="0" y="0"/>
            <wp:positionH relativeFrom="column">
              <wp:posOffset>-118745</wp:posOffset>
            </wp:positionH>
            <wp:positionV relativeFrom="paragraph">
              <wp:posOffset>86360</wp:posOffset>
            </wp:positionV>
            <wp:extent cx="869950" cy="730885"/>
            <wp:effectExtent l="0" t="0" r="6350" b="0"/>
            <wp:wrapSquare wrapText="bothSides"/>
            <wp:docPr id="9" name="Рисунок 9" descr="C:\Users\777\Desktop\РАБОЧИЕ ЛИСТЫ\картинки\CGjVw9j8T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РАБОЧИЕ ЛИСТЫ\картинки\CGjVw9j8TJ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45" w:rsidRDefault="00AB0B45" w:rsidP="00AB0B45">
      <w:pPr>
        <w:spacing w:after="0" w:line="240" w:lineRule="auto"/>
      </w:pPr>
      <w:r>
        <w:t xml:space="preserve">                            </w:t>
      </w:r>
    </w:p>
    <w:p w:rsidR="00AB0B45" w:rsidRPr="00AB0B45" w:rsidRDefault="00AB0B45" w:rsidP="00AB0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                         </w:t>
      </w:r>
      <w:r w:rsidRPr="00AB0B45">
        <w:rPr>
          <w:rFonts w:ascii="Times New Roman" w:eastAsia="Times New Roman" w:hAnsi="Times New Roman" w:cs="Times New Roman"/>
          <w:b/>
          <w:sz w:val="24"/>
          <w:szCs w:val="24"/>
        </w:rPr>
        <w:t>Зачеркни</w:t>
      </w:r>
      <w:r w:rsidRPr="00AB0B4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одно</w:t>
      </w:r>
      <w:r w:rsidRPr="00AB0B4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sz w:val="24"/>
          <w:szCs w:val="24"/>
        </w:rPr>
        <w:t>лишнее</w:t>
      </w:r>
      <w:r w:rsidRPr="00AB0B4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B0B4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sz w:val="24"/>
          <w:szCs w:val="24"/>
        </w:rPr>
        <w:t>каждом</w:t>
      </w:r>
      <w:r w:rsidRPr="00AB0B4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B0B45">
        <w:rPr>
          <w:rFonts w:ascii="Times New Roman" w:eastAsia="Times New Roman" w:hAnsi="Times New Roman" w:cs="Times New Roman"/>
          <w:b/>
          <w:sz w:val="24"/>
          <w:szCs w:val="24"/>
        </w:rPr>
        <w:t>столбике.</w:t>
      </w:r>
    </w:p>
    <w:p w:rsidR="00AB0B45" w:rsidRDefault="00AB0B45" w:rsidP="00AB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4444"/>
      </w:tblGrid>
      <w:tr w:rsidR="00AB0B45" w:rsidRPr="00AB0B45" w:rsidTr="00AB0B45">
        <w:trPr>
          <w:trHeight w:val="947"/>
        </w:trPr>
        <w:tc>
          <w:tcPr>
            <w:tcW w:w="6204" w:type="dxa"/>
          </w:tcPr>
          <w:p w:rsidR="00AB0B45" w:rsidRPr="00AB0B45" w:rsidRDefault="00AB0B45" w:rsidP="00D65EAA">
            <w:pPr>
              <w:widowControl w:val="0"/>
              <w:autoSpaceDE w:val="0"/>
              <w:autoSpaceDN w:val="0"/>
              <w:spacing w:before="181" w:line="249" w:lineRule="auto"/>
              <w:ind w:left="1366" w:right="251" w:hanging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AB0B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называются части</w:t>
            </w:r>
            <w:r w:rsidRPr="00AB0B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оперы</w:t>
            </w:r>
            <w:r w:rsidRPr="00AB0B45">
              <w:rPr>
                <w:rFonts w:ascii="Times New Roman" w:eastAsia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AB0B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театра?</w:t>
            </w:r>
          </w:p>
        </w:tc>
        <w:tc>
          <w:tcPr>
            <w:tcW w:w="4444" w:type="dxa"/>
          </w:tcPr>
          <w:p w:rsidR="00AB0B45" w:rsidRPr="00AB0B45" w:rsidRDefault="00AB0B45" w:rsidP="00D65EAA">
            <w:pPr>
              <w:widowControl w:val="0"/>
              <w:autoSpaceDE w:val="0"/>
              <w:autoSpaceDN w:val="0"/>
              <w:spacing w:before="181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Законченные</w:t>
            </w:r>
            <w:r w:rsidRPr="00AB0B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</w:t>
            </w:r>
            <w:r w:rsidRPr="00AB0B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номера:</w:t>
            </w:r>
          </w:p>
          <w:p w:rsidR="00AB0B45" w:rsidRPr="00AB0B45" w:rsidRDefault="00AB0B45" w:rsidP="00D6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B45" w:rsidRPr="00AB0B45" w:rsidTr="00AB0B45">
        <w:tc>
          <w:tcPr>
            <w:tcW w:w="6204" w:type="dxa"/>
          </w:tcPr>
          <w:p w:rsidR="00AB0B45" w:rsidRPr="00AB0B45" w:rsidRDefault="00AB0B45" w:rsidP="00D65EAA">
            <w:pPr>
              <w:widowControl w:val="0"/>
              <w:autoSpaceDE w:val="0"/>
              <w:autoSpaceDN w:val="0"/>
              <w:ind w:right="130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B0B4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3BBE9897" wp14:editId="19F0B997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63500</wp:posOffset>
                  </wp:positionV>
                  <wp:extent cx="1259840" cy="834390"/>
                  <wp:effectExtent l="0" t="0" r="0" b="3810"/>
                  <wp:wrapSquare wrapText="bothSides"/>
                  <wp:docPr id="11" name="Рисунок 11" descr="https://avatars.mds.yandex.net/i?id=6f4d4c6fd53da78c99c72303f04de887-405513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6f4d4c6fd53da78c99c72303f04de887-405513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Pr="00AB0B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B0B45" w:rsidRPr="00AB0B45" w:rsidRDefault="00AB0B45" w:rsidP="00D65EAA">
            <w:pPr>
              <w:widowControl w:val="0"/>
              <w:autoSpaceDE w:val="0"/>
              <w:autoSpaceDN w:val="0"/>
              <w:ind w:right="130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Pr="00AB0B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B0B45" w:rsidRPr="00AB0B45" w:rsidRDefault="00AB0B45" w:rsidP="00D65EAA">
            <w:pPr>
              <w:widowControl w:val="0"/>
              <w:autoSpaceDE w:val="0"/>
              <w:autoSpaceDN w:val="0"/>
              <w:ind w:right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Либретто</w:t>
            </w:r>
          </w:p>
          <w:p w:rsidR="00AB0B45" w:rsidRPr="00AB0B45" w:rsidRDefault="00AB0B45" w:rsidP="00D65E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Сцены</w:t>
            </w:r>
          </w:p>
          <w:p w:rsidR="00AB0B45" w:rsidRPr="00AB0B45" w:rsidRDefault="00AB0B45" w:rsidP="00D6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</w:p>
          <w:p w:rsidR="00AB0B45" w:rsidRPr="00AB0B45" w:rsidRDefault="00AB0B45" w:rsidP="00D6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:rsidR="00AB0B45" w:rsidRPr="00AB0B45" w:rsidRDefault="00AB0B45" w:rsidP="00D65EAA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B0B4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0C43893A" wp14:editId="15F43BAE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119380</wp:posOffset>
                  </wp:positionV>
                  <wp:extent cx="506730" cy="715010"/>
                  <wp:effectExtent l="0" t="0" r="7620" b="8890"/>
                  <wp:wrapSquare wrapText="bothSides"/>
                  <wp:docPr id="12" name="Рисунок 12" descr="https://sun9-88.userapi.com/impg/TYLLyLBK80bjIHeeyucfqSk5oQiBINtccsW4hQ/6ADrOvRJgKI.jpg?size=756x1080&amp;quality=95&amp;sign=d27c7310b6417353c1579c669db85fb6&amp;c_uniq_tag=AK9yMOrOd9zxue_9dCDxnq7_wUkMWQBrHZTEe5LjqiY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8.userapi.com/impg/TYLLyLBK80bjIHeeyucfqSk5oQiBINtccsW4hQ/6ADrOvRJgKI.jpg?size=756x1080&amp;quality=95&amp;sign=d27c7310b6417353c1579c669db85fb6&amp;c_uniq_tag=AK9yMOrOd9zxue_9dCDxnq7_wUkMWQBrHZTEe5LjqiY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7" r="12844" b="18420"/>
                          <a:stretch/>
                        </pic:blipFill>
                        <pic:spPr bwMode="auto">
                          <a:xfrm>
                            <a:off x="0" y="0"/>
                            <a:ext cx="50673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Арии</w:t>
            </w:r>
            <w:r w:rsidRPr="00AB0B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B0B45" w:rsidRPr="00AB0B45" w:rsidRDefault="00AB0B45" w:rsidP="00D65EAA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Ансамбли</w:t>
            </w:r>
            <w:r w:rsidRPr="00AB0B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B0B45" w:rsidRPr="00AB0B45" w:rsidRDefault="00AB0B45" w:rsidP="00D65EAA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B0B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Pr="00AB0B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B0B45" w:rsidRPr="00AB0B45" w:rsidRDefault="00AB0B45" w:rsidP="00D6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Речитативы</w:t>
            </w:r>
          </w:p>
        </w:tc>
      </w:tr>
    </w:tbl>
    <w:p w:rsidR="00AB0B45" w:rsidRDefault="00AB0B45">
      <w:pPr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BE123" wp14:editId="172908A8">
                <wp:simplePos x="0" y="0"/>
                <wp:positionH relativeFrom="column">
                  <wp:posOffset>5671185</wp:posOffset>
                </wp:positionH>
                <wp:positionV relativeFrom="paragraph">
                  <wp:posOffset>549275</wp:posOffset>
                </wp:positionV>
                <wp:extent cx="699135" cy="540385"/>
                <wp:effectExtent l="0" t="0" r="24765" b="12065"/>
                <wp:wrapSquare wrapText="bothSides"/>
                <wp:docPr id="2123507471" name="Прямоугольник 2123507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5403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23507471" o:spid="_x0000_s1026" style="position:absolute;margin-left:446.55pt;margin-top:43.25pt;width:55.05pt;height:4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" filled="f" strokecolor="#385d8a" strokeweight="2pt"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62870" wp14:editId="7C4A432D">
                <wp:simplePos x="0" y="0"/>
                <wp:positionH relativeFrom="column">
                  <wp:posOffset>-70485</wp:posOffset>
                </wp:positionH>
                <wp:positionV relativeFrom="paragraph">
                  <wp:posOffset>118110</wp:posOffset>
                </wp:positionV>
                <wp:extent cx="3545840" cy="1263650"/>
                <wp:effectExtent l="0" t="0" r="16510" b="12700"/>
                <wp:wrapSquare wrapText="bothSides"/>
                <wp:docPr id="2123507473" name="Блок-схема: документ 2123507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840" cy="12636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B45" w:rsidRDefault="00AB0B45" w:rsidP="00AB0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46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Интересный факт!!!</w:t>
                            </w:r>
                          </w:p>
                          <w:p w:rsidR="00AB0B45" w:rsidRPr="002973DD" w:rsidRDefault="00AB0B45" w:rsidP="00AB0B4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973DD"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Первой женщиной–композитором, написавшей музыку к опере, была итальянка Франческа </w:t>
                            </w:r>
                            <w:proofErr w:type="spellStart"/>
                            <w:r w:rsidRPr="002973DD"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Каччини</w:t>
                            </w:r>
                            <w:proofErr w:type="spellEnd"/>
                            <w:r w:rsidRPr="002973DD"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 Ее произведение датируется 1625 годом. К сожалению, название оперы не сохранилось.</w:t>
                            </w:r>
                          </w:p>
                          <w:p w:rsidR="00AB0B45" w:rsidRDefault="00AB0B45" w:rsidP="00AB0B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0B45" w:rsidRDefault="00AB0B45" w:rsidP="00AB0B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0B45" w:rsidRDefault="00AB0B45" w:rsidP="00AB0B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0B45" w:rsidRDefault="00AB0B45" w:rsidP="00AB0B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0B45" w:rsidRDefault="00AB0B45" w:rsidP="00AB0B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0B45" w:rsidRDefault="00AB0B45" w:rsidP="00AB0B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0B45" w:rsidRPr="00E2466F" w:rsidRDefault="00AB0B45" w:rsidP="00AB0B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123507473" o:spid="_x0000_s1030" type="#_x0000_t114" style="position:absolute;margin-left:-5.55pt;margin-top:9.3pt;width:279.2pt;height:9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" fillcolor="window" strokecolor="#4f81bd" strokeweight="2pt">
                <v:textbox>
                  <w:txbxContent>
                    <w:p w:rsidR="00AB0B45" w:rsidRDefault="00AB0B45" w:rsidP="00AB0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46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Интересный факт!!!</w:t>
                      </w:r>
                    </w:p>
                    <w:p w:rsidR="00AB0B45" w:rsidRPr="002973DD" w:rsidRDefault="00AB0B45" w:rsidP="00AB0B4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973DD"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Первой женщиной–композитором, написавшей музыку к опере, была итальянка Франческа </w:t>
                      </w:r>
                      <w:proofErr w:type="spellStart"/>
                      <w:r w:rsidRPr="002973DD"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Каччини</w:t>
                      </w:r>
                      <w:proofErr w:type="spellEnd"/>
                      <w:r w:rsidRPr="002973DD"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 Ее произведение датируется 1625 годом. К сожалению, название оперы не сохранилось.</w:t>
                      </w:r>
                    </w:p>
                    <w:p w:rsidR="00AB0B45" w:rsidRDefault="00AB0B45" w:rsidP="00AB0B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B0B45" w:rsidRDefault="00AB0B45" w:rsidP="00AB0B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B0B45" w:rsidRDefault="00AB0B45" w:rsidP="00AB0B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B0B45" w:rsidRDefault="00AB0B45" w:rsidP="00AB0B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B0B45" w:rsidRDefault="00AB0B45" w:rsidP="00AB0B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B0B45" w:rsidRDefault="00AB0B45" w:rsidP="00AB0B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B0B45" w:rsidRPr="00E2466F" w:rsidRDefault="00AB0B45" w:rsidP="00AB0B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Pr="00AC2BFD">
        <w:rPr>
          <w:rFonts w:ascii="Times New Roman" w:eastAsia="Times New Roman" w:hAnsi="Times New Roman" w:cs="Times New Roman"/>
          <w:b/>
          <w:sz w:val="28"/>
        </w:rPr>
        <w:t>Как</w:t>
      </w:r>
      <w:r w:rsidRPr="00AC2BF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ты</w:t>
      </w:r>
      <w:r w:rsidRPr="00AC2BF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справился?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Оцени</w:t>
      </w:r>
      <w:r w:rsidRPr="00AC2BF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себя!</w:t>
      </w:r>
      <w:r w:rsidRPr="00AB0B4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8001B3F" wp14:editId="47220A24">
            <wp:extent cx="1773141" cy="585875"/>
            <wp:effectExtent l="0" t="0" r="0" b="5080"/>
            <wp:docPr id="13" name="Рисунок 13" descr="https://avatars.mds.yandex.net/i?id=b6c23a30bba2b25d8a8e12968a4db1f4a2e1884e-91544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6c23a30bba2b25d8a8e12968a4db1f4a2e1884e-91544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60" cy="58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45" w:rsidRDefault="00AB0B45" w:rsidP="0054715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8555"/>
      </w:tblGrid>
      <w:tr w:rsidR="00AB0B45" w:rsidRPr="00547154" w:rsidTr="00547154">
        <w:tc>
          <w:tcPr>
            <w:tcW w:w="2093" w:type="dxa"/>
          </w:tcPr>
          <w:p w:rsidR="00AB0B45" w:rsidRPr="00547154" w:rsidRDefault="00547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8555" w:type="dxa"/>
          </w:tcPr>
          <w:p w:rsidR="00547154" w:rsidRPr="00547154" w:rsidRDefault="00547154" w:rsidP="00547154">
            <w:pPr>
              <w:widowControl w:val="0"/>
              <w:tabs>
                <w:tab w:val="left" w:pos="2284"/>
              </w:tabs>
              <w:autoSpaceDE w:val="0"/>
              <w:autoSpaceDN w:val="0"/>
              <w:spacing w:before="199" w:line="211" w:lineRule="auto"/>
              <w:ind w:left="5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54715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47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горизонтали:</w:t>
            </w:r>
            <w:r w:rsidRPr="00547154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                     </w:t>
            </w:r>
            <w:r w:rsidRPr="00547154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По</w:t>
            </w:r>
            <w:r w:rsidRPr="00547154">
              <w:rPr>
                <w:rFonts w:ascii="Times New Roman" w:eastAsia="Times New Roman" w:hAnsi="Times New Roman" w:cs="Times New Roman"/>
                <w:b/>
                <w:bCs/>
                <w:iCs/>
                <w:spacing w:val="-19"/>
                <w:sz w:val="24"/>
                <w:szCs w:val="24"/>
              </w:rPr>
              <w:t xml:space="preserve"> </w:t>
            </w:r>
            <w:r w:rsidRPr="00547154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вертикали:</w:t>
            </w:r>
          </w:p>
          <w:p w:rsidR="00547154" w:rsidRPr="00547154" w:rsidRDefault="00547154" w:rsidP="00547154">
            <w:pPr>
              <w:widowControl w:val="0"/>
              <w:numPr>
                <w:ilvl w:val="1"/>
                <w:numId w:val="2"/>
              </w:numPr>
              <w:tabs>
                <w:tab w:val="left" w:pos="806"/>
              </w:tabs>
              <w:autoSpaceDE w:val="0"/>
              <w:autoSpaceDN w:val="0"/>
              <w:spacing w:before="82"/>
              <w:ind w:left="805" w:hanging="28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</w:t>
            </w: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2.  </w:t>
            </w: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</w:t>
            </w:r>
          </w:p>
          <w:p w:rsidR="00547154" w:rsidRPr="00547154" w:rsidRDefault="00547154" w:rsidP="00547154">
            <w:pPr>
              <w:widowControl w:val="0"/>
              <w:autoSpaceDE w:val="0"/>
              <w:autoSpaceDN w:val="0"/>
              <w:spacing w:before="81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4715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Кульминация</w:t>
            </w: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471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</w:t>
            </w:r>
          </w:p>
          <w:p w:rsidR="00AB0B45" w:rsidRPr="00547154" w:rsidRDefault="00547154" w:rsidP="00547154">
            <w:pPr>
              <w:widowControl w:val="0"/>
              <w:autoSpaceDE w:val="0"/>
              <w:autoSpaceDN w:val="0"/>
              <w:spacing w:before="81"/>
              <w:ind w:left="5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471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547154" w:rsidRPr="00547154" w:rsidTr="00547154">
        <w:tc>
          <w:tcPr>
            <w:tcW w:w="2093" w:type="dxa"/>
          </w:tcPr>
          <w:p w:rsidR="00547154" w:rsidRPr="00547154" w:rsidRDefault="00547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8555" w:type="dxa"/>
          </w:tcPr>
          <w:p w:rsidR="00547154" w:rsidRPr="00547154" w:rsidRDefault="0054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>Ария</w:t>
            </w:r>
          </w:p>
        </w:tc>
      </w:tr>
      <w:tr w:rsidR="00547154" w:rsidRPr="00547154" w:rsidTr="00547154">
        <w:tc>
          <w:tcPr>
            <w:tcW w:w="2093" w:type="dxa"/>
          </w:tcPr>
          <w:p w:rsidR="00547154" w:rsidRPr="00547154" w:rsidRDefault="00547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8555" w:type="dxa"/>
          </w:tcPr>
          <w:p w:rsidR="00547154" w:rsidRPr="00547154" w:rsidRDefault="00547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Вычеркнуть</w:t>
            </w:r>
            <w:r w:rsidRPr="00547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47154" w:rsidRPr="00547154" w:rsidRDefault="0054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Либретто                 </w:t>
            </w:r>
            <w:bookmarkStart w:id="0" w:name="_GoBack"/>
            <w:bookmarkEnd w:id="0"/>
            <w:r w:rsidRPr="0054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Картины </w:t>
            </w:r>
          </w:p>
        </w:tc>
      </w:tr>
    </w:tbl>
    <w:p w:rsidR="00AB0B45" w:rsidRPr="00AB0B45" w:rsidRDefault="00AB0B45">
      <w:pPr>
        <w:rPr>
          <w:rFonts w:ascii="Times New Roman" w:eastAsia="Times New Roman" w:hAnsi="Times New Roman" w:cs="Times New Roman"/>
          <w:b/>
          <w:sz w:val="28"/>
        </w:rPr>
      </w:pPr>
    </w:p>
    <w:sectPr w:rsidR="00AB0B45" w:rsidRPr="00AB0B45" w:rsidSect="004E269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B03"/>
    <w:multiLevelType w:val="hybridMultilevel"/>
    <w:tmpl w:val="1004E034"/>
    <w:lvl w:ilvl="0" w:tplc="EF820E14">
      <w:start w:val="4"/>
      <w:numFmt w:val="decimal"/>
      <w:lvlText w:val="%1."/>
      <w:lvlJc w:val="left"/>
      <w:pPr>
        <w:ind w:left="40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42ACD6">
      <w:start w:val="1"/>
      <w:numFmt w:val="decimal"/>
      <w:lvlText w:val="%2."/>
      <w:lvlJc w:val="left"/>
      <w:pPr>
        <w:ind w:left="256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A40D9C">
      <w:numFmt w:val="bullet"/>
      <w:lvlText w:val="•"/>
      <w:lvlJc w:val="left"/>
      <w:pPr>
        <w:ind w:left="2802" w:hanging="281"/>
      </w:pPr>
      <w:rPr>
        <w:rFonts w:hint="default"/>
        <w:lang w:val="ru-RU" w:eastAsia="en-US" w:bidi="ar-SA"/>
      </w:rPr>
    </w:lvl>
    <w:lvl w:ilvl="3" w:tplc="5F523548">
      <w:numFmt w:val="bullet"/>
      <w:lvlText w:val="•"/>
      <w:lvlJc w:val="left"/>
      <w:pPr>
        <w:ind w:left="3044" w:hanging="281"/>
      </w:pPr>
      <w:rPr>
        <w:rFonts w:hint="default"/>
        <w:lang w:val="ru-RU" w:eastAsia="en-US" w:bidi="ar-SA"/>
      </w:rPr>
    </w:lvl>
    <w:lvl w:ilvl="4" w:tplc="545481A4">
      <w:numFmt w:val="bullet"/>
      <w:lvlText w:val="•"/>
      <w:lvlJc w:val="left"/>
      <w:pPr>
        <w:ind w:left="3287" w:hanging="281"/>
      </w:pPr>
      <w:rPr>
        <w:rFonts w:hint="default"/>
        <w:lang w:val="ru-RU" w:eastAsia="en-US" w:bidi="ar-SA"/>
      </w:rPr>
    </w:lvl>
    <w:lvl w:ilvl="5" w:tplc="D51EA1D0">
      <w:numFmt w:val="bullet"/>
      <w:lvlText w:val="•"/>
      <w:lvlJc w:val="left"/>
      <w:pPr>
        <w:ind w:left="3529" w:hanging="281"/>
      </w:pPr>
      <w:rPr>
        <w:rFonts w:hint="default"/>
        <w:lang w:val="ru-RU" w:eastAsia="en-US" w:bidi="ar-SA"/>
      </w:rPr>
    </w:lvl>
    <w:lvl w:ilvl="6" w:tplc="3700716C">
      <w:numFmt w:val="bullet"/>
      <w:lvlText w:val="•"/>
      <w:lvlJc w:val="left"/>
      <w:pPr>
        <w:ind w:left="3772" w:hanging="281"/>
      </w:pPr>
      <w:rPr>
        <w:rFonts w:hint="default"/>
        <w:lang w:val="ru-RU" w:eastAsia="en-US" w:bidi="ar-SA"/>
      </w:rPr>
    </w:lvl>
    <w:lvl w:ilvl="7" w:tplc="C5B65962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8" w:tplc="6700EECE">
      <w:numFmt w:val="bullet"/>
      <w:lvlText w:val="•"/>
      <w:lvlJc w:val="left"/>
      <w:pPr>
        <w:ind w:left="4257" w:hanging="281"/>
      </w:pPr>
      <w:rPr>
        <w:rFonts w:hint="default"/>
        <w:lang w:val="ru-RU" w:eastAsia="en-US" w:bidi="ar-SA"/>
      </w:rPr>
    </w:lvl>
  </w:abstractNum>
  <w:abstractNum w:abstractNumId="1">
    <w:nsid w:val="1F9854F8"/>
    <w:multiLevelType w:val="multilevel"/>
    <w:tmpl w:val="D47A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7"/>
    <w:rsid w:val="004E2694"/>
    <w:rsid w:val="00547154"/>
    <w:rsid w:val="00703787"/>
    <w:rsid w:val="00AB0B45"/>
    <w:rsid w:val="00B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2023-11-05T20:54:00Z</dcterms:created>
  <dcterms:modified xsi:type="dcterms:W3CDTF">2023-11-05T21:19:00Z</dcterms:modified>
</cp:coreProperties>
</file>