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6E" w:rsidRDefault="00B31CBB" w:rsidP="00E0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B5A">
        <w:rPr>
          <w:b/>
          <w:noProof/>
          <w:color w:val="6666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737A6" wp14:editId="217EE267">
                <wp:simplePos x="0" y="0"/>
                <wp:positionH relativeFrom="column">
                  <wp:posOffset>-170815</wp:posOffset>
                </wp:positionH>
                <wp:positionV relativeFrom="paragraph">
                  <wp:posOffset>-196850</wp:posOffset>
                </wp:positionV>
                <wp:extent cx="7007225" cy="10224135"/>
                <wp:effectExtent l="19050" t="19050" r="22225" b="247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25" cy="102241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3.45pt;margin-top:-15.5pt;width:551.75pt;height:8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" filled="f" strokecolor="#0070c0" strokeweight="3pt"/>
            </w:pict>
          </mc:Fallback>
        </mc:AlternateContent>
      </w:r>
      <w:r w:rsidR="0082216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82216E" w:rsidRPr="00B31CBB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«</w:t>
      </w:r>
      <w:r w:rsidR="008B5D84" w:rsidRPr="00B31CBB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Основы духовно – нравственной культуры народов России</w:t>
      </w:r>
      <w:r w:rsidR="0082216E" w:rsidRPr="00B31CBB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»</w:t>
      </w:r>
    </w:p>
    <w:p w:rsidR="0082216E" w:rsidRDefault="0082216E" w:rsidP="008221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E8F" w:rsidRPr="00BB7B5A" w:rsidRDefault="006014F2" w:rsidP="0082216E">
      <w:pPr>
        <w:spacing w:after="0" w:line="240" w:lineRule="auto"/>
        <w:jc w:val="center"/>
        <w:rPr>
          <w:rFonts w:ascii="Times New Roman" w:hAnsi="Times New Roman" w:cs="Times New Roman"/>
          <w:b/>
          <w:color w:val="6666FF"/>
          <w:sz w:val="24"/>
          <w:szCs w:val="24"/>
        </w:rPr>
      </w:pPr>
      <w:r w:rsidRPr="006014F2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>имя __________________________</w:t>
      </w:r>
      <w:r w:rsidRPr="006014F2">
        <w:rPr>
          <w:rFonts w:ascii="Times New Roman" w:hAnsi="Times New Roman" w:cs="Times New Roman"/>
          <w:sz w:val="24"/>
          <w:szCs w:val="24"/>
        </w:rPr>
        <w:t>Класс___</w:t>
      </w:r>
      <w:r w:rsidR="00566E16">
        <w:rPr>
          <w:rFonts w:ascii="Times New Roman" w:hAnsi="Times New Roman" w:cs="Times New Roman"/>
          <w:sz w:val="24"/>
          <w:szCs w:val="24"/>
        </w:rPr>
        <w:t>5</w:t>
      </w:r>
      <w:r w:rsidRPr="006014F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8F">
        <w:rPr>
          <w:rFonts w:ascii="Times New Roman" w:hAnsi="Times New Roman" w:cs="Times New Roman"/>
          <w:sz w:val="24"/>
          <w:szCs w:val="24"/>
        </w:rPr>
        <w:t xml:space="preserve"> </w:t>
      </w:r>
      <w:r w:rsidR="00BB7B5A">
        <w:rPr>
          <w:rFonts w:ascii="Times New Roman" w:hAnsi="Times New Roman" w:cs="Times New Roman"/>
          <w:sz w:val="24"/>
          <w:szCs w:val="24"/>
        </w:rPr>
        <w:t>Дата __________</w:t>
      </w:r>
    </w:p>
    <w:p w:rsidR="006014F2" w:rsidRPr="00DF0E8F" w:rsidRDefault="00DF0E8F" w:rsidP="00DF0E8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F0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90244" w:rsidRDefault="00DF0E8F" w:rsidP="0082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96E0B" w:rsidRPr="008B5D84" w:rsidRDefault="00DF0E8F" w:rsidP="008B5D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D84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014F2" w:rsidRPr="008B5D84">
        <w:rPr>
          <w:rFonts w:ascii="Times New Roman" w:hAnsi="Times New Roman" w:cs="Times New Roman"/>
          <w:sz w:val="24"/>
          <w:szCs w:val="24"/>
        </w:rPr>
        <w:t xml:space="preserve"> </w:t>
      </w:r>
      <w:r w:rsidR="008B5D84" w:rsidRPr="00B31CBB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«Язык и история»</w:t>
      </w:r>
      <w:r w:rsidR="009628B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(часть 1.)</w:t>
      </w:r>
    </w:p>
    <w:p w:rsidR="00BB7B5A" w:rsidRDefault="001B421D" w:rsidP="00DF0E8F">
      <w:pPr>
        <w:spacing w:after="0" w:line="240" w:lineRule="auto"/>
        <w:ind w:left="1416" w:firstLine="70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03ED95" wp14:editId="11BE585B">
                <wp:simplePos x="0" y="0"/>
                <wp:positionH relativeFrom="column">
                  <wp:posOffset>-52070</wp:posOffset>
                </wp:positionH>
                <wp:positionV relativeFrom="paragraph">
                  <wp:posOffset>145415</wp:posOffset>
                </wp:positionV>
                <wp:extent cx="5110480" cy="293370"/>
                <wp:effectExtent l="0" t="0" r="13970" b="49530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480" cy="293370"/>
                        </a:xfrm>
                        <a:prstGeom prst="wedgeRectCallout">
                          <a:avLst/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BB" w:rsidRPr="0043350C" w:rsidRDefault="00B31CBB" w:rsidP="00B31CBB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3350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 xml:space="preserve">Задание 1. Вписать </w:t>
                            </w:r>
                            <w:r w:rsidR="0043350C" w:rsidRPr="0043350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>слова</w:t>
                            </w:r>
                            <w:r w:rsidR="001B42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 xml:space="preserve"> в тексты </w:t>
                            </w:r>
                            <w:r w:rsidR="0043350C" w:rsidRPr="0043350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B42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>по смысду</w:t>
                            </w:r>
                            <w:r w:rsidR="00C83CD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="0043350C" w:rsidRPr="0043350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 xml:space="preserve"> из предложенных.</w:t>
                            </w:r>
                          </w:p>
                          <w:p w:rsidR="00B31CBB" w:rsidRDefault="00B31CBB" w:rsidP="00B31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" o:spid="_x0000_s1026" type="#_x0000_t61" style="position:absolute;left:0;text-align:left;margin-left:-4.1pt;margin-top:11.45pt;width:402.4pt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" adj="6300,24300" fillcolor="white [3201]" strokecolor="#00b050">
                <v:textbox>
                  <w:txbxContent>
                    <w:p w:rsidR="00B31CBB" w:rsidRPr="0043350C" w:rsidRDefault="00B31CBB" w:rsidP="00B31CBB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43350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t xml:space="preserve">Задание 1. Вписать </w:t>
                      </w:r>
                      <w:r w:rsidR="0043350C" w:rsidRPr="0043350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t>слова</w:t>
                      </w:r>
                      <w:r w:rsidR="001B421D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t xml:space="preserve"> в тексты </w:t>
                      </w:r>
                      <w:r w:rsidR="0043350C" w:rsidRPr="0043350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B421D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t>по смысду</w:t>
                      </w:r>
                      <w:r w:rsidR="00C83CD4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="0043350C" w:rsidRPr="0043350C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t xml:space="preserve"> из предложенных.</w:t>
                      </w:r>
                    </w:p>
                    <w:p w:rsidR="00B31CBB" w:rsidRDefault="00B31CBB" w:rsidP="00B31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1B421D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904AE" wp14:editId="1AF58E76">
                <wp:simplePos x="0" y="0"/>
                <wp:positionH relativeFrom="column">
                  <wp:posOffset>2098675</wp:posOffset>
                </wp:positionH>
                <wp:positionV relativeFrom="paragraph">
                  <wp:posOffset>151130</wp:posOffset>
                </wp:positionV>
                <wp:extent cx="2832735" cy="1111250"/>
                <wp:effectExtent l="0" t="0" r="24765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5" cy="111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50C" w:rsidRDefault="0043350C" w:rsidP="0043350C">
                            <w:pPr>
                              <w:jc w:val="center"/>
                            </w:pP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Исторически сложившаяся система зв</w:t>
                            </w: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у</w:t>
                            </w: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ковых, словарных и грамматических 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, об</w:t>
                            </w: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ъ</w:t>
                            </w: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ективирующая работу мышления и являющаяся 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общения, обмена мыслями и вз</w:t>
                            </w: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а</w:t>
                            </w: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имного понимания людей </w:t>
                            </w:r>
                            <w:proofErr w:type="gramStart"/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43350C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165.25pt;margin-top:11.9pt;width:223.05pt;height: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" fillcolor="window" strokecolor="#00b0f0" strokeweight=".25pt">
                <v:textbox>
                  <w:txbxContent>
                    <w:p w:rsidR="0043350C" w:rsidRDefault="0043350C" w:rsidP="0043350C">
                      <w:pPr>
                        <w:jc w:val="center"/>
                      </w:pP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Исторически сложившаяся система зв</w:t>
                      </w: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у</w:t>
                      </w: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ковых, словарных и грамматических 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__________</w:t>
                      </w: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, об</w:t>
                      </w: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ъ</w:t>
                      </w: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ективирующая работу мышления и являющаяся 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___________</w:t>
                      </w: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 общения, обмена мыслями и вз</w:t>
                      </w: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а</w:t>
                      </w: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имного понимания людей </w:t>
                      </w:r>
                      <w:proofErr w:type="gramStart"/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_____________</w:t>
                      </w:r>
                      <w:r w:rsidRPr="0043350C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BB7B5A" w:rsidRDefault="001B421D" w:rsidP="00E9024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843C19" wp14:editId="27028511">
                <wp:simplePos x="0" y="0"/>
                <wp:positionH relativeFrom="column">
                  <wp:posOffset>-50800</wp:posOffset>
                </wp:positionH>
                <wp:positionV relativeFrom="paragraph">
                  <wp:posOffset>121285</wp:posOffset>
                </wp:positionV>
                <wp:extent cx="2061845" cy="955675"/>
                <wp:effectExtent l="0" t="0" r="14605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9556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50C" w:rsidRDefault="0043350C" w:rsidP="0043350C">
                            <w:pPr>
                              <w:pStyle w:val="a9"/>
                              <w:spacing w:before="0" w:beforeAutospacing="0" w:after="0" w:afterAutospacing="0"/>
                              <w:textAlignment w:val="baseline"/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Подвижный ____________ орган</w:t>
                            </w:r>
                          </w:p>
                          <w:p w:rsidR="0043350C" w:rsidRDefault="0043350C" w:rsidP="0043350C">
                            <w:pPr>
                              <w:pStyle w:val="a9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в полости рта, </w:t>
                            </w:r>
                            <w:proofErr w:type="gramStart"/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воспринима</w:t>
                            </w:r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ю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щий</w:t>
                            </w:r>
                            <w:proofErr w:type="gramEnd"/>
                          </w:p>
                          <w:p w:rsidR="0043350C" w:rsidRDefault="0043350C" w:rsidP="0043350C">
                            <w:pPr>
                              <w:pStyle w:val="a9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вкусовые</w:t>
                            </w:r>
                            <w:proofErr w:type="gramEnd"/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у 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челов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ка</w:t>
                            </w:r>
                          </w:p>
                          <w:p w:rsidR="0043350C" w:rsidRDefault="0043350C" w:rsidP="0043350C">
                            <w:pPr>
                              <w:pStyle w:val="a9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участвующий также </w:t>
                            </w:r>
                            <w:proofErr w:type="gramStart"/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350C" w:rsidRPr="0043350C" w:rsidRDefault="0043350C" w:rsidP="0043350C">
                            <w:pPr>
                              <w:pStyle w:val="a9"/>
                              <w:spacing w:before="0" w:beforeAutospacing="0" w:after="0" w:afterAutospacing="0"/>
                              <w:ind w:left="547" w:hanging="547"/>
                              <w:textAlignment w:val="baseline"/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43350C">
                              <w:rPr>
                                <w:rFonts w:eastAsia="+mn-e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3350C" w:rsidRPr="0043350C" w:rsidRDefault="0043350C" w:rsidP="004335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4pt;margin-top:9.55pt;width:162.35pt;height:7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" fillcolor="white [3201]" strokecolor="#00b0f0" strokeweight=".25pt">
                <v:textbox>
                  <w:txbxContent>
                    <w:p w:rsidR="0043350C" w:rsidRDefault="0043350C" w:rsidP="0043350C">
                      <w:pPr>
                        <w:pStyle w:val="a9"/>
                        <w:spacing w:before="0" w:beforeAutospacing="0" w:after="0" w:afterAutospacing="0"/>
                        <w:textAlignment w:val="baseline"/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Подвижный ____________ орган</w:t>
                      </w:r>
                    </w:p>
                    <w:p w:rsidR="0043350C" w:rsidRDefault="0043350C" w:rsidP="0043350C">
                      <w:pPr>
                        <w:pStyle w:val="a9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 xml:space="preserve">в полости рта, </w:t>
                      </w:r>
                      <w:proofErr w:type="gramStart"/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воспринима</w:t>
                      </w:r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ю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щий</w:t>
                      </w:r>
                      <w:proofErr w:type="gramEnd"/>
                    </w:p>
                    <w:p w:rsidR="0043350C" w:rsidRDefault="0043350C" w:rsidP="0043350C">
                      <w:pPr>
                        <w:pStyle w:val="a9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вкусовые</w:t>
                      </w:r>
                      <w:proofErr w:type="gramEnd"/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__________</w:t>
                      </w:r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у 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челов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ка</w:t>
                      </w:r>
                    </w:p>
                    <w:p w:rsidR="0043350C" w:rsidRDefault="0043350C" w:rsidP="0043350C">
                      <w:pPr>
                        <w:pStyle w:val="a9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 xml:space="preserve">участвующий также </w:t>
                      </w:r>
                      <w:proofErr w:type="gramStart"/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350C" w:rsidRPr="0043350C" w:rsidRDefault="0043350C" w:rsidP="0043350C">
                      <w:pPr>
                        <w:pStyle w:val="a9"/>
                        <w:spacing w:before="0" w:beforeAutospacing="0" w:after="0" w:afterAutospacing="0"/>
                        <w:ind w:left="547" w:hanging="547"/>
                        <w:textAlignment w:val="baseline"/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________________</w:t>
                      </w:r>
                      <w:r w:rsidRPr="0043350C">
                        <w:rPr>
                          <w:rFonts w:eastAsia="+mn-ea"/>
                          <w:color w:val="000000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43350C" w:rsidRPr="0043350C" w:rsidRDefault="0043350C" w:rsidP="004335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7B5A" w:rsidRDefault="001B421D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4D8FA2" wp14:editId="578C09B9">
                <wp:simplePos x="0" y="0"/>
                <wp:positionH relativeFrom="column">
                  <wp:posOffset>5012690</wp:posOffset>
                </wp:positionH>
                <wp:positionV relativeFrom="paragraph">
                  <wp:posOffset>104140</wp:posOffset>
                </wp:positionV>
                <wp:extent cx="1625600" cy="292735"/>
                <wp:effectExtent l="0" t="0" r="1270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CD4" w:rsidRPr="00C83CD4" w:rsidRDefault="00C83CD4" w:rsidP="00C83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83CD4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Народ, 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94.7pt;margin-top:8.2pt;width:128pt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" fillcolor="window" strokecolor="#00b0f0" strokeweight=".25pt">
                <v:textbox>
                  <w:txbxContent>
                    <w:p w:rsidR="00C83CD4" w:rsidRPr="00C83CD4" w:rsidRDefault="00C83CD4" w:rsidP="00C83CD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83CD4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Народ, 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Pr="00C83CD4" w:rsidRDefault="0043350C" w:rsidP="0043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D4">
        <w:rPr>
          <w:rFonts w:ascii="Times New Roman" w:hAnsi="Times New Roman" w:cs="Times New Roman"/>
          <w:b/>
          <w:sz w:val="24"/>
          <w:szCs w:val="24"/>
        </w:rPr>
        <w:t>Слова:</w:t>
      </w:r>
      <w:r w:rsidRPr="00C83CD4">
        <w:rPr>
          <w:rFonts w:ascii="Times New Roman" w:hAnsi="Times New Roman" w:cs="Times New Roman"/>
          <w:sz w:val="24"/>
          <w:szCs w:val="24"/>
        </w:rPr>
        <w:t xml:space="preserve"> </w:t>
      </w:r>
      <w:r w:rsidR="00C83CD4" w:rsidRPr="00C83CD4">
        <w:rPr>
          <w:rFonts w:ascii="Times New Roman" w:hAnsi="Times New Roman" w:cs="Times New Roman"/>
          <w:sz w:val="24"/>
          <w:szCs w:val="24"/>
        </w:rPr>
        <w:t xml:space="preserve">нация, </w:t>
      </w:r>
      <w:proofErr w:type="gramStart"/>
      <w:r w:rsidRPr="00C83CD4">
        <w:rPr>
          <w:rFonts w:ascii="Times New Roman" w:hAnsi="Times New Roman" w:cs="Times New Roman"/>
          <w:sz w:val="24"/>
          <w:szCs w:val="24"/>
        </w:rPr>
        <w:t>мышечный</w:t>
      </w:r>
      <w:proofErr w:type="gramEnd"/>
      <w:r w:rsidRPr="00C83CD4">
        <w:rPr>
          <w:rFonts w:ascii="Times New Roman" w:hAnsi="Times New Roman" w:cs="Times New Roman"/>
          <w:sz w:val="24"/>
          <w:szCs w:val="24"/>
        </w:rPr>
        <w:t xml:space="preserve">, средств, ощущения, артикуляции, орудием, </w:t>
      </w:r>
      <w:r w:rsidR="00C83CD4">
        <w:rPr>
          <w:rFonts w:ascii="Times New Roman" w:hAnsi="Times New Roman" w:cs="Times New Roman"/>
          <w:sz w:val="24"/>
          <w:szCs w:val="24"/>
        </w:rPr>
        <w:t xml:space="preserve"> обществе.</w:t>
      </w:r>
    </w:p>
    <w:p w:rsidR="0043350C" w:rsidRDefault="0043350C" w:rsidP="0043350C">
      <w:pPr>
        <w:spacing w:after="0" w:line="240" w:lineRule="auto"/>
        <w:rPr>
          <w:sz w:val="24"/>
          <w:szCs w:val="24"/>
        </w:rPr>
      </w:pPr>
    </w:p>
    <w:p w:rsidR="00C83CD4" w:rsidRDefault="001B421D" w:rsidP="00C83C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66D26" wp14:editId="02461643">
                <wp:simplePos x="0" y="0"/>
                <wp:positionH relativeFrom="column">
                  <wp:posOffset>-3175</wp:posOffset>
                </wp:positionH>
                <wp:positionV relativeFrom="paragraph">
                  <wp:posOffset>-4445</wp:posOffset>
                </wp:positionV>
                <wp:extent cx="6711315" cy="309880"/>
                <wp:effectExtent l="0" t="0" r="13335" b="52070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15" cy="30988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CBB" w:rsidRPr="009628B9" w:rsidRDefault="00B31CBB" w:rsidP="00B31CBB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9628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>Задание 2</w:t>
                            </w:r>
                            <w:r w:rsidR="00C83CD4" w:rsidRPr="009628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t>.  Соединить стрелками  название функции языка и значение.</w:t>
                            </w:r>
                          </w:p>
                          <w:p w:rsidR="00B31CBB" w:rsidRDefault="00B31CBB" w:rsidP="00B31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7" o:spid="_x0000_s1030" type="#_x0000_t61" style="position:absolute;margin-left:-.25pt;margin-top:-.35pt;width:528.45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" adj="6300,24300" fillcolor="window" strokecolor="#00b050">
                <v:textbox>
                  <w:txbxContent>
                    <w:p w:rsidR="00B31CBB" w:rsidRPr="009628B9" w:rsidRDefault="00B31CBB" w:rsidP="00B31CBB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9628B9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t>Задание 2</w:t>
                      </w:r>
                      <w:r w:rsidR="00C83CD4" w:rsidRPr="009628B9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t>.  Соединить стрелками  название функции языка и значение.</w:t>
                      </w:r>
                    </w:p>
                    <w:p w:rsidR="00B31CBB" w:rsidRDefault="00B31CBB" w:rsidP="00B31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CD4" w:rsidRDefault="00C83CD4" w:rsidP="00C83CD4">
      <w:pPr>
        <w:spacing w:after="0" w:line="240" w:lineRule="auto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49"/>
        <w:gridCol w:w="1379"/>
        <w:gridCol w:w="5720"/>
      </w:tblGrid>
      <w:tr w:rsidR="00236238" w:rsidRPr="00C83CD4" w:rsidTr="001B421D">
        <w:tc>
          <w:tcPr>
            <w:tcW w:w="3549" w:type="dxa"/>
          </w:tcPr>
          <w:p w:rsidR="00236238" w:rsidRPr="00C83CD4" w:rsidRDefault="00236238" w:rsidP="00C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языка</w:t>
            </w:r>
          </w:p>
        </w:tc>
        <w:tc>
          <w:tcPr>
            <w:tcW w:w="1379" w:type="dxa"/>
            <w:vMerge w:val="restart"/>
            <w:tcBorders>
              <w:top w:val="nil"/>
              <w:bottom w:val="nil"/>
            </w:tcBorders>
          </w:tcPr>
          <w:p w:rsidR="00236238" w:rsidRPr="00C83CD4" w:rsidRDefault="00236238" w:rsidP="00C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</w:tcPr>
          <w:p w:rsidR="00236238" w:rsidRPr="00C83CD4" w:rsidRDefault="00236238" w:rsidP="00C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36238" w:rsidRPr="00C83CD4" w:rsidTr="001B421D">
        <w:tc>
          <w:tcPr>
            <w:tcW w:w="3549" w:type="dxa"/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379" w:type="dxa"/>
            <w:vMerge/>
            <w:tcBorders>
              <w:bottom w:val="nil"/>
            </w:tcBorders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использующая средства языка с целью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яснения какого – либо понятия другими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</w:tr>
      <w:tr w:rsidR="00236238" w:rsidRPr="00C83CD4" w:rsidTr="001B421D">
        <w:tc>
          <w:tcPr>
            <w:tcW w:w="3549" w:type="dxa"/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>Когнитивная</w:t>
            </w:r>
          </w:p>
        </w:tc>
        <w:tc>
          <w:tcPr>
            <w:tcW w:w="1379" w:type="dxa"/>
            <w:vMerge/>
            <w:tcBorders>
              <w:bottom w:val="nil"/>
            </w:tcBorders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связанная с познаванием,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лением.</w:t>
            </w:r>
          </w:p>
        </w:tc>
      </w:tr>
      <w:tr w:rsidR="00236238" w:rsidRPr="00C83CD4" w:rsidTr="001B421D">
        <w:tc>
          <w:tcPr>
            <w:tcW w:w="3549" w:type="dxa"/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>Метаязыковая</w:t>
            </w:r>
          </w:p>
        </w:tc>
        <w:tc>
          <w:tcPr>
            <w:tcW w:w="1379" w:type="dxa"/>
            <w:vMerge/>
            <w:tcBorders>
              <w:bottom w:val="nil"/>
            </w:tcBorders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236238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создания прекрасного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языка.</w:t>
            </w:r>
          </w:p>
        </w:tc>
      </w:tr>
      <w:tr w:rsidR="00236238" w:rsidRPr="00C83CD4" w:rsidTr="001B421D">
        <w:tc>
          <w:tcPr>
            <w:tcW w:w="3549" w:type="dxa"/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>Эмоционально – экспрессивная</w:t>
            </w:r>
          </w:p>
        </w:tc>
        <w:tc>
          <w:tcPr>
            <w:tcW w:w="1379" w:type="dxa"/>
            <w:vMerge/>
            <w:tcBorders>
              <w:bottom w:val="nil"/>
            </w:tcBorders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служащая для общения  людей.</w:t>
            </w:r>
          </w:p>
        </w:tc>
      </w:tr>
      <w:tr w:rsidR="00236238" w:rsidRPr="00C83CD4" w:rsidTr="001B421D">
        <w:tc>
          <w:tcPr>
            <w:tcW w:w="3549" w:type="dxa"/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</w:tc>
        <w:tc>
          <w:tcPr>
            <w:tcW w:w="1379" w:type="dxa"/>
            <w:vMerge/>
            <w:tcBorders>
              <w:bottom w:val="nil"/>
            </w:tcBorders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</w:tcPr>
          <w:p w:rsidR="00236238" w:rsidRPr="00C83CD4" w:rsidRDefault="00236238" w:rsidP="00C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служащая для непосредственного 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чувств, эмоций.</w:t>
            </w:r>
          </w:p>
        </w:tc>
      </w:tr>
    </w:tbl>
    <w:p w:rsidR="00C83CD4" w:rsidRDefault="00D66F8E" w:rsidP="00C83C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33F26" wp14:editId="1FBA7D68">
                <wp:simplePos x="0" y="0"/>
                <wp:positionH relativeFrom="column">
                  <wp:posOffset>-51253</wp:posOffset>
                </wp:positionH>
                <wp:positionV relativeFrom="paragraph">
                  <wp:posOffset>95250</wp:posOffset>
                </wp:positionV>
                <wp:extent cx="6670675" cy="244475"/>
                <wp:effectExtent l="0" t="0" r="15875" b="60325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244475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CBB" w:rsidRPr="00B31CBB" w:rsidRDefault="00B31CBB" w:rsidP="00B31CBB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lang w:eastAsia="ru-RU"/>
                              </w:rPr>
                              <w:t>Задание 3</w:t>
                            </w:r>
                            <w:r w:rsidR="00E06D9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lang w:eastAsia="ru-RU"/>
                              </w:rPr>
                              <w:t xml:space="preserve">. Прочитать текст. </w:t>
                            </w:r>
                            <w:r w:rsidR="008D0FA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lang w:eastAsia="ru-RU"/>
                              </w:rPr>
                              <w:t xml:space="preserve">Решить ребусы. </w:t>
                            </w:r>
                            <w:r w:rsidR="00737E9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FF"/>
                                <w:lang w:eastAsia="ru-RU"/>
                              </w:rPr>
                              <w:t>Ответить на вопросы,с подсказкой.</w:t>
                            </w:r>
                          </w:p>
                          <w:p w:rsidR="00B31CBB" w:rsidRDefault="00B31CBB" w:rsidP="00B31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8" o:spid="_x0000_s1031" type="#_x0000_t61" style="position:absolute;margin-left:-4.05pt;margin-top:7.5pt;width:525.25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" adj="6300,24300" fillcolor="window" strokecolor="#00b050">
                <v:textbox>
                  <w:txbxContent>
                    <w:p w:rsidR="00B31CBB" w:rsidRPr="00B31CBB" w:rsidRDefault="00B31CBB" w:rsidP="00B31CBB">
                      <w:pPr>
                        <w:rPr>
                          <w:color w:val="0000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lang w:eastAsia="ru-RU"/>
                        </w:rPr>
                        <w:t>Задание 3</w:t>
                      </w:r>
                      <w:r w:rsidR="00E06D93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lang w:eastAsia="ru-RU"/>
                        </w:rPr>
                        <w:t xml:space="preserve">. Прочитать текст. </w:t>
                      </w:r>
                      <w:r w:rsidR="008D0FA2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lang w:eastAsia="ru-RU"/>
                        </w:rPr>
                        <w:t xml:space="preserve">Решить ребусы. </w:t>
                      </w:r>
                      <w:r w:rsidR="00737E99">
                        <w:rPr>
                          <w:rFonts w:ascii="Times New Roman" w:hAnsi="Times New Roman" w:cs="Times New Roman"/>
                          <w:b/>
                          <w:noProof/>
                          <w:color w:val="0000FF"/>
                          <w:lang w:eastAsia="ru-RU"/>
                        </w:rPr>
                        <w:t>Ответить на вопросы,с подсказкой.</w:t>
                      </w:r>
                    </w:p>
                    <w:p w:rsidR="00B31CBB" w:rsidRDefault="00B31CBB" w:rsidP="00B31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3CD4" w:rsidRDefault="00D66F8E" w:rsidP="00C83C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80FF4" wp14:editId="2CE8F6E2">
                <wp:simplePos x="0" y="0"/>
                <wp:positionH relativeFrom="column">
                  <wp:posOffset>-19050</wp:posOffset>
                </wp:positionH>
                <wp:positionV relativeFrom="paragraph">
                  <wp:posOffset>156210</wp:posOffset>
                </wp:positionV>
                <wp:extent cx="6654800" cy="938530"/>
                <wp:effectExtent l="0" t="0" r="12700" b="13970"/>
                <wp:wrapNone/>
                <wp:docPr id="16" name="Горизонт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93853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D93" w:rsidRDefault="00D66F8E" w:rsidP="00D66F8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 w:rsidRPr="00D66F8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Любое слово, любая фраза в языке не могут возникать ниоткуда. Каждое слово – это кусочек жизни людей, какая – то важная для них вещь или п</w:t>
                            </w:r>
                            <w:r w:rsidRPr="00D66F8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о</w:t>
                            </w:r>
                            <w:r w:rsidRPr="00D66F8E"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нятие.</w:t>
                            </w:r>
                          </w:p>
                          <w:p w:rsidR="00D66F8E" w:rsidRPr="00D66F8E" w:rsidRDefault="00D66F8E" w:rsidP="00D66F8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</w:rPr>
                              <w:t>История языка тесно связана с историей народа.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6" o:spid="_x0000_s1032" type="#_x0000_t98" style="position:absolute;margin-left:-1.5pt;margin-top:12.3pt;width:524pt;height:7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" filled="f" strokecolor="#243f60 [1604]" strokeweight="2pt">
                <v:textbox>
                  <w:txbxContent>
                    <w:p w:rsidR="00E06D93" w:rsidRDefault="00D66F8E" w:rsidP="00D66F8E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color w:val="0000FF"/>
                        </w:rPr>
                      </w:pPr>
                      <w:r w:rsidRPr="00D66F8E">
                        <w:rPr>
                          <w:rFonts w:ascii="Times New Roman" w:hAnsi="Times New Roman" w:cs="Times New Roman"/>
                          <w:color w:val="0000FF"/>
                        </w:rPr>
                        <w:t>Любое слово, любая фраза в языке не могут возникать ниоткуда. Каждое слово – это кусочек жизни людей, какая – то важная для них вещь или п</w:t>
                      </w:r>
                      <w:r w:rsidRPr="00D66F8E">
                        <w:rPr>
                          <w:rFonts w:ascii="Times New Roman" w:hAnsi="Times New Roman" w:cs="Times New Roman"/>
                          <w:color w:val="0000FF"/>
                        </w:rPr>
                        <w:t>о</w:t>
                      </w:r>
                      <w:r w:rsidRPr="00D66F8E">
                        <w:rPr>
                          <w:rFonts w:ascii="Times New Roman" w:hAnsi="Times New Roman" w:cs="Times New Roman"/>
                          <w:color w:val="0000FF"/>
                        </w:rPr>
                        <w:t>нятие.</w:t>
                      </w:r>
                    </w:p>
                    <w:p w:rsidR="00D66F8E" w:rsidRPr="00D66F8E" w:rsidRDefault="00D66F8E" w:rsidP="00D66F8E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color w:val="0000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FF"/>
                        </w:rPr>
                        <w:t>История языка тесно связана с историей народа.</w:t>
                      </w:r>
                    </w:p>
                  </w:txbxContent>
                </v:textbox>
              </v:shape>
            </w:pict>
          </mc:Fallback>
        </mc:AlternateContent>
      </w:r>
    </w:p>
    <w:p w:rsidR="00C83CD4" w:rsidRDefault="00C83CD4" w:rsidP="00C83CD4">
      <w:pPr>
        <w:spacing w:after="0" w:line="240" w:lineRule="auto"/>
        <w:rPr>
          <w:sz w:val="24"/>
          <w:szCs w:val="24"/>
        </w:rPr>
      </w:pPr>
    </w:p>
    <w:p w:rsidR="00C83CD4" w:rsidRDefault="00C83CD4" w:rsidP="00C83CD4">
      <w:pPr>
        <w:spacing w:after="0" w:line="240" w:lineRule="auto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B31CBB">
      <w:pPr>
        <w:spacing w:after="0" w:line="240" w:lineRule="auto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8D0FA2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309D8FEF" wp14:editId="27A79400">
            <wp:simplePos x="0" y="0"/>
            <wp:positionH relativeFrom="column">
              <wp:posOffset>13335</wp:posOffset>
            </wp:positionH>
            <wp:positionV relativeFrom="paragraph">
              <wp:posOffset>4445</wp:posOffset>
            </wp:positionV>
            <wp:extent cx="2049145" cy="830580"/>
            <wp:effectExtent l="19050" t="19050" r="27305" b="26670"/>
            <wp:wrapSquare wrapText="bothSides"/>
            <wp:docPr id="17" name="Рисунок 17" descr="C:\Users\777\Downloads\лекс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ownloads\лексик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83058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5A" w:rsidRDefault="00D66F8E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C53A9B" wp14:editId="36664E57">
                <wp:simplePos x="0" y="0"/>
                <wp:positionH relativeFrom="column">
                  <wp:posOffset>-34925</wp:posOffset>
                </wp:positionH>
                <wp:positionV relativeFrom="paragraph">
                  <wp:posOffset>153216</wp:posOffset>
                </wp:positionV>
                <wp:extent cx="620486" cy="203835"/>
                <wp:effectExtent l="0" t="19050" r="46355" b="43815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86" cy="2038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-2.75pt;margin-top:12.05pt;width:48.85pt;height:16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" adj="18052" fillcolor="#4f81bd [3204]" strokecolor="#243f60 [1604]" strokeweight="2pt"/>
            </w:pict>
          </mc:Fallback>
        </mc:AlternateContent>
      </w:r>
    </w:p>
    <w:p w:rsidR="00D66F8E" w:rsidRDefault="00D66F8E" w:rsidP="00D66F8E">
      <w:pPr>
        <w:spacing w:after="0" w:line="240" w:lineRule="auto"/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t xml:space="preserve">    </w:t>
      </w:r>
      <w:r w:rsidR="008D0FA2">
        <w:rPr>
          <w:noProof/>
          <w:sz w:val="24"/>
          <w:szCs w:val="24"/>
          <w:lang w:eastAsia="ru-RU"/>
        </w:rPr>
        <w:t xml:space="preserve">                  </w:t>
      </w:r>
      <w:r>
        <w:rPr>
          <w:noProof/>
          <w:sz w:val="24"/>
          <w:szCs w:val="24"/>
          <w:lang w:eastAsia="ru-RU"/>
        </w:rPr>
        <w:t xml:space="preserve"> </w:t>
      </w:r>
      <w:r w:rsidRPr="00D66F8E">
        <w:rPr>
          <w:rFonts w:ascii="Times New Roman" w:hAnsi="Times New Roman" w:cs="Times New Roman"/>
          <w:b/>
          <w:sz w:val="24"/>
          <w:szCs w:val="24"/>
        </w:rPr>
        <w:t>ЛЕТОПИСЬ НАРОДА</w:t>
      </w:r>
    </w:p>
    <w:p w:rsidR="00D66F8E" w:rsidRDefault="00D66F8E" w:rsidP="00D66F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7B5A" w:rsidRDefault="00D66F8E" w:rsidP="00D66F8E">
      <w:pPr>
        <w:spacing w:after="0" w:line="240" w:lineRule="auto"/>
        <w:rPr>
          <w:sz w:val="24"/>
          <w:szCs w:val="24"/>
        </w:rPr>
      </w:pPr>
      <w:r w:rsidRPr="00D66F8E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sz w:val="24"/>
          <w:szCs w:val="24"/>
        </w:rPr>
        <w:t>_________</w:t>
      </w:r>
      <w:r w:rsidR="008D0FA2">
        <w:rPr>
          <w:sz w:val="24"/>
          <w:szCs w:val="24"/>
        </w:rPr>
        <w:t>_____</w:t>
      </w:r>
    </w:p>
    <w:p w:rsidR="008D0FA2" w:rsidRDefault="008D0FA2" w:rsidP="00D66F8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8201F" wp14:editId="375507CD">
                <wp:simplePos x="0" y="0"/>
                <wp:positionH relativeFrom="column">
                  <wp:posOffset>-56515</wp:posOffset>
                </wp:positionH>
                <wp:positionV relativeFrom="paragraph">
                  <wp:posOffset>170815</wp:posOffset>
                </wp:positionV>
                <wp:extent cx="620395" cy="203835"/>
                <wp:effectExtent l="0" t="19050" r="46355" b="4381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" cy="20383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1" o:spid="_x0000_s1026" type="#_x0000_t13" style="position:absolute;margin-left:-4.45pt;margin-top:13.45pt;width:48.85pt;height:16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" adj="18052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54190256" wp14:editId="5E7B864A">
            <wp:simplePos x="0" y="0"/>
            <wp:positionH relativeFrom="column">
              <wp:posOffset>13335</wp:posOffset>
            </wp:positionH>
            <wp:positionV relativeFrom="paragraph">
              <wp:posOffset>15240</wp:posOffset>
            </wp:positionV>
            <wp:extent cx="2045335" cy="774700"/>
            <wp:effectExtent l="19050" t="19050" r="12065" b="25400"/>
            <wp:wrapSquare wrapText="bothSides"/>
            <wp:docPr id="20" name="Рисунок 20" descr="C:\Users\777\Downloads\лексик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ownloads\лексика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774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8D0FA2" w:rsidRPr="008D0FA2" w:rsidRDefault="008D0FA2" w:rsidP="00D66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СЛОВАРНЫЙ ЗАПАС ЯЗЫКА</w:t>
      </w:r>
    </w:p>
    <w:p w:rsidR="00BB7B5A" w:rsidRDefault="008D0FA2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D0FA2" w:rsidRDefault="009B6B60" w:rsidP="008D0FA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4F92C9" wp14:editId="70BF1CC8">
                <wp:simplePos x="0" y="0"/>
                <wp:positionH relativeFrom="column">
                  <wp:posOffset>2343513</wp:posOffset>
                </wp:positionH>
                <wp:positionV relativeFrom="paragraph">
                  <wp:posOffset>62503</wp:posOffset>
                </wp:positionV>
                <wp:extent cx="2180136" cy="575246"/>
                <wp:effectExtent l="0" t="0" r="10795" b="158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136" cy="575246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60" w:rsidRPr="009B6B60" w:rsidRDefault="009B6B60" w:rsidP="009B6B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6B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Слова</w:t>
                            </w:r>
                            <w:r w:rsidRPr="009B6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которые постоянно испол</w:t>
                            </w:r>
                            <w:r w:rsidRPr="009B6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ь</w:t>
                            </w:r>
                            <w:r w:rsidRPr="009B6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зуются в речи людьми в определе</w:t>
                            </w:r>
                            <w:r w:rsidRPr="009B6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9B6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ную эпоху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184.55pt;margin-top:4.9pt;width:171.65pt;height:4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" fillcolor="white [3201]" strokecolor="blue" strokeweight=".25pt">
                <v:textbox>
                  <w:txbxContent>
                    <w:p w:rsidR="009B6B60" w:rsidRPr="009B6B60" w:rsidRDefault="009B6B60" w:rsidP="009B6B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6B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Слова</w:t>
                      </w:r>
                      <w:r w:rsidRPr="009B6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которые постоянно испол</w:t>
                      </w:r>
                      <w:r w:rsidRPr="009B6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ь</w:t>
                      </w:r>
                      <w:r w:rsidRPr="009B6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зуются в речи людьми в определе</w:t>
                      </w:r>
                      <w:r w:rsidRPr="009B6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9B6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ную эпоху</w:t>
                      </w:r>
                    </w:p>
                  </w:txbxContent>
                </v:textbox>
              </v:rect>
            </w:pict>
          </mc:Fallback>
        </mc:AlternateContent>
      </w:r>
      <w:r w:rsidR="008D0FA2" w:rsidRPr="00D66F8E">
        <w:rPr>
          <w:rFonts w:ascii="Times New Roman" w:hAnsi="Times New Roman" w:cs="Times New Roman"/>
          <w:b/>
          <w:sz w:val="24"/>
          <w:szCs w:val="24"/>
        </w:rPr>
        <w:t>Ответ</w:t>
      </w:r>
      <w:r w:rsidR="008D0FA2">
        <w:rPr>
          <w:sz w:val="24"/>
          <w:szCs w:val="24"/>
        </w:rPr>
        <w:t>______________</w:t>
      </w:r>
    </w:p>
    <w:p w:rsidR="00BB7B5A" w:rsidRDefault="009B6B60" w:rsidP="008D0FA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E975A6" wp14:editId="75534C26">
                <wp:simplePos x="0" y="0"/>
                <wp:positionH relativeFrom="column">
                  <wp:posOffset>33020</wp:posOffset>
                </wp:positionH>
                <wp:positionV relativeFrom="paragraph">
                  <wp:posOffset>129540</wp:posOffset>
                </wp:positionV>
                <wp:extent cx="1746885" cy="391886"/>
                <wp:effectExtent l="0" t="0" r="24765" b="273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391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B60" w:rsidRPr="009B6B60" w:rsidRDefault="009B6B60" w:rsidP="009B6B6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9B6B6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margin-left:2.6pt;margin-top:10.2pt;width:137.55pt;height:30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" fillcolor="window" strokecolor="blue" strokeweight=".25pt">
                <v:textbox>
                  <w:txbxContent>
                    <w:p w:rsidR="009B6B60" w:rsidRPr="009B6B60" w:rsidRDefault="009B6B60" w:rsidP="009B6B6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9B6B60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?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20825" w:rsidRDefault="009B6B60" w:rsidP="001B421D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590DB6" wp14:editId="446FAF99">
                <wp:simplePos x="0" y="0"/>
                <wp:positionH relativeFrom="column">
                  <wp:posOffset>2267132</wp:posOffset>
                </wp:positionH>
                <wp:positionV relativeFrom="paragraph">
                  <wp:posOffset>559228</wp:posOffset>
                </wp:positionV>
                <wp:extent cx="1893570" cy="669290"/>
                <wp:effectExtent l="0" t="0" r="11430" b="1651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70" cy="66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B60" w:rsidRPr="009B6B60" w:rsidRDefault="009B6B60" w:rsidP="009B6B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B6B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Слова</w:t>
                            </w:r>
                            <w:r w:rsidRPr="009B6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которые не использ</w:t>
                            </w:r>
                            <w:r w:rsidRPr="009B6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9B6B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ются или используются очень редко, устаревшие слова.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margin-left:178.5pt;margin-top:44.05pt;width:149.1pt;height:5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" fillcolor="window" strokecolor="blue" strokeweight=".25pt">
                <v:textbox>
                  <w:txbxContent>
                    <w:p w:rsidR="009B6B60" w:rsidRPr="009B6B60" w:rsidRDefault="009B6B60" w:rsidP="009B6B6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B6B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Слова</w:t>
                      </w:r>
                      <w:r w:rsidRPr="009B6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которые не использ</w:t>
                      </w:r>
                      <w:r w:rsidRPr="009B6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Pr="009B6B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ются или используются очень редко, устаревшие слова.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B04811" wp14:editId="04C97298">
                <wp:simplePos x="0" y="0"/>
                <wp:positionH relativeFrom="column">
                  <wp:posOffset>4044950</wp:posOffset>
                </wp:positionH>
                <wp:positionV relativeFrom="paragraph">
                  <wp:posOffset>83175</wp:posOffset>
                </wp:positionV>
                <wp:extent cx="407696" cy="133961"/>
                <wp:effectExtent l="0" t="19050" r="30480" b="38100"/>
                <wp:wrapNone/>
                <wp:docPr id="29" name="Стрелка вправ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96" cy="133961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9" o:spid="_x0000_s1026" type="#_x0000_t13" style="position:absolute;margin-left:318.5pt;margin-top:6.55pt;width:32.1pt;height:1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" adj="18051" fillcolor="#4f81bd" strokecolor="#385d8a" strokeweight="2pt"/>
            </w:pict>
          </mc:Fallback>
        </mc:AlternateContent>
      </w:r>
      <w:r w:rsidR="001B421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3DF075" wp14:editId="463E9E08">
                <wp:simplePos x="0" y="0"/>
                <wp:positionH relativeFrom="column">
                  <wp:posOffset>1507762</wp:posOffset>
                </wp:positionH>
                <wp:positionV relativeFrom="paragraph">
                  <wp:posOffset>335371</wp:posOffset>
                </wp:positionV>
                <wp:extent cx="620395" cy="155122"/>
                <wp:effectExtent l="19050" t="95250" r="8255" b="5461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6554">
                          <a:off x="0" y="0"/>
                          <a:ext cx="620395" cy="15512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3" o:spid="_x0000_s1026" type="#_x0000_t13" style="position:absolute;margin-left:118.7pt;margin-top:26.4pt;width:48.85pt;height:12.2pt;rotation:-87757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" adj="18900" fillcolor="#4f81bd" strokecolor="#385d8a" strokeweight="2pt"/>
            </w:pict>
          </mc:Fallback>
        </mc:AlternateContent>
      </w:r>
      <w:r w:rsidR="001B42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417777" wp14:editId="4990F2E9">
            <wp:extent cx="1448568" cy="767443"/>
            <wp:effectExtent l="19050" t="19050" r="18415" b="13970"/>
            <wp:docPr id="22" name="Рисунок 22" descr="C:\Users\777\Downloads\лексик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ownloads\лексика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28" cy="769276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 w:rsidR="003615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</w:t>
      </w:r>
      <w:r w:rsidR="00361581" w:rsidRPr="003615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615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</w:p>
    <w:p w:rsidR="00BB7B5A" w:rsidRDefault="00720825" w:rsidP="0072082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361581" w:rsidRPr="00361581">
        <w:rPr>
          <w:rFonts w:ascii="Times New Roman" w:hAnsi="Times New Roman" w:cs="Times New Roman"/>
          <w:b/>
          <w:noProof/>
          <w:lang w:eastAsia="ru-RU"/>
        </w:rPr>
        <w:t>Рефлексия.</w:t>
      </w:r>
      <w:r w:rsidR="00361581" w:rsidRPr="00361581">
        <w:rPr>
          <w:rFonts w:ascii="Times New Roman" w:hAnsi="Times New Roman" w:cs="Times New Roman"/>
          <w:noProof/>
          <w:lang w:eastAsia="ru-RU"/>
        </w:rPr>
        <w:t xml:space="preserve"> Обведи своё настроение.</w:t>
      </w:r>
      <w:r w:rsidR="0036158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</w:p>
    <w:p w:rsidR="00BB7B5A" w:rsidRDefault="00720825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2DE9D9" wp14:editId="7F7105FE">
                <wp:simplePos x="0" y="0"/>
                <wp:positionH relativeFrom="column">
                  <wp:posOffset>1797140</wp:posOffset>
                </wp:positionH>
                <wp:positionV relativeFrom="paragraph">
                  <wp:posOffset>181122</wp:posOffset>
                </wp:positionV>
                <wp:extent cx="407670" cy="133350"/>
                <wp:effectExtent l="19050" t="95250" r="0" b="9525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9613">
                          <a:off x="0" y="0"/>
                          <a:ext cx="407670" cy="133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" o:spid="_x0000_s1026" type="#_x0000_t13" style="position:absolute;margin-left:141.5pt;margin-top:14.25pt;width:32.1pt;height:10.5pt;rotation:-190096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" adj="18067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9D1E86" wp14:editId="57A8E620">
                <wp:simplePos x="0" y="0"/>
                <wp:positionH relativeFrom="column">
                  <wp:posOffset>343989</wp:posOffset>
                </wp:positionH>
                <wp:positionV relativeFrom="paragraph">
                  <wp:posOffset>22923</wp:posOffset>
                </wp:positionV>
                <wp:extent cx="651510" cy="216340"/>
                <wp:effectExtent l="0" t="190500" r="0" b="14605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8027">
                          <a:off x="0" y="0"/>
                          <a:ext cx="651510" cy="2163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4" o:spid="_x0000_s1026" type="#_x0000_t13" style="position:absolute;margin-left:27.1pt;margin-top:1.8pt;width:51.3pt;height:17.05pt;rotation:2946965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" adj="18014" fillcolor="#4f81bd" strokecolor="#385d8a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91459A" wp14:editId="3127CE9B">
                <wp:simplePos x="0" y="0"/>
                <wp:positionH relativeFrom="column">
                  <wp:posOffset>470807</wp:posOffset>
                </wp:positionH>
                <wp:positionV relativeFrom="paragraph">
                  <wp:posOffset>408577</wp:posOffset>
                </wp:positionV>
                <wp:extent cx="1746885" cy="409575"/>
                <wp:effectExtent l="0" t="0" r="2476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6B60" w:rsidRPr="009B6B60" w:rsidRDefault="009B6B60" w:rsidP="009B6B6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9B6B6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en-US"/>
                              </w:rPr>
                              <w:t>?</w:t>
                            </w:r>
                            <w:r w:rsidRPr="009B6B60">
                              <w:rPr>
                                <w:rFonts w:ascii="Times New Roman" w:hAnsi="Times New Roman" w:cs="Times New Roman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37.05pt;margin-top:32.15pt;width:137.55pt;height:32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" fillcolor="window" strokecolor="blue" strokeweight=".25pt">
                <v:textbox>
                  <w:txbxContent>
                    <w:p w:rsidR="009B6B60" w:rsidRPr="009B6B60" w:rsidRDefault="009B6B60" w:rsidP="009B6B6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9B6B60">
                        <w:rPr>
                          <w:rFonts w:ascii="Times New Roman" w:hAnsi="Times New Roman" w:cs="Times New Roman"/>
                          <w:b/>
                          <w:color w:val="FF0000"/>
                          <w:lang w:val="en-US"/>
                        </w:rPr>
                        <w:t>?</w:t>
                      </w:r>
                      <w:r w:rsidRPr="009B6B60">
                        <w:rPr>
                          <w:rFonts w:ascii="Times New Roman" w:hAnsi="Times New Roman" w:cs="Times New Roman"/>
                          <w:b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</w:t>
                      </w:r>
                    </w:p>
                  </w:txbxContent>
                </v:textbox>
              </v:rect>
            </w:pict>
          </mc:Fallback>
        </mc:AlternateContent>
      </w:r>
      <w:r w:rsidR="00361581">
        <w:rPr>
          <w:sz w:val="24"/>
          <w:szCs w:val="24"/>
        </w:rPr>
        <w:t xml:space="preserve">                                                                                      </w:t>
      </w:r>
      <w:r w:rsidR="00361581">
        <w:rPr>
          <w:noProof/>
          <w:lang w:eastAsia="ru-RU"/>
        </w:rPr>
        <w:drawing>
          <wp:inline distT="0" distB="0" distL="0" distR="0" wp14:anchorId="43DBB1A2" wp14:editId="5E3A5EDA">
            <wp:extent cx="391705" cy="391704"/>
            <wp:effectExtent l="0" t="0" r="8890" b="8890"/>
            <wp:docPr id="31" name="Рисунок 31" descr="https://avatars.mds.yandex.net/i?id=560ac5bfe277d71b72ca6daf34c572c6-3687098-images-thumbs&amp;ref=rim&amp;n=33&amp;w=176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560ac5bfe277d71b72ca6daf34c572c6-3687098-images-thumbs&amp;ref=rim&amp;n=33&amp;w=176&amp;h=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84"/>
                    <a:stretch/>
                  </pic:blipFill>
                  <pic:spPr bwMode="auto">
                    <a:xfrm>
                      <a:off x="0" y="0"/>
                      <a:ext cx="396028" cy="39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055CA95" wp14:editId="7649737E">
            <wp:extent cx="383721" cy="414175"/>
            <wp:effectExtent l="0" t="0" r="0" b="5080"/>
            <wp:docPr id="32" name="Рисунок 32" descr="https://avatars.mds.yandex.net/i?id=db542f918618e8df2706d455b7459a5c4af2ce26-8195016-images-thumbs&amp;ref=rim&amp;n=33&amp;w=169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db542f918618e8df2706d455b7459a5c4af2ce26-8195016-images-thumbs&amp;ref=rim&amp;n=33&amp;w=169&amp;h=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1"/>
                    <a:stretch/>
                  </pic:blipFill>
                  <pic:spPr bwMode="auto">
                    <a:xfrm>
                      <a:off x="0" y="0"/>
                      <a:ext cx="395879" cy="42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E09FE8" wp14:editId="16638E88">
            <wp:extent cx="400050" cy="404637"/>
            <wp:effectExtent l="0" t="0" r="0" b="0"/>
            <wp:docPr id="33" name="Рисунок 33" descr="https://avatars.mds.yandex.net/i?id=abcdd5f0f0caffd898c69006ce9a2f3212df2d80-8209870-images-thumbs&amp;ref=rim&amp;n=33&amp;w=182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i?id=abcdd5f0f0caffd898c69006ce9a2f3212df2d80-8209870-images-thumbs&amp;ref=rim&amp;n=33&amp;w=182&amp;h=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7"/>
                    <a:stretch/>
                  </pic:blipFill>
                  <pic:spPr bwMode="auto">
                    <a:xfrm>
                      <a:off x="0" y="0"/>
                      <a:ext cx="410468" cy="41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45FA5A4" wp14:editId="64623AD3">
            <wp:extent cx="391886" cy="398009"/>
            <wp:effectExtent l="0" t="0" r="8255" b="2540"/>
            <wp:docPr id="34" name="Рисунок 34" descr="https://avatars.mds.yandex.net/i?id=8d5dadbf8b9ca064e5dc2a84931b61d228839df1-8265302-images-thumbs&amp;ref=rim&amp;n=33&amp;w=181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8d5dadbf8b9ca064e5dc2a84931b61d228839df1-8265302-images-thumbs&amp;ref=rim&amp;n=33&amp;w=181&amp;h=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377"/>
                    <a:stretch/>
                  </pic:blipFill>
                  <pic:spPr bwMode="auto">
                    <a:xfrm>
                      <a:off x="0" y="0"/>
                      <a:ext cx="400394" cy="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Pr="0046350D" w:rsidRDefault="00361581" w:rsidP="0046350D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</w:t>
      </w:r>
      <w:r w:rsidR="0046350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  <w:r w:rsidR="00E32283" w:rsidRPr="00131BF8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131BF8" w:rsidRDefault="00131BF8" w:rsidP="0043350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980"/>
      </w:tblGrid>
      <w:tr w:rsidR="0043350C" w:rsidRPr="00131BF8" w:rsidTr="0043350C">
        <w:tc>
          <w:tcPr>
            <w:tcW w:w="1668" w:type="dxa"/>
          </w:tcPr>
          <w:p w:rsidR="0043350C" w:rsidRPr="00131BF8" w:rsidRDefault="0043350C" w:rsidP="00131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BF8">
              <w:rPr>
                <w:rFonts w:ascii="Times New Roman" w:hAnsi="Times New Roman" w:cs="Times New Roman"/>
                <w:b/>
              </w:rPr>
              <w:t>Задание 1</w:t>
            </w:r>
          </w:p>
        </w:tc>
        <w:tc>
          <w:tcPr>
            <w:tcW w:w="8980" w:type="dxa"/>
          </w:tcPr>
          <w:p w:rsidR="0043350C" w:rsidRPr="00131BF8" w:rsidRDefault="0043350C" w:rsidP="00131BF8">
            <w:pPr>
              <w:pStyle w:val="a9"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Подвижный </w:t>
            </w:r>
            <w:r w:rsidRPr="00131BF8">
              <w:rPr>
                <w:rFonts w:eastAsia="+mn-ea"/>
                <w:b/>
                <w:color w:val="FF0000"/>
                <w:kern w:val="24"/>
                <w:sz w:val="22"/>
                <w:szCs w:val="22"/>
              </w:rPr>
              <w:t>мышечный</w:t>
            </w:r>
            <w:r w:rsidRPr="00131BF8">
              <w:rPr>
                <w:rFonts w:eastAsia="+mn-ea"/>
                <w:b/>
                <w:color w:val="000000"/>
                <w:kern w:val="24"/>
                <w:sz w:val="22"/>
                <w:szCs w:val="22"/>
              </w:rPr>
              <w:t xml:space="preserve"> </w:t>
            </w: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>орган</w:t>
            </w: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>в полости рта, воспринимаю</w:t>
            </w: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щий </w:t>
            </w: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вкусовые </w:t>
            </w:r>
            <w:r w:rsidRPr="00131BF8">
              <w:rPr>
                <w:rFonts w:eastAsia="+mn-ea"/>
                <w:b/>
                <w:color w:val="FF0000"/>
                <w:kern w:val="24"/>
                <w:sz w:val="22"/>
                <w:szCs w:val="22"/>
              </w:rPr>
              <w:t>ощущения</w:t>
            </w: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>, у ч</w:t>
            </w: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>е</w:t>
            </w:r>
            <w:r w:rsidR="00131BF8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ловека </w:t>
            </w: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участвующий также в </w:t>
            </w:r>
            <w:r w:rsidRPr="00131BF8">
              <w:rPr>
                <w:rFonts w:eastAsia="+mn-ea"/>
                <w:b/>
                <w:color w:val="FF0000"/>
                <w:kern w:val="24"/>
                <w:sz w:val="22"/>
                <w:szCs w:val="22"/>
              </w:rPr>
              <w:t>артик</w:t>
            </w:r>
            <w:r w:rsidRPr="00131BF8">
              <w:rPr>
                <w:rFonts w:eastAsia="+mn-ea"/>
                <w:b/>
                <w:color w:val="FF0000"/>
                <w:kern w:val="24"/>
                <w:sz w:val="22"/>
                <w:szCs w:val="22"/>
              </w:rPr>
              <w:t>у</w:t>
            </w:r>
            <w:r w:rsidRPr="00131BF8">
              <w:rPr>
                <w:rFonts w:eastAsia="+mn-ea"/>
                <w:b/>
                <w:color w:val="FF0000"/>
                <w:kern w:val="24"/>
                <w:sz w:val="22"/>
                <w:szCs w:val="22"/>
              </w:rPr>
              <w:t>ляции</w:t>
            </w:r>
            <w:r w:rsidRPr="00131BF8">
              <w:rPr>
                <w:rFonts w:eastAsia="+mn-ea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43350C" w:rsidRPr="00131BF8" w:rsidTr="0043350C">
        <w:tc>
          <w:tcPr>
            <w:tcW w:w="1668" w:type="dxa"/>
          </w:tcPr>
          <w:p w:rsidR="0043350C" w:rsidRPr="00131BF8" w:rsidRDefault="0043350C" w:rsidP="00433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0" w:type="dxa"/>
          </w:tcPr>
          <w:p w:rsidR="0043350C" w:rsidRPr="00131BF8" w:rsidRDefault="0043350C" w:rsidP="0043350C">
            <w:pPr>
              <w:rPr>
                <w:rFonts w:ascii="Times New Roman" w:hAnsi="Times New Roman" w:cs="Times New Roman"/>
              </w:rPr>
            </w:pPr>
            <w:r w:rsidRPr="00131BF8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Исторически сложившаяся система звуковых, словарных и грамматических </w:t>
            </w:r>
            <w:r w:rsidRPr="00131BF8">
              <w:rPr>
                <w:rFonts w:ascii="Times New Roman" w:eastAsia="+mn-ea" w:hAnsi="Times New Roman" w:cs="Times New Roman"/>
                <w:b/>
                <w:color w:val="FF0000"/>
                <w:kern w:val="24"/>
              </w:rPr>
              <w:t>средств</w:t>
            </w:r>
            <w:r w:rsidRPr="00131BF8">
              <w:rPr>
                <w:rFonts w:ascii="Times New Roman" w:eastAsia="+mn-ea" w:hAnsi="Times New Roman" w:cs="Times New Roman"/>
                <w:color w:val="000000"/>
                <w:kern w:val="24"/>
              </w:rPr>
              <w:t>, объе</w:t>
            </w:r>
            <w:r w:rsidRPr="00131BF8">
              <w:rPr>
                <w:rFonts w:ascii="Times New Roman" w:eastAsia="+mn-ea" w:hAnsi="Times New Roman" w:cs="Times New Roman"/>
                <w:color w:val="000000"/>
                <w:kern w:val="24"/>
              </w:rPr>
              <w:t>к</w:t>
            </w:r>
            <w:r w:rsidRPr="00131BF8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тивирующая работу мышления и являющаяся </w:t>
            </w:r>
            <w:r w:rsidRPr="00131BF8">
              <w:rPr>
                <w:rFonts w:ascii="Times New Roman" w:eastAsia="+mn-ea" w:hAnsi="Times New Roman" w:cs="Times New Roman"/>
                <w:b/>
                <w:color w:val="FF0000"/>
                <w:kern w:val="24"/>
              </w:rPr>
              <w:t>орудием</w:t>
            </w:r>
            <w:r w:rsidRPr="00131BF8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 общения, обмена мыслями и взаи</w:t>
            </w:r>
            <w:r w:rsidRPr="00131BF8">
              <w:rPr>
                <w:rFonts w:ascii="Times New Roman" w:eastAsia="+mn-ea" w:hAnsi="Times New Roman" w:cs="Times New Roman"/>
                <w:color w:val="000000"/>
                <w:kern w:val="24"/>
              </w:rPr>
              <w:t>м</w:t>
            </w:r>
            <w:r w:rsidRPr="00131BF8">
              <w:rPr>
                <w:rFonts w:ascii="Times New Roman" w:eastAsia="+mn-ea" w:hAnsi="Times New Roman" w:cs="Times New Roman"/>
                <w:color w:val="000000"/>
                <w:kern w:val="24"/>
              </w:rPr>
              <w:t xml:space="preserve">ного понимания людей в </w:t>
            </w:r>
            <w:r w:rsidRPr="00131BF8">
              <w:rPr>
                <w:rFonts w:ascii="Times New Roman" w:eastAsia="+mn-ea" w:hAnsi="Times New Roman" w:cs="Times New Roman"/>
                <w:b/>
                <w:color w:val="FF0000"/>
                <w:kern w:val="24"/>
              </w:rPr>
              <w:t>обществе</w:t>
            </w:r>
            <w:r w:rsidRPr="00131BF8">
              <w:rPr>
                <w:rFonts w:ascii="Times New Roman" w:eastAsia="+mn-ea" w:hAnsi="Times New Roman" w:cs="Times New Roman"/>
                <w:color w:val="000000"/>
                <w:kern w:val="24"/>
              </w:rPr>
              <w:t>.</w:t>
            </w:r>
          </w:p>
        </w:tc>
      </w:tr>
      <w:tr w:rsidR="0043350C" w:rsidRPr="00131BF8" w:rsidTr="0043350C">
        <w:tc>
          <w:tcPr>
            <w:tcW w:w="1668" w:type="dxa"/>
          </w:tcPr>
          <w:p w:rsidR="0043350C" w:rsidRPr="00131BF8" w:rsidRDefault="0043350C" w:rsidP="00433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0" w:type="dxa"/>
          </w:tcPr>
          <w:p w:rsidR="0043350C" w:rsidRPr="00131BF8" w:rsidRDefault="00131BF8" w:rsidP="0043350C">
            <w:pPr>
              <w:rPr>
                <w:rFonts w:ascii="Times New Roman" w:hAnsi="Times New Roman" w:cs="Times New Roman"/>
              </w:rPr>
            </w:pPr>
            <w:r w:rsidRPr="00131BF8">
              <w:rPr>
                <w:rFonts w:ascii="Times New Roman" w:hAnsi="Times New Roman" w:cs="Times New Roman"/>
              </w:rPr>
              <w:t xml:space="preserve">Народ, </w:t>
            </w:r>
            <w:r w:rsidRPr="00131BF8">
              <w:rPr>
                <w:rFonts w:ascii="Times New Roman" w:hAnsi="Times New Roman" w:cs="Times New Roman"/>
                <w:b/>
                <w:color w:val="FF0000"/>
              </w:rPr>
              <w:t>нация</w:t>
            </w:r>
            <w:r w:rsidRPr="00131BF8">
              <w:rPr>
                <w:rFonts w:ascii="Times New Roman" w:hAnsi="Times New Roman" w:cs="Times New Roman"/>
              </w:rPr>
              <w:t>.</w:t>
            </w:r>
          </w:p>
        </w:tc>
      </w:tr>
    </w:tbl>
    <w:p w:rsidR="00BB7B5A" w:rsidRDefault="00BB7B5A" w:rsidP="00131BF8">
      <w:pPr>
        <w:spacing w:after="0" w:line="240" w:lineRule="auto"/>
        <w:rPr>
          <w:sz w:val="24"/>
          <w:szCs w:val="24"/>
        </w:rPr>
      </w:pPr>
    </w:p>
    <w:p w:rsidR="00131BF8" w:rsidRPr="00131BF8" w:rsidRDefault="00131BF8" w:rsidP="00131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BF8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131BF8" w:rsidRDefault="00131BF8" w:rsidP="00131BF8">
      <w:pPr>
        <w:spacing w:after="0" w:line="240" w:lineRule="auto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49"/>
        <w:gridCol w:w="1237"/>
        <w:gridCol w:w="5862"/>
      </w:tblGrid>
      <w:tr w:rsidR="00131BF8" w:rsidRPr="00C83CD4" w:rsidTr="00131BF8">
        <w:tc>
          <w:tcPr>
            <w:tcW w:w="3549" w:type="dxa"/>
          </w:tcPr>
          <w:p w:rsidR="00131BF8" w:rsidRPr="00C83CD4" w:rsidRDefault="00131BF8" w:rsidP="00F0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b/>
                <w:sz w:val="24"/>
                <w:szCs w:val="24"/>
              </w:rPr>
              <w:t>Функция языка</w:t>
            </w:r>
          </w:p>
        </w:tc>
        <w:tc>
          <w:tcPr>
            <w:tcW w:w="1237" w:type="dxa"/>
          </w:tcPr>
          <w:p w:rsidR="00131BF8" w:rsidRPr="00C83CD4" w:rsidRDefault="00131BF8" w:rsidP="00F0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2" w:type="dxa"/>
          </w:tcPr>
          <w:p w:rsidR="00131BF8" w:rsidRPr="00C83CD4" w:rsidRDefault="00131BF8" w:rsidP="00F0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31BF8" w:rsidRPr="00C83CD4" w:rsidTr="00131BF8">
        <w:tc>
          <w:tcPr>
            <w:tcW w:w="3549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237" w:type="dxa"/>
          </w:tcPr>
          <w:p w:rsidR="00131BF8" w:rsidRPr="00C83CD4" w:rsidRDefault="00131BF8" w:rsidP="0013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2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служащая для общения  людей.</w:t>
            </w:r>
          </w:p>
        </w:tc>
      </w:tr>
      <w:tr w:rsidR="00131BF8" w:rsidRPr="00C83CD4" w:rsidTr="00131BF8">
        <w:tc>
          <w:tcPr>
            <w:tcW w:w="3549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>Когнитивная</w:t>
            </w:r>
          </w:p>
        </w:tc>
        <w:tc>
          <w:tcPr>
            <w:tcW w:w="1237" w:type="dxa"/>
          </w:tcPr>
          <w:p w:rsidR="00131BF8" w:rsidRPr="00C83CD4" w:rsidRDefault="00131BF8" w:rsidP="0013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2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связанная с познаванием,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лением.</w:t>
            </w:r>
          </w:p>
        </w:tc>
      </w:tr>
      <w:tr w:rsidR="00131BF8" w:rsidRPr="00C83CD4" w:rsidTr="00131BF8">
        <w:tc>
          <w:tcPr>
            <w:tcW w:w="3549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>Метаязыковая</w:t>
            </w:r>
          </w:p>
        </w:tc>
        <w:tc>
          <w:tcPr>
            <w:tcW w:w="1237" w:type="dxa"/>
          </w:tcPr>
          <w:p w:rsidR="00131BF8" w:rsidRPr="00C83CD4" w:rsidRDefault="00131BF8" w:rsidP="0013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2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использующая средства языка с целью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яснения какого – либо понятия другими словами.</w:t>
            </w:r>
          </w:p>
        </w:tc>
      </w:tr>
      <w:tr w:rsidR="00131BF8" w:rsidRPr="00C83CD4" w:rsidTr="00131BF8">
        <w:tc>
          <w:tcPr>
            <w:tcW w:w="3549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>Эмоционально – экспрессивная</w:t>
            </w:r>
          </w:p>
        </w:tc>
        <w:tc>
          <w:tcPr>
            <w:tcW w:w="1237" w:type="dxa"/>
          </w:tcPr>
          <w:p w:rsidR="00131BF8" w:rsidRPr="00C83CD4" w:rsidRDefault="00131BF8" w:rsidP="0013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2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Функция, служащая для непосредственного 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чувств, эмоций.</w:t>
            </w:r>
          </w:p>
        </w:tc>
      </w:tr>
      <w:tr w:rsidR="00131BF8" w:rsidRPr="00C83CD4" w:rsidTr="00131BF8">
        <w:tc>
          <w:tcPr>
            <w:tcW w:w="3549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D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</w:t>
            </w:r>
          </w:p>
        </w:tc>
        <w:tc>
          <w:tcPr>
            <w:tcW w:w="1237" w:type="dxa"/>
          </w:tcPr>
          <w:p w:rsidR="00131BF8" w:rsidRPr="00C83CD4" w:rsidRDefault="00131BF8" w:rsidP="0013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2" w:type="dxa"/>
          </w:tcPr>
          <w:p w:rsidR="00131BF8" w:rsidRPr="00C83CD4" w:rsidRDefault="00131BF8" w:rsidP="00F0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 создания прекрасного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языка.</w:t>
            </w:r>
          </w:p>
        </w:tc>
      </w:tr>
    </w:tbl>
    <w:p w:rsidR="00BB7B5A" w:rsidRDefault="00BB7B5A" w:rsidP="00D66F8E">
      <w:pPr>
        <w:spacing w:after="0" w:line="240" w:lineRule="auto"/>
        <w:rPr>
          <w:sz w:val="24"/>
          <w:szCs w:val="24"/>
        </w:rPr>
      </w:pPr>
    </w:p>
    <w:p w:rsidR="00D66F8E" w:rsidRPr="00D66F8E" w:rsidRDefault="00D66F8E" w:rsidP="00D66F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F8E">
        <w:rPr>
          <w:rFonts w:ascii="Times New Roman" w:hAnsi="Times New Roman" w:cs="Times New Roman"/>
          <w:b/>
          <w:sz w:val="24"/>
          <w:szCs w:val="24"/>
        </w:rPr>
        <w:t xml:space="preserve">Задание 3.  </w:t>
      </w:r>
    </w:p>
    <w:p w:rsidR="00BB7B5A" w:rsidRDefault="00D66F8E" w:rsidP="0046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8E">
        <w:rPr>
          <w:rFonts w:ascii="Times New Roman" w:hAnsi="Times New Roman" w:cs="Times New Roman"/>
          <w:b/>
          <w:color w:val="FF0000"/>
          <w:sz w:val="24"/>
          <w:szCs w:val="24"/>
        </w:rPr>
        <w:t>Лексика</w:t>
      </w:r>
      <w:r w:rsidRPr="00D66F8E">
        <w:rPr>
          <w:rFonts w:ascii="Times New Roman" w:hAnsi="Times New Roman" w:cs="Times New Roman"/>
          <w:sz w:val="24"/>
          <w:szCs w:val="24"/>
        </w:rPr>
        <w:t xml:space="preserve"> – летопись </w:t>
      </w:r>
      <w:r w:rsidR="008D0FA2">
        <w:rPr>
          <w:rFonts w:ascii="Times New Roman" w:hAnsi="Times New Roman" w:cs="Times New Roman"/>
          <w:sz w:val="24"/>
          <w:szCs w:val="24"/>
        </w:rPr>
        <w:t>народа, словарный запас языка.</w:t>
      </w:r>
    </w:p>
    <w:p w:rsidR="0046350D" w:rsidRPr="0046350D" w:rsidRDefault="0046350D" w:rsidP="00463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50D" w:rsidRPr="0046350D" w:rsidRDefault="0046350D" w:rsidP="0046350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0D"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  <w:r w:rsidRPr="0046350D">
        <w:rPr>
          <w:rFonts w:ascii="Times New Roman" w:hAnsi="Times New Roman" w:cs="Times New Roman"/>
          <w:b/>
          <w:color w:val="FF0000"/>
          <w:sz w:val="24"/>
          <w:szCs w:val="24"/>
        </w:rPr>
        <w:t>активная</w:t>
      </w:r>
      <w:r w:rsidRPr="004635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6350D">
        <w:rPr>
          <w:rFonts w:ascii="Times New Roman" w:hAnsi="Times New Roman" w:cs="Times New Roman"/>
          <w:b/>
          <w:sz w:val="24"/>
          <w:szCs w:val="24"/>
        </w:rPr>
        <w:t>Слова</w:t>
      </w:r>
      <w:r w:rsidRPr="0046350D">
        <w:rPr>
          <w:rFonts w:ascii="Times New Roman" w:hAnsi="Times New Roman" w:cs="Times New Roman"/>
          <w:sz w:val="24"/>
          <w:szCs w:val="24"/>
        </w:rPr>
        <w:t>, которые постоянно используются в речи людьми в определе</w:t>
      </w:r>
      <w:r w:rsidRPr="0046350D">
        <w:rPr>
          <w:rFonts w:ascii="Times New Roman" w:hAnsi="Times New Roman" w:cs="Times New Roman"/>
          <w:sz w:val="24"/>
          <w:szCs w:val="24"/>
        </w:rPr>
        <w:t>н</w:t>
      </w:r>
      <w:r w:rsidRPr="0046350D">
        <w:rPr>
          <w:rFonts w:ascii="Times New Roman" w:hAnsi="Times New Roman" w:cs="Times New Roman"/>
          <w:sz w:val="24"/>
          <w:szCs w:val="24"/>
        </w:rPr>
        <w:t>ную эп</w:t>
      </w:r>
      <w:r w:rsidRPr="0046350D">
        <w:rPr>
          <w:rFonts w:ascii="Times New Roman" w:hAnsi="Times New Roman" w:cs="Times New Roman"/>
          <w:sz w:val="24"/>
          <w:szCs w:val="24"/>
        </w:rPr>
        <w:t>о</w:t>
      </w:r>
      <w:r w:rsidRPr="0046350D">
        <w:rPr>
          <w:rFonts w:ascii="Times New Roman" w:hAnsi="Times New Roman" w:cs="Times New Roman"/>
          <w:sz w:val="24"/>
          <w:szCs w:val="24"/>
        </w:rPr>
        <w:t>ху</w:t>
      </w:r>
      <w:r w:rsidRPr="0046350D">
        <w:rPr>
          <w:rFonts w:ascii="Times New Roman" w:hAnsi="Times New Roman" w:cs="Times New Roman"/>
          <w:sz w:val="24"/>
          <w:szCs w:val="24"/>
        </w:rPr>
        <w:t>.</w:t>
      </w:r>
    </w:p>
    <w:p w:rsidR="0046350D" w:rsidRPr="0046350D" w:rsidRDefault="0046350D" w:rsidP="0046350D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50D"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  <w:r w:rsidRPr="0046350D">
        <w:rPr>
          <w:rFonts w:ascii="Times New Roman" w:hAnsi="Times New Roman" w:cs="Times New Roman"/>
          <w:b/>
          <w:color w:val="FF0000"/>
          <w:sz w:val="24"/>
          <w:szCs w:val="24"/>
        </w:rPr>
        <w:t>пассивная</w:t>
      </w:r>
      <w:r w:rsidRPr="0046350D">
        <w:rPr>
          <w:rFonts w:ascii="Times New Roman" w:hAnsi="Times New Roman" w:cs="Times New Roman"/>
          <w:sz w:val="24"/>
          <w:szCs w:val="24"/>
        </w:rPr>
        <w:t xml:space="preserve"> -  </w:t>
      </w:r>
      <w:r w:rsidRPr="0046350D">
        <w:rPr>
          <w:rFonts w:ascii="Times New Roman" w:hAnsi="Times New Roman" w:cs="Times New Roman"/>
          <w:b/>
          <w:sz w:val="24"/>
          <w:szCs w:val="24"/>
        </w:rPr>
        <w:t>Слова</w:t>
      </w:r>
      <w:r w:rsidRPr="0046350D">
        <w:rPr>
          <w:rFonts w:ascii="Times New Roman" w:hAnsi="Times New Roman" w:cs="Times New Roman"/>
          <w:sz w:val="24"/>
          <w:szCs w:val="24"/>
        </w:rPr>
        <w:t>, которые не используются или используются очень редко, уст</w:t>
      </w:r>
      <w:r w:rsidRPr="0046350D">
        <w:rPr>
          <w:rFonts w:ascii="Times New Roman" w:hAnsi="Times New Roman" w:cs="Times New Roman"/>
          <w:sz w:val="24"/>
          <w:szCs w:val="24"/>
        </w:rPr>
        <w:t>а</w:t>
      </w:r>
      <w:r w:rsidRPr="0046350D">
        <w:rPr>
          <w:rFonts w:ascii="Times New Roman" w:hAnsi="Times New Roman" w:cs="Times New Roman"/>
          <w:sz w:val="24"/>
          <w:szCs w:val="24"/>
        </w:rPr>
        <w:t>ревшие слова.</w:t>
      </w:r>
    </w:p>
    <w:p w:rsidR="00BB7B5A" w:rsidRPr="0046350D" w:rsidRDefault="00BB7B5A" w:rsidP="0046350D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Pr="0046350D" w:rsidRDefault="00BB7B5A" w:rsidP="0046350D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</w:p>
    <w:p w:rsidR="00BB7B5A" w:rsidRPr="00DF0E8F" w:rsidRDefault="00BB7B5A" w:rsidP="00DF0E8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3342823</wp:posOffset>
            </wp:positionH>
            <wp:positionV relativeFrom="paragraph">
              <wp:posOffset>6797040</wp:posOffset>
            </wp:positionV>
            <wp:extent cx="3489751" cy="1869440"/>
            <wp:effectExtent l="171450" t="381000" r="187325" b="359410"/>
            <wp:wrapNone/>
            <wp:docPr id="12" name="Рисунок 12" descr="https://phonoteka.org/uploads/posts/2021-04/1617814630_47-p-ramochka-dlya-teksta-na-prozrachnom-fone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4/1617814630_47-p-ramochka-dlya-teksta-na-prozrachnom-fone-5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163">
                      <a:off x="0" y="0"/>
                      <a:ext cx="3489751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B5A" w:rsidRPr="00DF0E8F" w:rsidSect="0082216E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99" w:rsidRDefault="00611B99" w:rsidP="00BB7B5A">
      <w:pPr>
        <w:spacing w:after="0" w:line="240" w:lineRule="auto"/>
      </w:pPr>
      <w:r>
        <w:separator/>
      </w:r>
    </w:p>
  </w:endnote>
  <w:endnote w:type="continuationSeparator" w:id="0">
    <w:p w:rsidR="00611B99" w:rsidRDefault="00611B99" w:rsidP="00BB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99" w:rsidRDefault="00611B99" w:rsidP="00BB7B5A">
      <w:pPr>
        <w:spacing w:after="0" w:line="240" w:lineRule="auto"/>
      </w:pPr>
      <w:r>
        <w:separator/>
      </w:r>
    </w:p>
  </w:footnote>
  <w:footnote w:type="continuationSeparator" w:id="0">
    <w:p w:rsidR="00611B99" w:rsidRDefault="00611B99" w:rsidP="00BB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D15"/>
    <w:multiLevelType w:val="hybridMultilevel"/>
    <w:tmpl w:val="70A62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F0788"/>
    <w:multiLevelType w:val="hybridMultilevel"/>
    <w:tmpl w:val="47E80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46B87"/>
    <w:multiLevelType w:val="hybridMultilevel"/>
    <w:tmpl w:val="E44E0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DA"/>
    <w:rsid w:val="00131BF8"/>
    <w:rsid w:val="001B421D"/>
    <w:rsid w:val="00236238"/>
    <w:rsid w:val="0024413F"/>
    <w:rsid w:val="00361581"/>
    <w:rsid w:val="003B6BDA"/>
    <w:rsid w:val="00411B87"/>
    <w:rsid w:val="0043350C"/>
    <w:rsid w:val="0046350D"/>
    <w:rsid w:val="00566E16"/>
    <w:rsid w:val="006014F2"/>
    <w:rsid w:val="00611B99"/>
    <w:rsid w:val="00720825"/>
    <w:rsid w:val="00737E99"/>
    <w:rsid w:val="0082216E"/>
    <w:rsid w:val="00896E0B"/>
    <w:rsid w:val="008B5D84"/>
    <w:rsid w:val="008C11D4"/>
    <w:rsid w:val="008D0FA2"/>
    <w:rsid w:val="009628B9"/>
    <w:rsid w:val="009B6B60"/>
    <w:rsid w:val="00A90736"/>
    <w:rsid w:val="00B31CBB"/>
    <w:rsid w:val="00BB7B5A"/>
    <w:rsid w:val="00C83CD4"/>
    <w:rsid w:val="00D66F8E"/>
    <w:rsid w:val="00D755EC"/>
    <w:rsid w:val="00DB6AFD"/>
    <w:rsid w:val="00DF0E8F"/>
    <w:rsid w:val="00E00933"/>
    <w:rsid w:val="00E06D93"/>
    <w:rsid w:val="00E32283"/>
    <w:rsid w:val="00E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5A"/>
  </w:style>
  <w:style w:type="paragraph" w:styleId="a7">
    <w:name w:val="footer"/>
    <w:basedOn w:val="a"/>
    <w:link w:val="a8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5A"/>
  </w:style>
  <w:style w:type="paragraph" w:styleId="a9">
    <w:name w:val="Normal (Web)"/>
    <w:basedOn w:val="a"/>
    <w:uiPriority w:val="99"/>
    <w:unhideWhenUsed/>
    <w:rsid w:val="004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B5A"/>
  </w:style>
  <w:style w:type="paragraph" w:styleId="a7">
    <w:name w:val="footer"/>
    <w:basedOn w:val="a"/>
    <w:link w:val="a8"/>
    <w:uiPriority w:val="99"/>
    <w:unhideWhenUsed/>
    <w:rsid w:val="00BB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B5A"/>
  </w:style>
  <w:style w:type="paragraph" w:styleId="a9">
    <w:name w:val="Normal (Web)"/>
    <w:basedOn w:val="a"/>
    <w:uiPriority w:val="99"/>
    <w:unhideWhenUsed/>
    <w:rsid w:val="004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33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2023-08-28T18:18:00Z</dcterms:created>
  <dcterms:modified xsi:type="dcterms:W3CDTF">2023-10-29T12:20:00Z</dcterms:modified>
</cp:coreProperties>
</file>