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BD" w:rsidRDefault="0039217F">
      <w:pPr>
        <w:rPr>
          <w:rFonts w:ascii="Times New Roman" w:hAnsi="Times New Roman"/>
          <w:lang w:val="ru-RU"/>
        </w:rPr>
      </w:pPr>
      <w:r w:rsidRPr="0039217F">
        <w:rPr>
          <w:rFonts w:ascii="Times New Roman" w:hAnsi="Times New Roman"/>
          <w:lang w:val="ru-RU"/>
        </w:rPr>
        <w:t>Рабочий лист</w:t>
      </w:r>
      <w:r w:rsidR="0037672F">
        <w:rPr>
          <w:rFonts w:ascii="Times New Roman" w:hAnsi="Times New Roman"/>
          <w:lang w:val="ru-RU"/>
        </w:rPr>
        <w:t>. Фамилия _____________________________ Класс ______________</w:t>
      </w:r>
    </w:p>
    <w:p w:rsidR="0037672F" w:rsidRPr="0039217F" w:rsidRDefault="0037672F">
      <w:pPr>
        <w:rPr>
          <w:rFonts w:ascii="Times New Roman" w:hAnsi="Times New Roman"/>
          <w:lang w:val="ru-RU"/>
        </w:rPr>
      </w:pPr>
    </w:p>
    <w:p w:rsidR="0039217F" w:rsidRPr="0039217F" w:rsidRDefault="0039217F" w:rsidP="0039217F">
      <w:pPr>
        <w:tabs>
          <w:tab w:val="left" w:pos="-142"/>
        </w:tabs>
        <w:ind w:right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</w:t>
      </w:r>
      <w:r w:rsidRPr="0039217F">
        <w:rPr>
          <w:rFonts w:ascii="Times New Roman" w:hAnsi="Times New Roman"/>
          <w:szCs w:val="28"/>
          <w:lang w:val="ru-RU"/>
        </w:rPr>
        <w:t>Заполните пропуски.</w:t>
      </w:r>
    </w:p>
    <w:p w:rsidR="0039217F" w:rsidRPr="0039217F" w:rsidRDefault="0039217F" w:rsidP="0039217F">
      <w:pPr>
        <w:tabs>
          <w:tab w:val="left" w:pos="-142"/>
        </w:tabs>
        <w:ind w:right="709" w:firstLine="851"/>
        <w:rPr>
          <w:rFonts w:ascii="Times New Roman" w:hAnsi="Times New Roman"/>
          <w:szCs w:val="28"/>
          <w:lang w:val="ru-RU"/>
        </w:rPr>
      </w:pPr>
      <w:r w:rsidRPr="0039217F">
        <w:rPr>
          <w:rFonts w:ascii="Times New Roman" w:hAnsi="Times New Roman"/>
          <w:szCs w:val="28"/>
          <w:lang w:val="ru-RU"/>
        </w:rPr>
        <w:t xml:space="preserve">Отрезки АВ и CD пересекаются в точке О. Докажите равенство треугольников АСО и </w:t>
      </w:r>
      <w:r w:rsidRPr="0039217F">
        <w:rPr>
          <w:rFonts w:ascii="Times New Roman" w:hAnsi="Times New Roman"/>
          <w:szCs w:val="28"/>
        </w:rPr>
        <w:t>D</w:t>
      </w:r>
      <w:r w:rsidRPr="0039217F">
        <w:rPr>
          <w:rFonts w:ascii="Times New Roman" w:hAnsi="Times New Roman"/>
          <w:szCs w:val="28"/>
          <w:lang w:val="ru-RU"/>
        </w:rPr>
        <w:t xml:space="preserve">ВО, если известно, что угол АСО равен углу DВO и ВО= </w:t>
      </w:r>
      <w:proofErr w:type="gramStart"/>
      <w:r w:rsidRPr="0039217F">
        <w:rPr>
          <w:rFonts w:ascii="Times New Roman" w:hAnsi="Times New Roman"/>
          <w:szCs w:val="28"/>
          <w:lang w:val="ru-RU"/>
        </w:rPr>
        <w:t>СО</w:t>
      </w:r>
      <w:proofErr w:type="gramEnd"/>
      <w:r w:rsidRPr="0039217F">
        <w:rPr>
          <w:rFonts w:ascii="Times New Roman" w:hAnsi="Times New Roman"/>
          <w:szCs w:val="28"/>
          <w:lang w:val="ru-RU"/>
        </w:rPr>
        <w:t xml:space="preserve"> (рис.</w:t>
      </w:r>
      <w:r>
        <w:rPr>
          <w:rFonts w:ascii="Times New Roman" w:hAnsi="Times New Roman"/>
          <w:szCs w:val="28"/>
          <w:lang w:val="ru-RU"/>
        </w:rPr>
        <w:t>1</w:t>
      </w:r>
      <w:r w:rsidRPr="0039217F">
        <w:rPr>
          <w:rFonts w:ascii="Times New Roman" w:hAnsi="Times New Roman"/>
          <w:szCs w:val="28"/>
          <w:lang w:val="ru-RU"/>
        </w:rPr>
        <w:t xml:space="preserve">). </w:t>
      </w:r>
    </w:p>
    <w:p w:rsidR="0039217F" w:rsidRDefault="0039217F" w:rsidP="0039217F">
      <w:pPr>
        <w:keepNext/>
        <w:tabs>
          <w:tab w:val="left" w:pos="-142"/>
        </w:tabs>
        <w:ind w:right="709" w:firstLine="851"/>
      </w:pPr>
      <w:r w:rsidRPr="006319F8"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555663</wp:posOffset>
            </wp:positionH>
            <wp:positionV relativeFrom="paragraph">
              <wp:posOffset>-2465</wp:posOffset>
            </wp:positionV>
            <wp:extent cx="1636464" cy="1294646"/>
            <wp:effectExtent l="19050" t="0" r="1836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6464" cy="1294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17F" w:rsidRPr="0039217F" w:rsidRDefault="0039217F" w:rsidP="0039217F">
      <w:pPr>
        <w:tabs>
          <w:tab w:val="left" w:pos="-142"/>
        </w:tabs>
        <w:spacing w:line="276" w:lineRule="auto"/>
        <w:ind w:right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i/>
          <w:szCs w:val="28"/>
          <w:lang w:val="ru-RU"/>
        </w:rPr>
        <w:tab/>
      </w:r>
      <w:r>
        <w:rPr>
          <w:rFonts w:ascii="Times New Roman" w:hAnsi="Times New Roman"/>
          <w:i/>
          <w:szCs w:val="28"/>
          <w:lang w:val="ru-RU"/>
        </w:rPr>
        <w:tab/>
      </w:r>
      <w:r>
        <w:rPr>
          <w:rFonts w:ascii="Times New Roman" w:hAnsi="Times New Roman"/>
          <w:i/>
          <w:szCs w:val="28"/>
          <w:lang w:val="ru-RU"/>
        </w:rPr>
        <w:tab/>
      </w:r>
      <w:r>
        <w:rPr>
          <w:rFonts w:ascii="Times New Roman" w:hAnsi="Times New Roman"/>
          <w:i/>
          <w:szCs w:val="28"/>
          <w:lang w:val="ru-RU"/>
        </w:rPr>
        <w:tab/>
      </w:r>
      <w:r>
        <w:rPr>
          <w:rFonts w:ascii="Times New Roman" w:hAnsi="Times New Roman"/>
          <w:i/>
          <w:szCs w:val="28"/>
          <w:lang w:val="ru-RU"/>
        </w:rPr>
        <w:tab/>
      </w:r>
      <w:r w:rsidRPr="0039217F">
        <w:rPr>
          <w:rFonts w:ascii="Times New Roman" w:hAnsi="Times New Roman"/>
          <w:i/>
          <w:szCs w:val="28"/>
          <w:lang w:val="ru-RU"/>
        </w:rPr>
        <w:t>Дано</w:t>
      </w:r>
      <w:r w:rsidRPr="0039217F">
        <w:rPr>
          <w:rFonts w:ascii="Times New Roman" w:hAnsi="Times New Roman"/>
          <w:szCs w:val="28"/>
          <w:lang w:val="ru-RU"/>
        </w:rPr>
        <w:t>: АВ и С</w:t>
      </w:r>
      <w:r w:rsidRPr="0039217F">
        <w:rPr>
          <w:rFonts w:ascii="Times New Roman" w:hAnsi="Times New Roman"/>
          <w:szCs w:val="28"/>
        </w:rPr>
        <w:t>D</w:t>
      </w:r>
      <w:r w:rsidRPr="0039217F">
        <w:rPr>
          <w:rFonts w:ascii="Times New Roman" w:hAnsi="Times New Roman"/>
          <w:szCs w:val="28"/>
          <w:lang w:val="ru-RU"/>
        </w:rPr>
        <w:t xml:space="preserve"> в точке</w:t>
      </w:r>
      <w:proofErr w:type="gramStart"/>
      <w:r w:rsidRPr="0039217F">
        <w:rPr>
          <w:rFonts w:ascii="Times New Roman" w:hAnsi="Times New Roman"/>
          <w:szCs w:val="28"/>
          <w:lang w:val="ru-RU"/>
        </w:rPr>
        <w:t xml:space="preserve"> О</w:t>
      </w:r>
      <w:proofErr w:type="gramEnd"/>
      <w:r w:rsidRPr="0039217F">
        <w:rPr>
          <w:rFonts w:ascii="Times New Roman" w:hAnsi="Times New Roman"/>
          <w:szCs w:val="28"/>
          <w:lang w:val="ru-RU"/>
        </w:rPr>
        <w:t xml:space="preserve"> пересекаются;</w:t>
      </w:r>
    </w:p>
    <w:p w:rsidR="0039217F" w:rsidRPr="0039217F" w:rsidRDefault="0039217F" w:rsidP="0039217F">
      <w:pPr>
        <w:tabs>
          <w:tab w:val="left" w:pos="-142"/>
        </w:tabs>
        <w:spacing w:line="276" w:lineRule="auto"/>
        <w:ind w:right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 w:rsidRPr="0039217F">
        <w:rPr>
          <w:rFonts w:ascii="Times New Roman" w:hAnsi="Times New Roman"/>
          <w:szCs w:val="28"/>
          <w:lang w:val="ru-RU"/>
        </w:rPr>
        <w:sym w:font="Symbol" w:char="F0D0"/>
      </w:r>
      <w:r w:rsidRPr="0039217F">
        <w:rPr>
          <w:rFonts w:ascii="Times New Roman" w:hAnsi="Times New Roman"/>
          <w:szCs w:val="28"/>
          <w:lang w:val="ru-RU"/>
        </w:rPr>
        <w:t>АСО = _____;</w:t>
      </w:r>
    </w:p>
    <w:p w:rsidR="0039217F" w:rsidRPr="0039217F" w:rsidRDefault="0039217F" w:rsidP="0039217F">
      <w:pPr>
        <w:tabs>
          <w:tab w:val="left" w:pos="-142"/>
        </w:tabs>
        <w:spacing w:line="276" w:lineRule="auto"/>
        <w:ind w:right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</w:r>
      <w:r w:rsidRPr="0039217F">
        <w:rPr>
          <w:rFonts w:ascii="Times New Roman" w:hAnsi="Times New Roman"/>
          <w:szCs w:val="28"/>
        </w:rPr>
        <w:t>BO</w:t>
      </w:r>
      <w:r w:rsidRPr="0039217F">
        <w:rPr>
          <w:rFonts w:ascii="Times New Roman" w:hAnsi="Times New Roman"/>
          <w:szCs w:val="28"/>
          <w:lang w:val="ru-RU"/>
        </w:rPr>
        <w:t>=___.</w:t>
      </w:r>
    </w:p>
    <w:p w:rsidR="0039217F" w:rsidRPr="0039217F" w:rsidRDefault="0039217F" w:rsidP="0039217F">
      <w:pPr>
        <w:pStyle w:val="a7"/>
        <w:spacing w:line="360" w:lineRule="auto"/>
        <w:ind w:left="708" w:firstLine="708"/>
        <w:rPr>
          <w:rFonts w:ascii="Times New Roman" w:hAnsi="Times New Roman"/>
          <w:b w:val="0"/>
          <w:i/>
          <w:szCs w:val="28"/>
          <w:lang w:val="ru-RU"/>
        </w:rPr>
      </w:pPr>
      <w:r w:rsidRPr="0039217F">
        <w:rPr>
          <w:rFonts w:ascii="Times New Roman" w:hAnsi="Times New Roman"/>
          <w:b w:val="0"/>
          <w:i/>
          <w:szCs w:val="28"/>
          <w:lang w:val="ru-RU"/>
        </w:rPr>
        <w:tab/>
      </w:r>
      <w:r w:rsidRPr="0039217F">
        <w:rPr>
          <w:rFonts w:ascii="Times New Roman" w:hAnsi="Times New Roman"/>
          <w:b w:val="0"/>
          <w:i/>
          <w:szCs w:val="28"/>
          <w:lang w:val="ru-RU"/>
        </w:rPr>
        <w:tab/>
      </w:r>
      <w:r w:rsidRPr="0039217F">
        <w:rPr>
          <w:rFonts w:ascii="Times New Roman" w:hAnsi="Times New Roman"/>
          <w:b w:val="0"/>
          <w:i/>
          <w:szCs w:val="28"/>
          <w:lang w:val="ru-RU"/>
        </w:rPr>
        <w:tab/>
      </w:r>
      <w:r w:rsidRPr="0039217F">
        <w:rPr>
          <w:rFonts w:ascii="Times New Roman" w:hAnsi="Times New Roman"/>
          <w:b w:val="0"/>
          <w:i/>
          <w:sz w:val="24"/>
          <w:szCs w:val="28"/>
          <w:lang w:val="ru-RU"/>
        </w:rPr>
        <w:t>Доказать</w:t>
      </w:r>
      <w:r w:rsidRPr="0039217F">
        <w:rPr>
          <w:rFonts w:ascii="Times New Roman" w:hAnsi="Times New Roman"/>
          <w:b w:val="0"/>
          <w:sz w:val="24"/>
          <w:szCs w:val="28"/>
          <w:lang w:val="ru-RU"/>
        </w:rPr>
        <w:t>:  _____ =∆</w:t>
      </w:r>
      <w:proofErr w:type="gramStart"/>
      <w:r w:rsidRPr="0039217F">
        <w:rPr>
          <w:rFonts w:ascii="Times New Roman" w:hAnsi="Times New Roman"/>
          <w:b w:val="0"/>
          <w:sz w:val="24"/>
          <w:szCs w:val="28"/>
        </w:rPr>
        <w:t>DBO</w:t>
      </w:r>
      <w:r w:rsidRPr="0039217F">
        <w:rPr>
          <w:rFonts w:ascii="Times New Roman" w:hAnsi="Times New Roman"/>
          <w:b w:val="0"/>
          <w:sz w:val="24"/>
          <w:szCs w:val="28"/>
          <w:lang w:val="ru-RU"/>
        </w:rPr>
        <w:t>.</w:t>
      </w:r>
      <w:proofErr w:type="gramEnd"/>
    </w:p>
    <w:p w:rsidR="0039217F" w:rsidRDefault="0039217F" w:rsidP="0039217F">
      <w:pPr>
        <w:pStyle w:val="a7"/>
        <w:spacing w:line="360" w:lineRule="auto"/>
        <w:ind w:left="708" w:firstLine="708"/>
        <w:rPr>
          <w:rFonts w:ascii="Times New Roman" w:hAnsi="Times New Roman"/>
          <w:i/>
          <w:szCs w:val="28"/>
          <w:lang w:val="ru-RU"/>
        </w:rPr>
      </w:pPr>
    </w:p>
    <w:p w:rsidR="0039217F" w:rsidRPr="0039217F" w:rsidRDefault="0039217F" w:rsidP="0039217F">
      <w:pPr>
        <w:pStyle w:val="a7"/>
        <w:spacing w:line="360" w:lineRule="auto"/>
        <w:ind w:left="708" w:firstLine="708"/>
        <w:rPr>
          <w:rFonts w:ascii="Times New Roman" w:hAnsi="Times New Roman"/>
          <w:b w:val="0"/>
          <w:sz w:val="22"/>
          <w:szCs w:val="22"/>
          <w:lang w:val="ru-RU"/>
        </w:rPr>
      </w:pPr>
      <w:r w:rsidRPr="0039217F">
        <w:rPr>
          <w:rFonts w:ascii="Times New Roman" w:hAnsi="Times New Roman"/>
          <w:b w:val="0"/>
          <w:sz w:val="22"/>
          <w:szCs w:val="22"/>
          <w:lang w:val="ru-RU"/>
        </w:rPr>
        <w:t>Рис.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</w:p>
    <w:p w:rsidR="0039217F" w:rsidRPr="0039217F" w:rsidRDefault="0039217F" w:rsidP="0039217F">
      <w:pPr>
        <w:tabs>
          <w:tab w:val="left" w:pos="-142"/>
        </w:tabs>
        <w:spacing w:line="276" w:lineRule="auto"/>
        <w:ind w:right="709"/>
        <w:rPr>
          <w:rFonts w:ascii="Times New Roman" w:hAnsi="Times New Roman"/>
          <w:szCs w:val="28"/>
          <w:lang w:val="ru-RU"/>
        </w:rPr>
      </w:pPr>
      <w:r w:rsidRPr="0039217F">
        <w:rPr>
          <w:rFonts w:ascii="Times New Roman" w:hAnsi="Times New Roman"/>
          <w:i/>
          <w:szCs w:val="28"/>
          <w:lang w:val="ru-RU"/>
        </w:rPr>
        <w:t>Доказательство</w:t>
      </w:r>
      <w:r w:rsidRPr="0039217F">
        <w:rPr>
          <w:rFonts w:ascii="Times New Roman" w:hAnsi="Times New Roman"/>
          <w:szCs w:val="28"/>
          <w:lang w:val="ru-RU"/>
        </w:rPr>
        <w:t>:</w:t>
      </w:r>
    </w:p>
    <w:p w:rsidR="0039217F" w:rsidRPr="0039217F" w:rsidRDefault="0039217F" w:rsidP="0039217F">
      <w:pPr>
        <w:tabs>
          <w:tab w:val="left" w:pos="-142"/>
        </w:tabs>
        <w:spacing w:line="276" w:lineRule="auto"/>
        <w:ind w:right="709"/>
        <w:rPr>
          <w:rFonts w:ascii="Times New Roman" w:hAnsi="Times New Roman"/>
          <w:szCs w:val="28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>АСО = _____  (по условию)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BO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 xml:space="preserve">=____             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  <w:lang w:val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ru-RU"/>
                      </w:rPr>
                      <m:t>по условию</m:t>
                    </m:r>
                  </m:e>
                </m:d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>CO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w:sym w:font="Symbol" w:char="F0D0"/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>OD (как _____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>_______________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 xml:space="preserve">углы) </m:t>
                </m:r>
              </m:e>
            </m:eqArr>
          </m:e>
        </m:d>
        <m:box>
          <m:boxPr>
            <m:opEmu m:val="on"/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ru-RU"/>
                  </w:rPr>
                  <m:t xml:space="preserve">  </m:t>
                </m:r>
              </m:e>
            </m:groupChr>
          </m:e>
        </m:box>
      </m:oMath>
      <w:r w:rsidRPr="0039217F">
        <w:rPr>
          <w:rFonts w:ascii="Times New Roman" w:hAnsi="Times New Roman"/>
          <w:szCs w:val="28"/>
          <w:lang w:val="ru-RU"/>
        </w:rPr>
        <w:t>∆А</w:t>
      </w:r>
      <w:proofErr w:type="gramStart"/>
      <w:r w:rsidRPr="0039217F">
        <w:rPr>
          <w:rFonts w:ascii="Times New Roman" w:hAnsi="Times New Roman"/>
          <w:szCs w:val="28"/>
        </w:rPr>
        <w:t>C</w:t>
      </w:r>
      <w:proofErr w:type="gramEnd"/>
      <w:r w:rsidRPr="0039217F">
        <w:rPr>
          <w:rFonts w:ascii="Times New Roman" w:hAnsi="Times New Roman"/>
          <w:szCs w:val="28"/>
          <w:lang w:val="ru-RU"/>
        </w:rPr>
        <w:t>О =∆</w:t>
      </w:r>
      <w:r w:rsidRPr="0039217F">
        <w:rPr>
          <w:rFonts w:ascii="Times New Roman" w:hAnsi="Times New Roman"/>
          <w:szCs w:val="28"/>
        </w:rPr>
        <w:t>DBO</w:t>
      </w:r>
      <w:r>
        <w:rPr>
          <w:rFonts w:ascii="Times New Roman" w:hAnsi="Times New Roman"/>
          <w:szCs w:val="28"/>
          <w:lang w:val="ru-RU"/>
        </w:rPr>
        <w:t xml:space="preserve"> по __________________</w:t>
      </w:r>
    </w:p>
    <w:p w:rsidR="0039217F" w:rsidRDefault="0039217F" w:rsidP="0039217F">
      <w:pPr>
        <w:tabs>
          <w:tab w:val="left" w:pos="-142"/>
        </w:tabs>
        <w:ind w:right="709"/>
        <w:rPr>
          <w:rFonts w:ascii="Times New Roman" w:hAnsi="Times New Roman"/>
          <w:szCs w:val="28"/>
          <w:lang w:val="ru-RU"/>
        </w:rPr>
      </w:pPr>
    </w:p>
    <w:p w:rsidR="0039217F" w:rsidRPr="0039217F" w:rsidRDefault="0039217F" w:rsidP="0039217F">
      <w:pPr>
        <w:tabs>
          <w:tab w:val="left" w:pos="-142"/>
        </w:tabs>
        <w:ind w:right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2.</w:t>
      </w:r>
      <w:r w:rsidRPr="0039217F">
        <w:rPr>
          <w:rFonts w:ascii="Times New Roman" w:hAnsi="Times New Roman"/>
          <w:szCs w:val="28"/>
          <w:lang w:val="ru-RU"/>
        </w:rPr>
        <w:t>Дано: АВ</w:t>
      </w:r>
      <m:oMath>
        <m:r>
          <w:rPr>
            <w:rFonts w:ascii="Cambria Math" w:hAnsi="Cambria Math"/>
            <w:szCs w:val="28"/>
            <w:lang w:val="ru-RU"/>
          </w:rPr>
          <m:t>⊥</m:t>
        </m:r>
      </m:oMath>
      <w:r w:rsidRPr="0039217F">
        <w:rPr>
          <w:rFonts w:ascii="Times New Roman" w:hAnsi="Times New Roman"/>
          <w:szCs w:val="28"/>
          <w:lang w:val="ru-RU"/>
        </w:rPr>
        <w:t>ВЕ;  ВЕ</w:t>
      </w:r>
      <m:oMath>
        <m:r>
          <w:rPr>
            <w:rFonts w:ascii="Cambria Math" w:hAnsi="Cambria Math"/>
            <w:szCs w:val="28"/>
            <w:lang w:val="ru-RU"/>
          </w:rPr>
          <m:t>⊥</m:t>
        </m:r>
      </m:oMath>
      <w:r w:rsidRPr="0039217F">
        <w:rPr>
          <w:rFonts w:ascii="Times New Roman" w:hAnsi="Times New Roman"/>
          <w:szCs w:val="28"/>
        </w:rPr>
        <w:t>DE</w:t>
      </w:r>
      <w:r w:rsidRPr="0039217F">
        <w:rPr>
          <w:rFonts w:ascii="Times New Roman" w:hAnsi="Times New Roman"/>
          <w:szCs w:val="28"/>
          <w:lang w:val="ru-RU"/>
        </w:rPr>
        <w:t xml:space="preserve"> (рис.</w:t>
      </w:r>
      <w:r>
        <w:rPr>
          <w:rFonts w:ascii="Times New Roman" w:hAnsi="Times New Roman"/>
          <w:szCs w:val="28"/>
          <w:lang w:val="ru-RU"/>
        </w:rPr>
        <w:t>2</w:t>
      </w:r>
      <w:r w:rsidRPr="0039217F">
        <w:rPr>
          <w:rFonts w:ascii="Times New Roman" w:hAnsi="Times New Roman"/>
          <w:szCs w:val="28"/>
          <w:lang w:val="ru-RU"/>
        </w:rPr>
        <w:t>).</w:t>
      </w:r>
    </w:p>
    <w:p w:rsidR="0039217F" w:rsidRPr="0039217F" w:rsidRDefault="0039217F" w:rsidP="0039217F">
      <w:pPr>
        <w:tabs>
          <w:tab w:val="left" w:pos="-142"/>
          <w:tab w:val="left" w:pos="284"/>
        </w:tabs>
        <w:rPr>
          <w:rFonts w:ascii="Times New Roman" w:hAnsi="Times New Roman"/>
          <w:szCs w:val="28"/>
          <w:lang w:val="ru-RU"/>
        </w:rPr>
      </w:pPr>
      <w:r w:rsidRPr="0039217F">
        <w:rPr>
          <w:rFonts w:ascii="Times New Roman" w:hAnsi="Times New Roman"/>
          <w:szCs w:val="28"/>
          <w:lang w:val="ru-RU"/>
        </w:rPr>
        <w:t>а)</w:t>
      </w:r>
      <w:r w:rsidRPr="0039217F">
        <w:rPr>
          <w:rFonts w:ascii="Times New Roman" w:hAnsi="Times New Roman"/>
          <w:szCs w:val="28"/>
          <w:lang w:val="ru-RU"/>
        </w:rPr>
        <w:tab/>
        <w:t>Дополните условие наименьшим числом равенств между основными элементами треугольников, чтобы эти треугольники стали равными.</w:t>
      </w:r>
    </w:p>
    <w:p w:rsidR="0039217F" w:rsidRPr="0039217F" w:rsidRDefault="0039217F" w:rsidP="0039217F">
      <w:pPr>
        <w:keepNext/>
        <w:tabs>
          <w:tab w:val="left" w:pos="-142"/>
          <w:tab w:val="left" w:pos="993"/>
        </w:tabs>
        <w:ind w:firstLine="851"/>
        <w:rPr>
          <w:sz w:val="22"/>
        </w:rPr>
      </w:pPr>
      <w:r w:rsidRPr="0039217F">
        <w:rPr>
          <w:rFonts w:ascii="Times New Roman" w:hAnsi="Times New Roman"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536613</wp:posOffset>
            </wp:positionH>
            <wp:positionV relativeFrom="paragraph">
              <wp:posOffset>-3420</wp:posOffset>
            </wp:positionV>
            <wp:extent cx="2100404" cy="1339913"/>
            <wp:effectExtent l="0" t="0" r="0" b="0"/>
            <wp:wrapNone/>
            <wp:docPr id="101" name="Рисунок 101" descr="C:\Users\Бурачковы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Бурачковы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04" cy="133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17F" w:rsidRDefault="0039217F" w:rsidP="0039217F">
      <w:pPr>
        <w:pStyle w:val="a7"/>
        <w:spacing w:line="360" w:lineRule="auto"/>
        <w:ind w:left="1416" w:firstLine="708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  <w:t>________________________________</w:t>
      </w:r>
    </w:p>
    <w:p w:rsidR="0039217F" w:rsidRDefault="0039217F" w:rsidP="0039217F">
      <w:pPr>
        <w:pStyle w:val="a7"/>
        <w:spacing w:line="360" w:lineRule="auto"/>
        <w:ind w:left="1416" w:firstLine="708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  <w:t>________________________________</w:t>
      </w:r>
    </w:p>
    <w:p w:rsidR="0039217F" w:rsidRDefault="0039217F" w:rsidP="0039217F">
      <w:pPr>
        <w:pStyle w:val="a7"/>
        <w:spacing w:line="360" w:lineRule="auto"/>
        <w:ind w:left="1416" w:firstLine="708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  <w:t>________________________________</w:t>
      </w:r>
    </w:p>
    <w:p w:rsidR="0039217F" w:rsidRDefault="0039217F" w:rsidP="0039217F">
      <w:pPr>
        <w:pStyle w:val="a7"/>
        <w:spacing w:line="360" w:lineRule="auto"/>
        <w:ind w:left="1416" w:firstLine="708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</w:r>
      <w:r>
        <w:rPr>
          <w:rFonts w:ascii="Times New Roman" w:hAnsi="Times New Roman"/>
          <w:b w:val="0"/>
          <w:sz w:val="22"/>
          <w:szCs w:val="22"/>
          <w:lang w:val="ru-RU"/>
        </w:rPr>
        <w:tab/>
        <w:t>________________________________</w:t>
      </w:r>
    </w:p>
    <w:p w:rsidR="0039217F" w:rsidRDefault="0039217F" w:rsidP="0039217F">
      <w:pPr>
        <w:pStyle w:val="a7"/>
        <w:spacing w:line="360" w:lineRule="auto"/>
        <w:ind w:left="1416" w:firstLine="708"/>
        <w:rPr>
          <w:rFonts w:ascii="Times New Roman" w:hAnsi="Times New Roman"/>
          <w:b w:val="0"/>
          <w:sz w:val="22"/>
          <w:szCs w:val="22"/>
          <w:lang w:val="ru-RU"/>
        </w:rPr>
      </w:pPr>
    </w:p>
    <w:p w:rsidR="0039217F" w:rsidRPr="0039217F" w:rsidRDefault="0039217F" w:rsidP="0039217F">
      <w:pPr>
        <w:pStyle w:val="a7"/>
        <w:spacing w:line="360" w:lineRule="auto"/>
        <w:ind w:left="1416" w:firstLine="708"/>
        <w:rPr>
          <w:rFonts w:ascii="Times New Roman" w:hAnsi="Times New Roman"/>
          <w:b w:val="0"/>
          <w:sz w:val="22"/>
          <w:szCs w:val="22"/>
          <w:lang w:val="ru-RU"/>
        </w:rPr>
      </w:pPr>
      <w:r w:rsidRPr="0039217F">
        <w:rPr>
          <w:rFonts w:ascii="Times New Roman" w:hAnsi="Times New Roman"/>
          <w:b w:val="0"/>
          <w:sz w:val="22"/>
          <w:szCs w:val="22"/>
          <w:lang w:val="ru-RU"/>
        </w:rPr>
        <w:t>Рис.2.14</w:t>
      </w:r>
    </w:p>
    <w:p w:rsidR="0039217F" w:rsidRPr="0039217F" w:rsidRDefault="0039217F" w:rsidP="0039217F">
      <w:pPr>
        <w:tabs>
          <w:tab w:val="left" w:pos="-142"/>
          <w:tab w:val="left" w:pos="284"/>
        </w:tabs>
        <w:rPr>
          <w:rFonts w:ascii="Times New Roman" w:hAnsi="Times New Roman"/>
          <w:szCs w:val="28"/>
          <w:lang w:val="ru-RU"/>
        </w:rPr>
      </w:pPr>
      <w:r w:rsidRPr="0039217F">
        <w:rPr>
          <w:rFonts w:ascii="Times New Roman" w:hAnsi="Times New Roman"/>
          <w:szCs w:val="28"/>
          <w:lang w:val="ru-RU"/>
        </w:rPr>
        <w:t>б)</w:t>
      </w:r>
      <w:r w:rsidRPr="0039217F">
        <w:rPr>
          <w:rFonts w:ascii="Times New Roman" w:hAnsi="Times New Roman"/>
          <w:szCs w:val="28"/>
          <w:lang w:val="ru-RU"/>
        </w:rPr>
        <w:tab/>
        <w:t>Соединить</w:t>
      </w:r>
      <w:proofErr w:type="gramStart"/>
      <w:r w:rsidRPr="0039217F">
        <w:rPr>
          <w:rFonts w:ascii="Times New Roman" w:hAnsi="Times New Roman"/>
          <w:szCs w:val="28"/>
          <w:lang w:val="ru-RU"/>
        </w:rPr>
        <w:t xml:space="preserve"> А</w:t>
      </w:r>
      <w:proofErr w:type="gramEnd"/>
      <w:r w:rsidRPr="0039217F">
        <w:rPr>
          <w:rFonts w:ascii="Times New Roman" w:hAnsi="Times New Roman"/>
          <w:szCs w:val="28"/>
          <w:lang w:val="ru-RU"/>
        </w:rPr>
        <w:t xml:space="preserve"> с Е, В с </w:t>
      </w:r>
      <w:r w:rsidRPr="0039217F">
        <w:rPr>
          <w:rFonts w:ascii="Times New Roman" w:hAnsi="Times New Roman"/>
          <w:szCs w:val="28"/>
        </w:rPr>
        <w:t>D</w:t>
      </w:r>
      <w:r w:rsidRPr="0039217F">
        <w:rPr>
          <w:rFonts w:ascii="Times New Roman" w:hAnsi="Times New Roman"/>
          <w:szCs w:val="28"/>
          <w:lang w:val="ru-RU"/>
        </w:rPr>
        <w:t xml:space="preserve"> и выявить на чертеже еще 3 пары равных треугольников (рис</w:t>
      </w:r>
      <w:r>
        <w:rPr>
          <w:rFonts w:ascii="Times New Roman" w:hAnsi="Times New Roman"/>
          <w:szCs w:val="28"/>
          <w:lang w:val="ru-RU"/>
        </w:rPr>
        <w:t>.2.</w:t>
      </w:r>
      <w:r w:rsidRPr="0039217F">
        <w:rPr>
          <w:rFonts w:ascii="Times New Roman" w:hAnsi="Times New Roman"/>
          <w:szCs w:val="28"/>
          <w:lang w:val="ru-RU"/>
        </w:rPr>
        <w:t>).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39217F" w:rsidRPr="0039217F" w:rsidTr="00434E6A">
        <w:tc>
          <w:tcPr>
            <w:tcW w:w="4715" w:type="dxa"/>
          </w:tcPr>
          <w:p w:rsidR="00644752" w:rsidRDefault="00644752" w:rsidP="00644752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39217F" w:rsidRDefault="00644752" w:rsidP="00644752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3</w:t>
            </w:r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. Треугольники </w:t>
            </w:r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</w:rPr>
              <w:t>ABC</w:t>
            </w:r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и </w:t>
            </w:r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</w:rPr>
              <w:t>ABC</w:t>
            </w:r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ru-RU"/>
              </w:rPr>
              <w:t xml:space="preserve">1 </w:t>
            </w:r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равнобедренные с общим основанием АВ. Докажите, что ∆АСС</w:t>
            </w:r>
            <w:proofErr w:type="gramStart"/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ru-RU"/>
              </w:rPr>
              <w:t>1</w:t>
            </w:r>
            <w:proofErr w:type="gramEnd"/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=∆ВСС</w:t>
            </w:r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val="ru-RU"/>
              </w:rPr>
              <w:t>1</w:t>
            </w:r>
            <w:r w:rsidR="0039217F" w:rsidRPr="0039217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(рис.3.6).</w:t>
            </w:r>
          </w:p>
          <w:p w:rsidR="00644752" w:rsidRDefault="00644752" w:rsidP="00644752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644752" w:rsidRDefault="00644752" w:rsidP="00644752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644752" w:rsidRDefault="00644752" w:rsidP="0064475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644752" w:rsidRDefault="00644752" w:rsidP="0064475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644752" w:rsidRDefault="00644752" w:rsidP="0064475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644752" w:rsidRDefault="00644752" w:rsidP="0064475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644752" w:rsidRDefault="00644752" w:rsidP="0064475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644752" w:rsidRDefault="00644752" w:rsidP="0064475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  <w:p w:rsidR="00644752" w:rsidRPr="00644752" w:rsidRDefault="00644752" w:rsidP="00644752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715" w:type="dxa"/>
          </w:tcPr>
          <w:p w:rsidR="0039217F" w:rsidRPr="0039217F" w:rsidRDefault="0039217F" w:rsidP="00434E6A">
            <w:pPr>
              <w:keepNext/>
              <w:tabs>
                <w:tab w:val="left" w:pos="-142"/>
              </w:tabs>
              <w:ind w:firstLine="851"/>
              <w:jc w:val="center"/>
              <w:rPr>
                <w:sz w:val="20"/>
              </w:rPr>
            </w:pPr>
            <w:r w:rsidRPr="0039217F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ru-RU"/>
              </w:rPr>
              <w:drawing>
                <wp:inline distT="0" distB="0" distL="0" distR="0">
                  <wp:extent cx="1288861" cy="1584356"/>
                  <wp:effectExtent l="0" t="0" r="6539" b="0"/>
                  <wp:docPr id="112" name="Рисунок 112" descr="C:\Users\Бурачковы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Бурачковы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51" cy="159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17F" w:rsidRPr="0039217F" w:rsidRDefault="0039217F" w:rsidP="00434E6A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szCs w:val="22"/>
              </w:rPr>
            </w:pPr>
            <w:r w:rsidRPr="0039217F">
              <w:rPr>
                <w:rFonts w:ascii="Times New Roman" w:hAnsi="Times New Roman" w:cs="Times New Roman"/>
                <w:b w:val="0"/>
                <w:szCs w:val="22"/>
              </w:rPr>
              <w:t>Рис.3.6</w:t>
            </w:r>
          </w:p>
        </w:tc>
      </w:tr>
    </w:tbl>
    <w:p w:rsidR="0039217F" w:rsidRDefault="0039217F">
      <w:pPr>
        <w:rPr>
          <w:lang w:val="ru-RU"/>
        </w:rPr>
      </w:pPr>
    </w:p>
    <w:p w:rsidR="00644752" w:rsidRDefault="00644752" w:rsidP="00644752">
      <w:pPr>
        <w:tabs>
          <w:tab w:val="left" w:pos="-142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4. </w:t>
      </w:r>
      <w:r w:rsidRPr="0039217F">
        <w:rPr>
          <w:rFonts w:ascii="Times New Roman" w:hAnsi="Times New Roman"/>
          <w:szCs w:val="28"/>
          <w:lang w:val="ru-RU"/>
        </w:rPr>
        <w:t>Заполните пропуски.</w:t>
      </w:r>
    </w:p>
    <w:p w:rsidR="00644752" w:rsidRDefault="00644752" w:rsidP="00644752">
      <w:pPr>
        <w:rPr>
          <w:rFonts w:ascii="Times New Roman" w:hAnsi="Times New Roman"/>
          <w:szCs w:val="28"/>
          <w:lang w:val="ru-RU"/>
        </w:rPr>
      </w:pPr>
      <w:r w:rsidRPr="00644752">
        <w:rPr>
          <w:rFonts w:ascii="Times New Roman" w:hAnsi="Times New Roman"/>
          <w:szCs w:val="28"/>
          <w:lang w:val="ru-RU"/>
        </w:rPr>
        <w:t xml:space="preserve">Если </w:t>
      </w:r>
      <w:r>
        <w:rPr>
          <w:rFonts w:ascii="Times New Roman" w:hAnsi="Times New Roman"/>
          <w:szCs w:val="28"/>
          <w:lang w:val="ru-RU"/>
        </w:rPr>
        <w:t xml:space="preserve"> ________</w:t>
      </w:r>
      <w:r w:rsidRPr="00644752">
        <w:rPr>
          <w:rFonts w:ascii="Times New Roman" w:hAnsi="Times New Roman"/>
          <w:szCs w:val="28"/>
          <w:lang w:val="ru-RU"/>
        </w:rPr>
        <w:t xml:space="preserve"> сторона и два угла одного </w:t>
      </w:r>
      <w:r>
        <w:rPr>
          <w:rFonts w:ascii="Times New Roman" w:hAnsi="Times New Roman"/>
          <w:szCs w:val="28"/>
          <w:lang w:val="ru-RU"/>
        </w:rPr>
        <w:t>т</w:t>
      </w:r>
      <w:r w:rsidRPr="00644752">
        <w:rPr>
          <w:rFonts w:ascii="Times New Roman" w:hAnsi="Times New Roman"/>
          <w:szCs w:val="28"/>
          <w:lang w:val="ru-RU"/>
        </w:rPr>
        <w:t xml:space="preserve">реугольника </w:t>
      </w:r>
      <w:r>
        <w:rPr>
          <w:rFonts w:ascii="Times New Roman" w:hAnsi="Times New Roman"/>
          <w:szCs w:val="28"/>
          <w:lang w:val="ru-RU"/>
        </w:rPr>
        <w:t>__________</w:t>
      </w:r>
      <w:r w:rsidRPr="00644752">
        <w:rPr>
          <w:rFonts w:ascii="Times New Roman" w:hAnsi="Times New Roman"/>
          <w:szCs w:val="28"/>
          <w:lang w:val="ru-RU"/>
        </w:rPr>
        <w:t xml:space="preserve"> одной стороне и </w:t>
      </w:r>
      <w:r>
        <w:rPr>
          <w:rFonts w:ascii="Times New Roman" w:hAnsi="Times New Roman"/>
          <w:szCs w:val="28"/>
          <w:lang w:val="ru-RU"/>
        </w:rPr>
        <w:t xml:space="preserve">____________ ______  </w:t>
      </w:r>
      <w:r w:rsidRPr="00644752">
        <w:rPr>
          <w:rFonts w:ascii="Times New Roman" w:hAnsi="Times New Roman"/>
          <w:szCs w:val="28"/>
          <w:lang w:val="ru-RU"/>
        </w:rPr>
        <w:t>второго треугольника</w:t>
      </w:r>
      <w:r>
        <w:rPr>
          <w:rFonts w:ascii="Times New Roman" w:hAnsi="Times New Roman"/>
          <w:szCs w:val="28"/>
          <w:lang w:val="ru-RU"/>
        </w:rPr>
        <w:t>, то такие треугольники ___________</w:t>
      </w:r>
    </w:p>
    <w:p w:rsidR="00644752" w:rsidRDefault="00644752" w:rsidP="00644752">
      <w:pPr>
        <w:rPr>
          <w:lang w:val="ru-RU"/>
        </w:rPr>
      </w:pPr>
    </w:p>
    <w:p w:rsidR="00644752" w:rsidRDefault="00644752" w:rsidP="00644752">
      <w:pPr>
        <w:rPr>
          <w:lang w:val="ru-RU"/>
        </w:rPr>
      </w:pPr>
      <w:r w:rsidRPr="00644752">
        <w:rPr>
          <w:lang w:val="ru-RU"/>
        </w:rPr>
        <w:t xml:space="preserve">Если </w:t>
      </w:r>
      <w:r>
        <w:rPr>
          <w:lang w:val="ru-RU"/>
        </w:rPr>
        <w:t xml:space="preserve">__________ </w:t>
      </w:r>
      <w:r w:rsidRPr="00644752">
        <w:rPr>
          <w:lang w:val="ru-RU"/>
        </w:rPr>
        <w:t xml:space="preserve"> стороны одного треугольника равны трем </w:t>
      </w:r>
      <w:r>
        <w:rPr>
          <w:lang w:val="ru-RU"/>
        </w:rPr>
        <w:t>_____________________ треугольника, то ___________________________ ______________ равны.</w:t>
      </w:r>
    </w:p>
    <w:p w:rsidR="00644752" w:rsidRPr="0037672F" w:rsidRDefault="0037672F" w:rsidP="00644752">
      <w:pPr>
        <w:rPr>
          <w:lang w:val="ru-RU"/>
        </w:rPr>
      </w:pPr>
      <w:r w:rsidRPr="0037672F">
        <w:rPr>
          <w:lang w:val="ru-RU"/>
        </w:rPr>
        <w:t xml:space="preserve">Если </w:t>
      </w:r>
      <w:r>
        <w:rPr>
          <w:lang w:val="ru-RU"/>
        </w:rPr>
        <w:t>____________</w:t>
      </w:r>
      <w:r w:rsidRPr="0037672F">
        <w:rPr>
          <w:lang w:val="ru-RU"/>
        </w:rPr>
        <w:t xml:space="preserve"> стороны и угол </w:t>
      </w:r>
      <w:r>
        <w:rPr>
          <w:lang w:val="ru-RU"/>
        </w:rPr>
        <w:t>___________________________</w:t>
      </w:r>
      <w:r w:rsidRPr="0037672F">
        <w:rPr>
          <w:lang w:val="ru-RU"/>
        </w:rPr>
        <w:t xml:space="preserve"> одного треугольника равны двум </w:t>
      </w:r>
      <w:r>
        <w:rPr>
          <w:lang w:val="ru-RU"/>
        </w:rPr>
        <w:t>__________________</w:t>
      </w:r>
      <w:r w:rsidRPr="0037672F">
        <w:rPr>
          <w:lang w:val="ru-RU"/>
        </w:rPr>
        <w:t xml:space="preserve"> и углу </w:t>
      </w:r>
      <w:proofErr w:type="gramStart"/>
      <w:r w:rsidRPr="0037672F">
        <w:rPr>
          <w:lang w:val="ru-RU"/>
        </w:rPr>
        <w:t>между</w:t>
      </w:r>
      <w:proofErr w:type="gramEnd"/>
      <w:r w:rsidRPr="0037672F">
        <w:rPr>
          <w:lang w:val="ru-RU"/>
        </w:rPr>
        <w:t xml:space="preserve"> </w:t>
      </w:r>
      <w:r>
        <w:rPr>
          <w:lang w:val="ru-RU"/>
        </w:rPr>
        <w:t>__________________________, то такие треугольники равны.</w:t>
      </w:r>
    </w:p>
    <w:sectPr w:rsidR="00644752" w:rsidRPr="0037672F" w:rsidSect="0037672F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9217F"/>
    <w:rsid w:val="0000147E"/>
    <w:rsid w:val="00002BB2"/>
    <w:rsid w:val="000030CF"/>
    <w:rsid w:val="00004424"/>
    <w:rsid w:val="00005E7A"/>
    <w:rsid w:val="00007823"/>
    <w:rsid w:val="0001111F"/>
    <w:rsid w:val="00012A5A"/>
    <w:rsid w:val="000152C7"/>
    <w:rsid w:val="00016DE8"/>
    <w:rsid w:val="00017E18"/>
    <w:rsid w:val="00022560"/>
    <w:rsid w:val="0002456D"/>
    <w:rsid w:val="00027DC1"/>
    <w:rsid w:val="00030772"/>
    <w:rsid w:val="00031075"/>
    <w:rsid w:val="000328CE"/>
    <w:rsid w:val="00037E4B"/>
    <w:rsid w:val="00042DBE"/>
    <w:rsid w:val="000430E0"/>
    <w:rsid w:val="00044398"/>
    <w:rsid w:val="00045EC6"/>
    <w:rsid w:val="000529C0"/>
    <w:rsid w:val="00053AA2"/>
    <w:rsid w:val="00055A69"/>
    <w:rsid w:val="00060C55"/>
    <w:rsid w:val="0006187E"/>
    <w:rsid w:val="00062D93"/>
    <w:rsid w:val="00063470"/>
    <w:rsid w:val="000644B0"/>
    <w:rsid w:val="000678F4"/>
    <w:rsid w:val="00067F98"/>
    <w:rsid w:val="00076563"/>
    <w:rsid w:val="000779DD"/>
    <w:rsid w:val="00081ECD"/>
    <w:rsid w:val="000833EB"/>
    <w:rsid w:val="000905C9"/>
    <w:rsid w:val="00092E15"/>
    <w:rsid w:val="000A14BB"/>
    <w:rsid w:val="000C001E"/>
    <w:rsid w:val="000C32DD"/>
    <w:rsid w:val="000C3DD4"/>
    <w:rsid w:val="000C44D2"/>
    <w:rsid w:val="000C4D1F"/>
    <w:rsid w:val="000C7D90"/>
    <w:rsid w:val="000D0769"/>
    <w:rsid w:val="000D36E9"/>
    <w:rsid w:val="000D3CDA"/>
    <w:rsid w:val="000E2942"/>
    <w:rsid w:val="000E4475"/>
    <w:rsid w:val="000E59B8"/>
    <w:rsid w:val="000F40E9"/>
    <w:rsid w:val="0010041A"/>
    <w:rsid w:val="00101A09"/>
    <w:rsid w:val="00101D7F"/>
    <w:rsid w:val="00105905"/>
    <w:rsid w:val="00111B3A"/>
    <w:rsid w:val="00120E1C"/>
    <w:rsid w:val="00121CBF"/>
    <w:rsid w:val="00124EF0"/>
    <w:rsid w:val="0012512D"/>
    <w:rsid w:val="00127CFA"/>
    <w:rsid w:val="00131A77"/>
    <w:rsid w:val="00131B31"/>
    <w:rsid w:val="001333C1"/>
    <w:rsid w:val="00133772"/>
    <w:rsid w:val="00133B43"/>
    <w:rsid w:val="00134514"/>
    <w:rsid w:val="00134B12"/>
    <w:rsid w:val="00136E7E"/>
    <w:rsid w:val="00137F16"/>
    <w:rsid w:val="00140E03"/>
    <w:rsid w:val="00141F04"/>
    <w:rsid w:val="00144531"/>
    <w:rsid w:val="00146353"/>
    <w:rsid w:val="001466C4"/>
    <w:rsid w:val="00146E21"/>
    <w:rsid w:val="00146F85"/>
    <w:rsid w:val="00153BC0"/>
    <w:rsid w:val="001542AD"/>
    <w:rsid w:val="0015585A"/>
    <w:rsid w:val="00156545"/>
    <w:rsid w:val="00157D38"/>
    <w:rsid w:val="00162A24"/>
    <w:rsid w:val="00162AC6"/>
    <w:rsid w:val="0016731B"/>
    <w:rsid w:val="001743B4"/>
    <w:rsid w:val="00174507"/>
    <w:rsid w:val="001767FF"/>
    <w:rsid w:val="00177FFA"/>
    <w:rsid w:val="00181C5B"/>
    <w:rsid w:val="00186246"/>
    <w:rsid w:val="00190465"/>
    <w:rsid w:val="0019228E"/>
    <w:rsid w:val="001924E6"/>
    <w:rsid w:val="00192EF0"/>
    <w:rsid w:val="00195C3B"/>
    <w:rsid w:val="0019666C"/>
    <w:rsid w:val="00196BEE"/>
    <w:rsid w:val="001A48C5"/>
    <w:rsid w:val="001B15BA"/>
    <w:rsid w:val="001B35FA"/>
    <w:rsid w:val="001B3C74"/>
    <w:rsid w:val="001B5305"/>
    <w:rsid w:val="001C1123"/>
    <w:rsid w:val="001C4CF8"/>
    <w:rsid w:val="001C5831"/>
    <w:rsid w:val="001C6F4C"/>
    <w:rsid w:val="001D1487"/>
    <w:rsid w:val="001D2381"/>
    <w:rsid w:val="001E2E7A"/>
    <w:rsid w:val="001E2F4C"/>
    <w:rsid w:val="001E323B"/>
    <w:rsid w:val="001E423D"/>
    <w:rsid w:val="001E7478"/>
    <w:rsid w:val="001E7B7D"/>
    <w:rsid w:val="001F12F9"/>
    <w:rsid w:val="001F31F8"/>
    <w:rsid w:val="001F4B22"/>
    <w:rsid w:val="001F795F"/>
    <w:rsid w:val="001F7D88"/>
    <w:rsid w:val="00200929"/>
    <w:rsid w:val="002010F8"/>
    <w:rsid w:val="00210DFF"/>
    <w:rsid w:val="00215C88"/>
    <w:rsid w:val="00215F5F"/>
    <w:rsid w:val="00216AD8"/>
    <w:rsid w:val="00217E0F"/>
    <w:rsid w:val="00230189"/>
    <w:rsid w:val="00230544"/>
    <w:rsid w:val="0023192F"/>
    <w:rsid w:val="00235388"/>
    <w:rsid w:val="002373A9"/>
    <w:rsid w:val="00243374"/>
    <w:rsid w:val="0024548A"/>
    <w:rsid w:val="00245C67"/>
    <w:rsid w:val="002463CA"/>
    <w:rsid w:val="00247354"/>
    <w:rsid w:val="00247E29"/>
    <w:rsid w:val="00253138"/>
    <w:rsid w:val="00254535"/>
    <w:rsid w:val="00261D6F"/>
    <w:rsid w:val="0026303F"/>
    <w:rsid w:val="00263FD7"/>
    <w:rsid w:val="0027278B"/>
    <w:rsid w:val="002815F7"/>
    <w:rsid w:val="00281EA1"/>
    <w:rsid w:val="00284E75"/>
    <w:rsid w:val="00290C04"/>
    <w:rsid w:val="00291EF2"/>
    <w:rsid w:val="00293A1F"/>
    <w:rsid w:val="0029551B"/>
    <w:rsid w:val="002A060C"/>
    <w:rsid w:val="002A7678"/>
    <w:rsid w:val="002B3350"/>
    <w:rsid w:val="002B69D6"/>
    <w:rsid w:val="002C19C8"/>
    <w:rsid w:val="002C2F8A"/>
    <w:rsid w:val="002C3A54"/>
    <w:rsid w:val="002D075B"/>
    <w:rsid w:val="002D086E"/>
    <w:rsid w:val="002D3E81"/>
    <w:rsid w:val="002D46C6"/>
    <w:rsid w:val="002E005F"/>
    <w:rsid w:val="002E1604"/>
    <w:rsid w:val="002E2852"/>
    <w:rsid w:val="002F0077"/>
    <w:rsid w:val="002F0E4A"/>
    <w:rsid w:val="002F1842"/>
    <w:rsid w:val="002F1D53"/>
    <w:rsid w:val="002F7E9D"/>
    <w:rsid w:val="0030009B"/>
    <w:rsid w:val="00302081"/>
    <w:rsid w:val="00311DC7"/>
    <w:rsid w:val="003126C1"/>
    <w:rsid w:val="00313003"/>
    <w:rsid w:val="00321391"/>
    <w:rsid w:val="0032307F"/>
    <w:rsid w:val="00333EED"/>
    <w:rsid w:val="00336EC8"/>
    <w:rsid w:val="00337406"/>
    <w:rsid w:val="00340342"/>
    <w:rsid w:val="003409C8"/>
    <w:rsid w:val="00341AAD"/>
    <w:rsid w:val="0034349E"/>
    <w:rsid w:val="003505FF"/>
    <w:rsid w:val="00352063"/>
    <w:rsid w:val="00352EC9"/>
    <w:rsid w:val="003539CD"/>
    <w:rsid w:val="003574D7"/>
    <w:rsid w:val="00357832"/>
    <w:rsid w:val="003607BC"/>
    <w:rsid w:val="00366DBB"/>
    <w:rsid w:val="00372EF3"/>
    <w:rsid w:val="00374155"/>
    <w:rsid w:val="00374D22"/>
    <w:rsid w:val="00374FBA"/>
    <w:rsid w:val="003757E8"/>
    <w:rsid w:val="0037672F"/>
    <w:rsid w:val="00380935"/>
    <w:rsid w:val="0038394D"/>
    <w:rsid w:val="00383967"/>
    <w:rsid w:val="00386705"/>
    <w:rsid w:val="003870A5"/>
    <w:rsid w:val="0039217F"/>
    <w:rsid w:val="00392778"/>
    <w:rsid w:val="003956C8"/>
    <w:rsid w:val="003A6D25"/>
    <w:rsid w:val="003B0424"/>
    <w:rsid w:val="003B2B2E"/>
    <w:rsid w:val="003B2F28"/>
    <w:rsid w:val="003B5748"/>
    <w:rsid w:val="003B5AB1"/>
    <w:rsid w:val="003C2F89"/>
    <w:rsid w:val="003C46AD"/>
    <w:rsid w:val="003D29BE"/>
    <w:rsid w:val="003D2D77"/>
    <w:rsid w:val="003D78EE"/>
    <w:rsid w:val="003E2A73"/>
    <w:rsid w:val="003E2DD4"/>
    <w:rsid w:val="003E4167"/>
    <w:rsid w:val="003E4B0F"/>
    <w:rsid w:val="003E73E4"/>
    <w:rsid w:val="003F2E4A"/>
    <w:rsid w:val="003F2EC8"/>
    <w:rsid w:val="003F58CA"/>
    <w:rsid w:val="003F643E"/>
    <w:rsid w:val="003F6B2A"/>
    <w:rsid w:val="003F7C7E"/>
    <w:rsid w:val="004023D1"/>
    <w:rsid w:val="004063F6"/>
    <w:rsid w:val="0041507D"/>
    <w:rsid w:val="004173ED"/>
    <w:rsid w:val="0042178B"/>
    <w:rsid w:val="004228C7"/>
    <w:rsid w:val="00424666"/>
    <w:rsid w:val="00425A2A"/>
    <w:rsid w:val="00425F83"/>
    <w:rsid w:val="00426E76"/>
    <w:rsid w:val="00435AE2"/>
    <w:rsid w:val="00437FD5"/>
    <w:rsid w:val="004400FC"/>
    <w:rsid w:val="0044148D"/>
    <w:rsid w:val="00441B09"/>
    <w:rsid w:val="0044456A"/>
    <w:rsid w:val="00453C8E"/>
    <w:rsid w:val="00454AE5"/>
    <w:rsid w:val="00455030"/>
    <w:rsid w:val="0045643F"/>
    <w:rsid w:val="00457656"/>
    <w:rsid w:val="00462989"/>
    <w:rsid w:val="00464F26"/>
    <w:rsid w:val="00465302"/>
    <w:rsid w:val="0046742D"/>
    <w:rsid w:val="0047056F"/>
    <w:rsid w:val="00470791"/>
    <w:rsid w:val="00474B06"/>
    <w:rsid w:val="004813F1"/>
    <w:rsid w:val="00481789"/>
    <w:rsid w:val="00481F68"/>
    <w:rsid w:val="00484481"/>
    <w:rsid w:val="00485F20"/>
    <w:rsid w:val="00487F3A"/>
    <w:rsid w:val="004942F1"/>
    <w:rsid w:val="004956AC"/>
    <w:rsid w:val="004962AF"/>
    <w:rsid w:val="00497EC4"/>
    <w:rsid w:val="004A0AE5"/>
    <w:rsid w:val="004A34DC"/>
    <w:rsid w:val="004A378D"/>
    <w:rsid w:val="004A4330"/>
    <w:rsid w:val="004A5E36"/>
    <w:rsid w:val="004A655C"/>
    <w:rsid w:val="004B204A"/>
    <w:rsid w:val="004B53D4"/>
    <w:rsid w:val="004C63A8"/>
    <w:rsid w:val="004D59E0"/>
    <w:rsid w:val="004D6C1C"/>
    <w:rsid w:val="004D71C1"/>
    <w:rsid w:val="004D735C"/>
    <w:rsid w:val="004E5A6A"/>
    <w:rsid w:val="004E5F67"/>
    <w:rsid w:val="004E62E0"/>
    <w:rsid w:val="004E65F6"/>
    <w:rsid w:val="004F37BF"/>
    <w:rsid w:val="00500DE9"/>
    <w:rsid w:val="00500DFD"/>
    <w:rsid w:val="00503759"/>
    <w:rsid w:val="005042B5"/>
    <w:rsid w:val="00510BF2"/>
    <w:rsid w:val="00511265"/>
    <w:rsid w:val="00513629"/>
    <w:rsid w:val="00514081"/>
    <w:rsid w:val="00515948"/>
    <w:rsid w:val="0052146A"/>
    <w:rsid w:val="00521BF6"/>
    <w:rsid w:val="00523AA9"/>
    <w:rsid w:val="00524432"/>
    <w:rsid w:val="005274F1"/>
    <w:rsid w:val="00537699"/>
    <w:rsid w:val="005376DD"/>
    <w:rsid w:val="00540B15"/>
    <w:rsid w:val="005445A2"/>
    <w:rsid w:val="005473D7"/>
    <w:rsid w:val="00553167"/>
    <w:rsid w:val="00554955"/>
    <w:rsid w:val="00556F38"/>
    <w:rsid w:val="00564263"/>
    <w:rsid w:val="005644BB"/>
    <w:rsid w:val="00565014"/>
    <w:rsid w:val="005650E7"/>
    <w:rsid w:val="00565ADE"/>
    <w:rsid w:val="005728F0"/>
    <w:rsid w:val="00573D80"/>
    <w:rsid w:val="00586F5C"/>
    <w:rsid w:val="0059138A"/>
    <w:rsid w:val="0059544E"/>
    <w:rsid w:val="005A144E"/>
    <w:rsid w:val="005A2B9E"/>
    <w:rsid w:val="005A3457"/>
    <w:rsid w:val="005A6248"/>
    <w:rsid w:val="005B1D23"/>
    <w:rsid w:val="005B74C9"/>
    <w:rsid w:val="005B7D3F"/>
    <w:rsid w:val="005C7291"/>
    <w:rsid w:val="005D3F0D"/>
    <w:rsid w:val="005D5400"/>
    <w:rsid w:val="005D5FD2"/>
    <w:rsid w:val="005D6794"/>
    <w:rsid w:val="005D79F1"/>
    <w:rsid w:val="005E0CB6"/>
    <w:rsid w:val="005E22D5"/>
    <w:rsid w:val="005E50E5"/>
    <w:rsid w:val="005F6873"/>
    <w:rsid w:val="005F7AF0"/>
    <w:rsid w:val="00600E2F"/>
    <w:rsid w:val="00602976"/>
    <w:rsid w:val="00606A6B"/>
    <w:rsid w:val="00613C1E"/>
    <w:rsid w:val="006204D9"/>
    <w:rsid w:val="00620641"/>
    <w:rsid w:val="006310CD"/>
    <w:rsid w:val="006373F2"/>
    <w:rsid w:val="00640CAA"/>
    <w:rsid w:val="0064110E"/>
    <w:rsid w:val="00643E5B"/>
    <w:rsid w:val="00644192"/>
    <w:rsid w:val="00644752"/>
    <w:rsid w:val="00650934"/>
    <w:rsid w:val="00651D1D"/>
    <w:rsid w:val="00655753"/>
    <w:rsid w:val="0066125E"/>
    <w:rsid w:val="0066437E"/>
    <w:rsid w:val="0066613C"/>
    <w:rsid w:val="006773D0"/>
    <w:rsid w:val="00683F01"/>
    <w:rsid w:val="006841FA"/>
    <w:rsid w:val="00684BCB"/>
    <w:rsid w:val="00684F97"/>
    <w:rsid w:val="00692569"/>
    <w:rsid w:val="00695C09"/>
    <w:rsid w:val="00696AB9"/>
    <w:rsid w:val="006A1CC4"/>
    <w:rsid w:val="006A20A1"/>
    <w:rsid w:val="006A3E54"/>
    <w:rsid w:val="006B08D7"/>
    <w:rsid w:val="006B285E"/>
    <w:rsid w:val="006B3B20"/>
    <w:rsid w:val="006B48B8"/>
    <w:rsid w:val="006B4DF0"/>
    <w:rsid w:val="006B59E6"/>
    <w:rsid w:val="006B7392"/>
    <w:rsid w:val="006C2AC2"/>
    <w:rsid w:val="006C58A4"/>
    <w:rsid w:val="006C7737"/>
    <w:rsid w:val="006C7ED6"/>
    <w:rsid w:val="006D1C95"/>
    <w:rsid w:val="006D4ED9"/>
    <w:rsid w:val="006D5165"/>
    <w:rsid w:val="006F0EB7"/>
    <w:rsid w:val="006F111E"/>
    <w:rsid w:val="006F18E3"/>
    <w:rsid w:val="006F2B28"/>
    <w:rsid w:val="006F50D1"/>
    <w:rsid w:val="006F6A72"/>
    <w:rsid w:val="006F7618"/>
    <w:rsid w:val="00701473"/>
    <w:rsid w:val="007051E9"/>
    <w:rsid w:val="00705F41"/>
    <w:rsid w:val="00710596"/>
    <w:rsid w:val="00710D81"/>
    <w:rsid w:val="00711B16"/>
    <w:rsid w:val="00711D96"/>
    <w:rsid w:val="00712062"/>
    <w:rsid w:val="00712FF4"/>
    <w:rsid w:val="00713AEA"/>
    <w:rsid w:val="00713EA8"/>
    <w:rsid w:val="0071576A"/>
    <w:rsid w:val="007165B9"/>
    <w:rsid w:val="00717A89"/>
    <w:rsid w:val="00723E69"/>
    <w:rsid w:val="0073557E"/>
    <w:rsid w:val="00735C83"/>
    <w:rsid w:val="00735CEF"/>
    <w:rsid w:val="007463D6"/>
    <w:rsid w:val="00752B34"/>
    <w:rsid w:val="00761CED"/>
    <w:rsid w:val="0076699B"/>
    <w:rsid w:val="007675F8"/>
    <w:rsid w:val="0077000C"/>
    <w:rsid w:val="00772A59"/>
    <w:rsid w:val="0077450D"/>
    <w:rsid w:val="00775729"/>
    <w:rsid w:val="0078190E"/>
    <w:rsid w:val="00785E7C"/>
    <w:rsid w:val="00787396"/>
    <w:rsid w:val="00796FF8"/>
    <w:rsid w:val="007979A3"/>
    <w:rsid w:val="007A057E"/>
    <w:rsid w:val="007A3AEC"/>
    <w:rsid w:val="007B0D6C"/>
    <w:rsid w:val="007B4676"/>
    <w:rsid w:val="007C1645"/>
    <w:rsid w:val="007C2378"/>
    <w:rsid w:val="007C529B"/>
    <w:rsid w:val="007C7A87"/>
    <w:rsid w:val="007D0619"/>
    <w:rsid w:val="007D1FE7"/>
    <w:rsid w:val="007D2CD9"/>
    <w:rsid w:val="007D37EF"/>
    <w:rsid w:val="007D6247"/>
    <w:rsid w:val="007E4776"/>
    <w:rsid w:val="007F694F"/>
    <w:rsid w:val="00800949"/>
    <w:rsid w:val="0080771B"/>
    <w:rsid w:val="008128C8"/>
    <w:rsid w:val="0081395B"/>
    <w:rsid w:val="00814B1D"/>
    <w:rsid w:val="00820694"/>
    <w:rsid w:val="0082282E"/>
    <w:rsid w:val="0082651F"/>
    <w:rsid w:val="00827382"/>
    <w:rsid w:val="00827AD4"/>
    <w:rsid w:val="00830570"/>
    <w:rsid w:val="0083552F"/>
    <w:rsid w:val="00837FCA"/>
    <w:rsid w:val="00844774"/>
    <w:rsid w:val="00847842"/>
    <w:rsid w:val="00847E8F"/>
    <w:rsid w:val="00851201"/>
    <w:rsid w:val="00853CB8"/>
    <w:rsid w:val="0085482D"/>
    <w:rsid w:val="008568DB"/>
    <w:rsid w:val="00863D3F"/>
    <w:rsid w:val="008655A4"/>
    <w:rsid w:val="00872FF4"/>
    <w:rsid w:val="0088051D"/>
    <w:rsid w:val="00882930"/>
    <w:rsid w:val="008867B7"/>
    <w:rsid w:val="00893DF5"/>
    <w:rsid w:val="008A071A"/>
    <w:rsid w:val="008A1496"/>
    <w:rsid w:val="008A1EE4"/>
    <w:rsid w:val="008A218B"/>
    <w:rsid w:val="008A4434"/>
    <w:rsid w:val="008B113F"/>
    <w:rsid w:val="008C0AC8"/>
    <w:rsid w:val="008C3962"/>
    <w:rsid w:val="008C7661"/>
    <w:rsid w:val="008C7CC5"/>
    <w:rsid w:val="008D24D2"/>
    <w:rsid w:val="008D2D33"/>
    <w:rsid w:val="008D70C5"/>
    <w:rsid w:val="008E0E95"/>
    <w:rsid w:val="008E3FDB"/>
    <w:rsid w:val="008E5CB4"/>
    <w:rsid w:val="008E6749"/>
    <w:rsid w:val="008F5BBE"/>
    <w:rsid w:val="008F7425"/>
    <w:rsid w:val="00900D05"/>
    <w:rsid w:val="0090233B"/>
    <w:rsid w:val="00902B71"/>
    <w:rsid w:val="009048A5"/>
    <w:rsid w:val="00906BB2"/>
    <w:rsid w:val="009146BC"/>
    <w:rsid w:val="00914A7D"/>
    <w:rsid w:val="009200A9"/>
    <w:rsid w:val="00920EA0"/>
    <w:rsid w:val="00923974"/>
    <w:rsid w:val="00923B06"/>
    <w:rsid w:val="009263E6"/>
    <w:rsid w:val="00927A38"/>
    <w:rsid w:val="009304B2"/>
    <w:rsid w:val="00931752"/>
    <w:rsid w:val="00932582"/>
    <w:rsid w:val="0093525B"/>
    <w:rsid w:val="00946290"/>
    <w:rsid w:val="009471E5"/>
    <w:rsid w:val="00952B8C"/>
    <w:rsid w:val="00954363"/>
    <w:rsid w:val="00957114"/>
    <w:rsid w:val="009574B9"/>
    <w:rsid w:val="009574F4"/>
    <w:rsid w:val="00957EF0"/>
    <w:rsid w:val="00963D1D"/>
    <w:rsid w:val="00966EA0"/>
    <w:rsid w:val="009711AD"/>
    <w:rsid w:val="00972F43"/>
    <w:rsid w:val="00981513"/>
    <w:rsid w:val="0098268D"/>
    <w:rsid w:val="00986C86"/>
    <w:rsid w:val="009879AD"/>
    <w:rsid w:val="00990E66"/>
    <w:rsid w:val="00992152"/>
    <w:rsid w:val="0099514E"/>
    <w:rsid w:val="0099723A"/>
    <w:rsid w:val="009A1EBD"/>
    <w:rsid w:val="009A2E80"/>
    <w:rsid w:val="009A4B60"/>
    <w:rsid w:val="009A6495"/>
    <w:rsid w:val="009A704F"/>
    <w:rsid w:val="009B0D0E"/>
    <w:rsid w:val="009C129E"/>
    <w:rsid w:val="009C661D"/>
    <w:rsid w:val="009D3832"/>
    <w:rsid w:val="009E37C0"/>
    <w:rsid w:val="009E67C4"/>
    <w:rsid w:val="009E6D0F"/>
    <w:rsid w:val="009F0BCA"/>
    <w:rsid w:val="009F3719"/>
    <w:rsid w:val="009F4BE8"/>
    <w:rsid w:val="009F67F2"/>
    <w:rsid w:val="00A010F4"/>
    <w:rsid w:val="00A021AA"/>
    <w:rsid w:val="00A074FB"/>
    <w:rsid w:val="00A10AB3"/>
    <w:rsid w:val="00A14AAF"/>
    <w:rsid w:val="00A219BF"/>
    <w:rsid w:val="00A21D53"/>
    <w:rsid w:val="00A2396D"/>
    <w:rsid w:val="00A2567B"/>
    <w:rsid w:val="00A27A70"/>
    <w:rsid w:val="00A32896"/>
    <w:rsid w:val="00A37119"/>
    <w:rsid w:val="00A45930"/>
    <w:rsid w:val="00A5091F"/>
    <w:rsid w:val="00A51B50"/>
    <w:rsid w:val="00A52EE1"/>
    <w:rsid w:val="00A6132B"/>
    <w:rsid w:val="00A62DC7"/>
    <w:rsid w:val="00A63AB5"/>
    <w:rsid w:val="00A640C1"/>
    <w:rsid w:val="00A649DC"/>
    <w:rsid w:val="00A65F72"/>
    <w:rsid w:val="00A70DAF"/>
    <w:rsid w:val="00A75BD3"/>
    <w:rsid w:val="00A77576"/>
    <w:rsid w:val="00A82C7F"/>
    <w:rsid w:val="00A87112"/>
    <w:rsid w:val="00A93DC6"/>
    <w:rsid w:val="00A9489C"/>
    <w:rsid w:val="00A94D7D"/>
    <w:rsid w:val="00A96050"/>
    <w:rsid w:val="00A97686"/>
    <w:rsid w:val="00AA0C5A"/>
    <w:rsid w:val="00AA2B9A"/>
    <w:rsid w:val="00AA4432"/>
    <w:rsid w:val="00AA5403"/>
    <w:rsid w:val="00AB0BAE"/>
    <w:rsid w:val="00AB16A8"/>
    <w:rsid w:val="00AB2409"/>
    <w:rsid w:val="00AB30E7"/>
    <w:rsid w:val="00AB3DE8"/>
    <w:rsid w:val="00AB5426"/>
    <w:rsid w:val="00AB5CA6"/>
    <w:rsid w:val="00AC1012"/>
    <w:rsid w:val="00AC1BB1"/>
    <w:rsid w:val="00AC52DE"/>
    <w:rsid w:val="00AC63B3"/>
    <w:rsid w:val="00AC74E0"/>
    <w:rsid w:val="00AD00D3"/>
    <w:rsid w:val="00AE0353"/>
    <w:rsid w:val="00AE2753"/>
    <w:rsid w:val="00AE633F"/>
    <w:rsid w:val="00AE63B6"/>
    <w:rsid w:val="00AE6807"/>
    <w:rsid w:val="00AE68F5"/>
    <w:rsid w:val="00AE7300"/>
    <w:rsid w:val="00AE76DB"/>
    <w:rsid w:val="00AE7829"/>
    <w:rsid w:val="00AF068D"/>
    <w:rsid w:val="00AF091B"/>
    <w:rsid w:val="00AF3D6B"/>
    <w:rsid w:val="00AF73E1"/>
    <w:rsid w:val="00B011FC"/>
    <w:rsid w:val="00B05E5E"/>
    <w:rsid w:val="00B17547"/>
    <w:rsid w:val="00B2144E"/>
    <w:rsid w:val="00B23F23"/>
    <w:rsid w:val="00B26A47"/>
    <w:rsid w:val="00B30484"/>
    <w:rsid w:val="00B33ECD"/>
    <w:rsid w:val="00B3455D"/>
    <w:rsid w:val="00B3641C"/>
    <w:rsid w:val="00B42089"/>
    <w:rsid w:val="00B44146"/>
    <w:rsid w:val="00B4470C"/>
    <w:rsid w:val="00B44E98"/>
    <w:rsid w:val="00B4584B"/>
    <w:rsid w:val="00B47944"/>
    <w:rsid w:val="00B506DA"/>
    <w:rsid w:val="00B51094"/>
    <w:rsid w:val="00B51DDA"/>
    <w:rsid w:val="00B53844"/>
    <w:rsid w:val="00B54757"/>
    <w:rsid w:val="00B614F2"/>
    <w:rsid w:val="00B61ED2"/>
    <w:rsid w:val="00B65E54"/>
    <w:rsid w:val="00B66059"/>
    <w:rsid w:val="00B70735"/>
    <w:rsid w:val="00B72203"/>
    <w:rsid w:val="00B75AEA"/>
    <w:rsid w:val="00B7741E"/>
    <w:rsid w:val="00B7782E"/>
    <w:rsid w:val="00B81C96"/>
    <w:rsid w:val="00B84694"/>
    <w:rsid w:val="00B910D4"/>
    <w:rsid w:val="00B9479B"/>
    <w:rsid w:val="00B952F5"/>
    <w:rsid w:val="00BA3490"/>
    <w:rsid w:val="00BA3FC6"/>
    <w:rsid w:val="00BA52F6"/>
    <w:rsid w:val="00BA66B9"/>
    <w:rsid w:val="00BA7A68"/>
    <w:rsid w:val="00BB7270"/>
    <w:rsid w:val="00BB7FE7"/>
    <w:rsid w:val="00BC1072"/>
    <w:rsid w:val="00BC46B6"/>
    <w:rsid w:val="00BC4F03"/>
    <w:rsid w:val="00BC5CAC"/>
    <w:rsid w:val="00BD2C0B"/>
    <w:rsid w:val="00BD537C"/>
    <w:rsid w:val="00BD7E80"/>
    <w:rsid w:val="00BE361C"/>
    <w:rsid w:val="00BE639B"/>
    <w:rsid w:val="00BF14E3"/>
    <w:rsid w:val="00BF2CD9"/>
    <w:rsid w:val="00BF4893"/>
    <w:rsid w:val="00BF5A3D"/>
    <w:rsid w:val="00BF720B"/>
    <w:rsid w:val="00C00648"/>
    <w:rsid w:val="00C019E8"/>
    <w:rsid w:val="00C028F8"/>
    <w:rsid w:val="00C04BB2"/>
    <w:rsid w:val="00C0520B"/>
    <w:rsid w:val="00C0657B"/>
    <w:rsid w:val="00C07D50"/>
    <w:rsid w:val="00C2332D"/>
    <w:rsid w:val="00C24BAE"/>
    <w:rsid w:val="00C260FD"/>
    <w:rsid w:val="00C42C30"/>
    <w:rsid w:val="00C4637F"/>
    <w:rsid w:val="00C54C68"/>
    <w:rsid w:val="00C55178"/>
    <w:rsid w:val="00C621AF"/>
    <w:rsid w:val="00C63CB0"/>
    <w:rsid w:val="00C64CDC"/>
    <w:rsid w:val="00C66E10"/>
    <w:rsid w:val="00C67856"/>
    <w:rsid w:val="00C715E8"/>
    <w:rsid w:val="00C71A9B"/>
    <w:rsid w:val="00C71B97"/>
    <w:rsid w:val="00C726B9"/>
    <w:rsid w:val="00C72CB5"/>
    <w:rsid w:val="00C73C41"/>
    <w:rsid w:val="00C76E8C"/>
    <w:rsid w:val="00C76FED"/>
    <w:rsid w:val="00C8315E"/>
    <w:rsid w:val="00C853D6"/>
    <w:rsid w:val="00C87EF0"/>
    <w:rsid w:val="00C922B2"/>
    <w:rsid w:val="00C9285C"/>
    <w:rsid w:val="00C92FBA"/>
    <w:rsid w:val="00C936E2"/>
    <w:rsid w:val="00C93822"/>
    <w:rsid w:val="00C96866"/>
    <w:rsid w:val="00C97198"/>
    <w:rsid w:val="00C97D44"/>
    <w:rsid w:val="00CA6676"/>
    <w:rsid w:val="00CA6B5A"/>
    <w:rsid w:val="00CB3941"/>
    <w:rsid w:val="00CB4201"/>
    <w:rsid w:val="00CB7111"/>
    <w:rsid w:val="00CC0114"/>
    <w:rsid w:val="00CD2F07"/>
    <w:rsid w:val="00CD6527"/>
    <w:rsid w:val="00CE1BDD"/>
    <w:rsid w:val="00CE56F7"/>
    <w:rsid w:val="00CF0028"/>
    <w:rsid w:val="00CF3D01"/>
    <w:rsid w:val="00CF4EEC"/>
    <w:rsid w:val="00CF6667"/>
    <w:rsid w:val="00D02D64"/>
    <w:rsid w:val="00D02D9D"/>
    <w:rsid w:val="00D03D70"/>
    <w:rsid w:val="00D05FFB"/>
    <w:rsid w:val="00D0627A"/>
    <w:rsid w:val="00D06E0C"/>
    <w:rsid w:val="00D10EE7"/>
    <w:rsid w:val="00D116A4"/>
    <w:rsid w:val="00D15FF9"/>
    <w:rsid w:val="00D16696"/>
    <w:rsid w:val="00D23F99"/>
    <w:rsid w:val="00D2458A"/>
    <w:rsid w:val="00D2469E"/>
    <w:rsid w:val="00D27810"/>
    <w:rsid w:val="00D31D38"/>
    <w:rsid w:val="00D32AC3"/>
    <w:rsid w:val="00D37220"/>
    <w:rsid w:val="00D41BBF"/>
    <w:rsid w:val="00D46AC7"/>
    <w:rsid w:val="00D46D92"/>
    <w:rsid w:val="00D514D5"/>
    <w:rsid w:val="00D51691"/>
    <w:rsid w:val="00D5548B"/>
    <w:rsid w:val="00D5690E"/>
    <w:rsid w:val="00D65993"/>
    <w:rsid w:val="00D66F97"/>
    <w:rsid w:val="00D7218C"/>
    <w:rsid w:val="00D80500"/>
    <w:rsid w:val="00D81237"/>
    <w:rsid w:val="00D83DBF"/>
    <w:rsid w:val="00D84374"/>
    <w:rsid w:val="00D92D20"/>
    <w:rsid w:val="00DA0D0D"/>
    <w:rsid w:val="00DA3422"/>
    <w:rsid w:val="00DB1281"/>
    <w:rsid w:val="00DB5C1F"/>
    <w:rsid w:val="00DD0DFB"/>
    <w:rsid w:val="00DD4F58"/>
    <w:rsid w:val="00DD6475"/>
    <w:rsid w:val="00DD6D68"/>
    <w:rsid w:val="00DD772F"/>
    <w:rsid w:val="00DE6944"/>
    <w:rsid w:val="00DF07D3"/>
    <w:rsid w:val="00DF29A3"/>
    <w:rsid w:val="00DF30CD"/>
    <w:rsid w:val="00DF5CBD"/>
    <w:rsid w:val="00DF7D4F"/>
    <w:rsid w:val="00E03266"/>
    <w:rsid w:val="00E04232"/>
    <w:rsid w:val="00E05492"/>
    <w:rsid w:val="00E06135"/>
    <w:rsid w:val="00E075D2"/>
    <w:rsid w:val="00E14C8D"/>
    <w:rsid w:val="00E16469"/>
    <w:rsid w:val="00E23FF9"/>
    <w:rsid w:val="00E25AC0"/>
    <w:rsid w:val="00E30C0C"/>
    <w:rsid w:val="00E314A2"/>
    <w:rsid w:val="00E33582"/>
    <w:rsid w:val="00E37786"/>
    <w:rsid w:val="00E412F0"/>
    <w:rsid w:val="00E416DA"/>
    <w:rsid w:val="00E41E69"/>
    <w:rsid w:val="00E4243D"/>
    <w:rsid w:val="00E46DEE"/>
    <w:rsid w:val="00E47CE6"/>
    <w:rsid w:val="00E508E7"/>
    <w:rsid w:val="00E519BD"/>
    <w:rsid w:val="00E52123"/>
    <w:rsid w:val="00E5483D"/>
    <w:rsid w:val="00E54864"/>
    <w:rsid w:val="00E5512A"/>
    <w:rsid w:val="00E70902"/>
    <w:rsid w:val="00E72186"/>
    <w:rsid w:val="00E74F70"/>
    <w:rsid w:val="00E75F9F"/>
    <w:rsid w:val="00E829A5"/>
    <w:rsid w:val="00E82FA6"/>
    <w:rsid w:val="00E837C1"/>
    <w:rsid w:val="00E86D50"/>
    <w:rsid w:val="00E90818"/>
    <w:rsid w:val="00E93DCE"/>
    <w:rsid w:val="00E947EA"/>
    <w:rsid w:val="00E96FFB"/>
    <w:rsid w:val="00EA0191"/>
    <w:rsid w:val="00EA0BB2"/>
    <w:rsid w:val="00EA31B4"/>
    <w:rsid w:val="00EA7055"/>
    <w:rsid w:val="00EB3D1C"/>
    <w:rsid w:val="00EB4EE2"/>
    <w:rsid w:val="00EB5148"/>
    <w:rsid w:val="00EB73C9"/>
    <w:rsid w:val="00EC2A4D"/>
    <w:rsid w:val="00EC4722"/>
    <w:rsid w:val="00EC4B14"/>
    <w:rsid w:val="00EC7216"/>
    <w:rsid w:val="00ED2C4A"/>
    <w:rsid w:val="00ED3BFD"/>
    <w:rsid w:val="00ED7987"/>
    <w:rsid w:val="00EE05E0"/>
    <w:rsid w:val="00EE10AA"/>
    <w:rsid w:val="00EE3AA3"/>
    <w:rsid w:val="00EE61BD"/>
    <w:rsid w:val="00EF0A8D"/>
    <w:rsid w:val="00EF1093"/>
    <w:rsid w:val="00EF2F70"/>
    <w:rsid w:val="00EF4CBE"/>
    <w:rsid w:val="00EF76B0"/>
    <w:rsid w:val="00F01405"/>
    <w:rsid w:val="00F04DA1"/>
    <w:rsid w:val="00F07317"/>
    <w:rsid w:val="00F108B1"/>
    <w:rsid w:val="00F112C4"/>
    <w:rsid w:val="00F12B1A"/>
    <w:rsid w:val="00F17B76"/>
    <w:rsid w:val="00F17E69"/>
    <w:rsid w:val="00F22ACB"/>
    <w:rsid w:val="00F2549F"/>
    <w:rsid w:val="00F25685"/>
    <w:rsid w:val="00F27951"/>
    <w:rsid w:val="00F27CCA"/>
    <w:rsid w:val="00F313D8"/>
    <w:rsid w:val="00F32498"/>
    <w:rsid w:val="00F32F70"/>
    <w:rsid w:val="00F333B1"/>
    <w:rsid w:val="00F37E64"/>
    <w:rsid w:val="00F431D7"/>
    <w:rsid w:val="00F45BB7"/>
    <w:rsid w:val="00F47937"/>
    <w:rsid w:val="00F53B24"/>
    <w:rsid w:val="00F5480E"/>
    <w:rsid w:val="00F54DC6"/>
    <w:rsid w:val="00F5516F"/>
    <w:rsid w:val="00F56BB6"/>
    <w:rsid w:val="00F61456"/>
    <w:rsid w:val="00F615C9"/>
    <w:rsid w:val="00F624E0"/>
    <w:rsid w:val="00F62BB1"/>
    <w:rsid w:val="00F64200"/>
    <w:rsid w:val="00F67738"/>
    <w:rsid w:val="00F71463"/>
    <w:rsid w:val="00F86944"/>
    <w:rsid w:val="00F86AF2"/>
    <w:rsid w:val="00F86C1D"/>
    <w:rsid w:val="00F91EF3"/>
    <w:rsid w:val="00F92C2B"/>
    <w:rsid w:val="00F9520D"/>
    <w:rsid w:val="00F961BB"/>
    <w:rsid w:val="00F973F3"/>
    <w:rsid w:val="00FA5823"/>
    <w:rsid w:val="00FA7887"/>
    <w:rsid w:val="00FB0D11"/>
    <w:rsid w:val="00FB46DE"/>
    <w:rsid w:val="00FB6C5A"/>
    <w:rsid w:val="00FC400E"/>
    <w:rsid w:val="00FC40FA"/>
    <w:rsid w:val="00FC63FD"/>
    <w:rsid w:val="00FD5990"/>
    <w:rsid w:val="00FD6802"/>
    <w:rsid w:val="00FD77A2"/>
    <w:rsid w:val="00FE3809"/>
    <w:rsid w:val="00FE67C1"/>
    <w:rsid w:val="00FF1A6C"/>
    <w:rsid w:val="00FF1E43"/>
    <w:rsid w:val="00FF2434"/>
    <w:rsid w:val="00F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4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678F4"/>
    <w:pPr>
      <w:keepNext/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678F4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78F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78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78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78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78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678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678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8F4"/>
    <w:rPr>
      <w:rFonts w:ascii="Cambria" w:hAnsi="Cambria" w:cs="Arial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678F4"/>
    <w:rPr>
      <w:rFonts w:ascii="Cambria" w:hAnsi="Cambria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678F4"/>
    <w:rPr>
      <w:rFonts w:ascii="Cambria" w:hAnsi="Cambria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0678F4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0678F4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678F4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0678F4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0678F4"/>
    <w:rPr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0678F4"/>
    <w:rPr>
      <w:rFonts w:ascii="Cambria" w:hAnsi="Cambria"/>
      <w:sz w:val="22"/>
      <w:szCs w:val="22"/>
      <w:lang w:val="en-US"/>
    </w:rPr>
  </w:style>
  <w:style w:type="paragraph" w:styleId="11">
    <w:name w:val="toc 1"/>
    <w:basedOn w:val="a"/>
    <w:next w:val="a"/>
    <w:uiPriority w:val="39"/>
    <w:qFormat/>
    <w:rsid w:val="000678F4"/>
    <w:pPr>
      <w:tabs>
        <w:tab w:val="right" w:leader="dot" w:pos="9061"/>
      </w:tabs>
      <w:spacing w:line="360" w:lineRule="auto"/>
    </w:pPr>
  </w:style>
  <w:style w:type="paragraph" w:styleId="21">
    <w:name w:val="toc 2"/>
    <w:basedOn w:val="a"/>
    <w:next w:val="a"/>
    <w:uiPriority w:val="39"/>
    <w:qFormat/>
    <w:rsid w:val="000678F4"/>
    <w:pPr>
      <w:ind w:left="240"/>
    </w:pPr>
  </w:style>
  <w:style w:type="paragraph" w:styleId="31">
    <w:name w:val="toc 3"/>
    <w:basedOn w:val="a"/>
    <w:next w:val="a"/>
    <w:uiPriority w:val="39"/>
    <w:qFormat/>
    <w:rsid w:val="000678F4"/>
    <w:pPr>
      <w:spacing w:after="100"/>
      <w:ind w:left="480"/>
    </w:pPr>
  </w:style>
  <w:style w:type="paragraph" w:styleId="a3">
    <w:name w:val="header"/>
    <w:basedOn w:val="a"/>
    <w:link w:val="a4"/>
    <w:qFormat/>
    <w:rsid w:val="00067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8F4"/>
    <w:rPr>
      <w:sz w:val="24"/>
      <w:szCs w:val="24"/>
      <w:lang w:val="en-US"/>
    </w:rPr>
  </w:style>
  <w:style w:type="paragraph" w:styleId="a5">
    <w:name w:val="footer"/>
    <w:basedOn w:val="a"/>
    <w:link w:val="a6"/>
    <w:qFormat/>
    <w:rsid w:val="00067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78F4"/>
    <w:rPr>
      <w:sz w:val="24"/>
      <w:szCs w:val="24"/>
      <w:lang w:val="en-US"/>
    </w:rPr>
  </w:style>
  <w:style w:type="paragraph" w:styleId="a7">
    <w:name w:val="caption"/>
    <w:basedOn w:val="a"/>
    <w:next w:val="a"/>
    <w:uiPriority w:val="35"/>
    <w:qFormat/>
    <w:rsid w:val="000678F4"/>
    <w:rPr>
      <w:b/>
      <w:bCs/>
      <w:sz w:val="20"/>
      <w:szCs w:val="20"/>
    </w:rPr>
  </w:style>
  <w:style w:type="paragraph" w:styleId="a8">
    <w:name w:val="Subtitle"/>
    <w:basedOn w:val="a"/>
    <w:next w:val="a"/>
    <w:link w:val="a9"/>
    <w:qFormat/>
    <w:rsid w:val="000678F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678F4"/>
    <w:rPr>
      <w:rFonts w:ascii="Cambria" w:hAnsi="Cambria"/>
      <w:sz w:val="24"/>
      <w:szCs w:val="24"/>
      <w:lang w:val="en-US"/>
    </w:rPr>
  </w:style>
  <w:style w:type="paragraph" w:styleId="aa">
    <w:name w:val="Balloon Text"/>
    <w:basedOn w:val="a"/>
    <w:link w:val="ab"/>
    <w:qFormat/>
    <w:rsid w:val="000678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78F4"/>
    <w:rPr>
      <w:rFonts w:ascii="Tahoma" w:hAnsi="Tahoma" w:cs="Tahoma"/>
      <w:sz w:val="16"/>
      <w:szCs w:val="16"/>
      <w:lang w:val="en-US"/>
    </w:rPr>
  </w:style>
  <w:style w:type="paragraph" w:styleId="ac">
    <w:name w:val="No Spacing"/>
    <w:basedOn w:val="a"/>
    <w:qFormat/>
    <w:rsid w:val="000678F4"/>
    <w:rPr>
      <w:szCs w:val="32"/>
    </w:rPr>
  </w:style>
  <w:style w:type="paragraph" w:styleId="ad">
    <w:name w:val="List Paragraph"/>
    <w:basedOn w:val="a"/>
    <w:qFormat/>
    <w:rsid w:val="000678F4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0678F4"/>
    <w:rPr>
      <w:i/>
    </w:rPr>
  </w:style>
  <w:style w:type="character" w:customStyle="1" w:styleId="23">
    <w:name w:val="Цитата 2 Знак"/>
    <w:basedOn w:val="a0"/>
    <w:link w:val="22"/>
    <w:rsid w:val="000678F4"/>
    <w:rPr>
      <w:i/>
      <w:sz w:val="24"/>
      <w:szCs w:val="24"/>
      <w:lang w:val="en-US"/>
    </w:rPr>
  </w:style>
  <w:style w:type="paragraph" w:styleId="ae">
    <w:name w:val="Intense Quote"/>
    <w:basedOn w:val="a"/>
    <w:next w:val="a"/>
    <w:link w:val="af"/>
    <w:qFormat/>
    <w:rsid w:val="000678F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rsid w:val="000678F4"/>
    <w:rPr>
      <w:b/>
      <w:i/>
      <w:sz w:val="24"/>
      <w:szCs w:val="22"/>
      <w:lang w:val="en-US"/>
    </w:rPr>
  </w:style>
  <w:style w:type="paragraph" w:styleId="af0">
    <w:name w:val="TOC Heading"/>
    <w:basedOn w:val="1"/>
    <w:next w:val="a"/>
    <w:uiPriority w:val="39"/>
    <w:qFormat/>
    <w:rsid w:val="000678F4"/>
    <w:pPr>
      <w:outlineLvl w:val="9"/>
    </w:pPr>
    <w:rPr>
      <w:rFonts w:cs="Times New Roman"/>
    </w:rPr>
  </w:style>
  <w:style w:type="paragraph" w:customStyle="1" w:styleId="maintext">
    <w:name w:val="maintext"/>
    <w:basedOn w:val="a"/>
    <w:qFormat/>
    <w:rsid w:val="000678F4"/>
    <w:pPr>
      <w:spacing w:before="100" w:beforeAutospacing="1" w:after="100" w:afterAutospacing="1"/>
    </w:pPr>
    <w:rPr>
      <w:rFonts w:eastAsia="MS Mincho"/>
      <w:sz w:val="36"/>
      <w:szCs w:val="36"/>
      <w:lang w:eastAsia="ja-JP"/>
    </w:rPr>
  </w:style>
  <w:style w:type="paragraph" w:customStyle="1" w:styleId="12">
    <w:name w:val="Обычный (веб)1"/>
    <w:basedOn w:val="a"/>
    <w:qFormat/>
    <w:rsid w:val="000678F4"/>
    <w:pPr>
      <w:spacing w:before="100" w:beforeAutospacing="1" w:after="100" w:afterAutospacing="1"/>
    </w:pPr>
  </w:style>
  <w:style w:type="paragraph" w:customStyle="1" w:styleId="13">
    <w:name w:val="Название1"/>
    <w:basedOn w:val="a"/>
    <w:next w:val="a"/>
    <w:qFormat/>
    <w:rsid w:val="000678F4"/>
    <w:pPr>
      <w:spacing w:before="240" w:after="60"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14">
    <w:name w:val="Текст примечания1"/>
    <w:basedOn w:val="a"/>
    <w:qFormat/>
    <w:rsid w:val="000678F4"/>
    <w:rPr>
      <w:sz w:val="20"/>
      <w:szCs w:val="20"/>
    </w:rPr>
  </w:style>
  <w:style w:type="paragraph" w:customStyle="1" w:styleId="15">
    <w:name w:val="Тема примечания1"/>
    <w:basedOn w:val="14"/>
    <w:next w:val="14"/>
    <w:qFormat/>
    <w:rsid w:val="000678F4"/>
    <w:rPr>
      <w:b/>
      <w:bCs/>
    </w:rPr>
  </w:style>
  <w:style w:type="table" w:styleId="af1">
    <w:name w:val="Table Grid"/>
    <w:basedOn w:val="a1"/>
    <w:uiPriority w:val="59"/>
    <w:rsid w:val="003921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2023-11-12T18:06:00Z</dcterms:created>
  <dcterms:modified xsi:type="dcterms:W3CDTF">2023-11-12T18:28:00Z</dcterms:modified>
</cp:coreProperties>
</file>