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4E" w:rsidRDefault="007E2DBA" w:rsidP="004D0A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AB4825">
        <w:rPr>
          <w:rFonts w:ascii="Times New Roman" w:hAnsi="Times New Roman"/>
          <w:b/>
          <w:i/>
          <w:sz w:val="28"/>
          <w:szCs w:val="28"/>
        </w:rPr>
        <w:t>риложение № 13</w:t>
      </w:r>
    </w:p>
    <w:p w:rsidR="004147D7" w:rsidRDefault="004147D7" w:rsidP="00414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Разработанные методические материалы </w:t>
      </w:r>
    </w:p>
    <w:p w:rsidR="007E2DBA" w:rsidRDefault="00BF3769" w:rsidP="007E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Никитина Ольга Анатольевна</w:t>
      </w:r>
    </w:p>
    <w:p w:rsidR="004D0A4E" w:rsidRDefault="004D0A4E" w:rsidP="007E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Ф.И.О. аттестуемого</w:t>
      </w:r>
    </w:p>
    <w:tbl>
      <w:tblPr>
        <w:tblW w:w="10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4409"/>
      </w:tblGrid>
      <w:tr w:rsidR="00D9617E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17E" w:rsidRPr="001D49DC" w:rsidRDefault="00D9617E" w:rsidP="004A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D49DC">
              <w:rPr>
                <w:rFonts w:ascii="Times New Roman" w:hAnsi="Times New Roman"/>
                <w:b/>
                <w:bCs/>
                <w:sz w:val="26"/>
                <w:szCs w:val="26"/>
              </w:rPr>
              <w:t>Год, месяц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1C25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49DC">
              <w:rPr>
                <w:rFonts w:ascii="Times New Roman" w:hAnsi="Times New Roman"/>
                <w:b/>
                <w:sz w:val="26"/>
                <w:szCs w:val="26"/>
              </w:rPr>
              <w:t>Форма и наименование методических материалов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1C25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49DC">
              <w:rPr>
                <w:rFonts w:ascii="Times New Roman" w:hAnsi="Times New Roman"/>
                <w:b/>
                <w:sz w:val="26"/>
                <w:szCs w:val="26"/>
              </w:rPr>
              <w:t>Где и кем рассмотрено, где размещено</w:t>
            </w:r>
          </w:p>
        </w:tc>
      </w:tr>
      <w:tr w:rsidR="00D9617E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0F1663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201</w:t>
            </w:r>
            <w:r w:rsidR="00E50BAA">
              <w:rPr>
                <w:rFonts w:ascii="Times New Roman" w:hAnsi="Times New Roman"/>
                <w:sz w:val="26"/>
                <w:szCs w:val="26"/>
              </w:rPr>
              <w:t>8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E2DBA" w:rsidRPr="001D49DC" w:rsidRDefault="00E50BAA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по разработке внеклассных мероприятий по  английскому языку в рамках внедрения ФГОС по теме </w:t>
            </w:r>
            <w:r w:rsidR="000F1663"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BF3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мире английских сказок</w:t>
            </w:r>
            <w:bookmarkStart w:id="0" w:name="_GoBack"/>
            <w:bookmarkEnd w:id="0"/>
            <w:r w:rsidR="00E30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(3-4</w:t>
            </w:r>
            <w:r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классы)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A5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FE31B5">
              <w:rPr>
                <w:rFonts w:ascii="Times New Roman" w:hAnsi="Times New Roman"/>
                <w:sz w:val="26"/>
                <w:szCs w:val="26"/>
              </w:rPr>
              <w:t>городском</w:t>
            </w:r>
            <w:r w:rsidR="000F1663" w:rsidRPr="001D49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>МО учителей иностранного языка. Презентация опыта с методическим комментарием и дидактическим материалом.</w:t>
            </w:r>
          </w:p>
          <w:p w:rsidR="00D9617E" w:rsidRPr="001D49DC" w:rsidRDefault="00E50BAA" w:rsidP="00E5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5 от 21.01.2018</w:t>
            </w:r>
          </w:p>
        </w:tc>
      </w:tr>
      <w:tr w:rsidR="007E2DBA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DBA" w:rsidRPr="001D49DC" w:rsidRDefault="000F1663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2018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E2DBA" w:rsidRPr="001D49DC" w:rsidRDefault="003C520B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DBA" w:rsidRPr="001D49DC" w:rsidRDefault="007E2DBA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рекомендации по разработке индивидуальных и групповых заданий при</w:t>
            </w:r>
            <w:r w:rsidR="00BF3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изучении разделу</w:t>
            </w:r>
            <w:r w:rsidR="00E30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BF3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 вокруг меня</w:t>
            </w:r>
            <w:r w:rsidR="00E30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(4 класс)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DBA" w:rsidRPr="001D49DC" w:rsidRDefault="007E2DBA" w:rsidP="007E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FE31B5">
              <w:rPr>
                <w:rFonts w:ascii="Times New Roman" w:hAnsi="Times New Roman"/>
                <w:sz w:val="26"/>
                <w:szCs w:val="26"/>
              </w:rPr>
              <w:t>городском</w:t>
            </w:r>
            <w:r w:rsidR="000F1663" w:rsidRPr="001D49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МО учителей иностранного языка. </w:t>
            </w:r>
          </w:p>
          <w:p w:rsidR="007E2DBA" w:rsidRPr="001D49DC" w:rsidRDefault="007E2DBA" w:rsidP="007E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Презентация опыта с методическим комментарием и дидактическим материалом.</w:t>
            </w:r>
          </w:p>
          <w:p w:rsidR="007E2DBA" w:rsidRPr="001D49DC" w:rsidRDefault="000F1663" w:rsidP="003C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Протокол № 4 от 25.12.2018</w:t>
            </w:r>
            <w:r w:rsidR="007E2DBA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617E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3C520B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201</w:t>
            </w:r>
            <w:r w:rsidR="000F1663" w:rsidRPr="001D49DC">
              <w:rPr>
                <w:rFonts w:ascii="Times New Roman" w:hAnsi="Times New Roman"/>
                <w:sz w:val="26"/>
                <w:szCs w:val="26"/>
              </w:rPr>
              <w:t>9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E2DBA" w:rsidRPr="001D49DC" w:rsidRDefault="003C520B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Методические рекомендации по разработке 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 xml:space="preserve">мультимедийных 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>презентаций к урокам английского языка и использования интерактивной доски</w:t>
            </w:r>
            <w:r w:rsidR="00BF3769">
              <w:rPr>
                <w:rFonts w:ascii="Times New Roman" w:hAnsi="Times New Roman"/>
                <w:sz w:val="26"/>
                <w:szCs w:val="26"/>
              </w:rPr>
              <w:t xml:space="preserve"> по разделу</w:t>
            </w:r>
            <w:r w:rsidR="001D49DC" w:rsidRPr="001D49D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F3769">
              <w:rPr>
                <w:rFonts w:ascii="Times New Roman" w:hAnsi="Times New Roman"/>
                <w:sz w:val="26"/>
                <w:szCs w:val="26"/>
              </w:rPr>
              <w:t>Мир моих увлечений</w:t>
            </w:r>
            <w:r w:rsidR="00E305F4">
              <w:rPr>
                <w:rFonts w:ascii="Times New Roman" w:hAnsi="Times New Roman"/>
                <w:sz w:val="26"/>
                <w:szCs w:val="26"/>
              </w:rPr>
              <w:t>» (3 класс)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DBA" w:rsidRPr="001D49DC" w:rsidRDefault="00D9617E" w:rsidP="00DE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FE31B5">
              <w:rPr>
                <w:rFonts w:ascii="Times New Roman" w:hAnsi="Times New Roman"/>
                <w:sz w:val="26"/>
                <w:szCs w:val="26"/>
              </w:rPr>
              <w:t>городском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 xml:space="preserve"> МО учителей иностранного языка. </w:t>
            </w:r>
          </w:p>
          <w:p w:rsidR="00D9617E" w:rsidRPr="001D49DC" w:rsidRDefault="00D9617E" w:rsidP="00DE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Мастер-класс.</w:t>
            </w:r>
          </w:p>
          <w:p w:rsidR="00D9617E" w:rsidRPr="001D49DC" w:rsidRDefault="000F1663" w:rsidP="0017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Протокол № 6</w:t>
            </w:r>
            <w:r w:rsidR="003C520B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от 12.03</w:t>
            </w:r>
            <w:r w:rsidR="00D9617E" w:rsidRPr="001D49D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E2DBA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617E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0F1663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2020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E2DBA" w:rsidRPr="001D49DC" w:rsidRDefault="007E2DBA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Методические рекомендации </w:t>
            </w:r>
            <w:r w:rsidR="007E2DBA" w:rsidRPr="001D49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разработке дифференцированных заданий </w:t>
            </w:r>
            <w:r w:rsidRPr="001D49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урокам английского языка по </w:t>
            </w:r>
            <w:r w:rsidR="00BF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разделу </w:t>
            </w:r>
            <w:r w:rsidRPr="001D49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F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</w:t>
            </w:r>
            <w:r w:rsidR="00E30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(2 класс)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63" w:rsidRPr="001D49DC" w:rsidRDefault="00D9617E" w:rsidP="004A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0F1663" w:rsidRPr="001D49DC">
              <w:rPr>
                <w:rFonts w:ascii="Times New Roman" w:hAnsi="Times New Roman"/>
                <w:sz w:val="26"/>
                <w:szCs w:val="26"/>
              </w:rPr>
              <w:t xml:space="preserve">расширенном заседании </w:t>
            </w:r>
            <w:r w:rsidR="001D49DC" w:rsidRPr="001D49DC">
              <w:rPr>
                <w:rFonts w:ascii="Times New Roman" w:hAnsi="Times New Roman"/>
                <w:sz w:val="26"/>
                <w:szCs w:val="26"/>
              </w:rPr>
              <w:t xml:space="preserve">ШМО 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>учителей иностранного языка</w:t>
            </w:r>
            <w:r w:rsidR="001D49DC" w:rsidRPr="001D49DC">
              <w:rPr>
                <w:rFonts w:ascii="Times New Roman" w:hAnsi="Times New Roman"/>
                <w:sz w:val="26"/>
                <w:szCs w:val="26"/>
              </w:rPr>
              <w:t xml:space="preserve"> МБОУ</w:t>
            </w:r>
            <w:r w:rsidR="00FE31B5">
              <w:rPr>
                <w:rFonts w:ascii="Times New Roman" w:hAnsi="Times New Roman"/>
                <w:sz w:val="26"/>
                <w:szCs w:val="26"/>
              </w:rPr>
              <w:t xml:space="preserve"> СШ № 2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9617E" w:rsidRPr="001D49DC" w:rsidRDefault="00D9617E" w:rsidP="004A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Мастер-класс.</w:t>
            </w:r>
          </w:p>
          <w:p w:rsidR="00D9617E" w:rsidRPr="001D49DC" w:rsidRDefault="00E25DF2" w:rsidP="003C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Протокол № 2</w:t>
            </w:r>
            <w:r w:rsidR="003C520B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1663" w:rsidRPr="001D49DC">
              <w:rPr>
                <w:rFonts w:ascii="Times New Roman" w:hAnsi="Times New Roman" w:cs="Times New Roman"/>
                <w:sz w:val="26"/>
                <w:szCs w:val="26"/>
              </w:rPr>
              <w:t>от 20.10.2020</w:t>
            </w:r>
            <w:r w:rsidR="007E2DBA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617E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0F1663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2021</w:t>
            </w:r>
            <w:r w:rsidR="007E2DBA" w:rsidRPr="001D49D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E2DBA" w:rsidRPr="001D49DC" w:rsidRDefault="000F1663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17E" w:rsidRPr="001D49DC" w:rsidRDefault="00D9617E" w:rsidP="00BF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="003C520B"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разработке </w:t>
            </w:r>
            <w:r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</w:t>
            </w:r>
            <w:r w:rsidR="00E30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лекс интерактивных упражнений</w:t>
            </w:r>
            <w:r w:rsidR="00BF3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разделу «Мир моего «я»</w:t>
            </w:r>
            <w:r w:rsidR="00E30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(2-4</w:t>
            </w:r>
            <w:r w:rsidRPr="001D4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классы)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DBA" w:rsidRPr="001D49DC" w:rsidRDefault="001D49DC" w:rsidP="004A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FE31B5">
              <w:rPr>
                <w:rFonts w:ascii="Times New Roman" w:hAnsi="Times New Roman"/>
                <w:sz w:val="26"/>
                <w:szCs w:val="26"/>
              </w:rPr>
              <w:t>городском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  <w:r w:rsidR="00D9617E" w:rsidRPr="001D49DC">
              <w:rPr>
                <w:rFonts w:ascii="Times New Roman" w:hAnsi="Times New Roman"/>
                <w:sz w:val="26"/>
                <w:szCs w:val="26"/>
              </w:rPr>
              <w:t xml:space="preserve"> учителей иностранного языка. </w:t>
            </w:r>
          </w:p>
          <w:p w:rsidR="007E2DBA" w:rsidRPr="001D49DC" w:rsidRDefault="00D9617E" w:rsidP="004A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Дидактические материалы. </w:t>
            </w:r>
          </w:p>
          <w:p w:rsidR="00D9617E" w:rsidRPr="001D49DC" w:rsidRDefault="000F1663" w:rsidP="000F1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Протокол № 7 от 27.04.2021</w:t>
            </w:r>
          </w:p>
        </w:tc>
      </w:tr>
      <w:tr w:rsidR="001D49DC" w:rsidRPr="003B2676" w:rsidTr="00BF3769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DC" w:rsidRPr="001D49DC" w:rsidRDefault="001D49DC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2022,</w:t>
            </w:r>
          </w:p>
          <w:p w:rsidR="001D49DC" w:rsidRPr="001D49DC" w:rsidRDefault="001D49DC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DC" w:rsidRPr="001D49DC" w:rsidRDefault="001D49DC" w:rsidP="00E3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разработке дидактического материала по теме «</w:t>
            </w:r>
            <w:r w:rsidR="00E305F4">
              <w:rPr>
                <w:rFonts w:ascii="Times New Roman" w:hAnsi="Times New Roman" w:cs="Times New Roman"/>
                <w:sz w:val="26"/>
                <w:szCs w:val="26"/>
              </w:rPr>
              <w:t>Животные» (2-3</w:t>
            </w: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E305F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D49DC">
              <w:rPr>
                <w:rFonts w:ascii="Times New Roman" w:hAnsi="Times New Roman" w:cs="Times New Roman"/>
                <w:sz w:val="26"/>
                <w:szCs w:val="26"/>
              </w:rPr>
              <w:t>) в рамках инклюзивного образования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DC" w:rsidRPr="001D49DC" w:rsidRDefault="001D49DC" w:rsidP="001D4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Выступление на </w:t>
            </w:r>
            <w:r w:rsidR="00FE31B5">
              <w:rPr>
                <w:rFonts w:ascii="Times New Roman" w:hAnsi="Times New Roman"/>
                <w:sz w:val="26"/>
                <w:szCs w:val="26"/>
              </w:rPr>
              <w:t>городском</w:t>
            </w:r>
            <w:r w:rsidRPr="001D49DC">
              <w:rPr>
                <w:rFonts w:ascii="Times New Roman" w:hAnsi="Times New Roman"/>
                <w:sz w:val="26"/>
                <w:szCs w:val="26"/>
              </w:rPr>
              <w:t xml:space="preserve"> МО учителей иностранного языка. </w:t>
            </w:r>
          </w:p>
          <w:p w:rsidR="001D49DC" w:rsidRPr="001D49DC" w:rsidRDefault="001D49DC" w:rsidP="001D4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9DC">
              <w:rPr>
                <w:rFonts w:ascii="Times New Roman" w:hAnsi="Times New Roman"/>
                <w:sz w:val="26"/>
                <w:szCs w:val="26"/>
              </w:rPr>
              <w:t xml:space="preserve">Дидактические материалы. </w:t>
            </w:r>
          </w:p>
          <w:p w:rsidR="001D49DC" w:rsidRPr="001D49DC" w:rsidRDefault="001D49DC" w:rsidP="001D4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6 от 24.02.2022</w:t>
            </w:r>
          </w:p>
        </w:tc>
      </w:tr>
    </w:tbl>
    <w:p w:rsidR="00BF3769" w:rsidRPr="00BF3769" w:rsidRDefault="00BF3769" w:rsidP="00BF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769">
        <w:rPr>
          <w:rFonts w:ascii="Times New Roman" w:hAnsi="Times New Roman" w:cs="Times New Roman"/>
          <w:b/>
          <w:sz w:val="28"/>
          <w:szCs w:val="28"/>
        </w:rPr>
        <w:t>26.10.2022 г.</w:t>
      </w:r>
    </w:p>
    <w:p w:rsidR="00BF3769" w:rsidRPr="00BF3769" w:rsidRDefault="00BF3769" w:rsidP="00BF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769">
        <w:rPr>
          <w:rFonts w:ascii="Times New Roman" w:hAnsi="Times New Roman" w:cs="Times New Roman"/>
          <w:b/>
          <w:sz w:val="28"/>
          <w:szCs w:val="28"/>
        </w:rPr>
        <w:t>Заместитель директора по УВР                                     И.П. Большакова</w:t>
      </w:r>
    </w:p>
    <w:p w:rsidR="00BF3769" w:rsidRPr="00BF3769" w:rsidRDefault="00BF3769" w:rsidP="00BF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69" w:rsidRPr="00BF3769" w:rsidRDefault="00BF3769" w:rsidP="00BF3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769">
        <w:rPr>
          <w:rFonts w:ascii="Times New Roman" w:hAnsi="Times New Roman" w:cs="Times New Roman"/>
          <w:b/>
          <w:sz w:val="28"/>
          <w:szCs w:val="28"/>
        </w:rPr>
        <w:t>Подпись И.П. Большаковой заверяю.</w:t>
      </w:r>
    </w:p>
    <w:p w:rsidR="00BF3769" w:rsidRPr="00BF3769" w:rsidRDefault="00BF3769" w:rsidP="00BF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69" w:rsidRPr="00BF3769" w:rsidRDefault="00BF3769" w:rsidP="00BF37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769">
        <w:rPr>
          <w:rFonts w:ascii="Times New Roman" w:hAnsi="Times New Roman" w:cs="Times New Roman"/>
          <w:b/>
          <w:color w:val="000000"/>
          <w:sz w:val="28"/>
          <w:szCs w:val="28"/>
        </w:rPr>
        <w:t>Директор МБОУ СШ № 2</w:t>
      </w:r>
    </w:p>
    <w:p w:rsidR="000B5151" w:rsidRDefault="00BF3769" w:rsidP="00BF37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F3769">
        <w:rPr>
          <w:rFonts w:ascii="Times New Roman" w:hAnsi="Times New Roman" w:cs="Times New Roman"/>
          <w:b/>
          <w:color w:val="000000"/>
          <w:sz w:val="28"/>
          <w:szCs w:val="28"/>
        </w:rPr>
        <w:t>им. Д.С. Кузнецова                                                             О.А. Семина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sectPr w:rsidR="000B5151" w:rsidSect="003E157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A"/>
    <w:rsid w:val="000150B3"/>
    <w:rsid w:val="00023FE6"/>
    <w:rsid w:val="00040110"/>
    <w:rsid w:val="000577E6"/>
    <w:rsid w:val="000B5151"/>
    <w:rsid w:val="000C7669"/>
    <w:rsid w:val="000F1663"/>
    <w:rsid w:val="001735C3"/>
    <w:rsid w:val="00183132"/>
    <w:rsid w:val="001B3277"/>
    <w:rsid w:val="001D49DC"/>
    <w:rsid w:val="001E387B"/>
    <w:rsid w:val="002043A2"/>
    <w:rsid w:val="002366AE"/>
    <w:rsid w:val="002D3059"/>
    <w:rsid w:val="0033158C"/>
    <w:rsid w:val="0034520C"/>
    <w:rsid w:val="0035623E"/>
    <w:rsid w:val="003C520B"/>
    <w:rsid w:val="003E1572"/>
    <w:rsid w:val="003E7A69"/>
    <w:rsid w:val="00407B87"/>
    <w:rsid w:val="004125D4"/>
    <w:rsid w:val="004147D7"/>
    <w:rsid w:val="004150DC"/>
    <w:rsid w:val="004165B3"/>
    <w:rsid w:val="00484BC8"/>
    <w:rsid w:val="004A0105"/>
    <w:rsid w:val="004C6011"/>
    <w:rsid w:val="004D0A4E"/>
    <w:rsid w:val="004D3239"/>
    <w:rsid w:val="0054002B"/>
    <w:rsid w:val="00556133"/>
    <w:rsid w:val="00582514"/>
    <w:rsid w:val="00590E8A"/>
    <w:rsid w:val="005C627A"/>
    <w:rsid w:val="00600BEC"/>
    <w:rsid w:val="006035CB"/>
    <w:rsid w:val="00614030"/>
    <w:rsid w:val="006546C8"/>
    <w:rsid w:val="00656AA5"/>
    <w:rsid w:val="00663D72"/>
    <w:rsid w:val="00663F3E"/>
    <w:rsid w:val="006B34EB"/>
    <w:rsid w:val="006F5DF3"/>
    <w:rsid w:val="00710E1E"/>
    <w:rsid w:val="00743074"/>
    <w:rsid w:val="007E2DBA"/>
    <w:rsid w:val="007F2DC7"/>
    <w:rsid w:val="00822489"/>
    <w:rsid w:val="00854477"/>
    <w:rsid w:val="0086180B"/>
    <w:rsid w:val="008773F0"/>
    <w:rsid w:val="008A653C"/>
    <w:rsid w:val="008A6B8B"/>
    <w:rsid w:val="008B6B65"/>
    <w:rsid w:val="009F7F1C"/>
    <w:rsid w:val="00A11ABD"/>
    <w:rsid w:val="00A138A0"/>
    <w:rsid w:val="00A53217"/>
    <w:rsid w:val="00A628C2"/>
    <w:rsid w:val="00A63E79"/>
    <w:rsid w:val="00A75C04"/>
    <w:rsid w:val="00A92C2D"/>
    <w:rsid w:val="00AB4825"/>
    <w:rsid w:val="00AD67E0"/>
    <w:rsid w:val="00B533A8"/>
    <w:rsid w:val="00BF3769"/>
    <w:rsid w:val="00C97DBA"/>
    <w:rsid w:val="00D3630B"/>
    <w:rsid w:val="00D4003A"/>
    <w:rsid w:val="00D66199"/>
    <w:rsid w:val="00D73D4B"/>
    <w:rsid w:val="00D9617E"/>
    <w:rsid w:val="00DE3A81"/>
    <w:rsid w:val="00E15805"/>
    <w:rsid w:val="00E25DF2"/>
    <w:rsid w:val="00E305F4"/>
    <w:rsid w:val="00E50BAA"/>
    <w:rsid w:val="00EA58B2"/>
    <w:rsid w:val="00F16105"/>
    <w:rsid w:val="00F76F5B"/>
    <w:rsid w:val="00FA17D8"/>
    <w:rsid w:val="00FA5213"/>
    <w:rsid w:val="00FC5651"/>
    <w:rsid w:val="00FE0560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265D"/>
  <w15:docId w15:val="{91ACBB50-5A2F-4115-A12D-AAF6E6B8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03A"/>
    <w:rPr>
      <w:color w:val="0000FF" w:themeColor="hyperlink"/>
      <w:u w:val="single"/>
    </w:rPr>
  </w:style>
  <w:style w:type="character" w:styleId="a4">
    <w:name w:val="Strong"/>
    <w:uiPriority w:val="22"/>
    <w:qFormat/>
    <w:rsid w:val="009F7F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7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B34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4147D7"/>
    <w:pPr>
      <w:widowControl w:val="0"/>
      <w:shd w:val="clear" w:color="auto" w:fill="FFFFFF"/>
      <w:autoSpaceDE w:val="0"/>
      <w:autoSpaceDN w:val="0"/>
      <w:adjustRightInd w:val="0"/>
      <w:spacing w:before="130" w:after="0" w:line="360" w:lineRule="exact"/>
      <w:ind w:left="53" w:firstLine="730"/>
      <w:jc w:val="both"/>
    </w:pPr>
    <w:rPr>
      <w:rFonts w:ascii="Times New Roman" w:eastAsia="Times New Roman" w:hAnsi="Times New Roman" w:cs="Times New Roman"/>
      <w:color w:val="000000"/>
      <w:sz w:val="28"/>
      <w:szCs w:val="31"/>
    </w:rPr>
  </w:style>
  <w:style w:type="character" w:customStyle="1" w:styleId="a9">
    <w:name w:val="Основной текст с отступом Знак"/>
    <w:basedOn w:val="a0"/>
    <w:link w:val="a8"/>
    <w:rsid w:val="004147D7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2018-05-25T07:21:00Z</cp:lastPrinted>
  <dcterms:created xsi:type="dcterms:W3CDTF">2022-10-29T20:13:00Z</dcterms:created>
  <dcterms:modified xsi:type="dcterms:W3CDTF">2022-10-29T20:13:00Z</dcterms:modified>
</cp:coreProperties>
</file>