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20"/>
        <w:tblW w:w="10881" w:type="dxa"/>
        <w:tblLook w:val="04A0"/>
      </w:tblPr>
      <w:tblGrid>
        <w:gridCol w:w="3750"/>
        <w:gridCol w:w="3750"/>
        <w:gridCol w:w="3381"/>
      </w:tblGrid>
      <w:tr w:rsidR="000E2FFA" w:rsidTr="000E2FFA">
        <w:trPr>
          <w:trHeight w:val="1393"/>
        </w:trPr>
        <w:tc>
          <w:tcPr>
            <w:tcW w:w="3750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728654</wp:posOffset>
                  </wp:positionH>
                  <wp:positionV relativeFrom="paragraph">
                    <wp:posOffset>95676</wp:posOffset>
                  </wp:positionV>
                  <wp:extent cx="808075" cy="759255"/>
                  <wp:effectExtent l="19050" t="0" r="0" b="0"/>
                  <wp:wrapNone/>
                  <wp:docPr id="1" name="preview-image" descr="http://img1.liveinternet.ru/images/attach/c/6/93/766/93766933_4524271_x_ed8ea4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6/93/766/93766933_4524271_x_ed8ea4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4" cy="75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535497</wp:posOffset>
                  </wp:positionH>
                  <wp:positionV relativeFrom="paragraph">
                    <wp:posOffset>14960</wp:posOffset>
                  </wp:positionV>
                  <wp:extent cx="937880" cy="839972"/>
                  <wp:effectExtent l="19050" t="0" r="0" b="0"/>
                  <wp:wrapNone/>
                  <wp:docPr id="5" name="preview-image" descr="http://avatars.mds.yandex.net/get-pdb/1008348/ea4b252b-a4b2-4129-ac8f-a01d3cd18d3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vatars.mds.yandex.net/get-pdb/1008348/ea4b252b-a4b2-4129-ac8f-a01d3cd18d3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83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288626</wp:posOffset>
                  </wp:positionH>
                  <wp:positionV relativeFrom="paragraph">
                    <wp:posOffset>14959</wp:posOffset>
                  </wp:positionV>
                  <wp:extent cx="1238358" cy="808057"/>
                  <wp:effectExtent l="19050" t="0" r="0" b="0"/>
                  <wp:wrapNone/>
                  <wp:docPr id="11" name="preview-image" descr="http://ladyhealth.com.ua/images/articles/fotos/petr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ladyhealth.com.ua/images/articles/fotos/petr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31" cy="80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2FFA" w:rsidTr="000E2FFA">
        <w:trPr>
          <w:trHeight w:val="1487"/>
        </w:trPr>
        <w:tc>
          <w:tcPr>
            <w:tcW w:w="3750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133985</wp:posOffset>
                  </wp:positionV>
                  <wp:extent cx="1160780" cy="744220"/>
                  <wp:effectExtent l="19050" t="0" r="1270" b="0"/>
                  <wp:wrapNone/>
                  <wp:docPr id="21" name="preview-image" descr="http://chudesalegko.ru/wp-content/uploads/2013/07/gor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chudesalegko.ru/wp-content/uploads/2013/07/gor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133985</wp:posOffset>
                  </wp:positionV>
                  <wp:extent cx="1490345" cy="807720"/>
                  <wp:effectExtent l="19050" t="0" r="0" b="0"/>
                  <wp:wrapNone/>
                  <wp:docPr id="24" name="preview-image" descr="http://img0.liveinternet.ru/images/attach/d/1/130/449/130449394_1_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0.liveinternet.ru/images/attach/d/1/130/449/130449394_1_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599735</wp:posOffset>
                  </wp:positionH>
                  <wp:positionV relativeFrom="paragraph">
                    <wp:posOffset>115487</wp:posOffset>
                  </wp:positionV>
                  <wp:extent cx="675079" cy="765545"/>
                  <wp:effectExtent l="19050" t="0" r="0" b="0"/>
                  <wp:wrapNone/>
                  <wp:docPr id="32" name="preview-image" descr="http://sad17.ucoz.org/0005-017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ad17.ucoz.org/0005-017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79" cy="76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2FFA" w:rsidTr="000E2FFA">
        <w:trPr>
          <w:trHeight w:val="1487"/>
        </w:trPr>
        <w:tc>
          <w:tcPr>
            <w:tcW w:w="3750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535054</wp:posOffset>
                  </wp:positionH>
                  <wp:positionV relativeFrom="paragraph">
                    <wp:posOffset>25573</wp:posOffset>
                  </wp:positionV>
                  <wp:extent cx="927248" cy="816659"/>
                  <wp:effectExtent l="19050" t="0" r="6202" b="0"/>
                  <wp:wrapNone/>
                  <wp:docPr id="43" name="preview-image" descr="http://naturalnii-produkt.ru/image/cache/data/products/ovoshi/cartof-200x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naturalnii-produkt.ru/image/cache/data/products/ovoshi/cartof-200x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48" cy="81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0E2FFA" w:rsidRDefault="000E2FFA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439804</wp:posOffset>
                  </wp:positionH>
                  <wp:positionV relativeFrom="paragraph">
                    <wp:posOffset>119218</wp:posOffset>
                  </wp:positionV>
                  <wp:extent cx="1268218" cy="723014"/>
                  <wp:effectExtent l="19050" t="0" r="8132" b="0"/>
                  <wp:wrapNone/>
                  <wp:docPr id="55" name="preview-image" descr="http://ekaterinburg.websender.ru/images_services/h_332/sm/catwebs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ekaterinburg.websender.ru/images_services/h_332/sm/catwebs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2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0E2FFA" w:rsidRDefault="00352757" w:rsidP="000E2F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23495</wp:posOffset>
                  </wp:positionV>
                  <wp:extent cx="650240" cy="850265"/>
                  <wp:effectExtent l="19050" t="0" r="0" b="0"/>
                  <wp:wrapNone/>
                  <wp:docPr id="62" name="preview-image" descr="http://playcast.ru/uploads/2016/08/23/19668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laycast.ru/uploads/2016/08/23/19668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80" w:rightFromText="180" w:vertAnchor="page" w:horzAnchor="page" w:tblpX="947" w:tblpY="5815"/>
        <w:tblW w:w="10881" w:type="dxa"/>
        <w:tblLook w:val="04A0"/>
      </w:tblPr>
      <w:tblGrid>
        <w:gridCol w:w="3750"/>
        <w:gridCol w:w="3750"/>
        <w:gridCol w:w="3381"/>
      </w:tblGrid>
      <w:tr w:rsidR="00352757" w:rsidTr="00352757">
        <w:trPr>
          <w:trHeight w:val="1393"/>
        </w:trPr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728654</wp:posOffset>
                  </wp:positionH>
                  <wp:positionV relativeFrom="paragraph">
                    <wp:posOffset>95676</wp:posOffset>
                  </wp:positionV>
                  <wp:extent cx="808075" cy="759255"/>
                  <wp:effectExtent l="19050" t="0" r="0" b="0"/>
                  <wp:wrapNone/>
                  <wp:docPr id="23" name="preview-image" descr="http://img1.liveinternet.ru/images/attach/c/6/93/766/93766933_4524271_x_ed8ea4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6/93/766/93766933_4524271_x_ed8ea4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4" cy="75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535497</wp:posOffset>
                  </wp:positionH>
                  <wp:positionV relativeFrom="paragraph">
                    <wp:posOffset>14960</wp:posOffset>
                  </wp:positionV>
                  <wp:extent cx="937880" cy="839972"/>
                  <wp:effectExtent l="19050" t="0" r="0" b="0"/>
                  <wp:wrapNone/>
                  <wp:docPr id="25" name="preview-image" descr="http://avatars.mds.yandex.net/get-pdb/1008348/ea4b252b-a4b2-4129-ac8f-a01d3cd18d3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vatars.mds.yandex.net/get-pdb/1008348/ea4b252b-a4b2-4129-ac8f-a01d3cd18d3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83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288626</wp:posOffset>
                  </wp:positionH>
                  <wp:positionV relativeFrom="paragraph">
                    <wp:posOffset>14959</wp:posOffset>
                  </wp:positionV>
                  <wp:extent cx="1238358" cy="808057"/>
                  <wp:effectExtent l="19050" t="0" r="0" b="0"/>
                  <wp:wrapNone/>
                  <wp:docPr id="26" name="preview-image" descr="http://ladyhealth.com.ua/images/articles/fotos/petr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ladyhealth.com.ua/images/articles/fotos/petr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31" cy="80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757" w:rsidTr="00352757">
        <w:trPr>
          <w:trHeight w:val="1487"/>
        </w:trPr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133985</wp:posOffset>
                  </wp:positionV>
                  <wp:extent cx="1160780" cy="744220"/>
                  <wp:effectExtent l="19050" t="0" r="1270" b="0"/>
                  <wp:wrapNone/>
                  <wp:docPr id="27" name="preview-image" descr="http://chudesalegko.ru/wp-content/uploads/2013/07/gor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chudesalegko.ru/wp-content/uploads/2013/07/gor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133985</wp:posOffset>
                  </wp:positionV>
                  <wp:extent cx="1490345" cy="807720"/>
                  <wp:effectExtent l="19050" t="0" r="0" b="0"/>
                  <wp:wrapNone/>
                  <wp:docPr id="28" name="preview-image" descr="http://img0.liveinternet.ru/images/attach/d/1/130/449/130449394_1_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0.liveinternet.ru/images/attach/d/1/130/449/130449394_1_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599735</wp:posOffset>
                  </wp:positionH>
                  <wp:positionV relativeFrom="paragraph">
                    <wp:posOffset>115487</wp:posOffset>
                  </wp:positionV>
                  <wp:extent cx="675079" cy="765545"/>
                  <wp:effectExtent l="19050" t="0" r="0" b="0"/>
                  <wp:wrapNone/>
                  <wp:docPr id="29" name="preview-image" descr="http://sad17.ucoz.org/0005-017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ad17.ucoz.org/0005-017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79" cy="76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757" w:rsidTr="00352757">
        <w:trPr>
          <w:trHeight w:val="1487"/>
        </w:trPr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535054</wp:posOffset>
                  </wp:positionH>
                  <wp:positionV relativeFrom="paragraph">
                    <wp:posOffset>25573</wp:posOffset>
                  </wp:positionV>
                  <wp:extent cx="927248" cy="816659"/>
                  <wp:effectExtent l="19050" t="0" r="6202" b="0"/>
                  <wp:wrapNone/>
                  <wp:docPr id="30" name="preview-image" descr="http://naturalnii-produkt.ru/image/cache/data/products/ovoshi/cartof-200x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naturalnii-produkt.ru/image/cache/data/products/ovoshi/cartof-200x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48" cy="81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439804</wp:posOffset>
                  </wp:positionH>
                  <wp:positionV relativeFrom="paragraph">
                    <wp:posOffset>119218</wp:posOffset>
                  </wp:positionV>
                  <wp:extent cx="1268218" cy="723014"/>
                  <wp:effectExtent l="19050" t="0" r="8132" b="0"/>
                  <wp:wrapNone/>
                  <wp:docPr id="31" name="preview-image" descr="http://ekaterinburg.websender.ru/images_services/h_332/sm/catwebs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ekaterinburg.websender.ru/images_services/h_332/sm/catwebs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2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23495</wp:posOffset>
                  </wp:positionV>
                  <wp:extent cx="650240" cy="850265"/>
                  <wp:effectExtent l="19050" t="0" r="0" b="0"/>
                  <wp:wrapNone/>
                  <wp:docPr id="33" name="preview-image" descr="http://playcast.ru/uploads/2016/08/23/19668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laycast.ru/uploads/2016/08/23/19668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80" w:rightFromText="180" w:vertAnchor="page" w:horzAnchor="margin" w:tblpXSpec="center" w:tblpY="12165"/>
        <w:tblOverlap w:val="never"/>
        <w:tblW w:w="10881" w:type="dxa"/>
        <w:tblLook w:val="04A0"/>
      </w:tblPr>
      <w:tblGrid>
        <w:gridCol w:w="3750"/>
        <w:gridCol w:w="3750"/>
        <w:gridCol w:w="3381"/>
      </w:tblGrid>
      <w:tr w:rsidR="00352757" w:rsidTr="00352757">
        <w:trPr>
          <w:trHeight w:val="1393"/>
        </w:trPr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728654</wp:posOffset>
                  </wp:positionH>
                  <wp:positionV relativeFrom="paragraph">
                    <wp:posOffset>95676</wp:posOffset>
                  </wp:positionV>
                  <wp:extent cx="808075" cy="759255"/>
                  <wp:effectExtent l="19050" t="0" r="0" b="0"/>
                  <wp:wrapNone/>
                  <wp:docPr id="53" name="preview-image" descr="http://img1.liveinternet.ru/images/attach/c/6/93/766/93766933_4524271_x_ed8ea4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6/93/766/93766933_4524271_x_ed8ea4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4" cy="75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535497</wp:posOffset>
                  </wp:positionH>
                  <wp:positionV relativeFrom="paragraph">
                    <wp:posOffset>14960</wp:posOffset>
                  </wp:positionV>
                  <wp:extent cx="937880" cy="839972"/>
                  <wp:effectExtent l="19050" t="0" r="0" b="0"/>
                  <wp:wrapNone/>
                  <wp:docPr id="54" name="preview-image" descr="http://avatars.mds.yandex.net/get-pdb/1008348/ea4b252b-a4b2-4129-ac8f-a01d3cd18d3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vatars.mds.yandex.net/get-pdb/1008348/ea4b252b-a4b2-4129-ac8f-a01d3cd18d3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83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288626</wp:posOffset>
                  </wp:positionH>
                  <wp:positionV relativeFrom="paragraph">
                    <wp:posOffset>14959</wp:posOffset>
                  </wp:positionV>
                  <wp:extent cx="1238358" cy="808057"/>
                  <wp:effectExtent l="19050" t="0" r="0" b="0"/>
                  <wp:wrapNone/>
                  <wp:docPr id="56" name="preview-image" descr="http://ladyhealth.com.ua/images/articles/fotos/petr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ladyhealth.com.ua/images/articles/fotos/petr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31" cy="80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757" w:rsidTr="00352757">
        <w:trPr>
          <w:trHeight w:val="1487"/>
        </w:trPr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133985</wp:posOffset>
                  </wp:positionV>
                  <wp:extent cx="1160780" cy="744220"/>
                  <wp:effectExtent l="19050" t="0" r="1270" b="0"/>
                  <wp:wrapNone/>
                  <wp:docPr id="57" name="preview-image" descr="http://chudesalegko.ru/wp-content/uploads/2013/07/gor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chudesalegko.ru/wp-content/uploads/2013/07/gor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133985</wp:posOffset>
                  </wp:positionV>
                  <wp:extent cx="1490345" cy="807720"/>
                  <wp:effectExtent l="19050" t="0" r="0" b="0"/>
                  <wp:wrapNone/>
                  <wp:docPr id="58" name="preview-image" descr="http://img0.liveinternet.ru/images/attach/d/1/130/449/130449394_1_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0.liveinternet.ru/images/attach/d/1/130/449/130449394_1_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599735</wp:posOffset>
                  </wp:positionH>
                  <wp:positionV relativeFrom="paragraph">
                    <wp:posOffset>115487</wp:posOffset>
                  </wp:positionV>
                  <wp:extent cx="675079" cy="765545"/>
                  <wp:effectExtent l="19050" t="0" r="0" b="0"/>
                  <wp:wrapNone/>
                  <wp:docPr id="59" name="preview-image" descr="http://sad17.ucoz.org/0005-017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ad17.ucoz.org/0005-017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79" cy="76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757" w:rsidTr="00352757">
        <w:trPr>
          <w:trHeight w:val="1487"/>
        </w:trPr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535054</wp:posOffset>
                  </wp:positionH>
                  <wp:positionV relativeFrom="paragraph">
                    <wp:posOffset>25573</wp:posOffset>
                  </wp:positionV>
                  <wp:extent cx="927248" cy="816659"/>
                  <wp:effectExtent l="19050" t="0" r="6202" b="0"/>
                  <wp:wrapNone/>
                  <wp:docPr id="60" name="preview-image" descr="http://naturalnii-produkt.ru/image/cache/data/products/ovoshi/cartof-200x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naturalnii-produkt.ru/image/cache/data/products/ovoshi/cartof-200x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187" b="1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48" cy="81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439804</wp:posOffset>
                  </wp:positionH>
                  <wp:positionV relativeFrom="paragraph">
                    <wp:posOffset>119218</wp:posOffset>
                  </wp:positionV>
                  <wp:extent cx="1268218" cy="723014"/>
                  <wp:effectExtent l="19050" t="0" r="8132" b="0"/>
                  <wp:wrapNone/>
                  <wp:docPr id="61" name="preview-image" descr="http://ekaterinburg.websender.ru/images_services/h_332/sm/catwebs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ekaterinburg.websender.ru/images_services/h_332/sm/catwebs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2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1" w:type="dxa"/>
          </w:tcPr>
          <w:p w:rsidR="00352757" w:rsidRDefault="00352757" w:rsidP="00352757"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23495</wp:posOffset>
                  </wp:positionV>
                  <wp:extent cx="650240" cy="850265"/>
                  <wp:effectExtent l="19050" t="0" r="0" b="0"/>
                  <wp:wrapNone/>
                  <wp:docPr id="63" name="preview-image" descr="http://playcast.ru/uploads/2016/08/23/19668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laycast.ru/uploads/2016/08/23/19668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2757" w:rsidRDefault="00352757"/>
    <w:sectPr w:rsidR="00352757" w:rsidSect="005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FFA"/>
    <w:rsid w:val="000B7003"/>
    <w:rsid w:val="000E2FFA"/>
    <w:rsid w:val="00352757"/>
    <w:rsid w:val="003E4E4C"/>
    <w:rsid w:val="005C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2019-10-15T07:35:00Z</cp:lastPrinted>
  <dcterms:created xsi:type="dcterms:W3CDTF">2019-10-15T07:23:00Z</dcterms:created>
  <dcterms:modified xsi:type="dcterms:W3CDTF">2019-10-15T07:35:00Z</dcterms:modified>
</cp:coreProperties>
</file>