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CA" w:rsidRPr="00906C87" w:rsidRDefault="006E0ECA" w:rsidP="009F71ED">
      <w:pPr>
        <w:tabs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50070D" w:rsidRPr="00906C87" w:rsidRDefault="0050070D" w:rsidP="009F71ED">
      <w:pPr>
        <w:tabs>
          <w:tab w:val="left" w:pos="4111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325BA" w:rsidRDefault="001325B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Термишева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С.М</w:t>
      </w:r>
    </w:p>
    <w:p w:rsidR="006E0ECA" w:rsidRPr="00906C87" w:rsidRDefault="006E0EC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06C87">
        <w:rPr>
          <w:rFonts w:ascii="Times New Roman" w:hAnsi="Times New Roman" w:cs="Times New Roman"/>
          <w:sz w:val="24"/>
          <w:szCs w:val="24"/>
        </w:rPr>
        <w:t xml:space="preserve"> </w:t>
      </w:r>
      <w:r w:rsidR="006C4E24" w:rsidRPr="00906C87">
        <w:rPr>
          <w:rFonts w:ascii="Times New Roman" w:hAnsi="Times New Roman" w:cs="Times New Roman"/>
          <w:sz w:val="24"/>
          <w:szCs w:val="24"/>
        </w:rPr>
        <w:t>Алгебра</w:t>
      </w:r>
    </w:p>
    <w:p w:rsidR="006E0ECA" w:rsidRPr="00906C87" w:rsidRDefault="006E0EC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Класс:</w:t>
      </w:r>
      <w:r w:rsidRPr="00906C87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E959EE" w:rsidRPr="00906C87" w:rsidRDefault="006E0ECA" w:rsidP="009F71ED">
      <w:pPr>
        <w:tabs>
          <w:tab w:val="left" w:pos="4111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gramStart"/>
      <w:r w:rsidR="001325BA">
        <w:rPr>
          <w:rFonts w:ascii="Times New Roman" w:hAnsi="Times New Roman" w:cs="Times New Roman"/>
          <w:sz w:val="24"/>
          <w:szCs w:val="24"/>
        </w:rPr>
        <w:t>УМК</w:t>
      </w:r>
      <w:r w:rsidR="00E959EE" w:rsidRPr="00906C87">
        <w:rPr>
          <w:rFonts w:ascii="Times New Roman" w:hAnsi="Times New Roman" w:cs="Times New Roman"/>
          <w:sz w:val="24"/>
          <w:szCs w:val="24"/>
        </w:rPr>
        <w:t xml:space="preserve"> / А.</w:t>
      </w:r>
      <w:proofErr w:type="gramEnd"/>
      <w:r w:rsidR="00E959EE" w:rsidRPr="00906C87">
        <w:rPr>
          <w:rFonts w:ascii="Times New Roman" w:hAnsi="Times New Roman" w:cs="Times New Roman"/>
          <w:sz w:val="24"/>
          <w:szCs w:val="24"/>
        </w:rPr>
        <w:t>Г. Мерзляк, В.Б. Полонский, M.C. Якир. - M</w:t>
      </w:r>
      <w:r w:rsidR="00CC00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C00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01E">
        <w:rPr>
          <w:rFonts w:ascii="Times New Roman" w:hAnsi="Times New Roman" w:cs="Times New Roman"/>
          <w:sz w:val="24"/>
          <w:szCs w:val="24"/>
        </w:rPr>
        <w:t>Beнтана-Граф</w:t>
      </w:r>
      <w:proofErr w:type="spellEnd"/>
      <w:r w:rsidR="00CC001E">
        <w:rPr>
          <w:rFonts w:ascii="Times New Roman" w:hAnsi="Times New Roman" w:cs="Times New Roman"/>
          <w:sz w:val="24"/>
          <w:szCs w:val="24"/>
        </w:rPr>
        <w:t xml:space="preserve">, 2015. - 272 </w:t>
      </w:r>
      <w:proofErr w:type="spellStart"/>
      <w:r w:rsidR="00CC001E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6E0ECA" w:rsidRPr="001325BA" w:rsidRDefault="006E0EC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06C87">
        <w:rPr>
          <w:rFonts w:ascii="Times New Roman" w:hAnsi="Times New Roman" w:cs="Times New Roman"/>
          <w:sz w:val="24"/>
          <w:szCs w:val="24"/>
        </w:rPr>
        <w:t xml:space="preserve"> </w:t>
      </w:r>
      <w:r w:rsidR="00CD7A4F" w:rsidRPr="00906C87">
        <w:rPr>
          <w:rFonts w:ascii="Times New Roman" w:hAnsi="Times New Roman" w:cs="Times New Roman"/>
          <w:sz w:val="24"/>
          <w:szCs w:val="24"/>
        </w:rPr>
        <w:t>Разложение многочленов на множители. Вынесение общего множителя за скобки</w:t>
      </w:r>
    </w:p>
    <w:p w:rsidR="006E0ECA" w:rsidRPr="00906C87" w:rsidRDefault="006E0ECA" w:rsidP="009F71ED">
      <w:pPr>
        <w:tabs>
          <w:tab w:val="left" w:pos="4111"/>
          <w:tab w:val="left" w:pos="85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06C87"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  <w:r w:rsidR="00417D88" w:rsidRPr="00906C87">
        <w:rPr>
          <w:rFonts w:ascii="Times New Roman" w:hAnsi="Times New Roman" w:cs="Times New Roman"/>
          <w:sz w:val="24"/>
          <w:szCs w:val="24"/>
        </w:rPr>
        <w:tab/>
      </w:r>
    </w:p>
    <w:p w:rsidR="004D10B9" w:rsidRPr="001325BA" w:rsidRDefault="006E0EC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06C87">
        <w:rPr>
          <w:rFonts w:ascii="Times New Roman" w:hAnsi="Times New Roman" w:cs="Times New Roman"/>
          <w:sz w:val="24"/>
          <w:szCs w:val="24"/>
        </w:rPr>
        <w:t xml:space="preserve"> </w:t>
      </w:r>
      <w:r w:rsidR="00CC001E">
        <w:rPr>
          <w:rFonts w:ascii="Times New Roman" w:hAnsi="Times New Roman" w:cs="Times New Roman"/>
          <w:sz w:val="24"/>
          <w:szCs w:val="24"/>
        </w:rPr>
        <w:t>Ф</w:t>
      </w:r>
      <w:r w:rsidR="004D10B9" w:rsidRPr="00906C87">
        <w:rPr>
          <w:rFonts w:ascii="Times New Roman" w:hAnsi="Times New Roman" w:cs="Times New Roman"/>
          <w:sz w:val="24"/>
          <w:szCs w:val="24"/>
        </w:rPr>
        <w:t>ормировать навыки разложения многочлена на множители способом вынес</w:t>
      </w:r>
      <w:r w:rsidR="00797374">
        <w:rPr>
          <w:rFonts w:ascii="Times New Roman" w:hAnsi="Times New Roman" w:cs="Times New Roman"/>
          <w:sz w:val="24"/>
          <w:szCs w:val="24"/>
        </w:rPr>
        <w:t>ения общего множителя за скобки</w:t>
      </w:r>
    </w:p>
    <w:p w:rsidR="006E0ECA" w:rsidRPr="00906C87" w:rsidRDefault="006E0EC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Задача урока</w:t>
      </w:r>
    </w:p>
    <w:p w:rsidR="006E0ECA" w:rsidRPr="00906C87" w:rsidRDefault="006E0ECA" w:rsidP="009F7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C87">
        <w:rPr>
          <w:rFonts w:ascii="Times New Roman" w:hAnsi="Times New Roman" w:cs="Times New Roman"/>
          <w:b/>
          <w:sz w:val="24"/>
          <w:szCs w:val="24"/>
        </w:rPr>
        <w:tab/>
      </w:r>
      <w:r w:rsidRPr="00906C87">
        <w:rPr>
          <w:rFonts w:ascii="Times New Roman" w:hAnsi="Times New Roman" w:cs="Times New Roman"/>
          <w:b/>
          <w:sz w:val="24"/>
          <w:szCs w:val="24"/>
        </w:rPr>
        <w:tab/>
        <w:t>Образовательные</w:t>
      </w:r>
      <w:r w:rsidRPr="00906C87">
        <w:rPr>
          <w:rFonts w:ascii="Times New Roman" w:hAnsi="Times New Roman" w:cs="Times New Roman"/>
          <w:sz w:val="24"/>
          <w:szCs w:val="24"/>
        </w:rPr>
        <w:t>.</w:t>
      </w:r>
      <w:r w:rsidR="00FB6D13" w:rsidRPr="00906C87">
        <w:rPr>
          <w:rFonts w:ascii="Times New Roman" w:hAnsi="Times New Roman" w:cs="Times New Roman"/>
          <w:sz w:val="24"/>
          <w:szCs w:val="24"/>
        </w:rPr>
        <w:t xml:space="preserve"> </w:t>
      </w:r>
      <w:r w:rsidR="009679AC" w:rsidRPr="00906C87">
        <w:rPr>
          <w:rFonts w:ascii="Times New Roman" w:hAnsi="Times New Roman" w:cs="Times New Roman"/>
          <w:sz w:val="24"/>
          <w:szCs w:val="24"/>
        </w:rPr>
        <w:t>Формировать у учащихся представление о разложении многочлена на множители; с</w:t>
      </w:r>
      <w:r w:rsidR="00F33FC1" w:rsidRPr="00906C87">
        <w:rPr>
          <w:rFonts w:ascii="Times New Roman" w:hAnsi="Times New Roman" w:cs="Times New Roman"/>
          <w:sz w:val="24"/>
          <w:szCs w:val="24"/>
        </w:rPr>
        <w:t>формулиро</w:t>
      </w:r>
      <w:r w:rsidR="009679AC" w:rsidRPr="00906C87">
        <w:rPr>
          <w:rFonts w:ascii="Times New Roman" w:hAnsi="Times New Roman" w:cs="Times New Roman"/>
          <w:sz w:val="24"/>
          <w:szCs w:val="24"/>
        </w:rPr>
        <w:t>вать</w:t>
      </w:r>
      <w:r w:rsidR="00F33FC1" w:rsidRPr="00906C87">
        <w:rPr>
          <w:rFonts w:ascii="Times New Roman" w:hAnsi="Times New Roman" w:cs="Times New Roman"/>
          <w:sz w:val="24"/>
          <w:szCs w:val="24"/>
        </w:rPr>
        <w:t xml:space="preserve"> и примен</w:t>
      </w:r>
      <w:r w:rsidR="009679AC" w:rsidRPr="00906C87">
        <w:rPr>
          <w:rFonts w:ascii="Times New Roman" w:hAnsi="Times New Roman" w:cs="Times New Roman"/>
          <w:sz w:val="24"/>
          <w:szCs w:val="24"/>
        </w:rPr>
        <w:t>ить</w:t>
      </w:r>
      <w:r w:rsidR="00F33FC1" w:rsidRPr="00906C8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679AC" w:rsidRPr="00906C87">
        <w:rPr>
          <w:rFonts w:ascii="Times New Roman" w:hAnsi="Times New Roman" w:cs="Times New Roman"/>
          <w:sz w:val="24"/>
          <w:szCs w:val="24"/>
        </w:rPr>
        <w:t>о</w:t>
      </w:r>
      <w:r w:rsidR="00F33FC1" w:rsidRPr="00906C87">
        <w:rPr>
          <w:rFonts w:ascii="Times New Roman" w:hAnsi="Times New Roman" w:cs="Times New Roman"/>
          <w:sz w:val="24"/>
          <w:szCs w:val="24"/>
        </w:rPr>
        <w:t xml:space="preserve"> вынесения общего множителя за скобки.</w:t>
      </w:r>
    </w:p>
    <w:p w:rsidR="006E0ECA" w:rsidRPr="00906C87" w:rsidRDefault="006E0ECA" w:rsidP="009F71ED">
      <w:pPr>
        <w:tabs>
          <w:tab w:val="left" w:pos="4111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906C87">
        <w:rPr>
          <w:rFonts w:ascii="Times New Roman" w:hAnsi="Times New Roman" w:cs="Times New Roman"/>
          <w:sz w:val="24"/>
          <w:szCs w:val="24"/>
        </w:rPr>
        <w:t>: Развивать логическое мышление учащихся, сообразительность, культуру речи, развивать общий кругозор.</w:t>
      </w:r>
    </w:p>
    <w:p w:rsidR="004C255A" w:rsidRPr="00906C87" w:rsidRDefault="006E0ECA" w:rsidP="009F71ED">
      <w:pPr>
        <w:tabs>
          <w:tab w:val="left" w:pos="4111"/>
        </w:tabs>
        <w:spacing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906C87">
        <w:rPr>
          <w:rFonts w:ascii="Times New Roman" w:hAnsi="Times New Roman" w:cs="Times New Roman"/>
          <w:sz w:val="24"/>
          <w:szCs w:val="24"/>
        </w:rPr>
        <w:t>: Воспитывать умение объективно оценивать себя, товарища и работу класса в целом, воспитывать уважение к труду и людям любой профессии</w:t>
      </w:r>
    </w:p>
    <w:p w:rsidR="006E0ECA" w:rsidRPr="00906C87" w:rsidRDefault="006E0ECA" w:rsidP="009F71ED">
      <w:pPr>
        <w:pStyle w:val="a4"/>
        <w:tabs>
          <w:tab w:val="left" w:pos="4111"/>
        </w:tabs>
        <w:spacing w:before="0" w:beforeAutospacing="0" w:after="0" w:afterAutospacing="0"/>
      </w:pPr>
      <w:r w:rsidRPr="00906C87">
        <w:rPr>
          <w:b/>
        </w:rPr>
        <w:t>Планируемые результаты</w:t>
      </w:r>
      <w:r w:rsidRPr="00906C87">
        <w:t>:</w:t>
      </w:r>
    </w:p>
    <w:p w:rsidR="002259B6" w:rsidRPr="00906C87" w:rsidRDefault="006E0ECA" w:rsidP="009F71ED">
      <w:pPr>
        <w:pStyle w:val="a4"/>
        <w:tabs>
          <w:tab w:val="left" w:pos="4111"/>
        </w:tabs>
        <w:spacing w:before="0" w:beforeAutospacing="0" w:after="0" w:afterAutospacing="0"/>
        <w:rPr>
          <w:shd w:val="clear" w:color="auto" w:fill="FFFFFF"/>
        </w:rPr>
      </w:pPr>
      <w:r w:rsidRPr="00906C87">
        <w:rPr>
          <w:b/>
          <w:i/>
          <w:u w:val="single"/>
        </w:rPr>
        <w:t>Предметные результаты</w:t>
      </w:r>
      <w:r w:rsidRPr="00906C87">
        <w:t xml:space="preserve">: </w:t>
      </w:r>
      <w:r w:rsidR="002259B6" w:rsidRPr="00906C87">
        <w:t xml:space="preserve">Учащийся научиться </w:t>
      </w:r>
      <w:r w:rsidR="002259B6" w:rsidRPr="00906C87">
        <w:rPr>
          <w:shd w:val="clear" w:color="auto" w:fill="FFFFFF"/>
        </w:rPr>
        <w:t>выносить общий множитель за скобки, применять способ вынесения общего множителя за скобки к разложению многочлена на множители.</w:t>
      </w:r>
    </w:p>
    <w:p w:rsidR="006E0ECA" w:rsidRPr="00906C87" w:rsidRDefault="006E0ECA" w:rsidP="009F71ED">
      <w:pPr>
        <w:pStyle w:val="a4"/>
        <w:tabs>
          <w:tab w:val="left" w:pos="4111"/>
        </w:tabs>
        <w:spacing w:before="0" w:beforeAutospacing="0" w:after="0" w:afterAutospacing="0"/>
      </w:pPr>
      <w:proofErr w:type="spellStart"/>
      <w:r w:rsidRPr="00906C87">
        <w:rPr>
          <w:b/>
          <w:i/>
          <w:u w:val="single"/>
        </w:rPr>
        <w:t>Метапредметные</w:t>
      </w:r>
      <w:proofErr w:type="spellEnd"/>
      <w:r w:rsidRPr="00906C87">
        <w:rPr>
          <w:b/>
          <w:i/>
          <w:u w:val="single"/>
        </w:rPr>
        <w:t xml:space="preserve"> результаты</w:t>
      </w:r>
      <w:r w:rsidRPr="00906C87">
        <w:t>:</w:t>
      </w:r>
    </w:p>
    <w:p w:rsidR="006E0ECA" w:rsidRPr="00906C87" w:rsidRDefault="006E0ECA" w:rsidP="009F71ED">
      <w:pPr>
        <w:pStyle w:val="a4"/>
        <w:tabs>
          <w:tab w:val="left" w:pos="4111"/>
        </w:tabs>
        <w:spacing w:before="0" w:beforeAutospacing="0" w:after="0" w:afterAutospacing="0"/>
        <w:rPr>
          <w:u w:val="single"/>
        </w:rPr>
      </w:pPr>
      <w:r w:rsidRPr="00906C87">
        <w:rPr>
          <w:b/>
          <w:i/>
        </w:rPr>
        <w:t>Регулятивные</w:t>
      </w:r>
      <w:r w:rsidR="00935A8D" w:rsidRPr="00906C87">
        <w:rPr>
          <w:b/>
          <w:i/>
        </w:rPr>
        <w:t xml:space="preserve"> </w:t>
      </w:r>
      <w:r w:rsidRPr="00906C87">
        <w:rPr>
          <w:b/>
          <w:i/>
        </w:rPr>
        <w:t>УУД</w:t>
      </w:r>
      <w:r w:rsidRPr="00906C87">
        <w:rPr>
          <w:b/>
        </w:rPr>
        <w:t xml:space="preserve">. </w:t>
      </w:r>
      <w:r w:rsidRPr="00906C87">
        <w:rPr>
          <w:u w:val="single"/>
        </w:rPr>
        <w:t>Уметь:</w:t>
      </w:r>
    </w:p>
    <w:p w:rsidR="00EF715A" w:rsidRPr="00906C87" w:rsidRDefault="00EF715A" w:rsidP="009F71ED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организовывать свою учебную деятельность</w:t>
      </w:r>
      <w:r w:rsidR="00935A8D" w:rsidRPr="00906C8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6787A" w:rsidRPr="00906C87" w:rsidRDefault="0056787A" w:rsidP="009F71ED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6C87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="00966A90" w:rsidRPr="00906C87">
        <w:rPr>
          <w:rFonts w:ascii="Times New Roman" w:hAnsi="Times New Roman" w:cs="Times New Roman"/>
          <w:sz w:val="24"/>
          <w:szCs w:val="24"/>
        </w:rPr>
        <w:t>;</w:t>
      </w:r>
    </w:p>
    <w:p w:rsidR="0056787A" w:rsidRPr="00906C87" w:rsidRDefault="0056787A" w:rsidP="009F71ED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контролировать, оценивать;</w:t>
      </w:r>
    </w:p>
    <w:p w:rsidR="0056787A" w:rsidRPr="00906C87" w:rsidRDefault="0056787A" w:rsidP="009F71ED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планировать свою деятельность для решения поставленной задачи и контролировать полученный результат</w:t>
      </w:r>
      <w:r w:rsidRPr="00906C87">
        <w:rPr>
          <w:rFonts w:ascii="Times New Roman" w:hAnsi="Times New Roman" w:cs="Times New Roman"/>
          <w:sz w:val="24"/>
          <w:szCs w:val="24"/>
        </w:rPr>
        <w:t>;</w:t>
      </w:r>
    </w:p>
    <w:p w:rsidR="00956B0C" w:rsidRPr="00906C87" w:rsidRDefault="0056787A" w:rsidP="009F71ED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анализировать степень усвоения нового учебного материала на основе сопоставления решения с эталоном для самопроверки; производить коррекцию работы;</w:t>
      </w:r>
    </w:p>
    <w:p w:rsidR="00956B0C" w:rsidRPr="00906C87" w:rsidRDefault="00956B0C" w:rsidP="009F71ED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уметь осуществлять самооценку на основе критерия успешности учебной деятельности;</w:t>
      </w:r>
    </w:p>
    <w:p w:rsidR="0056787A" w:rsidRPr="00906C87" w:rsidRDefault="0056787A" w:rsidP="009F71ED">
      <w:pPr>
        <w:pStyle w:val="a3"/>
        <w:numPr>
          <w:ilvl w:val="0"/>
          <w:numId w:val="1"/>
        </w:numPr>
        <w:tabs>
          <w:tab w:val="left" w:pos="4111"/>
        </w:tabs>
        <w:spacing w:line="240" w:lineRule="auto"/>
        <w:ind w:left="1281" w:hanging="357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обобщать и систематизировать полученную информацию, осуществлять самоконтроль;</w:t>
      </w:r>
    </w:p>
    <w:p w:rsidR="006E0ECA" w:rsidRPr="00906C87" w:rsidRDefault="006E0ECA" w:rsidP="009F71ED">
      <w:pPr>
        <w:pStyle w:val="a4"/>
        <w:tabs>
          <w:tab w:val="left" w:pos="4111"/>
        </w:tabs>
        <w:spacing w:before="0" w:beforeAutospacing="0" w:after="0" w:afterAutospacing="0"/>
      </w:pPr>
      <w:r w:rsidRPr="00906C87">
        <w:t xml:space="preserve"> </w:t>
      </w:r>
      <w:r w:rsidRPr="00906C87">
        <w:rPr>
          <w:b/>
          <w:i/>
        </w:rPr>
        <w:t xml:space="preserve"> Личностные УУД</w:t>
      </w:r>
      <w:r w:rsidRPr="00906C87">
        <w:t>:</w:t>
      </w:r>
    </w:p>
    <w:p w:rsidR="006E0ECA" w:rsidRPr="00906C87" w:rsidRDefault="006E0ECA" w:rsidP="009F71ED">
      <w:pPr>
        <w:pStyle w:val="a4"/>
        <w:numPr>
          <w:ilvl w:val="0"/>
          <w:numId w:val="1"/>
        </w:numPr>
        <w:tabs>
          <w:tab w:val="left" w:pos="4111"/>
        </w:tabs>
        <w:spacing w:before="0" w:beforeAutospacing="0" w:after="0" w:afterAutospacing="0"/>
      </w:pPr>
      <w:r w:rsidRPr="00906C87">
        <w:t>са</w:t>
      </w:r>
      <w:r w:rsidR="002802D1" w:rsidRPr="00906C87">
        <w:t>м</w:t>
      </w:r>
      <w:r w:rsidRPr="00906C87">
        <w:t>о</w:t>
      </w:r>
      <w:r w:rsidR="002802D1" w:rsidRPr="00906C87">
        <w:t>о</w:t>
      </w:r>
      <w:r w:rsidRPr="00906C87">
        <w:t>пределяться;</w:t>
      </w:r>
    </w:p>
    <w:p w:rsidR="00966A90" w:rsidRPr="00906C87" w:rsidRDefault="00966A90" w:rsidP="009F71ED">
      <w:pPr>
        <w:pStyle w:val="a4"/>
        <w:numPr>
          <w:ilvl w:val="0"/>
          <w:numId w:val="1"/>
        </w:numPr>
        <w:tabs>
          <w:tab w:val="left" w:pos="4111"/>
        </w:tabs>
        <w:spacing w:before="0" w:beforeAutospacing="0" w:after="0" w:afterAutospacing="0"/>
      </w:pPr>
      <w:r w:rsidRPr="00906C87">
        <w:t>оценивать усваиваемый материал.</w:t>
      </w:r>
    </w:p>
    <w:p w:rsidR="006E0ECA" w:rsidRPr="00906C87" w:rsidRDefault="006E0ECA" w:rsidP="009F71ED">
      <w:pPr>
        <w:pStyle w:val="a4"/>
        <w:tabs>
          <w:tab w:val="left" w:pos="4111"/>
        </w:tabs>
        <w:spacing w:before="0" w:beforeAutospacing="0" w:after="0" w:afterAutospacing="0"/>
      </w:pPr>
      <w:r w:rsidRPr="00906C87">
        <w:rPr>
          <w:b/>
          <w:i/>
        </w:rPr>
        <w:t>Коммуникативные УУД</w:t>
      </w:r>
      <w:r w:rsidRPr="00906C87">
        <w:t xml:space="preserve">: </w:t>
      </w:r>
    </w:p>
    <w:p w:rsidR="00EF715A" w:rsidRPr="00906C87" w:rsidRDefault="00EF715A" w:rsidP="009F71E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планировать учебное сотрудничество с учителем и сверстниками</w:t>
      </w:r>
      <w:r w:rsidR="002D1B11" w:rsidRPr="00906C87">
        <w:rPr>
          <w:rFonts w:ascii="Times New Roman" w:hAnsi="Times New Roman" w:cs="Times New Roman"/>
          <w:sz w:val="24"/>
          <w:szCs w:val="24"/>
        </w:rPr>
        <w:t>;</w:t>
      </w:r>
    </w:p>
    <w:p w:rsidR="002D1B11" w:rsidRPr="00906C87" w:rsidRDefault="002D1B11" w:rsidP="009F71E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вопроса</w:t>
      </w:r>
      <w:r w:rsidR="009F71ED" w:rsidRPr="00906C87">
        <w:rPr>
          <w:rFonts w:ascii="Times New Roman" w:hAnsi="Times New Roman" w:cs="Times New Roman"/>
          <w:sz w:val="24"/>
          <w:szCs w:val="24"/>
        </w:rPr>
        <w:t>;</w:t>
      </w:r>
    </w:p>
    <w:p w:rsidR="009F71ED" w:rsidRPr="00906C87" w:rsidRDefault="009F71ED" w:rsidP="009F71E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управлять поведением партнера, контролировать, оценивать действия партнера;</w:t>
      </w:r>
    </w:p>
    <w:p w:rsidR="009F71ED" w:rsidRPr="00906C87" w:rsidRDefault="009F71ED" w:rsidP="009F71E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совместно с другими детьми в группе находить решение задачи;</w:t>
      </w:r>
    </w:p>
    <w:p w:rsidR="009F71ED" w:rsidRPr="00906C87" w:rsidRDefault="009F71ED" w:rsidP="009F71ED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sz w:val="24"/>
          <w:szCs w:val="24"/>
        </w:rPr>
        <w:t>уметь с достаточной полнотой и точностью выражать свои мысли;</w:t>
      </w:r>
    </w:p>
    <w:p w:rsidR="006E0ECA" w:rsidRPr="00906C87" w:rsidRDefault="006E0ECA" w:rsidP="009F71ED">
      <w:pPr>
        <w:pStyle w:val="a4"/>
        <w:tabs>
          <w:tab w:val="left" w:pos="4111"/>
        </w:tabs>
        <w:spacing w:before="0" w:beforeAutospacing="0" w:after="0" w:afterAutospacing="0"/>
      </w:pPr>
      <w:r w:rsidRPr="00906C87">
        <w:rPr>
          <w:b/>
          <w:i/>
        </w:rPr>
        <w:t>Познавательные УУД</w:t>
      </w:r>
      <w:r w:rsidRPr="00906C87">
        <w:rPr>
          <w:b/>
        </w:rPr>
        <w:t xml:space="preserve">: </w:t>
      </w:r>
    </w:p>
    <w:p w:rsidR="006E0ECA" w:rsidRPr="00906C87" w:rsidRDefault="006E0ECA" w:rsidP="009F71ED">
      <w:pPr>
        <w:pStyle w:val="a4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b/>
        </w:rPr>
      </w:pPr>
      <w:r w:rsidRPr="00906C87">
        <w:lastRenderedPageBreak/>
        <w:t>структурировать</w:t>
      </w:r>
      <w:r w:rsidR="00DE47C1" w:rsidRPr="00906C87">
        <w:t xml:space="preserve"> собственные</w:t>
      </w:r>
      <w:r w:rsidRPr="00906C87">
        <w:t xml:space="preserve"> знания;</w:t>
      </w:r>
    </w:p>
    <w:p w:rsidR="002D1B11" w:rsidRPr="00906C87" w:rsidRDefault="002D1B11" w:rsidP="009F71ED">
      <w:pPr>
        <w:pStyle w:val="a4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b/>
        </w:rPr>
      </w:pPr>
      <w:r w:rsidRPr="00906C87">
        <w:t>осознанно и произвольно строить речевое высказывание в устной форме;</w:t>
      </w:r>
    </w:p>
    <w:p w:rsidR="00DE47C1" w:rsidRPr="00906C87" w:rsidRDefault="00DE47C1" w:rsidP="009F71ED">
      <w:pPr>
        <w:pStyle w:val="a4"/>
        <w:numPr>
          <w:ilvl w:val="0"/>
          <w:numId w:val="4"/>
        </w:numPr>
        <w:tabs>
          <w:tab w:val="left" w:pos="4111"/>
        </w:tabs>
        <w:spacing w:before="0" w:beforeAutospacing="0" w:after="0" w:afterAutospacing="0"/>
        <w:rPr>
          <w:b/>
        </w:rPr>
      </w:pPr>
      <w:r w:rsidRPr="00906C87">
        <w:t xml:space="preserve">самостоятельно выделять формулирование познавательной цели; логически </w:t>
      </w:r>
      <w:r w:rsidR="00906C87" w:rsidRPr="00906C87">
        <w:t>формулировать проблемы;</w:t>
      </w:r>
    </w:p>
    <w:p w:rsidR="0021160F" w:rsidRPr="00906C87" w:rsidRDefault="006E0EC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C87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906C87">
        <w:rPr>
          <w:rFonts w:ascii="Times New Roman" w:hAnsi="Times New Roman" w:cs="Times New Roman"/>
          <w:sz w:val="24"/>
          <w:szCs w:val="24"/>
        </w:rPr>
        <w:t xml:space="preserve"> </w:t>
      </w:r>
      <w:r w:rsidR="00906C87" w:rsidRPr="00906C87">
        <w:rPr>
          <w:rFonts w:ascii="Times New Roman" w:hAnsi="Times New Roman" w:cs="Times New Roman"/>
          <w:sz w:val="24"/>
          <w:szCs w:val="24"/>
        </w:rPr>
        <w:t xml:space="preserve">одночлен, </w:t>
      </w:r>
      <w:r w:rsidR="0021160F" w:rsidRPr="00906C87">
        <w:rPr>
          <w:rFonts w:ascii="Times New Roman" w:hAnsi="Times New Roman" w:cs="Times New Roman"/>
          <w:sz w:val="24"/>
          <w:szCs w:val="24"/>
        </w:rPr>
        <w:t>многочлен,</w:t>
      </w:r>
      <w:r w:rsidR="00906C87" w:rsidRPr="00906C87">
        <w:rPr>
          <w:rFonts w:ascii="Times New Roman" w:hAnsi="Times New Roman" w:cs="Times New Roman"/>
          <w:sz w:val="24"/>
          <w:szCs w:val="24"/>
        </w:rPr>
        <w:t xml:space="preserve"> общий множитель;</w:t>
      </w:r>
    </w:p>
    <w:p w:rsidR="006E0ECA" w:rsidRPr="001325BA" w:rsidRDefault="001325BA" w:rsidP="009F71ED">
      <w:pPr>
        <w:tabs>
          <w:tab w:val="left" w:pos="411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5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E0ECA" w:rsidRPr="001325BA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p w:rsidR="006E0ECA" w:rsidRPr="00906C87" w:rsidRDefault="006E0ECA" w:rsidP="00E41B5C">
      <w:pPr>
        <w:spacing w:line="240" w:lineRule="auto"/>
        <w:ind w:right="196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090"/>
        <w:gridCol w:w="4536"/>
        <w:gridCol w:w="3969"/>
        <w:gridCol w:w="3260"/>
      </w:tblGrid>
      <w:tr w:rsidR="006E0ECA" w:rsidRPr="00906C87" w:rsidTr="00CE17DC">
        <w:trPr>
          <w:trHeight w:val="137"/>
        </w:trPr>
        <w:tc>
          <w:tcPr>
            <w:tcW w:w="212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09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536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E0ECA" w:rsidRPr="00906C87" w:rsidTr="00CE17DC">
        <w:trPr>
          <w:trHeight w:val="137"/>
        </w:trPr>
        <w:tc>
          <w:tcPr>
            <w:tcW w:w="212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Мотивация к учебной деятельности </w:t>
            </w:r>
          </w:p>
        </w:tc>
        <w:tc>
          <w:tcPr>
            <w:tcW w:w="209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4536" w:type="dxa"/>
          </w:tcPr>
          <w:p w:rsidR="006C4E24" w:rsidRPr="00906C87" w:rsidRDefault="006C4E24" w:rsidP="00E41B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ребята! Сегодня я шла в школу с отличным настроением. Как вы думаете, почему?</w:t>
            </w:r>
          </w:p>
          <w:p w:rsidR="006E0ECA" w:rsidRPr="001325BA" w:rsidRDefault="006C4E24" w:rsidP="00E41B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eastAsia="Calibri" w:hAnsi="Times New Roman" w:cs="Times New Roman"/>
                <w:sz w:val="24"/>
                <w:szCs w:val="24"/>
              </w:rPr>
              <w:t>Да, все, что вы сказали, верно: и на улице снежок, и солнышко светит, и нашей с вами встрече я рада. А еще у меня такое приподнятое настроение от ожидания интересных открытий на нашем уроке.</w:t>
            </w:r>
          </w:p>
          <w:p w:rsidR="00CA1088" w:rsidRPr="00906C87" w:rsidRDefault="00CA1088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06C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1)</w:t>
            </w:r>
          </w:p>
        </w:tc>
        <w:tc>
          <w:tcPr>
            <w:tcW w:w="396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готовности кабинета и рабочего места к уроку.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Включаются во взаимодействие с одноклассниками и с учителем.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0DD5" w:rsidRPr="00906C87" w:rsidRDefault="00880DD5" w:rsidP="00E41B5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06C87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 w:rsidRPr="00906C87">
              <w:rPr>
                <w:rFonts w:ascii="Times New Roman" w:hAnsi="Times New Roman" w:cs="Times New Roman"/>
              </w:rPr>
              <w:t>: планировать учебное сотрудничество с учителем и сверстниками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C87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906C87">
              <w:rPr>
                <w:rFonts w:ascii="Times New Roman" w:hAnsi="Times New Roman" w:cs="Times New Roman"/>
              </w:rPr>
              <w:t xml:space="preserve">: </w:t>
            </w:r>
            <w:r w:rsidR="00A97885" w:rsidRPr="00906C87">
              <w:rPr>
                <w:rFonts w:ascii="Times New Roman" w:hAnsi="Times New Roman" w:cs="Times New Roman"/>
              </w:rPr>
              <w:t>самоопределяться</w:t>
            </w:r>
          </w:p>
          <w:p w:rsidR="00E37DAD" w:rsidRPr="00906C87" w:rsidRDefault="00E37DAD" w:rsidP="00E37D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06C87">
              <w:rPr>
                <w:b/>
                <w:i/>
                <w:sz w:val="22"/>
                <w:szCs w:val="22"/>
              </w:rPr>
              <w:t>Регулятивные</w:t>
            </w:r>
            <w:r w:rsidRPr="00906C87">
              <w:rPr>
                <w:sz w:val="22"/>
                <w:szCs w:val="22"/>
              </w:rPr>
              <w:t>:</w:t>
            </w:r>
            <w:r w:rsidRPr="00906C8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E37DAD" w:rsidRPr="00906C87" w:rsidRDefault="00880DD5" w:rsidP="00E41B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6C87">
              <w:rPr>
                <w:rFonts w:ascii="Times New Roman" w:hAnsi="Times New Roman" w:cs="Times New Roman"/>
                <w:shd w:val="clear" w:color="auto" w:fill="FFFFFF"/>
              </w:rPr>
              <w:t>организ</w:t>
            </w:r>
            <w:r w:rsidR="00EF715A" w:rsidRPr="00906C87">
              <w:rPr>
                <w:rFonts w:ascii="Times New Roman" w:hAnsi="Times New Roman" w:cs="Times New Roman"/>
                <w:shd w:val="clear" w:color="auto" w:fill="FFFFFF"/>
              </w:rPr>
              <w:t>овывать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 сво</w:t>
            </w:r>
            <w:r w:rsidR="00EF715A" w:rsidRPr="00906C87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 учебн</w:t>
            </w:r>
            <w:r w:rsidR="00EF715A" w:rsidRPr="00906C87">
              <w:rPr>
                <w:rFonts w:ascii="Times New Roman" w:hAnsi="Times New Roman" w:cs="Times New Roman"/>
                <w:shd w:val="clear" w:color="auto" w:fill="FFFFFF"/>
              </w:rPr>
              <w:t>ую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 деятельност</w:t>
            </w:r>
            <w:r w:rsidR="00EF715A" w:rsidRPr="00906C87">
              <w:rPr>
                <w:rFonts w:ascii="Times New Roman" w:hAnsi="Times New Roman" w:cs="Times New Roman"/>
                <w:shd w:val="clear" w:color="auto" w:fill="FFFFFF"/>
              </w:rPr>
              <w:t>ь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CA" w:rsidRPr="00906C87" w:rsidTr="00CE17DC">
        <w:trPr>
          <w:trHeight w:val="3314"/>
        </w:trPr>
        <w:tc>
          <w:tcPr>
            <w:tcW w:w="212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знаний.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4536" w:type="dxa"/>
          </w:tcPr>
          <w:p w:rsidR="006E0ECA" w:rsidRDefault="001325B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мы начать работу</w:t>
            </w:r>
            <w:r w:rsidR="00073C61" w:rsidRPr="00906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00A5"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вспомним,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уже знаем.</w:t>
            </w:r>
          </w:p>
          <w:p w:rsidR="001325BA" w:rsidRPr="00906C87" w:rsidRDefault="001325B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проведем словарный диктант</w:t>
            </w:r>
          </w:p>
          <w:p w:rsidR="00073C61" w:rsidRDefault="001325BA" w:rsidP="001325B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Произведение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основание,  показатель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степени,одночлен,многочлен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коэффициент,переменная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свойство, подобные одночлены.</w:t>
            </w:r>
          </w:p>
          <w:p w:rsidR="001325BA" w:rsidRDefault="00106382" w:rsidP="001325B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проверьте друг друга </w:t>
            </w:r>
          </w:p>
          <w:p w:rsidR="00106382" w:rsidRPr="00106382" w:rsidRDefault="00106382" w:rsidP="00106382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умножают одночлен на многочлен.</w:t>
            </w:r>
          </w:p>
          <w:p w:rsidR="00106382" w:rsidRPr="00106382" w:rsidRDefault="00106382" w:rsidP="00106382">
            <w:pPr>
              <w:pStyle w:val="a3"/>
              <w:numPr>
                <w:ilvl w:val="0"/>
                <w:numId w:val="28"/>
              </w:numPr>
              <w:spacing w:line="240" w:lineRule="auto"/>
              <w:rPr>
                <w:oMath/>
                <w:rFonts w:ascii="Cambria Math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 значит умножить многочлен на многочлен?</w:t>
            </w:r>
          </w:p>
        </w:tc>
        <w:tc>
          <w:tcPr>
            <w:tcW w:w="396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1325BA">
              <w:rPr>
                <w:rFonts w:ascii="Times New Roman" w:hAnsi="Times New Roman" w:cs="Times New Roman"/>
                <w:sz w:val="24"/>
                <w:szCs w:val="24"/>
              </w:rPr>
              <w:t xml:space="preserve"> пишут слова  и проверяют свою работу и ставят оценки по критериям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ECA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2" w:rsidRDefault="00106382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2" w:rsidRDefault="00106382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2" w:rsidRDefault="00106382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2" w:rsidRDefault="00106382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2" w:rsidRPr="00906C87" w:rsidRDefault="00106382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соседа по 5 балльной шкале</w:t>
            </w:r>
          </w:p>
        </w:tc>
        <w:tc>
          <w:tcPr>
            <w:tcW w:w="326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планировать учебное сотрудничество с учителем и сверстником.</w:t>
            </w:r>
          </w:p>
          <w:p w:rsidR="006E0ECA" w:rsidRPr="00906C87" w:rsidRDefault="006E0ECA" w:rsidP="00780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80649" w:rsidRPr="00906C87">
              <w:rPr>
                <w:rFonts w:ascii="Times New Roman" w:hAnsi="Times New Roman" w:cs="Times New Roman"/>
                <w:sz w:val="24"/>
                <w:szCs w:val="24"/>
              </w:rPr>
              <w:t>структурировать собственные знания.</w:t>
            </w:r>
          </w:p>
          <w:p w:rsidR="00A97885" w:rsidRPr="00906C87" w:rsidRDefault="00A97885" w:rsidP="00A978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оценивать усваиваемый материал.</w:t>
            </w:r>
          </w:p>
        </w:tc>
      </w:tr>
      <w:tr w:rsidR="006E0ECA" w:rsidRPr="00906C87" w:rsidTr="00CE17DC">
        <w:trPr>
          <w:trHeight w:val="3952"/>
        </w:trPr>
        <w:tc>
          <w:tcPr>
            <w:tcW w:w="2129" w:type="dxa"/>
            <w:tcBorders>
              <w:bottom w:val="single" w:sz="4" w:space="0" w:color="auto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выполнения учащимися пробного учебного действия, выявление места затруднения.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0ECA" w:rsidRPr="00906C87" w:rsidRDefault="00A84644" w:rsidP="00E41B5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Хорошо, правило вы помните, тогда </w:t>
            </w:r>
            <w:proofErr w:type="gramStart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proofErr w:type="gram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как вы устно считаете:</w:t>
            </w:r>
          </w:p>
          <w:p w:rsidR="00A84644" w:rsidRPr="00906C87" w:rsidRDefault="00A84644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A84644" w:rsidRPr="00906C87" w:rsidRDefault="00A84644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A84644" w:rsidRPr="00906C87" w:rsidRDefault="00FE5C16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+10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4=</m:t>
                </m:r>
              </m:oMath>
            </m:oMathPara>
          </w:p>
          <w:p w:rsidR="006817C8" w:rsidRPr="00906C87" w:rsidRDefault="006817C8" w:rsidP="00E41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Молодцы, отлично справились, а какое свойство вы использовали?</w:t>
            </w:r>
          </w:p>
          <w:p w:rsidR="007D25C8" w:rsidRPr="00906C87" w:rsidRDefault="007D25C8" w:rsidP="00E41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Запишем на доске формулу. </w:t>
            </w:r>
          </w:p>
          <w:p w:rsidR="00361E52" w:rsidRPr="00906C87" w:rsidRDefault="00361E52" w:rsidP="00E41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А теперь скажите, что получилось в результате умножения одночлена на многочлен в каждом из примеров?</w:t>
            </w:r>
          </w:p>
          <w:p w:rsidR="00A84644" w:rsidRPr="00906C87" w:rsidRDefault="008A083C" w:rsidP="00E41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То есть, выполнив умножение, мы получили многочлен. </w:t>
            </w:r>
          </w:p>
          <w:p w:rsidR="006779FB" w:rsidRPr="00906C87" w:rsidRDefault="000137ED" w:rsidP="00E41B5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А сегодня на уроке мы научимся 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раскладывать многочлен на множители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. Для этого выполним устно следующее задание.</w:t>
            </w:r>
          </w:p>
          <w:p w:rsidR="000137ED" w:rsidRPr="00906C87" w:rsidRDefault="006779FB" w:rsidP="00E41B5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1) 4,8∙2,9+4,8∙7,1=</m:t>
                </m:r>
              </m:oMath>
            </m:oMathPara>
          </w:p>
          <w:p w:rsidR="003A7E93" w:rsidRPr="00906C87" w:rsidRDefault="006779FB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2)1,62∙1,08-0,08∙1,62=</m:t>
                </m:r>
              </m:oMath>
            </m:oMathPara>
          </w:p>
          <w:p w:rsidR="00317D5A" w:rsidRPr="00906C87" w:rsidRDefault="006779FB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3)x∙y+x∙z=</m:t>
                </m:r>
              </m:oMath>
            </m:oMathPara>
          </w:p>
          <w:p w:rsidR="006779FB" w:rsidRPr="00906C87" w:rsidRDefault="006779FB" w:rsidP="00E41B5C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4)a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317D5A" w:rsidRPr="001325BA" w:rsidRDefault="00317D5A" w:rsidP="00E41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Как вы рассуждали при выполнении этих заданий?</w:t>
            </w:r>
          </w:p>
          <w:p w:rsidR="005344F6" w:rsidRPr="00906C87" w:rsidRDefault="005344F6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>Так какое свойство использовали?</w:t>
            </w:r>
          </w:p>
          <w:p w:rsidR="00263543" w:rsidRPr="00906C87" w:rsidRDefault="00263543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Верно, его в таком виде  еще называют «вынесение за скобки общего множителя»</w:t>
            </w:r>
          </w:p>
          <w:p w:rsidR="00EB6CF7" w:rsidRPr="00906C87" w:rsidRDefault="00EB6CF7" w:rsidP="00E41B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 при выполнении 4-го </w:t>
            </w:r>
            <w:proofErr w:type="gramStart"/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>пункта</w:t>
            </w:r>
            <w:proofErr w:type="gramEnd"/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чем у вас возникло затруднение?</w:t>
            </w:r>
          </w:p>
          <w:p w:rsidR="00A475D2" w:rsidRPr="001325BA" w:rsidRDefault="00A475D2" w:rsidP="00E41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Ученики дают ответы:</w:t>
            </w:r>
          </w:p>
          <w:p w:rsidR="006E0ECA" w:rsidRPr="00906C87" w:rsidRDefault="006817C8" w:rsidP="00E41B5C">
            <w:pPr>
              <w:pStyle w:val="a3"/>
              <w:numPr>
                <w:ilvl w:val="0"/>
                <w:numId w:val="7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  <w:r w:rsidR="007D25C8" w:rsidRPr="0090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0C6" w:rsidRPr="00906C87" w:rsidRDefault="002800C6" w:rsidP="00E41B5C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25C8" w:rsidRPr="00906C87">
              <w:rPr>
                <w:rFonts w:ascii="Times New Roman" w:hAnsi="Times New Roman" w:cs="Times New Roman"/>
                <w:sz w:val="24"/>
                <w:szCs w:val="24"/>
              </w:rPr>
              <w:t>аписывают формулу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0C6" w:rsidRPr="00906C87" w:rsidRDefault="007D25C8" w:rsidP="00E41B5C">
            <w:pPr>
              <w:spacing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</m:oMath>
            <w:r w:rsidRPr="00906C8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7D25C8" w:rsidRPr="00906C87" w:rsidRDefault="007D25C8" w:rsidP="00E41B5C">
            <w:pPr>
              <w:pStyle w:val="a3"/>
              <w:spacing w:line="240" w:lineRule="auto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ac=a</m:t>
              </m:r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oMath>
            <w:r w:rsidR="00361E52" w:rsidRPr="00906C8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</w:t>
            </w:r>
          </w:p>
          <w:p w:rsidR="00361E52" w:rsidRPr="00906C87" w:rsidRDefault="00657D6D" w:rsidP="00E41B5C">
            <w:pPr>
              <w:pStyle w:val="a3"/>
              <w:numPr>
                <w:ilvl w:val="0"/>
                <w:numId w:val="7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1E52" w:rsidRPr="00906C87">
              <w:rPr>
                <w:rFonts w:ascii="Times New Roman" w:hAnsi="Times New Roman" w:cs="Times New Roman"/>
                <w:sz w:val="24"/>
                <w:szCs w:val="24"/>
              </w:rPr>
              <w:t>ногочлен</w:t>
            </w:r>
            <w:r w:rsidR="00A475D2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83C" w:rsidRPr="00906C87" w:rsidRDefault="00657D6D" w:rsidP="00E41B5C">
            <w:pPr>
              <w:pStyle w:val="a3"/>
              <w:numPr>
                <w:ilvl w:val="0"/>
                <w:numId w:val="7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083C" w:rsidRPr="00906C87">
              <w:rPr>
                <w:rFonts w:ascii="Times New Roman" w:hAnsi="Times New Roman" w:cs="Times New Roman"/>
                <w:sz w:val="24"/>
                <w:szCs w:val="24"/>
              </w:rPr>
              <w:t>начит, представили произведение в виде многочлена</w:t>
            </w:r>
            <w:r w:rsidR="00A475D2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1E52" w:rsidRPr="00906C87" w:rsidRDefault="00657D6D" w:rsidP="00E41B5C">
            <w:pPr>
              <w:pStyle w:val="a3"/>
              <w:numPr>
                <w:ilvl w:val="0"/>
                <w:numId w:val="7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7D5A" w:rsidRPr="00906C87">
              <w:rPr>
                <w:rFonts w:ascii="Times New Roman" w:hAnsi="Times New Roman" w:cs="Times New Roman"/>
                <w:sz w:val="24"/>
                <w:szCs w:val="24"/>
              </w:rPr>
              <w:t>аходили общий многочлен</w:t>
            </w:r>
            <w:r w:rsidR="00A475D2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4F6" w:rsidRPr="00906C87" w:rsidRDefault="00657D6D" w:rsidP="00E41B5C">
            <w:pPr>
              <w:pStyle w:val="a3"/>
              <w:numPr>
                <w:ilvl w:val="0"/>
                <w:numId w:val="7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44F6" w:rsidRPr="00906C87">
              <w:rPr>
                <w:rFonts w:ascii="Times New Roman" w:hAnsi="Times New Roman" w:cs="Times New Roman"/>
                <w:sz w:val="24"/>
                <w:szCs w:val="24"/>
              </w:rPr>
              <w:t>аспределительное</w:t>
            </w:r>
            <w:r w:rsidR="00A475D2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4E9" w:rsidRPr="00906C87" w:rsidRDefault="00657D6D" w:rsidP="00E41B5C">
            <w:pPr>
              <w:pStyle w:val="a3"/>
              <w:numPr>
                <w:ilvl w:val="0"/>
                <w:numId w:val="7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6830" w:rsidRPr="00906C87">
              <w:rPr>
                <w:rFonts w:ascii="Times New Roman" w:hAnsi="Times New Roman" w:cs="Times New Roman"/>
                <w:sz w:val="24"/>
                <w:szCs w:val="24"/>
              </w:rPr>
              <w:t>ы не смогли вынести общий множитель за скобки;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CA" w:rsidRPr="00906C87" w:rsidRDefault="006E0ECA" w:rsidP="00935A8D">
            <w:pPr>
              <w:spacing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целеполагать</w:t>
            </w:r>
            <w:proofErr w:type="spellEnd"/>
            <w:r w:rsidR="00935A8D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CA" w:rsidRPr="00906C87" w:rsidRDefault="006E0ECA" w:rsidP="00E41B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самост</w:t>
            </w:r>
            <w:r w:rsidR="004679BF" w:rsidRPr="00906C87">
              <w:rPr>
                <w:rFonts w:ascii="Times New Roman" w:hAnsi="Times New Roman" w:cs="Times New Roman"/>
                <w:sz w:val="24"/>
                <w:szCs w:val="24"/>
              </w:rPr>
              <w:t>оятельно выделять-формулировать;</w:t>
            </w:r>
          </w:p>
          <w:p w:rsidR="004679BF" w:rsidRPr="00906C87" w:rsidRDefault="004679BF" w:rsidP="00467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осознанно и произвольно строить речевое высказывание в устной форме;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CA" w:rsidRPr="00906C87" w:rsidTr="00CE17DC">
        <w:trPr>
          <w:trHeight w:val="3915"/>
        </w:trPr>
        <w:tc>
          <w:tcPr>
            <w:tcW w:w="212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Построение проекта выхода из затруднения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Организация постановки цели, формулирование темы урока.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0ECA" w:rsidRPr="00906C87" w:rsidRDefault="00027CD6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Так чем мы будем с вами сегодня заниматься? К</w:t>
            </w:r>
            <w:r w:rsidR="006E0ECA" w:rsidRPr="00906C87">
              <w:rPr>
                <w:rFonts w:ascii="Times New Roman" w:hAnsi="Times New Roman" w:cs="Times New Roman"/>
                <w:sz w:val="24"/>
                <w:szCs w:val="24"/>
              </w:rPr>
              <w:t>акую тему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изучать</w:t>
            </w:r>
            <w:r w:rsidR="006E0ECA"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? А какова  цель нашего сегодняшнего урока? 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4BC"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- Запись темы на доске и в тетради.</w:t>
            </w:r>
          </w:p>
        </w:tc>
        <w:tc>
          <w:tcPr>
            <w:tcW w:w="3969" w:type="dxa"/>
          </w:tcPr>
          <w:p w:rsidR="00B87520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формулируют, записывают в тетради  дату и </w:t>
            </w:r>
            <w:r w:rsidRPr="00906C87">
              <w:rPr>
                <w:rFonts w:ascii="Times New Roman" w:hAnsi="Times New Roman" w:cs="Times New Roman"/>
                <w:i/>
                <w:sz w:val="24"/>
                <w:szCs w:val="24"/>
              </w:rPr>
              <w:t>тему урока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7520" w:rsidRPr="00906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520" w:rsidRPr="0090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Разложение многочленов на множители. Вынесение общего множителя за скобки».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формулируют </w:t>
            </w:r>
            <w:r w:rsidRPr="00906C87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C78" w:rsidRPr="00906C87" w:rsidRDefault="00A70C54" w:rsidP="00E41B5C">
            <w:pPr>
              <w:pStyle w:val="a3"/>
              <w:numPr>
                <w:ilvl w:val="0"/>
                <w:numId w:val="1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Научиться выносить общий множитель за скобки;</w:t>
            </w:r>
          </w:p>
          <w:p w:rsidR="006E0ECA" w:rsidRPr="00906C87" w:rsidRDefault="00A70C54" w:rsidP="00E41B5C">
            <w:pPr>
              <w:pStyle w:val="a3"/>
              <w:numPr>
                <w:ilvl w:val="0"/>
                <w:numId w:val="15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Сформулировать правило.</w:t>
            </w:r>
          </w:p>
        </w:tc>
        <w:tc>
          <w:tcPr>
            <w:tcW w:w="326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554" w:rsidRPr="00906C87">
              <w:rPr>
                <w:rFonts w:ascii="Times New Roman" w:hAnsi="Times New Roman" w:cs="Times New Roman"/>
                <w:sz w:val="24"/>
                <w:szCs w:val="24"/>
              </w:rPr>
              <w:t>вступать в диалог, участвовать в коллективном обсуждении вопроса</w:t>
            </w:r>
            <w:r w:rsidR="004679BF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554" w:rsidRPr="00906C87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</w:t>
            </w:r>
            <w:r w:rsidR="004679BF" w:rsidRPr="00906C87">
              <w:rPr>
                <w:rFonts w:ascii="Times New Roman" w:hAnsi="Times New Roman" w:cs="Times New Roman"/>
                <w:sz w:val="24"/>
                <w:szCs w:val="24"/>
              </w:rPr>
              <w:t>вое высказывание в устной форме;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4536"/>
        <w:gridCol w:w="3969"/>
        <w:gridCol w:w="3260"/>
      </w:tblGrid>
      <w:tr w:rsidR="006E0ECA" w:rsidRPr="00906C87" w:rsidTr="006B5AA1">
        <w:tc>
          <w:tcPr>
            <w:tcW w:w="2093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построенного проекта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изучения темы.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1B5C" w:rsidRPr="00906C87" w:rsidRDefault="00E41B5C" w:rsidP="00E41B5C">
            <w:pPr>
              <w:spacing w:line="240" w:lineRule="auto"/>
              <w:rPr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Но чтобы вынести именно общий множитель за скобки нужно его…?  </w:t>
            </w:r>
          </w:p>
          <w:p w:rsidR="00544F3B" w:rsidRPr="00906C87" w:rsidRDefault="0009786E" w:rsidP="00544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Тогда заполним таблицу</w:t>
            </w:r>
            <w:r w:rsidR="006367C9"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D26" w:rsidRPr="00906C87" w:rsidRDefault="004A5D26" w:rsidP="00544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4F3B" w:rsidRPr="00906C87" w:rsidRDefault="00544F3B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Найти общий множитель.</w:t>
            </w:r>
          </w:p>
          <w:p w:rsidR="006367C9" w:rsidRPr="00906C87" w:rsidRDefault="005934E4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11715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F3B" w:rsidRPr="00906C87" w:rsidRDefault="00685D81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Молодцы, а как насчет преобразования таких многочленов?</w:t>
            </w:r>
          </w:p>
          <w:p w:rsidR="004A5D26" w:rsidRPr="00906C87" w:rsidRDefault="004A5D26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5D81" w:rsidRPr="00906C87" w:rsidRDefault="00685D81" w:rsidP="00685D81">
            <w:pPr>
              <w:pStyle w:val="a3"/>
              <w:numPr>
                <w:ilvl w:val="0"/>
                <w:numId w:val="18"/>
              </w:numPr>
              <w:spacing w:line="240" w:lineRule="auto"/>
              <w:ind w:left="142" w:right="567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</m:oMath>
          </w:p>
          <w:p w:rsidR="00685D81" w:rsidRPr="00906C87" w:rsidRDefault="00685D81" w:rsidP="00685D81">
            <w:pPr>
              <w:pStyle w:val="a3"/>
              <w:numPr>
                <w:ilvl w:val="0"/>
                <w:numId w:val="18"/>
              </w:numPr>
              <w:spacing w:line="240" w:lineRule="auto"/>
              <w:ind w:left="142" w:right="567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c=</m:t>
              </m:r>
            </m:oMath>
          </w:p>
          <w:p w:rsidR="00685D81" w:rsidRPr="00906C87" w:rsidRDefault="00837B6D" w:rsidP="00685D81">
            <w:pPr>
              <w:pStyle w:val="a3"/>
              <w:numPr>
                <w:ilvl w:val="0"/>
                <w:numId w:val="18"/>
              </w:numPr>
              <w:spacing w:line="240" w:lineRule="auto"/>
              <w:ind w:left="142" w:right="567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-</m:t>
              </m:r>
            </m:oMath>
            <w:r w:rsidR="00685D81"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bc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="00685D81"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</m:oMath>
          </w:p>
          <w:p w:rsidR="008643CD" w:rsidRPr="001325BA" w:rsidRDefault="008643CD" w:rsidP="008643CD">
            <w:pPr>
              <w:spacing w:line="240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Итак, обобщим, какое преобразование мы выполняли в этом задании? </w:t>
            </w:r>
          </w:p>
          <w:p w:rsidR="00B978D7" w:rsidRPr="001325BA" w:rsidRDefault="00B978D7" w:rsidP="008643CD">
            <w:pPr>
              <w:spacing w:line="240" w:lineRule="auto"/>
              <w:ind w:left="14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Каким способом?</w:t>
            </w:r>
          </w:p>
          <w:p w:rsidR="00685D81" w:rsidRPr="00906C87" w:rsidRDefault="00657D6D" w:rsidP="0086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25BA">
              <w:rPr>
                <w:rFonts w:ascii="Times New Roman" w:hAnsi="Times New Roman" w:cs="Times New Roman"/>
                <w:sz w:val="24"/>
                <w:szCs w:val="24"/>
              </w:rPr>
              <w:t xml:space="preserve">очу отметить, что общим множителем может быть и число, и переменная, и  </w:t>
            </w:r>
            <w:r w:rsidRPr="001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одночлен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, и многочлен.</w:t>
            </w:r>
          </w:p>
          <w:p w:rsidR="004A5D26" w:rsidRPr="00906C87" w:rsidRDefault="004A5D26" w:rsidP="0086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7867" w:rsidRPr="00906C87" w:rsidRDefault="00C07867" w:rsidP="0086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сформулируем 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правило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CAE" w:rsidRPr="00906C87" w:rsidRDefault="00237CAE" w:rsidP="003F4C68">
            <w:pPr>
              <w:pStyle w:val="a3"/>
              <w:numPr>
                <w:ilvl w:val="0"/>
                <w:numId w:val="21"/>
              </w:numPr>
              <w:spacing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Найти общий множитель у всех членов многочлена;</w:t>
            </w:r>
          </w:p>
          <w:p w:rsidR="00237CAE" w:rsidRPr="00906C87" w:rsidRDefault="00237CAE" w:rsidP="003F4C68">
            <w:pPr>
              <w:pStyle w:val="a3"/>
              <w:numPr>
                <w:ilvl w:val="0"/>
                <w:numId w:val="21"/>
              </w:numPr>
              <w:spacing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>Вынести его за скобки;</w:t>
            </w:r>
          </w:p>
          <w:p w:rsidR="00237CAE" w:rsidRPr="00906C87" w:rsidRDefault="00237CAE" w:rsidP="00237CA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После вынесения общего множителя за скобки, в скобках должно остаться столько слагаемых, сколько их было в данном многочлене.</w:t>
            </w:r>
          </w:p>
          <w:p w:rsidR="00237CAE" w:rsidRPr="00906C87" w:rsidRDefault="00237CAE" w:rsidP="00237CAE">
            <w:pPr>
              <w:spacing w:line="240" w:lineRule="auto"/>
              <w:ind w:left="34" w:right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37CAE" w:rsidRPr="00906C87" w:rsidRDefault="00237CAE" w:rsidP="0086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3B" w:rsidRPr="00906C87" w:rsidRDefault="00544F3B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09786E" w:rsidRPr="00906C87">
              <w:rPr>
                <w:rFonts w:ascii="Times New Roman" w:hAnsi="Times New Roman" w:cs="Times New Roman"/>
                <w:sz w:val="24"/>
                <w:szCs w:val="24"/>
              </w:rPr>
              <w:t>с электронной доской.</w:t>
            </w:r>
          </w:p>
          <w:p w:rsidR="006E0ECA" w:rsidRPr="00906C87" w:rsidRDefault="00657D6D" w:rsidP="0009786E">
            <w:pPr>
              <w:pStyle w:val="a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786E" w:rsidRPr="00906C87">
              <w:rPr>
                <w:rFonts w:ascii="Times New Roman" w:hAnsi="Times New Roman" w:cs="Times New Roman"/>
                <w:sz w:val="24"/>
                <w:szCs w:val="24"/>
              </w:rPr>
              <w:t>айти;</w:t>
            </w:r>
          </w:p>
          <w:p w:rsidR="0009786E" w:rsidRPr="00906C87" w:rsidRDefault="0009786E" w:rsidP="00593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34E4" w:rsidRPr="00906C87" w:rsidRDefault="005934E4" w:rsidP="00593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DC" w:rsidRPr="00906C87" w:rsidRDefault="00CE17DC" w:rsidP="005934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6E" w:rsidRPr="00906C87" w:rsidRDefault="005934E4" w:rsidP="00E21B6A">
            <w:pPr>
              <w:tabs>
                <w:tab w:val="left" w:pos="3753"/>
              </w:tabs>
              <w:spacing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5625" cy="1190625"/>
                  <wp:effectExtent l="19050" t="0" r="27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 t="3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537" w:rsidRPr="001325BA" w:rsidRDefault="00BD5537" w:rsidP="00BD5537">
            <w:pPr>
              <w:pStyle w:val="a3"/>
              <w:numPr>
                <w:ilvl w:val="0"/>
                <w:numId w:val="19"/>
              </w:numPr>
              <w:spacing w:line="240" w:lineRule="auto"/>
              <w:ind w:right="567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=x(a+b+c)</m:t>
              </m:r>
            </m:oMath>
          </w:p>
          <w:p w:rsidR="00BD5537" w:rsidRPr="00906C87" w:rsidRDefault="00BD5537" w:rsidP="00BD5537">
            <w:pPr>
              <w:pStyle w:val="a3"/>
              <w:numPr>
                <w:ilvl w:val="0"/>
                <w:numId w:val="19"/>
              </w:numPr>
              <w:spacing w:line="240" w:lineRule="auto"/>
              <w:ind w:left="142" w:right="567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c=</m:t>
              </m:r>
            </m:oMath>
          </w:p>
          <w:p w:rsidR="00BD5537" w:rsidRPr="00906C87" w:rsidRDefault="00BD5537" w:rsidP="00BD5537">
            <w:pPr>
              <w:spacing w:line="240" w:lineRule="auto"/>
              <w:ind w:left="141" w:right="56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3(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  <w:p w:rsidR="00711C58" w:rsidRPr="00906C87" w:rsidRDefault="00BD5537" w:rsidP="00BD5537">
            <w:pPr>
              <w:pStyle w:val="a3"/>
              <w:numPr>
                <w:ilvl w:val="0"/>
                <w:numId w:val="19"/>
              </w:numPr>
              <w:spacing w:line="240" w:lineRule="auto"/>
              <w:ind w:left="142" w:right="567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>−35</w:t>
            </w:r>
            <w:proofErr w:type="spellStart"/>
            <w:r w:rsidRPr="00906C8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bc</w:t>
            </w:r>
            <w:proofErr w:type="spellEnd"/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=</m:t>
              </m:r>
            </m:oMath>
          </w:p>
          <w:p w:rsidR="00BD5537" w:rsidRPr="00906C87" w:rsidRDefault="00711C58" w:rsidP="00711C58">
            <w:pPr>
              <w:spacing w:line="240" w:lineRule="auto"/>
              <w:ind w:left="141" w:right="567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=5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7bc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;</m:t>
                </m:r>
              </m:oMath>
            </m:oMathPara>
          </w:p>
          <w:p w:rsidR="008643CD" w:rsidRPr="00906C87" w:rsidRDefault="008643CD" w:rsidP="008643CD">
            <w:pPr>
              <w:pStyle w:val="a3"/>
              <w:numPr>
                <w:ilvl w:val="0"/>
                <w:numId w:val="17"/>
              </w:numPr>
              <w:spacing w:line="240" w:lineRule="auto"/>
              <w:ind w:left="0" w:righ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мы представляли многочлен в виде прои</w:t>
            </w:r>
            <w:r w:rsidR="00B978D7" w:rsidRPr="00906C87">
              <w:rPr>
                <w:rFonts w:ascii="Times New Roman" w:hAnsi="Times New Roman" w:cs="Times New Roman"/>
                <w:sz w:val="24"/>
                <w:szCs w:val="24"/>
              </w:rPr>
              <w:t>зведения одночлена и многочлена;</w:t>
            </w:r>
          </w:p>
          <w:p w:rsidR="00B978D7" w:rsidRPr="00906C87" w:rsidRDefault="00B978D7" w:rsidP="008643CD">
            <w:pPr>
              <w:pStyle w:val="a3"/>
              <w:numPr>
                <w:ilvl w:val="0"/>
                <w:numId w:val="17"/>
              </w:numPr>
              <w:spacing w:line="240" w:lineRule="auto"/>
              <w:ind w:left="0" w:righ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с помощью вынесения общего множителя за скобки.</w:t>
            </w:r>
          </w:p>
          <w:p w:rsidR="00BD5537" w:rsidRPr="001325BA" w:rsidRDefault="00BD5537" w:rsidP="008643CD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37" w:rsidRPr="001325BA" w:rsidRDefault="00BD5537" w:rsidP="00E21B6A">
            <w:pPr>
              <w:tabs>
                <w:tab w:val="left" w:pos="3753"/>
              </w:tabs>
              <w:spacing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</w:t>
            </w:r>
            <w:r w:rsidR="00CE17DC" w:rsidRPr="00906C87">
              <w:rPr>
                <w:rFonts w:ascii="Times New Roman" w:hAnsi="Times New Roman" w:cs="Times New Roman"/>
                <w:sz w:val="24"/>
                <w:szCs w:val="24"/>
              </w:rPr>
              <w:t>: контролировать, оценивать;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CE17DC" w:rsidRPr="00906C87">
              <w:rPr>
                <w:rFonts w:ascii="Times New Roman" w:hAnsi="Times New Roman" w:cs="Times New Roman"/>
                <w:sz w:val="24"/>
                <w:szCs w:val="24"/>
              </w:rPr>
              <w:t>: уметь структурировать знания;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управлять поведением партнера, контролировать, оценивать действия партнера</w:t>
            </w:r>
            <w:r w:rsidR="004679BF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0ECA" w:rsidRPr="00906C87" w:rsidTr="006B5AA1">
        <w:trPr>
          <w:trHeight w:val="845"/>
        </w:trPr>
        <w:tc>
          <w:tcPr>
            <w:tcW w:w="2093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2126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4536" w:type="dxa"/>
          </w:tcPr>
          <w:p w:rsidR="00EE4529" w:rsidRPr="00906C87" w:rsidRDefault="00490231" w:rsidP="0049023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№ 433</w:t>
            </w:r>
          </w:p>
          <w:p w:rsidR="00EE4529" w:rsidRPr="00906C87" w:rsidRDefault="00EE4529" w:rsidP="00EE4529">
            <w:pPr>
              <w:pStyle w:val="a3"/>
              <w:numPr>
                <w:ilvl w:val="0"/>
                <w:numId w:val="24"/>
              </w:num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am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oMath>
          </w:p>
          <w:p w:rsidR="00EE4529" w:rsidRPr="00906C87" w:rsidRDefault="00EE4529" w:rsidP="00EE4529">
            <w:pPr>
              <w:pStyle w:val="a3"/>
              <w:numPr>
                <w:ilvl w:val="0"/>
                <w:numId w:val="24"/>
              </w:numPr>
              <w:spacing w:after="200" w:line="276" w:lineRule="auto"/>
              <w:rPr>
                <w:oMath/>
                <w:rFonts w:ascii="Cambria Math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6x-6y=</m:t>
              </m:r>
            </m:oMath>
          </w:p>
          <w:p w:rsidR="00EE4529" w:rsidRPr="00906C87" w:rsidRDefault="00EE4529" w:rsidP="001D242C">
            <w:pPr>
              <w:pStyle w:val="a3"/>
              <w:numPr>
                <w:ilvl w:val="0"/>
                <w:numId w:val="24"/>
              </w:numPr>
              <w:spacing w:after="200" w:line="276" w:lineRule="auto"/>
              <w:rPr>
                <w:oMath/>
                <w:rFonts w:ascii="Cambria Math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4b+16c=</m:t>
              </m:r>
            </m:oMath>
          </w:p>
          <w:p w:rsidR="00490231" w:rsidRPr="00906C87" w:rsidRDefault="004B04FB" w:rsidP="00490231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№ 435</w:t>
            </w:r>
          </w:p>
          <w:p w:rsidR="008847E6" w:rsidRPr="00906C87" w:rsidRDefault="00EC53A0" w:rsidP="00EC53A0">
            <w:pPr>
              <w:spacing w:line="240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173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+173∙27=</m:t>
                </m:r>
              </m:oMath>
            </m:oMathPara>
          </w:p>
          <w:p w:rsidR="00EC53A0" w:rsidRPr="00906C87" w:rsidRDefault="005800B5" w:rsidP="00EC53A0">
            <w:pPr>
              <w:spacing w:line="240" w:lineRule="auto"/>
              <w:ind w:left="284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2)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214∙314-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214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</m:t>
                </m:r>
              </m:oMath>
            </m:oMathPara>
          </w:p>
          <w:p w:rsidR="006E0ECA" w:rsidRPr="00906C87" w:rsidRDefault="006E0ECA" w:rsidP="00490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6E0ECA" w:rsidRPr="001325BA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B04FB" w:rsidRPr="00906C87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7FC0" w:rsidRPr="00906C87" w:rsidRDefault="004A7FC0" w:rsidP="004A7FC0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№ 433</w:t>
            </w:r>
          </w:p>
          <w:p w:rsidR="004A7FC0" w:rsidRPr="00906C87" w:rsidRDefault="004A7FC0" w:rsidP="004A7FC0">
            <w:pPr>
              <w:pStyle w:val="a3"/>
              <w:numPr>
                <w:ilvl w:val="0"/>
                <w:numId w:val="27"/>
              </w:numPr>
              <w:spacing w:line="240" w:lineRule="auto"/>
              <w:ind w:left="641" w:hanging="357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am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;</m:t>
              </m:r>
            </m:oMath>
          </w:p>
          <w:p w:rsidR="004A7FC0" w:rsidRPr="00906C87" w:rsidRDefault="004A7FC0" w:rsidP="004A7FC0">
            <w:pPr>
              <w:pStyle w:val="a3"/>
              <w:numPr>
                <w:ilvl w:val="0"/>
                <w:numId w:val="27"/>
              </w:numPr>
              <w:spacing w:line="240" w:lineRule="auto"/>
              <w:ind w:left="641" w:hanging="357"/>
              <w:rPr>
                <w:oMath/>
                <w:rFonts w:ascii="Cambria Math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6x-6y=6(x-y)</m:t>
              </m:r>
            </m:oMath>
            <w:r w:rsidRPr="00906C87">
              <w:rPr>
                <w:rFonts w:eastAsiaTheme="minorEastAsia"/>
                <w:sz w:val="24"/>
                <w:szCs w:val="24"/>
                <w:lang w:val="en-US"/>
              </w:rPr>
              <w:t>;</w:t>
            </w:r>
          </w:p>
          <w:p w:rsidR="004A7FC0" w:rsidRPr="00906C87" w:rsidRDefault="004A7FC0" w:rsidP="004A7FC0">
            <w:pPr>
              <w:pStyle w:val="a3"/>
              <w:numPr>
                <w:ilvl w:val="0"/>
                <w:numId w:val="27"/>
              </w:numPr>
              <w:spacing w:line="240" w:lineRule="auto"/>
              <w:ind w:left="641" w:hanging="357"/>
              <w:rPr>
                <w:oMath/>
                <w:rFonts w:ascii="Cambria Math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4b+16c=4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b+4c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</m:oMath>
          </w:p>
          <w:p w:rsidR="004A7FC0" w:rsidRPr="00906C87" w:rsidRDefault="004A7FC0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79F3" w:rsidRPr="00906C87" w:rsidRDefault="009B79F3" w:rsidP="009B79F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№ 435</w:t>
            </w:r>
          </w:p>
          <w:p w:rsidR="006C4B2A" w:rsidRPr="00906C87" w:rsidRDefault="00FE5C16" w:rsidP="004A7FC0">
            <w:pPr>
              <w:pStyle w:val="a3"/>
              <w:numPr>
                <w:ilvl w:val="0"/>
                <w:numId w:val="26"/>
              </w:numPr>
              <w:spacing w:line="240" w:lineRule="auto"/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+173∙27=173×173+173∙27=173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173+27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=34600;</m:t>
              </m:r>
            </m:oMath>
          </w:p>
          <w:p w:rsidR="002E2B38" w:rsidRPr="00906C87" w:rsidRDefault="002E2B38" w:rsidP="002E2B38">
            <w:pPr>
              <w:spacing w:after="200" w:line="276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2) 214∙314-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214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=214∙314--214∙214=214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314-214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=21400</m:t>
              </m:r>
            </m:oMath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;</m:t>
              </m:r>
            </m:oMath>
          </w:p>
          <w:p w:rsidR="006E0ECA" w:rsidRPr="00906C87" w:rsidRDefault="00EC53A0" w:rsidP="002E2B38">
            <w:pPr>
              <w:pStyle w:val="a3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1546F" w:rsidRPr="00906C87" w:rsidRDefault="0011546F" w:rsidP="00E41B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hd w:val="clear" w:color="auto" w:fill="FFFFFF"/>
              </w:rPr>
              <w:t>планирова</w:t>
            </w:r>
            <w:r w:rsidR="00B465DD" w:rsidRPr="00906C87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 сво</w:t>
            </w:r>
            <w:r w:rsidR="00B465DD"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ю 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>деятельност</w:t>
            </w:r>
            <w:r w:rsidR="00B465DD" w:rsidRPr="00906C87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 для решения поставленной задачи и контрол</w:t>
            </w:r>
            <w:r w:rsidR="00B465DD" w:rsidRPr="00906C87">
              <w:rPr>
                <w:rFonts w:ascii="Times New Roman" w:hAnsi="Times New Roman" w:cs="Times New Roman"/>
                <w:shd w:val="clear" w:color="auto" w:fill="FFFFFF"/>
              </w:rPr>
              <w:t>ировать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 полученн</w:t>
            </w:r>
            <w:r w:rsidR="00B465DD" w:rsidRPr="00906C87">
              <w:rPr>
                <w:rFonts w:ascii="Times New Roman" w:hAnsi="Times New Roman" w:cs="Times New Roman"/>
                <w:shd w:val="clear" w:color="auto" w:fill="FFFFFF"/>
              </w:rPr>
              <w:t>ый</w:t>
            </w:r>
            <w:r w:rsidRPr="00906C87">
              <w:rPr>
                <w:rFonts w:ascii="Times New Roman" w:hAnsi="Times New Roman" w:cs="Times New Roman"/>
                <w:shd w:val="clear" w:color="auto" w:fill="FFFFFF"/>
              </w:rPr>
              <w:t xml:space="preserve"> результат</w:t>
            </w:r>
            <w:r w:rsidR="00B465DD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самоопределяться</w:t>
            </w:r>
            <w:r w:rsidR="001E1AAD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E0ECA" w:rsidRPr="00906C87" w:rsidTr="006B5AA1">
        <w:tc>
          <w:tcPr>
            <w:tcW w:w="2093" w:type="dxa"/>
          </w:tcPr>
          <w:p w:rsidR="006E0ECA" w:rsidRPr="00906C87" w:rsidRDefault="006E0ECA" w:rsidP="00E41B5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6C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</w:t>
            </w:r>
          </w:p>
          <w:p w:rsidR="006E0ECA" w:rsidRPr="00906C87" w:rsidRDefault="006E0ECA" w:rsidP="00105163">
            <w:pPr>
              <w:spacing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тельная работа  с самопроверкой по эталону</w:t>
            </w:r>
          </w:p>
        </w:tc>
        <w:tc>
          <w:tcPr>
            <w:tcW w:w="2126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Творческое применение и добывание знаний в новой ситуации (проблемные задания)</w:t>
            </w:r>
          </w:p>
        </w:tc>
        <w:tc>
          <w:tcPr>
            <w:tcW w:w="4536" w:type="dxa"/>
          </w:tcPr>
          <w:p w:rsidR="006E0ECA" w:rsidRPr="00906C87" w:rsidRDefault="00C868B3" w:rsidP="00C868B3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взаимопроверкой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Задания на экране вместе с решением.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(СЛАЙД 7</w:t>
            </w:r>
            <w:r w:rsidR="00180491"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05163" w:rsidRPr="00906C87" w:rsidRDefault="00105163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63" w:rsidRPr="00906C87" w:rsidRDefault="00105163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63" w:rsidRPr="00906C87" w:rsidRDefault="00105163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63" w:rsidRPr="00906C87" w:rsidRDefault="00105163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B3" w:rsidRPr="00906C87" w:rsidRDefault="00C868B3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371600"/>
                  <wp:effectExtent l="19050" t="0" r="0" b="0"/>
                  <wp:docPr id="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897" cy="137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самостоятельно, проверяют по эталону, корректируют свои решения, комментируют решения.</w:t>
            </w:r>
          </w:p>
          <w:p w:rsidR="006E0ECA" w:rsidRPr="001325BA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1325BA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0ECA" w:rsidRPr="00906C87" w:rsidRDefault="006E0ECA" w:rsidP="001051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5163" w:rsidRPr="00906C87">
              <w:t xml:space="preserve"> </w:t>
            </w:r>
            <w:r w:rsidR="00105163"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степень усвоения нового учебного материала на основе сопоставления решения с эталоном для самопроверки; производить коррекцию </w:t>
            </w:r>
            <w:r w:rsidR="00105163"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работы;</w:t>
            </w:r>
          </w:p>
        </w:tc>
      </w:tr>
      <w:tr w:rsidR="006E0ECA" w:rsidRPr="00906C87" w:rsidTr="006B5AA1">
        <w:trPr>
          <w:trHeight w:val="13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06C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в систему знаний и умений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1325BA" w:rsidRDefault="00C868B3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  <w:r w:rsidR="00CB78FF"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517BD" w:rsidRPr="00906C87" w:rsidRDefault="001517BD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1517BD" w:rsidRPr="00906C87" w:rsidRDefault="001517BD" w:rsidP="00151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6,32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06C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если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=4,32;</m:t>
              </m:r>
            </m:oMath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D1" w:rsidRPr="00906C87" w:rsidRDefault="005131D1" w:rsidP="005131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№ 437</w:t>
            </w:r>
          </w:p>
          <w:p w:rsidR="006E0ECA" w:rsidRPr="00906C87" w:rsidRDefault="005131D1" w:rsidP="005131D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6,32x-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6,32-x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=4,32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6,32-4,32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=8,64;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F6" w:rsidRPr="00906C87" w:rsidRDefault="006E0ECA" w:rsidP="001652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52F6" w:rsidRPr="00906C87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полученную информацию, осуществлять самоконтроль;</w:t>
            </w:r>
          </w:p>
          <w:p w:rsidR="006E0ECA" w:rsidRPr="00906C87" w:rsidRDefault="006E0ECA" w:rsidP="007B0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031B" w:rsidRPr="00906C87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7B031B" w:rsidRPr="00906C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умения совместно с другими детьми в группе находить решение задачи;</w:t>
            </w:r>
          </w:p>
        </w:tc>
      </w:tr>
      <w:tr w:rsidR="006E0ECA" w:rsidRPr="00906C87" w:rsidTr="006B5AA1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.Подведение итогов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3B38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855" w:rsidRPr="00906C87" w:rsidRDefault="003B3855" w:rsidP="003B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§. 12 изучить, </w:t>
            </w:r>
          </w:p>
          <w:p w:rsidR="003B3855" w:rsidRPr="00906C87" w:rsidRDefault="003B3855" w:rsidP="003B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№ 434, №436, №438</w:t>
            </w:r>
          </w:p>
          <w:p w:rsidR="006E0ECA" w:rsidRPr="00906C87" w:rsidRDefault="006E0ECA" w:rsidP="003B3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Подведем итоги нашего урока:</w:t>
            </w:r>
          </w:p>
          <w:p w:rsidR="00D52CB8" w:rsidRPr="00906C87" w:rsidRDefault="00D52CB8" w:rsidP="00D52CB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Продолжите фразу:</w:t>
            </w:r>
          </w:p>
          <w:p w:rsidR="005A105B" w:rsidRPr="00906C87" w:rsidRDefault="003B3855" w:rsidP="003B385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2CB8"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егодня на уроке мы изучали тему… </w:t>
            </w:r>
          </w:p>
          <w:p w:rsidR="00D52CB8" w:rsidRPr="00906C87" w:rsidRDefault="00D52CB8" w:rsidP="003B3855">
            <w:pPr>
              <w:pStyle w:val="a3"/>
              <w:numPr>
                <w:ilvl w:val="0"/>
                <w:numId w:val="23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способов разложения многочлена на множители является… </w:t>
            </w:r>
          </w:p>
          <w:p w:rsidR="00D52CB8" w:rsidRPr="00906C87" w:rsidRDefault="00D52CB8" w:rsidP="005A105B">
            <w:pPr>
              <w:pStyle w:val="a3"/>
              <w:numPr>
                <w:ilvl w:val="0"/>
                <w:numId w:val="22"/>
              </w:numPr>
              <w:spacing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При вынесении общего множителя за скобки применяется… (распределительное свойство);</w:t>
            </w:r>
          </w:p>
          <w:p w:rsidR="005A105B" w:rsidRPr="00906C87" w:rsidRDefault="00D52CB8" w:rsidP="005A105B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Если все члены многочлен</w:t>
            </w:r>
            <w:r w:rsidR="005A105B" w:rsidRPr="00906C87">
              <w:rPr>
                <w:rFonts w:ascii="Times New Roman" w:hAnsi="Times New Roman" w:cs="Times New Roman"/>
                <w:sz w:val="24"/>
                <w:szCs w:val="24"/>
              </w:rPr>
              <w:t>а содержат общий множитель, то…</w:t>
            </w:r>
          </w:p>
          <w:p w:rsidR="00D52CB8" w:rsidRPr="00906C87" w:rsidRDefault="005A105B" w:rsidP="005A105B">
            <w:pPr>
              <w:pStyle w:val="a3"/>
              <w:numPr>
                <w:ilvl w:val="0"/>
                <w:numId w:val="22"/>
              </w:numPr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52CB8" w:rsidRPr="00906C87">
              <w:rPr>
                <w:rFonts w:ascii="Times New Roman" w:hAnsi="Times New Roman" w:cs="Times New Roman"/>
                <w:sz w:val="24"/>
                <w:szCs w:val="24"/>
              </w:rPr>
              <w:t xml:space="preserve">ы составили правило … </w:t>
            </w:r>
          </w:p>
          <w:p w:rsidR="006E0ECA" w:rsidRPr="00906C87" w:rsidRDefault="006E0ECA" w:rsidP="00E41B5C">
            <w:pPr>
              <w:pStyle w:val="a4"/>
              <w:spacing w:before="0" w:beforeAutospacing="0" w:after="0" w:afterAutospacing="0"/>
              <w:contextualSpacing/>
            </w:pPr>
            <w:r w:rsidRPr="00906C87">
              <w:t xml:space="preserve">Посмотрите, все ли понятно по домашнему заданию. У кого есть </w:t>
            </w:r>
            <w:r w:rsidRPr="00906C87">
              <w:lastRenderedPageBreak/>
              <w:t>вопросы?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дают ответы, если есть вопросы по </w:t>
            </w:r>
            <w:proofErr w:type="spellStart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, то спрашивают.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25" w:rsidRPr="00906C87" w:rsidRDefault="00DA1525" w:rsidP="00DA15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мысли;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0ECA" w:rsidRPr="00906C87" w:rsidTr="008051AF">
        <w:trPr>
          <w:trHeight w:val="26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Осмысление и осознание форм и предпосылок; предметное рассмотрение самого знания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Какую цель ставили в начале урока? Все ли мы ее достигли? Давайте проверим.</w:t>
            </w:r>
          </w:p>
          <w:p w:rsidR="008051AF" w:rsidRPr="00906C87" w:rsidRDefault="00DC0043" w:rsidP="00805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Я предлагаю вам самим оценить свою работу на уроке путем заполнения таблицы, и, отвечая на вопросы, а потом выбрать тот смайлик, который соответствует вашему настроению после пройденного урока.</w:t>
            </w:r>
          </w:p>
          <w:p w:rsidR="008051AF" w:rsidRPr="00906C87" w:rsidRDefault="008051AF" w:rsidP="001D2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D242C" w:rsidRPr="00906C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Ученики дают ответы и оценивают умения в процессе обучения.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мысли;</w:t>
            </w:r>
          </w:p>
          <w:p w:rsidR="006E0ECA" w:rsidRPr="00906C87" w:rsidRDefault="006E0ECA" w:rsidP="00E41B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906C87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 на основе критерия успешности учебной деятельности</w:t>
            </w:r>
            <w:r w:rsidR="00B171A1" w:rsidRPr="00906C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E0ECA" w:rsidRPr="00906C87" w:rsidRDefault="006E0ECA" w:rsidP="00E41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EF2" w:rsidRDefault="00887EF2" w:rsidP="00E41B5C">
      <w:pPr>
        <w:spacing w:line="240" w:lineRule="auto"/>
        <w:rPr>
          <w:sz w:val="24"/>
          <w:szCs w:val="24"/>
        </w:rPr>
      </w:pPr>
    </w:p>
    <w:p w:rsidR="009A38D8" w:rsidRDefault="009A38D8" w:rsidP="00E41B5C">
      <w:pPr>
        <w:spacing w:line="240" w:lineRule="auto"/>
        <w:rPr>
          <w:sz w:val="24"/>
          <w:szCs w:val="24"/>
        </w:rPr>
      </w:pPr>
    </w:p>
    <w:p w:rsidR="009A38D8" w:rsidRDefault="009A38D8" w:rsidP="00E41B5C">
      <w:pPr>
        <w:spacing w:line="240" w:lineRule="auto"/>
        <w:rPr>
          <w:sz w:val="24"/>
          <w:szCs w:val="24"/>
        </w:rPr>
      </w:pPr>
    </w:p>
    <w:p w:rsidR="009A38D8" w:rsidRDefault="009A38D8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F219A4" w:rsidRDefault="00F219A4" w:rsidP="00F219A4">
      <w:pPr>
        <w:spacing w:line="240" w:lineRule="auto"/>
        <w:rPr>
          <w:sz w:val="24"/>
          <w:szCs w:val="24"/>
        </w:rPr>
      </w:pPr>
    </w:p>
    <w:p w:rsidR="009A38D8" w:rsidRDefault="009A38D8" w:rsidP="00F219A4">
      <w:pPr>
        <w:spacing w:line="240" w:lineRule="auto"/>
        <w:rPr>
          <w:sz w:val="24"/>
          <w:szCs w:val="24"/>
        </w:rPr>
      </w:pPr>
    </w:p>
    <w:p w:rsidR="009A38D8" w:rsidRDefault="009A38D8" w:rsidP="00F219A4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771775" cy="209073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741446" cy="2066925"/>
            <wp:effectExtent l="19050" t="19050" r="20804" b="2857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446" cy="2066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711567" cy="2038350"/>
            <wp:effectExtent l="19050" t="19050" r="12583" b="1905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67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D8" w:rsidRPr="00F219A4" w:rsidRDefault="009A38D8" w:rsidP="00F219A4">
      <w:pPr>
        <w:spacing w:line="240" w:lineRule="auto"/>
        <w:ind w:left="708" w:firstLine="708"/>
        <w:rPr>
          <w:b/>
          <w:sz w:val="16"/>
          <w:szCs w:val="16"/>
        </w:rPr>
      </w:pPr>
      <w:r w:rsidRPr="00F219A4">
        <w:rPr>
          <w:b/>
          <w:sz w:val="16"/>
          <w:szCs w:val="16"/>
        </w:rPr>
        <w:t xml:space="preserve">Слайд 1 </w:t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  <w:t xml:space="preserve">   Слайд 2</w:t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</w:r>
      <w:r w:rsidRPr="00F219A4">
        <w:rPr>
          <w:b/>
          <w:sz w:val="16"/>
          <w:szCs w:val="16"/>
        </w:rPr>
        <w:tab/>
        <w:t xml:space="preserve">                                         Слайд 3</w:t>
      </w:r>
    </w:p>
    <w:p w:rsidR="009A38D8" w:rsidRDefault="009A38D8" w:rsidP="00F219A4">
      <w:pPr>
        <w:spacing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677067" cy="2019300"/>
            <wp:effectExtent l="19050" t="0" r="898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6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713355" cy="2035016"/>
            <wp:effectExtent l="19050" t="19050" r="10795" b="22384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350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737880" cy="2019300"/>
            <wp:effectExtent l="19050" t="19050" r="24370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12" cy="2021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D8" w:rsidRPr="00F219A4" w:rsidRDefault="009A38D8" w:rsidP="00F219A4">
      <w:pPr>
        <w:spacing w:line="240" w:lineRule="auto"/>
        <w:rPr>
          <w:sz w:val="18"/>
        </w:rPr>
      </w:pPr>
      <w:r w:rsidRPr="00F219A4">
        <w:rPr>
          <w:b/>
          <w:sz w:val="16"/>
        </w:rPr>
        <w:t xml:space="preserve">                            Слайд 4 </w:t>
      </w:r>
      <w:r w:rsidRPr="00F219A4">
        <w:rPr>
          <w:b/>
          <w:sz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219A4">
        <w:rPr>
          <w:b/>
        </w:rPr>
        <w:t xml:space="preserve">           </w:t>
      </w:r>
      <w:r>
        <w:rPr>
          <w:b/>
        </w:rPr>
        <w:t xml:space="preserve"> </w:t>
      </w:r>
      <w:r w:rsidRPr="00F219A4">
        <w:rPr>
          <w:b/>
          <w:sz w:val="18"/>
        </w:rPr>
        <w:t>Слайд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19A4">
        <w:rPr>
          <w:b/>
          <w:sz w:val="18"/>
        </w:rPr>
        <w:t>Слайд 5</w:t>
      </w:r>
      <w:r w:rsidRPr="00F219A4">
        <w:rPr>
          <w:b/>
          <w:sz w:val="18"/>
        </w:rPr>
        <w:tab/>
      </w:r>
    </w:p>
    <w:p w:rsidR="009A38D8" w:rsidRDefault="009A38D8" w:rsidP="00F219A4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2677160" cy="2162175"/>
            <wp:effectExtent l="19050" t="19050" r="27940" b="28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150E77">
        <w:t xml:space="preserve"> </w:t>
      </w:r>
      <w:r>
        <w:rPr>
          <w:noProof/>
          <w:lang w:eastAsia="ru-RU"/>
        </w:rPr>
        <w:drawing>
          <wp:inline distT="0" distB="0" distL="0" distR="0">
            <wp:extent cx="2781300" cy="2162175"/>
            <wp:effectExtent l="19050" t="19050" r="19050" b="285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150E77">
        <w:t xml:space="preserve"> </w:t>
      </w:r>
      <w:r>
        <w:rPr>
          <w:noProof/>
          <w:lang w:eastAsia="ru-RU"/>
        </w:rPr>
        <w:drawing>
          <wp:inline distT="0" distB="0" distL="0" distR="0">
            <wp:extent cx="2752698" cy="2190750"/>
            <wp:effectExtent l="19050" t="19050" r="9552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52" cy="21907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D8" w:rsidRPr="00F219A4" w:rsidRDefault="009A38D8" w:rsidP="00F219A4">
      <w:pPr>
        <w:spacing w:line="240" w:lineRule="auto"/>
        <w:ind w:left="708" w:firstLine="708"/>
        <w:rPr>
          <w:sz w:val="10"/>
        </w:rPr>
      </w:pPr>
      <w:r w:rsidRPr="00F219A4">
        <w:rPr>
          <w:b/>
          <w:sz w:val="18"/>
        </w:rPr>
        <w:t xml:space="preserve">Слайд 7 </w:t>
      </w:r>
      <w:r w:rsidRPr="00F219A4">
        <w:rPr>
          <w:b/>
          <w:sz w:val="10"/>
        </w:rPr>
        <w:tab/>
      </w:r>
      <w:r w:rsidRPr="00F219A4">
        <w:rPr>
          <w:b/>
          <w:sz w:val="10"/>
        </w:rPr>
        <w:tab/>
      </w:r>
      <w:r w:rsidRPr="00F219A4">
        <w:rPr>
          <w:b/>
          <w:sz w:val="10"/>
        </w:rPr>
        <w:tab/>
      </w:r>
      <w:r w:rsidRPr="00F219A4">
        <w:rPr>
          <w:b/>
          <w:sz w:val="10"/>
        </w:rPr>
        <w:tab/>
      </w:r>
      <w:r w:rsidR="00F219A4">
        <w:rPr>
          <w:b/>
          <w:sz w:val="10"/>
        </w:rPr>
        <w:t xml:space="preserve">                                                    </w:t>
      </w:r>
      <w:r w:rsidRPr="00F219A4">
        <w:rPr>
          <w:b/>
          <w:sz w:val="10"/>
        </w:rPr>
        <w:tab/>
      </w:r>
      <w:r w:rsidRPr="00F219A4">
        <w:rPr>
          <w:b/>
          <w:sz w:val="10"/>
        </w:rPr>
        <w:tab/>
      </w:r>
      <w:r w:rsidRPr="00F219A4">
        <w:rPr>
          <w:b/>
          <w:sz w:val="18"/>
        </w:rPr>
        <w:t>Слайд 8</w:t>
      </w:r>
      <w:r w:rsidRPr="00F219A4">
        <w:rPr>
          <w:b/>
          <w:sz w:val="12"/>
        </w:rPr>
        <w:tab/>
      </w:r>
      <w:r w:rsidRPr="00F219A4">
        <w:rPr>
          <w:b/>
          <w:sz w:val="12"/>
        </w:rPr>
        <w:tab/>
      </w:r>
      <w:r w:rsidRPr="00F219A4">
        <w:rPr>
          <w:b/>
          <w:sz w:val="10"/>
        </w:rPr>
        <w:tab/>
      </w:r>
      <w:r w:rsidRPr="00F219A4">
        <w:rPr>
          <w:b/>
          <w:sz w:val="10"/>
        </w:rPr>
        <w:tab/>
      </w:r>
      <w:r w:rsidRPr="00F219A4">
        <w:rPr>
          <w:b/>
          <w:sz w:val="10"/>
        </w:rPr>
        <w:tab/>
      </w:r>
      <w:r w:rsidRPr="00F219A4">
        <w:rPr>
          <w:b/>
          <w:sz w:val="16"/>
        </w:rPr>
        <w:t xml:space="preserve">                             </w:t>
      </w:r>
      <w:r w:rsidR="00F219A4">
        <w:rPr>
          <w:b/>
          <w:sz w:val="16"/>
        </w:rPr>
        <w:t xml:space="preserve">                  </w:t>
      </w:r>
      <w:r w:rsidRPr="00F219A4">
        <w:rPr>
          <w:b/>
          <w:sz w:val="16"/>
        </w:rPr>
        <w:t>Слайд 9</w:t>
      </w:r>
    </w:p>
    <w:sectPr w:rsidR="009A38D8" w:rsidRPr="00F219A4" w:rsidSect="00F219A4">
      <w:pgSz w:w="16838" w:h="11906" w:orient="landscape" w:code="9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59A"/>
    <w:multiLevelType w:val="hybridMultilevel"/>
    <w:tmpl w:val="2788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1B93"/>
    <w:multiLevelType w:val="hybridMultilevel"/>
    <w:tmpl w:val="05D64088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2502"/>
    <w:multiLevelType w:val="hybridMultilevel"/>
    <w:tmpl w:val="99502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3017"/>
    <w:multiLevelType w:val="hybridMultilevel"/>
    <w:tmpl w:val="6BE6BF3A"/>
    <w:lvl w:ilvl="0" w:tplc="CB8C2DD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357B3"/>
    <w:multiLevelType w:val="hybridMultilevel"/>
    <w:tmpl w:val="73AC21DC"/>
    <w:lvl w:ilvl="0" w:tplc="04190017">
      <w:start w:val="1"/>
      <w:numFmt w:val="lowerLetter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2214B3B"/>
    <w:multiLevelType w:val="hybridMultilevel"/>
    <w:tmpl w:val="AF68A8BE"/>
    <w:lvl w:ilvl="0" w:tplc="05A25A6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CEC"/>
    <w:multiLevelType w:val="hybridMultilevel"/>
    <w:tmpl w:val="CD04976A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E438B"/>
    <w:multiLevelType w:val="hybridMultilevel"/>
    <w:tmpl w:val="F0AA6D6E"/>
    <w:lvl w:ilvl="0" w:tplc="EAFE92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91E7A"/>
    <w:multiLevelType w:val="hybridMultilevel"/>
    <w:tmpl w:val="6FC07AB0"/>
    <w:lvl w:ilvl="0" w:tplc="CB8C2D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8B40AE"/>
    <w:multiLevelType w:val="hybridMultilevel"/>
    <w:tmpl w:val="17B28EF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453669DB"/>
    <w:multiLevelType w:val="hybridMultilevel"/>
    <w:tmpl w:val="63948A66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A207F"/>
    <w:multiLevelType w:val="hybridMultilevel"/>
    <w:tmpl w:val="907A24B2"/>
    <w:lvl w:ilvl="0" w:tplc="CB8C2DD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ED458DA"/>
    <w:multiLevelType w:val="hybridMultilevel"/>
    <w:tmpl w:val="CEF4247E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F5618"/>
    <w:multiLevelType w:val="hybridMultilevel"/>
    <w:tmpl w:val="09042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4319B"/>
    <w:multiLevelType w:val="hybridMultilevel"/>
    <w:tmpl w:val="AF68A8BE"/>
    <w:lvl w:ilvl="0" w:tplc="05A25A6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773F"/>
    <w:multiLevelType w:val="hybridMultilevel"/>
    <w:tmpl w:val="F55E9A10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28AF"/>
    <w:multiLevelType w:val="hybridMultilevel"/>
    <w:tmpl w:val="1ACE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85896"/>
    <w:multiLevelType w:val="hybridMultilevel"/>
    <w:tmpl w:val="8CDA1578"/>
    <w:lvl w:ilvl="0" w:tplc="CB8C2D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5ECE625C"/>
    <w:multiLevelType w:val="hybridMultilevel"/>
    <w:tmpl w:val="897E4D40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E09BF"/>
    <w:multiLevelType w:val="hybridMultilevel"/>
    <w:tmpl w:val="73AC21DC"/>
    <w:lvl w:ilvl="0" w:tplc="04190017">
      <w:start w:val="1"/>
      <w:numFmt w:val="lowerLetter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0DC1B72"/>
    <w:multiLevelType w:val="hybridMultilevel"/>
    <w:tmpl w:val="A1C450FA"/>
    <w:lvl w:ilvl="0" w:tplc="F984D7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E1093"/>
    <w:multiLevelType w:val="hybridMultilevel"/>
    <w:tmpl w:val="FDAEC132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17E0"/>
    <w:multiLevelType w:val="hybridMultilevel"/>
    <w:tmpl w:val="25F8F55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0B164A"/>
    <w:multiLevelType w:val="hybridMultilevel"/>
    <w:tmpl w:val="C6B80D74"/>
    <w:lvl w:ilvl="0" w:tplc="F8F449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21C76A7"/>
    <w:multiLevelType w:val="hybridMultilevel"/>
    <w:tmpl w:val="9264A3A2"/>
    <w:lvl w:ilvl="0" w:tplc="CB8C2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B4286"/>
    <w:multiLevelType w:val="hybridMultilevel"/>
    <w:tmpl w:val="912265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E3193E"/>
    <w:multiLevelType w:val="hybridMultilevel"/>
    <w:tmpl w:val="1D44FE86"/>
    <w:lvl w:ilvl="0" w:tplc="CB8C2D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C36F56"/>
    <w:multiLevelType w:val="hybridMultilevel"/>
    <w:tmpl w:val="E88029AC"/>
    <w:lvl w:ilvl="0" w:tplc="CB8C2D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E2F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2638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22F3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6689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C81F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8C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5C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9AE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1"/>
  </w:num>
  <w:num w:numId="7">
    <w:abstractNumId w:val="18"/>
  </w:num>
  <w:num w:numId="8">
    <w:abstractNumId w:val="17"/>
  </w:num>
  <w:num w:numId="9">
    <w:abstractNumId w:val="12"/>
  </w:num>
  <w:num w:numId="10">
    <w:abstractNumId w:val="21"/>
  </w:num>
  <w:num w:numId="11">
    <w:abstractNumId w:val="6"/>
  </w:num>
  <w:num w:numId="12">
    <w:abstractNumId w:val="9"/>
  </w:num>
  <w:num w:numId="13">
    <w:abstractNumId w:val="25"/>
  </w:num>
  <w:num w:numId="14">
    <w:abstractNumId w:val="27"/>
  </w:num>
  <w:num w:numId="15">
    <w:abstractNumId w:val="13"/>
  </w:num>
  <w:num w:numId="16">
    <w:abstractNumId w:val="15"/>
  </w:num>
  <w:num w:numId="17">
    <w:abstractNumId w:val="10"/>
  </w:num>
  <w:num w:numId="18">
    <w:abstractNumId w:val="4"/>
  </w:num>
  <w:num w:numId="19">
    <w:abstractNumId w:val="19"/>
  </w:num>
  <w:num w:numId="20">
    <w:abstractNumId w:val="22"/>
  </w:num>
  <w:num w:numId="21">
    <w:abstractNumId w:val="23"/>
  </w:num>
  <w:num w:numId="22">
    <w:abstractNumId w:val="3"/>
  </w:num>
  <w:num w:numId="23">
    <w:abstractNumId w:val="11"/>
  </w:num>
  <w:num w:numId="24">
    <w:abstractNumId w:val="14"/>
  </w:num>
  <w:num w:numId="25">
    <w:abstractNumId w:val="0"/>
  </w:num>
  <w:num w:numId="26">
    <w:abstractNumId w:val="20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0ECA"/>
    <w:rsid w:val="0000040C"/>
    <w:rsid w:val="00001804"/>
    <w:rsid w:val="0000527B"/>
    <w:rsid w:val="00006D99"/>
    <w:rsid w:val="00010508"/>
    <w:rsid w:val="000105A8"/>
    <w:rsid w:val="000106CD"/>
    <w:rsid w:val="00010930"/>
    <w:rsid w:val="00010D4C"/>
    <w:rsid w:val="00011213"/>
    <w:rsid w:val="000119D5"/>
    <w:rsid w:val="00011A0D"/>
    <w:rsid w:val="00012B24"/>
    <w:rsid w:val="000137ED"/>
    <w:rsid w:val="0001430A"/>
    <w:rsid w:val="000144E1"/>
    <w:rsid w:val="00014CDD"/>
    <w:rsid w:val="0001519C"/>
    <w:rsid w:val="00015FA6"/>
    <w:rsid w:val="00016AC3"/>
    <w:rsid w:val="00016DBB"/>
    <w:rsid w:val="000207BE"/>
    <w:rsid w:val="00021501"/>
    <w:rsid w:val="0002282D"/>
    <w:rsid w:val="00023165"/>
    <w:rsid w:val="0002365E"/>
    <w:rsid w:val="00023D4F"/>
    <w:rsid w:val="00024D60"/>
    <w:rsid w:val="00025105"/>
    <w:rsid w:val="000258A3"/>
    <w:rsid w:val="00026470"/>
    <w:rsid w:val="000265C6"/>
    <w:rsid w:val="00026658"/>
    <w:rsid w:val="000266C4"/>
    <w:rsid w:val="00026C9B"/>
    <w:rsid w:val="00026E48"/>
    <w:rsid w:val="00027923"/>
    <w:rsid w:val="000279B7"/>
    <w:rsid w:val="00027B3D"/>
    <w:rsid w:val="00027CD6"/>
    <w:rsid w:val="00027D83"/>
    <w:rsid w:val="00027E90"/>
    <w:rsid w:val="000300DF"/>
    <w:rsid w:val="0003039A"/>
    <w:rsid w:val="0003063A"/>
    <w:rsid w:val="00030EA4"/>
    <w:rsid w:val="0003125F"/>
    <w:rsid w:val="00032B05"/>
    <w:rsid w:val="000333D9"/>
    <w:rsid w:val="000340D9"/>
    <w:rsid w:val="0003498B"/>
    <w:rsid w:val="00034B2C"/>
    <w:rsid w:val="00036632"/>
    <w:rsid w:val="000368DD"/>
    <w:rsid w:val="00037A2E"/>
    <w:rsid w:val="00040000"/>
    <w:rsid w:val="000405A4"/>
    <w:rsid w:val="000409C5"/>
    <w:rsid w:val="00040CC5"/>
    <w:rsid w:val="000413B7"/>
    <w:rsid w:val="00042023"/>
    <w:rsid w:val="000421A5"/>
    <w:rsid w:val="00043351"/>
    <w:rsid w:val="00046160"/>
    <w:rsid w:val="000473E2"/>
    <w:rsid w:val="0005040D"/>
    <w:rsid w:val="00050D64"/>
    <w:rsid w:val="00050F25"/>
    <w:rsid w:val="00052477"/>
    <w:rsid w:val="000532DE"/>
    <w:rsid w:val="0005365F"/>
    <w:rsid w:val="00054EC0"/>
    <w:rsid w:val="00054F1D"/>
    <w:rsid w:val="00055E5B"/>
    <w:rsid w:val="000575C5"/>
    <w:rsid w:val="00057704"/>
    <w:rsid w:val="0005793C"/>
    <w:rsid w:val="00060E6D"/>
    <w:rsid w:val="00061C71"/>
    <w:rsid w:val="00061F24"/>
    <w:rsid w:val="0006456D"/>
    <w:rsid w:val="0006476C"/>
    <w:rsid w:val="00064B6E"/>
    <w:rsid w:val="00064B83"/>
    <w:rsid w:val="000652F4"/>
    <w:rsid w:val="00066465"/>
    <w:rsid w:val="00067953"/>
    <w:rsid w:val="00067F04"/>
    <w:rsid w:val="000700A5"/>
    <w:rsid w:val="000705FA"/>
    <w:rsid w:val="000706B3"/>
    <w:rsid w:val="0007164C"/>
    <w:rsid w:val="00071762"/>
    <w:rsid w:val="0007263C"/>
    <w:rsid w:val="0007269F"/>
    <w:rsid w:val="00072D00"/>
    <w:rsid w:val="00072FEA"/>
    <w:rsid w:val="0007327F"/>
    <w:rsid w:val="00073A01"/>
    <w:rsid w:val="00073C61"/>
    <w:rsid w:val="00073CCE"/>
    <w:rsid w:val="00073FF6"/>
    <w:rsid w:val="000741A8"/>
    <w:rsid w:val="0007531B"/>
    <w:rsid w:val="0007533A"/>
    <w:rsid w:val="000754C3"/>
    <w:rsid w:val="0007598E"/>
    <w:rsid w:val="00076C52"/>
    <w:rsid w:val="00076DE7"/>
    <w:rsid w:val="00077966"/>
    <w:rsid w:val="00080433"/>
    <w:rsid w:val="0008111B"/>
    <w:rsid w:val="00081EBD"/>
    <w:rsid w:val="00082586"/>
    <w:rsid w:val="00082E8B"/>
    <w:rsid w:val="000834B0"/>
    <w:rsid w:val="00084257"/>
    <w:rsid w:val="00084628"/>
    <w:rsid w:val="00085357"/>
    <w:rsid w:val="000853F8"/>
    <w:rsid w:val="0008798E"/>
    <w:rsid w:val="0009092D"/>
    <w:rsid w:val="000916F7"/>
    <w:rsid w:val="00091867"/>
    <w:rsid w:val="00091F7E"/>
    <w:rsid w:val="00092998"/>
    <w:rsid w:val="00093A73"/>
    <w:rsid w:val="00093B98"/>
    <w:rsid w:val="00093BBF"/>
    <w:rsid w:val="0009775C"/>
    <w:rsid w:val="0009786E"/>
    <w:rsid w:val="00097930"/>
    <w:rsid w:val="000A07E3"/>
    <w:rsid w:val="000A22A5"/>
    <w:rsid w:val="000A284B"/>
    <w:rsid w:val="000A3727"/>
    <w:rsid w:val="000A4AD1"/>
    <w:rsid w:val="000A4FE6"/>
    <w:rsid w:val="000A6335"/>
    <w:rsid w:val="000A6802"/>
    <w:rsid w:val="000A6DC5"/>
    <w:rsid w:val="000A6FBA"/>
    <w:rsid w:val="000A7A23"/>
    <w:rsid w:val="000B060B"/>
    <w:rsid w:val="000B1777"/>
    <w:rsid w:val="000B1C56"/>
    <w:rsid w:val="000B2DF3"/>
    <w:rsid w:val="000B40E7"/>
    <w:rsid w:val="000B54A2"/>
    <w:rsid w:val="000B7161"/>
    <w:rsid w:val="000B7FB0"/>
    <w:rsid w:val="000C2701"/>
    <w:rsid w:val="000C2E33"/>
    <w:rsid w:val="000C3215"/>
    <w:rsid w:val="000C3256"/>
    <w:rsid w:val="000C34AA"/>
    <w:rsid w:val="000C35D1"/>
    <w:rsid w:val="000C400B"/>
    <w:rsid w:val="000C487E"/>
    <w:rsid w:val="000C4F81"/>
    <w:rsid w:val="000C50F1"/>
    <w:rsid w:val="000C54C6"/>
    <w:rsid w:val="000C6589"/>
    <w:rsid w:val="000C6ABF"/>
    <w:rsid w:val="000C7289"/>
    <w:rsid w:val="000C7478"/>
    <w:rsid w:val="000C7E36"/>
    <w:rsid w:val="000C7F13"/>
    <w:rsid w:val="000D01EF"/>
    <w:rsid w:val="000D0238"/>
    <w:rsid w:val="000D0600"/>
    <w:rsid w:val="000D0C71"/>
    <w:rsid w:val="000D0F53"/>
    <w:rsid w:val="000D127F"/>
    <w:rsid w:val="000D1E4A"/>
    <w:rsid w:val="000D1FEB"/>
    <w:rsid w:val="000D297E"/>
    <w:rsid w:val="000D4995"/>
    <w:rsid w:val="000D4C20"/>
    <w:rsid w:val="000D4F59"/>
    <w:rsid w:val="000D61B1"/>
    <w:rsid w:val="000D65D6"/>
    <w:rsid w:val="000D6738"/>
    <w:rsid w:val="000D6A5E"/>
    <w:rsid w:val="000D711D"/>
    <w:rsid w:val="000E0A6C"/>
    <w:rsid w:val="000E0D0D"/>
    <w:rsid w:val="000E1394"/>
    <w:rsid w:val="000E15BB"/>
    <w:rsid w:val="000E2260"/>
    <w:rsid w:val="000E2D3F"/>
    <w:rsid w:val="000E4D29"/>
    <w:rsid w:val="000E4E2D"/>
    <w:rsid w:val="000E6490"/>
    <w:rsid w:val="000E6ABD"/>
    <w:rsid w:val="000E6B9E"/>
    <w:rsid w:val="000E6C45"/>
    <w:rsid w:val="000F0029"/>
    <w:rsid w:val="000F03DA"/>
    <w:rsid w:val="000F0853"/>
    <w:rsid w:val="000F08B8"/>
    <w:rsid w:val="000F115C"/>
    <w:rsid w:val="000F269E"/>
    <w:rsid w:val="000F269F"/>
    <w:rsid w:val="000F3891"/>
    <w:rsid w:val="000F46B9"/>
    <w:rsid w:val="000F4F78"/>
    <w:rsid w:val="000F7281"/>
    <w:rsid w:val="000F7532"/>
    <w:rsid w:val="000F7F6B"/>
    <w:rsid w:val="000F7F7B"/>
    <w:rsid w:val="000F7F7D"/>
    <w:rsid w:val="00100350"/>
    <w:rsid w:val="00100B12"/>
    <w:rsid w:val="00101501"/>
    <w:rsid w:val="00101756"/>
    <w:rsid w:val="00101EDF"/>
    <w:rsid w:val="00102C2F"/>
    <w:rsid w:val="00105163"/>
    <w:rsid w:val="001059C0"/>
    <w:rsid w:val="00106382"/>
    <w:rsid w:val="00106757"/>
    <w:rsid w:val="001069E7"/>
    <w:rsid w:val="00106E00"/>
    <w:rsid w:val="00107BD7"/>
    <w:rsid w:val="00110884"/>
    <w:rsid w:val="00111102"/>
    <w:rsid w:val="001115A2"/>
    <w:rsid w:val="00111857"/>
    <w:rsid w:val="00111FEB"/>
    <w:rsid w:val="00111FEC"/>
    <w:rsid w:val="0011420D"/>
    <w:rsid w:val="0011469B"/>
    <w:rsid w:val="001147AF"/>
    <w:rsid w:val="00114D30"/>
    <w:rsid w:val="0011546F"/>
    <w:rsid w:val="00117006"/>
    <w:rsid w:val="001179A6"/>
    <w:rsid w:val="00120661"/>
    <w:rsid w:val="00121A75"/>
    <w:rsid w:val="00123A7A"/>
    <w:rsid w:val="0012404D"/>
    <w:rsid w:val="00124151"/>
    <w:rsid w:val="00125452"/>
    <w:rsid w:val="00125672"/>
    <w:rsid w:val="00125ACF"/>
    <w:rsid w:val="0012646A"/>
    <w:rsid w:val="0013044D"/>
    <w:rsid w:val="00130B0A"/>
    <w:rsid w:val="0013248F"/>
    <w:rsid w:val="001324AB"/>
    <w:rsid w:val="001325BA"/>
    <w:rsid w:val="00133A5D"/>
    <w:rsid w:val="00134488"/>
    <w:rsid w:val="001349F8"/>
    <w:rsid w:val="00134D7F"/>
    <w:rsid w:val="00135C43"/>
    <w:rsid w:val="001369E3"/>
    <w:rsid w:val="00137E03"/>
    <w:rsid w:val="00140238"/>
    <w:rsid w:val="001408E6"/>
    <w:rsid w:val="00142042"/>
    <w:rsid w:val="001425B3"/>
    <w:rsid w:val="0014486B"/>
    <w:rsid w:val="00144AEB"/>
    <w:rsid w:val="0014694A"/>
    <w:rsid w:val="001472A6"/>
    <w:rsid w:val="00147628"/>
    <w:rsid w:val="00150236"/>
    <w:rsid w:val="00150CDE"/>
    <w:rsid w:val="00150D3F"/>
    <w:rsid w:val="00150E58"/>
    <w:rsid w:val="001514F0"/>
    <w:rsid w:val="001517BD"/>
    <w:rsid w:val="00151D96"/>
    <w:rsid w:val="001525A2"/>
    <w:rsid w:val="00153671"/>
    <w:rsid w:val="00153982"/>
    <w:rsid w:val="00154222"/>
    <w:rsid w:val="00155165"/>
    <w:rsid w:val="00155DF0"/>
    <w:rsid w:val="00157FB2"/>
    <w:rsid w:val="00160032"/>
    <w:rsid w:val="00160AA6"/>
    <w:rsid w:val="00160F39"/>
    <w:rsid w:val="001621C7"/>
    <w:rsid w:val="00162E7F"/>
    <w:rsid w:val="00164345"/>
    <w:rsid w:val="001649D3"/>
    <w:rsid w:val="001652F6"/>
    <w:rsid w:val="00165350"/>
    <w:rsid w:val="00165599"/>
    <w:rsid w:val="00165939"/>
    <w:rsid w:val="00166CDC"/>
    <w:rsid w:val="0016778F"/>
    <w:rsid w:val="001679DA"/>
    <w:rsid w:val="00171919"/>
    <w:rsid w:val="0017195D"/>
    <w:rsid w:val="001729C1"/>
    <w:rsid w:val="001735FD"/>
    <w:rsid w:val="001750CA"/>
    <w:rsid w:val="00175250"/>
    <w:rsid w:val="00175C79"/>
    <w:rsid w:val="00175ECA"/>
    <w:rsid w:val="0017651C"/>
    <w:rsid w:val="00176E58"/>
    <w:rsid w:val="0017720A"/>
    <w:rsid w:val="00180152"/>
    <w:rsid w:val="00180491"/>
    <w:rsid w:val="00180F3A"/>
    <w:rsid w:val="001813ED"/>
    <w:rsid w:val="00182602"/>
    <w:rsid w:val="001844D5"/>
    <w:rsid w:val="00185E3B"/>
    <w:rsid w:val="00185EE3"/>
    <w:rsid w:val="00186C01"/>
    <w:rsid w:val="001870B9"/>
    <w:rsid w:val="0018743E"/>
    <w:rsid w:val="00187977"/>
    <w:rsid w:val="00187A0E"/>
    <w:rsid w:val="00190913"/>
    <w:rsid w:val="00190AE5"/>
    <w:rsid w:val="00190BC0"/>
    <w:rsid w:val="00191A34"/>
    <w:rsid w:val="00191EFC"/>
    <w:rsid w:val="00192C08"/>
    <w:rsid w:val="001938E9"/>
    <w:rsid w:val="00193DA2"/>
    <w:rsid w:val="00195072"/>
    <w:rsid w:val="001951B5"/>
    <w:rsid w:val="00197456"/>
    <w:rsid w:val="00197865"/>
    <w:rsid w:val="001A02B9"/>
    <w:rsid w:val="001A1794"/>
    <w:rsid w:val="001A1BEA"/>
    <w:rsid w:val="001A2416"/>
    <w:rsid w:val="001A28E8"/>
    <w:rsid w:val="001A2BC3"/>
    <w:rsid w:val="001A45E0"/>
    <w:rsid w:val="001A468B"/>
    <w:rsid w:val="001A4F5B"/>
    <w:rsid w:val="001A5594"/>
    <w:rsid w:val="001A5962"/>
    <w:rsid w:val="001A597C"/>
    <w:rsid w:val="001A6296"/>
    <w:rsid w:val="001A65F9"/>
    <w:rsid w:val="001A6873"/>
    <w:rsid w:val="001A6D76"/>
    <w:rsid w:val="001A7470"/>
    <w:rsid w:val="001A78F1"/>
    <w:rsid w:val="001A7E26"/>
    <w:rsid w:val="001A7E58"/>
    <w:rsid w:val="001B0F4C"/>
    <w:rsid w:val="001B2A8B"/>
    <w:rsid w:val="001B3644"/>
    <w:rsid w:val="001B4497"/>
    <w:rsid w:val="001B4823"/>
    <w:rsid w:val="001C045B"/>
    <w:rsid w:val="001C05A7"/>
    <w:rsid w:val="001C21F5"/>
    <w:rsid w:val="001C2E4C"/>
    <w:rsid w:val="001C3431"/>
    <w:rsid w:val="001C373A"/>
    <w:rsid w:val="001C3A93"/>
    <w:rsid w:val="001C4303"/>
    <w:rsid w:val="001C4691"/>
    <w:rsid w:val="001C485B"/>
    <w:rsid w:val="001C4EFE"/>
    <w:rsid w:val="001C5358"/>
    <w:rsid w:val="001C7F1A"/>
    <w:rsid w:val="001D005E"/>
    <w:rsid w:val="001D0498"/>
    <w:rsid w:val="001D1566"/>
    <w:rsid w:val="001D1CFE"/>
    <w:rsid w:val="001D215A"/>
    <w:rsid w:val="001D242C"/>
    <w:rsid w:val="001D3C1E"/>
    <w:rsid w:val="001D4000"/>
    <w:rsid w:val="001D4B5F"/>
    <w:rsid w:val="001D54AC"/>
    <w:rsid w:val="001D6D48"/>
    <w:rsid w:val="001D70EF"/>
    <w:rsid w:val="001D7573"/>
    <w:rsid w:val="001D7AED"/>
    <w:rsid w:val="001E0639"/>
    <w:rsid w:val="001E0F37"/>
    <w:rsid w:val="001E1AAD"/>
    <w:rsid w:val="001E2AFA"/>
    <w:rsid w:val="001E3264"/>
    <w:rsid w:val="001E36FD"/>
    <w:rsid w:val="001E393F"/>
    <w:rsid w:val="001E3F8F"/>
    <w:rsid w:val="001E4B27"/>
    <w:rsid w:val="001E4B3C"/>
    <w:rsid w:val="001E50D5"/>
    <w:rsid w:val="001E6759"/>
    <w:rsid w:val="001E6DB7"/>
    <w:rsid w:val="001F02E6"/>
    <w:rsid w:val="001F0501"/>
    <w:rsid w:val="001F0F51"/>
    <w:rsid w:val="001F1ABE"/>
    <w:rsid w:val="001F3803"/>
    <w:rsid w:val="001F3EF4"/>
    <w:rsid w:val="001F3F92"/>
    <w:rsid w:val="001F429B"/>
    <w:rsid w:val="001F5530"/>
    <w:rsid w:val="001F6135"/>
    <w:rsid w:val="001F61BC"/>
    <w:rsid w:val="001F70B4"/>
    <w:rsid w:val="001F7363"/>
    <w:rsid w:val="001F7880"/>
    <w:rsid w:val="001F793E"/>
    <w:rsid w:val="00201597"/>
    <w:rsid w:val="00201DF4"/>
    <w:rsid w:val="002024AC"/>
    <w:rsid w:val="00202ECF"/>
    <w:rsid w:val="00202FBE"/>
    <w:rsid w:val="002037D9"/>
    <w:rsid w:val="00204670"/>
    <w:rsid w:val="002046E8"/>
    <w:rsid w:val="0020492F"/>
    <w:rsid w:val="00207608"/>
    <w:rsid w:val="00207924"/>
    <w:rsid w:val="0020797E"/>
    <w:rsid w:val="00210266"/>
    <w:rsid w:val="00210276"/>
    <w:rsid w:val="0021079A"/>
    <w:rsid w:val="00210B7F"/>
    <w:rsid w:val="002114EC"/>
    <w:rsid w:val="0021160F"/>
    <w:rsid w:val="00211D5F"/>
    <w:rsid w:val="00211F25"/>
    <w:rsid w:val="002123F5"/>
    <w:rsid w:val="00212D4A"/>
    <w:rsid w:val="002130B4"/>
    <w:rsid w:val="002144E9"/>
    <w:rsid w:val="00214A53"/>
    <w:rsid w:val="00214A5D"/>
    <w:rsid w:val="00214BBA"/>
    <w:rsid w:val="00214DF8"/>
    <w:rsid w:val="00215896"/>
    <w:rsid w:val="00215A8F"/>
    <w:rsid w:val="00215EBB"/>
    <w:rsid w:val="0021693B"/>
    <w:rsid w:val="00217FBD"/>
    <w:rsid w:val="002207C0"/>
    <w:rsid w:val="00220926"/>
    <w:rsid w:val="00222932"/>
    <w:rsid w:val="00222DB5"/>
    <w:rsid w:val="002246F6"/>
    <w:rsid w:val="00224DCE"/>
    <w:rsid w:val="002255C5"/>
    <w:rsid w:val="002259B6"/>
    <w:rsid w:val="0022737A"/>
    <w:rsid w:val="002314AD"/>
    <w:rsid w:val="0023189D"/>
    <w:rsid w:val="00231CBA"/>
    <w:rsid w:val="0023212D"/>
    <w:rsid w:val="002327BC"/>
    <w:rsid w:val="00234D13"/>
    <w:rsid w:val="00234E7F"/>
    <w:rsid w:val="002350A9"/>
    <w:rsid w:val="00236D97"/>
    <w:rsid w:val="00237046"/>
    <w:rsid w:val="00237BD7"/>
    <w:rsid w:val="00237CAE"/>
    <w:rsid w:val="0024070E"/>
    <w:rsid w:val="00240902"/>
    <w:rsid w:val="00240FE0"/>
    <w:rsid w:val="002410D9"/>
    <w:rsid w:val="002419CD"/>
    <w:rsid w:val="00241B91"/>
    <w:rsid w:val="00242126"/>
    <w:rsid w:val="00242F49"/>
    <w:rsid w:val="002432AF"/>
    <w:rsid w:val="002436F0"/>
    <w:rsid w:val="00243D11"/>
    <w:rsid w:val="00244B13"/>
    <w:rsid w:val="0024547A"/>
    <w:rsid w:val="002455D0"/>
    <w:rsid w:val="00245855"/>
    <w:rsid w:val="00245BC1"/>
    <w:rsid w:val="00245C6B"/>
    <w:rsid w:val="0024617A"/>
    <w:rsid w:val="002464F4"/>
    <w:rsid w:val="00246A23"/>
    <w:rsid w:val="00246B28"/>
    <w:rsid w:val="00246CDD"/>
    <w:rsid w:val="00247764"/>
    <w:rsid w:val="002503A3"/>
    <w:rsid w:val="0025137B"/>
    <w:rsid w:val="0025269F"/>
    <w:rsid w:val="002538AF"/>
    <w:rsid w:val="00254257"/>
    <w:rsid w:val="00256A34"/>
    <w:rsid w:val="00256E08"/>
    <w:rsid w:val="00257C2C"/>
    <w:rsid w:val="00260CE2"/>
    <w:rsid w:val="0026263C"/>
    <w:rsid w:val="00262B2F"/>
    <w:rsid w:val="00263191"/>
    <w:rsid w:val="00263543"/>
    <w:rsid w:val="0026483A"/>
    <w:rsid w:val="00266197"/>
    <w:rsid w:val="002661FE"/>
    <w:rsid w:val="00266441"/>
    <w:rsid w:val="00266BD0"/>
    <w:rsid w:val="0026746A"/>
    <w:rsid w:val="0026752F"/>
    <w:rsid w:val="00267597"/>
    <w:rsid w:val="00267D08"/>
    <w:rsid w:val="002700D7"/>
    <w:rsid w:val="00270550"/>
    <w:rsid w:val="00270FB3"/>
    <w:rsid w:val="00271139"/>
    <w:rsid w:val="00271348"/>
    <w:rsid w:val="002716AF"/>
    <w:rsid w:val="00271A3D"/>
    <w:rsid w:val="002738CD"/>
    <w:rsid w:val="00275241"/>
    <w:rsid w:val="00275246"/>
    <w:rsid w:val="00275E2B"/>
    <w:rsid w:val="0027648C"/>
    <w:rsid w:val="0027672E"/>
    <w:rsid w:val="002800C6"/>
    <w:rsid w:val="002802D1"/>
    <w:rsid w:val="00280C5E"/>
    <w:rsid w:val="00280FFE"/>
    <w:rsid w:val="0028106B"/>
    <w:rsid w:val="002819A1"/>
    <w:rsid w:val="00281E12"/>
    <w:rsid w:val="00282B9B"/>
    <w:rsid w:val="002832FA"/>
    <w:rsid w:val="0028362D"/>
    <w:rsid w:val="002841F4"/>
    <w:rsid w:val="00284980"/>
    <w:rsid w:val="002849CD"/>
    <w:rsid w:val="0028596E"/>
    <w:rsid w:val="00285CB5"/>
    <w:rsid w:val="00286F8E"/>
    <w:rsid w:val="00287C35"/>
    <w:rsid w:val="00290019"/>
    <w:rsid w:val="002906EC"/>
    <w:rsid w:val="00292436"/>
    <w:rsid w:val="00292DD3"/>
    <w:rsid w:val="00292EC1"/>
    <w:rsid w:val="002931FB"/>
    <w:rsid w:val="00293635"/>
    <w:rsid w:val="0029384B"/>
    <w:rsid w:val="00294928"/>
    <w:rsid w:val="00295AB9"/>
    <w:rsid w:val="002962F6"/>
    <w:rsid w:val="00296EB4"/>
    <w:rsid w:val="00297B44"/>
    <w:rsid w:val="00297BC6"/>
    <w:rsid w:val="002A1064"/>
    <w:rsid w:val="002A210A"/>
    <w:rsid w:val="002A2C5E"/>
    <w:rsid w:val="002A2FA2"/>
    <w:rsid w:val="002A326E"/>
    <w:rsid w:val="002A3B29"/>
    <w:rsid w:val="002A45A9"/>
    <w:rsid w:val="002A4B75"/>
    <w:rsid w:val="002A5436"/>
    <w:rsid w:val="002A55FF"/>
    <w:rsid w:val="002A6754"/>
    <w:rsid w:val="002A6B43"/>
    <w:rsid w:val="002A7CFA"/>
    <w:rsid w:val="002B113F"/>
    <w:rsid w:val="002B1C72"/>
    <w:rsid w:val="002B257F"/>
    <w:rsid w:val="002B32DB"/>
    <w:rsid w:val="002B4587"/>
    <w:rsid w:val="002B4A8B"/>
    <w:rsid w:val="002B619B"/>
    <w:rsid w:val="002C02B2"/>
    <w:rsid w:val="002C2075"/>
    <w:rsid w:val="002C292F"/>
    <w:rsid w:val="002C3A48"/>
    <w:rsid w:val="002C42C1"/>
    <w:rsid w:val="002C46CE"/>
    <w:rsid w:val="002C5CA8"/>
    <w:rsid w:val="002C7513"/>
    <w:rsid w:val="002D0B6E"/>
    <w:rsid w:val="002D1B11"/>
    <w:rsid w:val="002D2523"/>
    <w:rsid w:val="002D2836"/>
    <w:rsid w:val="002D2D81"/>
    <w:rsid w:val="002D49D8"/>
    <w:rsid w:val="002D53CA"/>
    <w:rsid w:val="002D6CC4"/>
    <w:rsid w:val="002D6D89"/>
    <w:rsid w:val="002D7551"/>
    <w:rsid w:val="002E0367"/>
    <w:rsid w:val="002E0699"/>
    <w:rsid w:val="002E1D2E"/>
    <w:rsid w:val="002E1F6D"/>
    <w:rsid w:val="002E24D0"/>
    <w:rsid w:val="002E29EC"/>
    <w:rsid w:val="002E2B38"/>
    <w:rsid w:val="002E2EF0"/>
    <w:rsid w:val="002E32B2"/>
    <w:rsid w:val="002E3B6E"/>
    <w:rsid w:val="002E4667"/>
    <w:rsid w:val="002E51B8"/>
    <w:rsid w:val="002E53E5"/>
    <w:rsid w:val="002E570E"/>
    <w:rsid w:val="002E76C9"/>
    <w:rsid w:val="002E7876"/>
    <w:rsid w:val="002E7AC6"/>
    <w:rsid w:val="002F004B"/>
    <w:rsid w:val="002F05C2"/>
    <w:rsid w:val="002F126B"/>
    <w:rsid w:val="002F136C"/>
    <w:rsid w:val="002F173D"/>
    <w:rsid w:val="002F2937"/>
    <w:rsid w:val="002F2A77"/>
    <w:rsid w:val="002F3536"/>
    <w:rsid w:val="002F3697"/>
    <w:rsid w:val="002F3784"/>
    <w:rsid w:val="002F6501"/>
    <w:rsid w:val="002F6A3C"/>
    <w:rsid w:val="002F6BF3"/>
    <w:rsid w:val="002F6D34"/>
    <w:rsid w:val="002F73B6"/>
    <w:rsid w:val="002F7735"/>
    <w:rsid w:val="003001B0"/>
    <w:rsid w:val="003001F1"/>
    <w:rsid w:val="003006B5"/>
    <w:rsid w:val="00301BD9"/>
    <w:rsid w:val="003021E4"/>
    <w:rsid w:val="0030402C"/>
    <w:rsid w:val="0030406B"/>
    <w:rsid w:val="00305C75"/>
    <w:rsid w:val="00305CA1"/>
    <w:rsid w:val="003102E1"/>
    <w:rsid w:val="00310DEF"/>
    <w:rsid w:val="0031197C"/>
    <w:rsid w:val="00312739"/>
    <w:rsid w:val="00314584"/>
    <w:rsid w:val="0031593B"/>
    <w:rsid w:val="003159EE"/>
    <w:rsid w:val="0031602E"/>
    <w:rsid w:val="003167B6"/>
    <w:rsid w:val="00316A14"/>
    <w:rsid w:val="003170FA"/>
    <w:rsid w:val="00317D5A"/>
    <w:rsid w:val="00320080"/>
    <w:rsid w:val="00321FF0"/>
    <w:rsid w:val="0032208F"/>
    <w:rsid w:val="00322290"/>
    <w:rsid w:val="00322F1F"/>
    <w:rsid w:val="00323448"/>
    <w:rsid w:val="00324AD7"/>
    <w:rsid w:val="0032561D"/>
    <w:rsid w:val="00325A2B"/>
    <w:rsid w:val="00325E5F"/>
    <w:rsid w:val="003264DC"/>
    <w:rsid w:val="00326647"/>
    <w:rsid w:val="00326859"/>
    <w:rsid w:val="00326A9B"/>
    <w:rsid w:val="00326AD6"/>
    <w:rsid w:val="00326D08"/>
    <w:rsid w:val="00326E9F"/>
    <w:rsid w:val="00327BA7"/>
    <w:rsid w:val="003308E5"/>
    <w:rsid w:val="003321DF"/>
    <w:rsid w:val="00332688"/>
    <w:rsid w:val="00332A03"/>
    <w:rsid w:val="00333C14"/>
    <w:rsid w:val="00333F43"/>
    <w:rsid w:val="00334CFA"/>
    <w:rsid w:val="00334F20"/>
    <w:rsid w:val="003354B5"/>
    <w:rsid w:val="003360CE"/>
    <w:rsid w:val="00336C93"/>
    <w:rsid w:val="00340BAE"/>
    <w:rsid w:val="00341399"/>
    <w:rsid w:val="00341AD0"/>
    <w:rsid w:val="00341F5E"/>
    <w:rsid w:val="0034269C"/>
    <w:rsid w:val="00342AC5"/>
    <w:rsid w:val="00342B24"/>
    <w:rsid w:val="00344F11"/>
    <w:rsid w:val="00345E21"/>
    <w:rsid w:val="003469BB"/>
    <w:rsid w:val="00350569"/>
    <w:rsid w:val="0035063F"/>
    <w:rsid w:val="00351898"/>
    <w:rsid w:val="0035227E"/>
    <w:rsid w:val="0035262D"/>
    <w:rsid w:val="00352E2C"/>
    <w:rsid w:val="003530CA"/>
    <w:rsid w:val="003545E0"/>
    <w:rsid w:val="00354C82"/>
    <w:rsid w:val="00356F5B"/>
    <w:rsid w:val="003570F0"/>
    <w:rsid w:val="00357DA8"/>
    <w:rsid w:val="003608BD"/>
    <w:rsid w:val="00360D6A"/>
    <w:rsid w:val="00361311"/>
    <w:rsid w:val="00361662"/>
    <w:rsid w:val="00361E52"/>
    <w:rsid w:val="00364237"/>
    <w:rsid w:val="003653AA"/>
    <w:rsid w:val="0036586A"/>
    <w:rsid w:val="00365E68"/>
    <w:rsid w:val="0036655B"/>
    <w:rsid w:val="0036703E"/>
    <w:rsid w:val="00367741"/>
    <w:rsid w:val="0036779B"/>
    <w:rsid w:val="00367FD7"/>
    <w:rsid w:val="00371708"/>
    <w:rsid w:val="003723D8"/>
    <w:rsid w:val="00372467"/>
    <w:rsid w:val="00372824"/>
    <w:rsid w:val="00375EBC"/>
    <w:rsid w:val="00375F1B"/>
    <w:rsid w:val="0037681C"/>
    <w:rsid w:val="0037689E"/>
    <w:rsid w:val="0037717D"/>
    <w:rsid w:val="003773EF"/>
    <w:rsid w:val="00377609"/>
    <w:rsid w:val="00381A05"/>
    <w:rsid w:val="00381C8C"/>
    <w:rsid w:val="00381CE4"/>
    <w:rsid w:val="003829A3"/>
    <w:rsid w:val="00382D7B"/>
    <w:rsid w:val="003834DC"/>
    <w:rsid w:val="003835D8"/>
    <w:rsid w:val="00383DED"/>
    <w:rsid w:val="00383FA2"/>
    <w:rsid w:val="0038428E"/>
    <w:rsid w:val="00385867"/>
    <w:rsid w:val="003878A7"/>
    <w:rsid w:val="0039073B"/>
    <w:rsid w:val="00390F22"/>
    <w:rsid w:val="00391072"/>
    <w:rsid w:val="0039141F"/>
    <w:rsid w:val="0039192D"/>
    <w:rsid w:val="003929DA"/>
    <w:rsid w:val="00392D6E"/>
    <w:rsid w:val="00393836"/>
    <w:rsid w:val="00393B2C"/>
    <w:rsid w:val="0039414E"/>
    <w:rsid w:val="00394D63"/>
    <w:rsid w:val="00395549"/>
    <w:rsid w:val="00396ACC"/>
    <w:rsid w:val="00397FC7"/>
    <w:rsid w:val="003A1437"/>
    <w:rsid w:val="003A15A4"/>
    <w:rsid w:val="003A189A"/>
    <w:rsid w:val="003A26F5"/>
    <w:rsid w:val="003A2D39"/>
    <w:rsid w:val="003A45BE"/>
    <w:rsid w:val="003A4A2A"/>
    <w:rsid w:val="003A4DAA"/>
    <w:rsid w:val="003A536F"/>
    <w:rsid w:val="003A6582"/>
    <w:rsid w:val="003A68F1"/>
    <w:rsid w:val="003A6FE1"/>
    <w:rsid w:val="003A7376"/>
    <w:rsid w:val="003A7E93"/>
    <w:rsid w:val="003B012B"/>
    <w:rsid w:val="003B0F6F"/>
    <w:rsid w:val="003B14BB"/>
    <w:rsid w:val="003B1568"/>
    <w:rsid w:val="003B1B1B"/>
    <w:rsid w:val="003B3855"/>
    <w:rsid w:val="003B3CFF"/>
    <w:rsid w:val="003B3E52"/>
    <w:rsid w:val="003B3FA2"/>
    <w:rsid w:val="003B482C"/>
    <w:rsid w:val="003B4B61"/>
    <w:rsid w:val="003B5A6B"/>
    <w:rsid w:val="003B5E4D"/>
    <w:rsid w:val="003B69EF"/>
    <w:rsid w:val="003B769A"/>
    <w:rsid w:val="003B7D4E"/>
    <w:rsid w:val="003C0426"/>
    <w:rsid w:val="003C08D9"/>
    <w:rsid w:val="003C09AC"/>
    <w:rsid w:val="003C10A3"/>
    <w:rsid w:val="003C1FCC"/>
    <w:rsid w:val="003C2130"/>
    <w:rsid w:val="003C2762"/>
    <w:rsid w:val="003C296A"/>
    <w:rsid w:val="003C3530"/>
    <w:rsid w:val="003C3C7E"/>
    <w:rsid w:val="003C4AC6"/>
    <w:rsid w:val="003C576C"/>
    <w:rsid w:val="003C5DCD"/>
    <w:rsid w:val="003C65A7"/>
    <w:rsid w:val="003C6B93"/>
    <w:rsid w:val="003C7715"/>
    <w:rsid w:val="003D07A3"/>
    <w:rsid w:val="003D135C"/>
    <w:rsid w:val="003D1380"/>
    <w:rsid w:val="003D145C"/>
    <w:rsid w:val="003D158C"/>
    <w:rsid w:val="003D2C6E"/>
    <w:rsid w:val="003D344B"/>
    <w:rsid w:val="003D3612"/>
    <w:rsid w:val="003D371E"/>
    <w:rsid w:val="003D44FA"/>
    <w:rsid w:val="003D568D"/>
    <w:rsid w:val="003D5F9B"/>
    <w:rsid w:val="003D705F"/>
    <w:rsid w:val="003E0261"/>
    <w:rsid w:val="003E105F"/>
    <w:rsid w:val="003E3B28"/>
    <w:rsid w:val="003E4028"/>
    <w:rsid w:val="003E4B69"/>
    <w:rsid w:val="003E4DEC"/>
    <w:rsid w:val="003E6659"/>
    <w:rsid w:val="003E6A05"/>
    <w:rsid w:val="003E72BE"/>
    <w:rsid w:val="003E76FC"/>
    <w:rsid w:val="003F0D1D"/>
    <w:rsid w:val="003F1449"/>
    <w:rsid w:val="003F1B5B"/>
    <w:rsid w:val="003F208B"/>
    <w:rsid w:val="003F2D0D"/>
    <w:rsid w:val="003F35EB"/>
    <w:rsid w:val="003F3892"/>
    <w:rsid w:val="003F4C68"/>
    <w:rsid w:val="003F5D7F"/>
    <w:rsid w:val="003F641C"/>
    <w:rsid w:val="003F6AAD"/>
    <w:rsid w:val="003F7052"/>
    <w:rsid w:val="0040049F"/>
    <w:rsid w:val="00400616"/>
    <w:rsid w:val="0040122A"/>
    <w:rsid w:val="00401836"/>
    <w:rsid w:val="00401D90"/>
    <w:rsid w:val="004025EC"/>
    <w:rsid w:val="0040260A"/>
    <w:rsid w:val="00402CAA"/>
    <w:rsid w:val="00402FC3"/>
    <w:rsid w:val="0040331B"/>
    <w:rsid w:val="004038E6"/>
    <w:rsid w:val="0040409F"/>
    <w:rsid w:val="00404147"/>
    <w:rsid w:val="00405262"/>
    <w:rsid w:val="00405308"/>
    <w:rsid w:val="0040643D"/>
    <w:rsid w:val="0040696C"/>
    <w:rsid w:val="0040725D"/>
    <w:rsid w:val="004079C0"/>
    <w:rsid w:val="004079E1"/>
    <w:rsid w:val="00407E33"/>
    <w:rsid w:val="0041006D"/>
    <w:rsid w:val="00411EDC"/>
    <w:rsid w:val="004128E0"/>
    <w:rsid w:val="00412FEC"/>
    <w:rsid w:val="00413431"/>
    <w:rsid w:val="004152F0"/>
    <w:rsid w:val="00415CA6"/>
    <w:rsid w:val="00415F40"/>
    <w:rsid w:val="00416478"/>
    <w:rsid w:val="004165F3"/>
    <w:rsid w:val="00416EDC"/>
    <w:rsid w:val="00417D88"/>
    <w:rsid w:val="0042067E"/>
    <w:rsid w:val="004206CF"/>
    <w:rsid w:val="00420F03"/>
    <w:rsid w:val="004215EC"/>
    <w:rsid w:val="00421D68"/>
    <w:rsid w:val="00421E48"/>
    <w:rsid w:val="0042231C"/>
    <w:rsid w:val="00422628"/>
    <w:rsid w:val="004226B3"/>
    <w:rsid w:val="00422EE4"/>
    <w:rsid w:val="00422FDD"/>
    <w:rsid w:val="004235DB"/>
    <w:rsid w:val="004241CB"/>
    <w:rsid w:val="004257AE"/>
    <w:rsid w:val="004258AA"/>
    <w:rsid w:val="00425E78"/>
    <w:rsid w:val="004262DD"/>
    <w:rsid w:val="00426CC7"/>
    <w:rsid w:val="00427292"/>
    <w:rsid w:val="00427858"/>
    <w:rsid w:val="00430CF8"/>
    <w:rsid w:val="00431E0A"/>
    <w:rsid w:val="00432A63"/>
    <w:rsid w:val="00432F50"/>
    <w:rsid w:val="004332E1"/>
    <w:rsid w:val="004352D5"/>
    <w:rsid w:val="004364AC"/>
    <w:rsid w:val="00436950"/>
    <w:rsid w:val="00437A73"/>
    <w:rsid w:val="00437D8F"/>
    <w:rsid w:val="0044124F"/>
    <w:rsid w:val="00441AB9"/>
    <w:rsid w:val="00443115"/>
    <w:rsid w:val="0044333D"/>
    <w:rsid w:val="004439E8"/>
    <w:rsid w:val="00443B14"/>
    <w:rsid w:val="00443C65"/>
    <w:rsid w:val="0044420B"/>
    <w:rsid w:val="004444BC"/>
    <w:rsid w:val="0044492D"/>
    <w:rsid w:val="00444A22"/>
    <w:rsid w:val="0044571E"/>
    <w:rsid w:val="00445E21"/>
    <w:rsid w:val="00447267"/>
    <w:rsid w:val="004473A9"/>
    <w:rsid w:val="00447DB6"/>
    <w:rsid w:val="00450373"/>
    <w:rsid w:val="00450519"/>
    <w:rsid w:val="00450ECE"/>
    <w:rsid w:val="004516E9"/>
    <w:rsid w:val="00451A9B"/>
    <w:rsid w:val="004522EF"/>
    <w:rsid w:val="004525FD"/>
    <w:rsid w:val="00453279"/>
    <w:rsid w:val="00453446"/>
    <w:rsid w:val="004537EF"/>
    <w:rsid w:val="00454F54"/>
    <w:rsid w:val="00455810"/>
    <w:rsid w:val="00455AED"/>
    <w:rsid w:val="00455E81"/>
    <w:rsid w:val="004561E1"/>
    <w:rsid w:val="004576BB"/>
    <w:rsid w:val="00457DE6"/>
    <w:rsid w:val="00460773"/>
    <w:rsid w:val="00460C49"/>
    <w:rsid w:val="00461486"/>
    <w:rsid w:val="00461997"/>
    <w:rsid w:val="00462174"/>
    <w:rsid w:val="0046327D"/>
    <w:rsid w:val="004638B6"/>
    <w:rsid w:val="00463E01"/>
    <w:rsid w:val="00463EA9"/>
    <w:rsid w:val="00463F31"/>
    <w:rsid w:val="0046568B"/>
    <w:rsid w:val="00466193"/>
    <w:rsid w:val="00467923"/>
    <w:rsid w:val="004679BF"/>
    <w:rsid w:val="004711E8"/>
    <w:rsid w:val="004712CC"/>
    <w:rsid w:val="004716DB"/>
    <w:rsid w:val="00472382"/>
    <w:rsid w:val="0047275A"/>
    <w:rsid w:val="00472D6A"/>
    <w:rsid w:val="00473E50"/>
    <w:rsid w:val="00474094"/>
    <w:rsid w:val="00474B9D"/>
    <w:rsid w:val="00475600"/>
    <w:rsid w:val="004767A7"/>
    <w:rsid w:val="00476E75"/>
    <w:rsid w:val="00476F0C"/>
    <w:rsid w:val="004773C1"/>
    <w:rsid w:val="0048130E"/>
    <w:rsid w:val="00482C61"/>
    <w:rsid w:val="00483FD4"/>
    <w:rsid w:val="00484331"/>
    <w:rsid w:val="00484760"/>
    <w:rsid w:val="00485912"/>
    <w:rsid w:val="00485971"/>
    <w:rsid w:val="00486213"/>
    <w:rsid w:val="004874F9"/>
    <w:rsid w:val="00487C65"/>
    <w:rsid w:val="00490231"/>
    <w:rsid w:val="0049150B"/>
    <w:rsid w:val="00491C55"/>
    <w:rsid w:val="004925B0"/>
    <w:rsid w:val="004933A4"/>
    <w:rsid w:val="00493E12"/>
    <w:rsid w:val="00494488"/>
    <w:rsid w:val="00494535"/>
    <w:rsid w:val="00495EB0"/>
    <w:rsid w:val="00496148"/>
    <w:rsid w:val="004967C3"/>
    <w:rsid w:val="0049776B"/>
    <w:rsid w:val="00497AB5"/>
    <w:rsid w:val="004A1081"/>
    <w:rsid w:val="004A1489"/>
    <w:rsid w:val="004A15EA"/>
    <w:rsid w:val="004A2789"/>
    <w:rsid w:val="004A36DA"/>
    <w:rsid w:val="004A413E"/>
    <w:rsid w:val="004A42E5"/>
    <w:rsid w:val="004A491A"/>
    <w:rsid w:val="004A5D26"/>
    <w:rsid w:val="004A5EDB"/>
    <w:rsid w:val="004A6F34"/>
    <w:rsid w:val="004A73FB"/>
    <w:rsid w:val="004A772E"/>
    <w:rsid w:val="004A7FC0"/>
    <w:rsid w:val="004B04FB"/>
    <w:rsid w:val="004B077E"/>
    <w:rsid w:val="004B1085"/>
    <w:rsid w:val="004B30CD"/>
    <w:rsid w:val="004B3408"/>
    <w:rsid w:val="004B3CDC"/>
    <w:rsid w:val="004B406D"/>
    <w:rsid w:val="004B477A"/>
    <w:rsid w:val="004B6B4B"/>
    <w:rsid w:val="004B76DD"/>
    <w:rsid w:val="004B79CE"/>
    <w:rsid w:val="004B7A6D"/>
    <w:rsid w:val="004B7BCF"/>
    <w:rsid w:val="004C058A"/>
    <w:rsid w:val="004C0764"/>
    <w:rsid w:val="004C255A"/>
    <w:rsid w:val="004C2FFC"/>
    <w:rsid w:val="004C325F"/>
    <w:rsid w:val="004C329E"/>
    <w:rsid w:val="004C4B88"/>
    <w:rsid w:val="004C4BE9"/>
    <w:rsid w:val="004C51AE"/>
    <w:rsid w:val="004C5692"/>
    <w:rsid w:val="004C5A0D"/>
    <w:rsid w:val="004C6019"/>
    <w:rsid w:val="004C6836"/>
    <w:rsid w:val="004C74BB"/>
    <w:rsid w:val="004C75D2"/>
    <w:rsid w:val="004C778D"/>
    <w:rsid w:val="004C7D76"/>
    <w:rsid w:val="004D05CC"/>
    <w:rsid w:val="004D0A8D"/>
    <w:rsid w:val="004D10B9"/>
    <w:rsid w:val="004D1301"/>
    <w:rsid w:val="004D210E"/>
    <w:rsid w:val="004D4D45"/>
    <w:rsid w:val="004D50AA"/>
    <w:rsid w:val="004D5DFC"/>
    <w:rsid w:val="004D6578"/>
    <w:rsid w:val="004E05D6"/>
    <w:rsid w:val="004E116C"/>
    <w:rsid w:val="004E1CA0"/>
    <w:rsid w:val="004E38C4"/>
    <w:rsid w:val="004E3A86"/>
    <w:rsid w:val="004E4245"/>
    <w:rsid w:val="004E454F"/>
    <w:rsid w:val="004E51E3"/>
    <w:rsid w:val="004E56C3"/>
    <w:rsid w:val="004E5AC3"/>
    <w:rsid w:val="004E5E76"/>
    <w:rsid w:val="004E6401"/>
    <w:rsid w:val="004F065E"/>
    <w:rsid w:val="004F0B33"/>
    <w:rsid w:val="004F115E"/>
    <w:rsid w:val="004F13E5"/>
    <w:rsid w:val="004F1454"/>
    <w:rsid w:val="004F165D"/>
    <w:rsid w:val="004F28EF"/>
    <w:rsid w:val="004F2A80"/>
    <w:rsid w:val="004F3EB7"/>
    <w:rsid w:val="004F3ECC"/>
    <w:rsid w:val="004F4957"/>
    <w:rsid w:val="004F4AC8"/>
    <w:rsid w:val="004F4B3E"/>
    <w:rsid w:val="004F6091"/>
    <w:rsid w:val="004F65C6"/>
    <w:rsid w:val="004F6638"/>
    <w:rsid w:val="0050070D"/>
    <w:rsid w:val="00500EE6"/>
    <w:rsid w:val="00501104"/>
    <w:rsid w:val="00501152"/>
    <w:rsid w:val="00501BE5"/>
    <w:rsid w:val="005023E6"/>
    <w:rsid w:val="00502968"/>
    <w:rsid w:val="00502C8D"/>
    <w:rsid w:val="005033B5"/>
    <w:rsid w:val="005033E9"/>
    <w:rsid w:val="005049A9"/>
    <w:rsid w:val="00504A7E"/>
    <w:rsid w:val="00504C51"/>
    <w:rsid w:val="00506AF2"/>
    <w:rsid w:val="00510122"/>
    <w:rsid w:val="00511A31"/>
    <w:rsid w:val="005131D1"/>
    <w:rsid w:val="005139A7"/>
    <w:rsid w:val="0051408D"/>
    <w:rsid w:val="00515050"/>
    <w:rsid w:val="00515C27"/>
    <w:rsid w:val="00515DB3"/>
    <w:rsid w:val="005166DC"/>
    <w:rsid w:val="00516AF8"/>
    <w:rsid w:val="00516B53"/>
    <w:rsid w:val="00516CD2"/>
    <w:rsid w:val="00517076"/>
    <w:rsid w:val="00517F84"/>
    <w:rsid w:val="00520D34"/>
    <w:rsid w:val="0052218D"/>
    <w:rsid w:val="00522399"/>
    <w:rsid w:val="005232B1"/>
    <w:rsid w:val="00524639"/>
    <w:rsid w:val="005246BA"/>
    <w:rsid w:val="00525DE1"/>
    <w:rsid w:val="00525E1F"/>
    <w:rsid w:val="00527611"/>
    <w:rsid w:val="00531119"/>
    <w:rsid w:val="00531B69"/>
    <w:rsid w:val="00531E98"/>
    <w:rsid w:val="00532F23"/>
    <w:rsid w:val="00533358"/>
    <w:rsid w:val="0053340C"/>
    <w:rsid w:val="005335D7"/>
    <w:rsid w:val="005344F6"/>
    <w:rsid w:val="00534757"/>
    <w:rsid w:val="00534877"/>
    <w:rsid w:val="00534908"/>
    <w:rsid w:val="00534CB2"/>
    <w:rsid w:val="00534F7D"/>
    <w:rsid w:val="005352CA"/>
    <w:rsid w:val="0053555F"/>
    <w:rsid w:val="00535CC3"/>
    <w:rsid w:val="005364E3"/>
    <w:rsid w:val="005372DB"/>
    <w:rsid w:val="005378D1"/>
    <w:rsid w:val="00537EA9"/>
    <w:rsid w:val="00540A71"/>
    <w:rsid w:val="00540B1C"/>
    <w:rsid w:val="00541924"/>
    <w:rsid w:val="00541BFB"/>
    <w:rsid w:val="00542468"/>
    <w:rsid w:val="00542FB3"/>
    <w:rsid w:val="00544043"/>
    <w:rsid w:val="005443CE"/>
    <w:rsid w:val="00544E4B"/>
    <w:rsid w:val="00544F3B"/>
    <w:rsid w:val="00545D6D"/>
    <w:rsid w:val="00545FCA"/>
    <w:rsid w:val="005462E5"/>
    <w:rsid w:val="005465AB"/>
    <w:rsid w:val="00546E9E"/>
    <w:rsid w:val="005470A7"/>
    <w:rsid w:val="00547777"/>
    <w:rsid w:val="00547993"/>
    <w:rsid w:val="00547FCE"/>
    <w:rsid w:val="005506E6"/>
    <w:rsid w:val="005507D0"/>
    <w:rsid w:val="005522CF"/>
    <w:rsid w:val="00552CA5"/>
    <w:rsid w:val="00554D6F"/>
    <w:rsid w:val="005572C7"/>
    <w:rsid w:val="00557445"/>
    <w:rsid w:val="00557871"/>
    <w:rsid w:val="005601BA"/>
    <w:rsid w:val="0056101A"/>
    <w:rsid w:val="0056152A"/>
    <w:rsid w:val="0056186D"/>
    <w:rsid w:val="00561E36"/>
    <w:rsid w:val="005620C0"/>
    <w:rsid w:val="005643C0"/>
    <w:rsid w:val="00564ADA"/>
    <w:rsid w:val="00564CAE"/>
    <w:rsid w:val="00564D6F"/>
    <w:rsid w:val="00565CD7"/>
    <w:rsid w:val="00565EDD"/>
    <w:rsid w:val="00566760"/>
    <w:rsid w:val="005671C0"/>
    <w:rsid w:val="0056787A"/>
    <w:rsid w:val="005719D7"/>
    <w:rsid w:val="0057282B"/>
    <w:rsid w:val="0057333F"/>
    <w:rsid w:val="005733A7"/>
    <w:rsid w:val="00573EFE"/>
    <w:rsid w:val="005758F6"/>
    <w:rsid w:val="00577797"/>
    <w:rsid w:val="00577AA1"/>
    <w:rsid w:val="00577B5C"/>
    <w:rsid w:val="005800B5"/>
    <w:rsid w:val="0058079B"/>
    <w:rsid w:val="0058088A"/>
    <w:rsid w:val="00582045"/>
    <w:rsid w:val="005829E0"/>
    <w:rsid w:val="00582D9D"/>
    <w:rsid w:val="005830D6"/>
    <w:rsid w:val="00583699"/>
    <w:rsid w:val="00583979"/>
    <w:rsid w:val="0058481C"/>
    <w:rsid w:val="00584C2D"/>
    <w:rsid w:val="00585267"/>
    <w:rsid w:val="00587131"/>
    <w:rsid w:val="00590ECB"/>
    <w:rsid w:val="0059103D"/>
    <w:rsid w:val="00591442"/>
    <w:rsid w:val="00591471"/>
    <w:rsid w:val="005934E4"/>
    <w:rsid w:val="005938E2"/>
    <w:rsid w:val="00593E4F"/>
    <w:rsid w:val="00594577"/>
    <w:rsid w:val="005948FA"/>
    <w:rsid w:val="00594A29"/>
    <w:rsid w:val="00594F8E"/>
    <w:rsid w:val="00595BB8"/>
    <w:rsid w:val="00595F72"/>
    <w:rsid w:val="005960AE"/>
    <w:rsid w:val="0059613D"/>
    <w:rsid w:val="005963D6"/>
    <w:rsid w:val="00597245"/>
    <w:rsid w:val="005972B4"/>
    <w:rsid w:val="00597CE5"/>
    <w:rsid w:val="00597D4F"/>
    <w:rsid w:val="005A0526"/>
    <w:rsid w:val="005A073E"/>
    <w:rsid w:val="005A105B"/>
    <w:rsid w:val="005A140B"/>
    <w:rsid w:val="005A2429"/>
    <w:rsid w:val="005A33C5"/>
    <w:rsid w:val="005A3858"/>
    <w:rsid w:val="005A3C5A"/>
    <w:rsid w:val="005A453D"/>
    <w:rsid w:val="005A555D"/>
    <w:rsid w:val="005A6A7D"/>
    <w:rsid w:val="005A7513"/>
    <w:rsid w:val="005A7F27"/>
    <w:rsid w:val="005B0C33"/>
    <w:rsid w:val="005B1020"/>
    <w:rsid w:val="005B1FEC"/>
    <w:rsid w:val="005B2C1F"/>
    <w:rsid w:val="005B2FED"/>
    <w:rsid w:val="005B4018"/>
    <w:rsid w:val="005B443C"/>
    <w:rsid w:val="005B690D"/>
    <w:rsid w:val="005B6936"/>
    <w:rsid w:val="005B6F1A"/>
    <w:rsid w:val="005B7239"/>
    <w:rsid w:val="005B726F"/>
    <w:rsid w:val="005C0F02"/>
    <w:rsid w:val="005C1493"/>
    <w:rsid w:val="005C1E37"/>
    <w:rsid w:val="005C2915"/>
    <w:rsid w:val="005C3DF8"/>
    <w:rsid w:val="005C471D"/>
    <w:rsid w:val="005C494C"/>
    <w:rsid w:val="005C4C62"/>
    <w:rsid w:val="005C4DA8"/>
    <w:rsid w:val="005C61BD"/>
    <w:rsid w:val="005C7D15"/>
    <w:rsid w:val="005D0865"/>
    <w:rsid w:val="005D104D"/>
    <w:rsid w:val="005D1257"/>
    <w:rsid w:val="005D1514"/>
    <w:rsid w:val="005D167D"/>
    <w:rsid w:val="005D197B"/>
    <w:rsid w:val="005D2409"/>
    <w:rsid w:val="005D2438"/>
    <w:rsid w:val="005D359E"/>
    <w:rsid w:val="005D3A13"/>
    <w:rsid w:val="005D50EB"/>
    <w:rsid w:val="005D666C"/>
    <w:rsid w:val="005D694E"/>
    <w:rsid w:val="005D6976"/>
    <w:rsid w:val="005D7683"/>
    <w:rsid w:val="005D7B87"/>
    <w:rsid w:val="005E0532"/>
    <w:rsid w:val="005E06D3"/>
    <w:rsid w:val="005E07BF"/>
    <w:rsid w:val="005E0C4F"/>
    <w:rsid w:val="005E140E"/>
    <w:rsid w:val="005E2E1A"/>
    <w:rsid w:val="005E389D"/>
    <w:rsid w:val="005F06FC"/>
    <w:rsid w:val="005F135B"/>
    <w:rsid w:val="005F160C"/>
    <w:rsid w:val="005F20BF"/>
    <w:rsid w:val="005F2405"/>
    <w:rsid w:val="005F29D3"/>
    <w:rsid w:val="005F386D"/>
    <w:rsid w:val="005F4608"/>
    <w:rsid w:val="005F464E"/>
    <w:rsid w:val="005F5660"/>
    <w:rsid w:val="005F5EE4"/>
    <w:rsid w:val="005F62E0"/>
    <w:rsid w:val="005F662A"/>
    <w:rsid w:val="005F7436"/>
    <w:rsid w:val="005F755D"/>
    <w:rsid w:val="00600436"/>
    <w:rsid w:val="00600BE8"/>
    <w:rsid w:val="00600DEC"/>
    <w:rsid w:val="00603BE2"/>
    <w:rsid w:val="00603C54"/>
    <w:rsid w:val="00603DAA"/>
    <w:rsid w:val="0060423F"/>
    <w:rsid w:val="00604272"/>
    <w:rsid w:val="00606A71"/>
    <w:rsid w:val="00607207"/>
    <w:rsid w:val="006076F6"/>
    <w:rsid w:val="00607B15"/>
    <w:rsid w:val="00607D05"/>
    <w:rsid w:val="00610FCD"/>
    <w:rsid w:val="006115F6"/>
    <w:rsid w:val="006117BF"/>
    <w:rsid w:val="00612841"/>
    <w:rsid w:val="00612E08"/>
    <w:rsid w:val="00612E0A"/>
    <w:rsid w:val="00613128"/>
    <w:rsid w:val="00613408"/>
    <w:rsid w:val="00614C7C"/>
    <w:rsid w:val="00614CEB"/>
    <w:rsid w:val="006151FC"/>
    <w:rsid w:val="00615676"/>
    <w:rsid w:val="00616507"/>
    <w:rsid w:val="00616986"/>
    <w:rsid w:val="00617BC4"/>
    <w:rsid w:val="006204F8"/>
    <w:rsid w:val="00620828"/>
    <w:rsid w:val="006210E6"/>
    <w:rsid w:val="006210F8"/>
    <w:rsid w:val="00621876"/>
    <w:rsid w:val="00621D52"/>
    <w:rsid w:val="00621DF0"/>
    <w:rsid w:val="006233AF"/>
    <w:rsid w:val="00623CD2"/>
    <w:rsid w:val="0062477E"/>
    <w:rsid w:val="00624CD8"/>
    <w:rsid w:val="006253C3"/>
    <w:rsid w:val="00625402"/>
    <w:rsid w:val="00625F7D"/>
    <w:rsid w:val="00627DA0"/>
    <w:rsid w:val="006308A9"/>
    <w:rsid w:val="006311C0"/>
    <w:rsid w:val="0063239D"/>
    <w:rsid w:val="0063263A"/>
    <w:rsid w:val="006328D8"/>
    <w:rsid w:val="00632E18"/>
    <w:rsid w:val="00633625"/>
    <w:rsid w:val="00634E22"/>
    <w:rsid w:val="00635B13"/>
    <w:rsid w:val="00635CA0"/>
    <w:rsid w:val="00635D6F"/>
    <w:rsid w:val="00635E12"/>
    <w:rsid w:val="00636455"/>
    <w:rsid w:val="006367C9"/>
    <w:rsid w:val="006373F3"/>
    <w:rsid w:val="0063797B"/>
    <w:rsid w:val="00637A86"/>
    <w:rsid w:val="00637BAA"/>
    <w:rsid w:val="0064051F"/>
    <w:rsid w:val="0064074E"/>
    <w:rsid w:val="00641682"/>
    <w:rsid w:val="006421FC"/>
    <w:rsid w:val="00642440"/>
    <w:rsid w:val="00643191"/>
    <w:rsid w:val="006433C2"/>
    <w:rsid w:val="0064365D"/>
    <w:rsid w:val="00643E7B"/>
    <w:rsid w:val="006451BE"/>
    <w:rsid w:val="00645EDE"/>
    <w:rsid w:val="00646A70"/>
    <w:rsid w:val="00646B64"/>
    <w:rsid w:val="00647274"/>
    <w:rsid w:val="006475E7"/>
    <w:rsid w:val="00647EA0"/>
    <w:rsid w:val="006500AF"/>
    <w:rsid w:val="00650240"/>
    <w:rsid w:val="00650911"/>
    <w:rsid w:val="00650B3D"/>
    <w:rsid w:val="00650C0D"/>
    <w:rsid w:val="00650D88"/>
    <w:rsid w:val="00652850"/>
    <w:rsid w:val="00653AAF"/>
    <w:rsid w:val="00654F81"/>
    <w:rsid w:val="00655ED2"/>
    <w:rsid w:val="006560A6"/>
    <w:rsid w:val="006571B8"/>
    <w:rsid w:val="00657D6D"/>
    <w:rsid w:val="006601A7"/>
    <w:rsid w:val="006601F5"/>
    <w:rsid w:val="00662FCC"/>
    <w:rsid w:val="00663252"/>
    <w:rsid w:val="00663812"/>
    <w:rsid w:val="00664084"/>
    <w:rsid w:val="006660DF"/>
    <w:rsid w:val="0066656C"/>
    <w:rsid w:val="0066679B"/>
    <w:rsid w:val="006668C0"/>
    <w:rsid w:val="00666F45"/>
    <w:rsid w:val="006670B1"/>
    <w:rsid w:val="006674BF"/>
    <w:rsid w:val="006675CF"/>
    <w:rsid w:val="00667A80"/>
    <w:rsid w:val="00670AE6"/>
    <w:rsid w:val="006723BB"/>
    <w:rsid w:val="006726D3"/>
    <w:rsid w:val="00673C78"/>
    <w:rsid w:val="00673C8F"/>
    <w:rsid w:val="00673E65"/>
    <w:rsid w:val="00675434"/>
    <w:rsid w:val="00675544"/>
    <w:rsid w:val="00676213"/>
    <w:rsid w:val="00676CDE"/>
    <w:rsid w:val="006779FB"/>
    <w:rsid w:val="0068007E"/>
    <w:rsid w:val="006817C8"/>
    <w:rsid w:val="006835E7"/>
    <w:rsid w:val="00683B8A"/>
    <w:rsid w:val="00685753"/>
    <w:rsid w:val="00685A31"/>
    <w:rsid w:val="00685D81"/>
    <w:rsid w:val="006865F0"/>
    <w:rsid w:val="00687172"/>
    <w:rsid w:val="0069264D"/>
    <w:rsid w:val="00694268"/>
    <w:rsid w:val="00694AAE"/>
    <w:rsid w:val="00694F8B"/>
    <w:rsid w:val="006956BA"/>
    <w:rsid w:val="00696563"/>
    <w:rsid w:val="00696A3A"/>
    <w:rsid w:val="00696C3F"/>
    <w:rsid w:val="00697808"/>
    <w:rsid w:val="00697AE6"/>
    <w:rsid w:val="006A1329"/>
    <w:rsid w:val="006A165A"/>
    <w:rsid w:val="006A1812"/>
    <w:rsid w:val="006A1876"/>
    <w:rsid w:val="006A2F73"/>
    <w:rsid w:val="006A36B4"/>
    <w:rsid w:val="006A411E"/>
    <w:rsid w:val="006A41F8"/>
    <w:rsid w:val="006A4D6C"/>
    <w:rsid w:val="006A4FFC"/>
    <w:rsid w:val="006A5B22"/>
    <w:rsid w:val="006A604D"/>
    <w:rsid w:val="006A68E2"/>
    <w:rsid w:val="006A6F2A"/>
    <w:rsid w:val="006A7CBF"/>
    <w:rsid w:val="006B025F"/>
    <w:rsid w:val="006B0914"/>
    <w:rsid w:val="006B0D0D"/>
    <w:rsid w:val="006B0F3E"/>
    <w:rsid w:val="006B1875"/>
    <w:rsid w:val="006B2056"/>
    <w:rsid w:val="006B23E4"/>
    <w:rsid w:val="006B2546"/>
    <w:rsid w:val="006B2B7C"/>
    <w:rsid w:val="006B40AD"/>
    <w:rsid w:val="006B4581"/>
    <w:rsid w:val="006B4FAD"/>
    <w:rsid w:val="006B532D"/>
    <w:rsid w:val="006B73CF"/>
    <w:rsid w:val="006C03C0"/>
    <w:rsid w:val="006C19A2"/>
    <w:rsid w:val="006C1BEC"/>
    <w:rsid w:val="006C1D2C"/>
    <w:rsid w:val="006C24ED"/>
    <w:rsid w:val="006C330E"/>
    <w:rsid w:val="006C347A"/>
    <w:rsid w:val="006C40C8"/>
    <w:rsid w:val="006C4A7C"/>
    <w:rsid w:val="006C4B2A"/>
    <w:rsid w:val="006C4E24"/>
    <w:rsid w:val="006C69EE"/>
    <w:rsid w:val="006D05A7"/>
    <w:rsid w:val="006D1DBD"/>
    <w:rsid w:val="006D2A02"/>
    <w:rsid w:val="006D3F78"/>
    <w:rsid w:val="006D41A1"/>
    <w:rsid w:val="006D451D"/>
    <w:rsid w:val="006D55E6"/>
    <w:rsid w:val="006D6103"/>
    <w:rsid w:val="006D7F1C"/>
    <w:rsid w:val="006E05CC"/>
    <w:rsid w:val="006E05E0"/>
    <w:rsid w:val="006E0797"/>
    <w:rsid w:val="006E0BF3"/>
    <w:rsid w:val="006E0D82"/>
    <w:rsid w:val="006E0ECA"/>
    <w:rsid w:val="006E1234"/>
    <w:rsid w:val="006E1D04"/>
    <w:rsid w:val="006E1E24"/>
    <w:rsid w:val="006E22E3"/>
    <w:rsid w:val="006E3F28"/>
    <w:rsid w:val="006E5729"/>
    <w:rsid w:val="006E63D5"/>
    <w:rsid w:val="006E6CDA"/>
    <w:rsid w:val="006E774F"/>
    <w:rsid w:val="006E78FD"/>
    <w:rsid w:val="006F0578"/>
    <w:rsid w:val="006F19B3"/>
    <w:rsid w:val="006F1BB7"/>
    <w:rsid w:val="006F1CF1"/>
    <w:rsid w:val="006F1EE3"/>
    <w:rsid w:val="006F3C07"/>
    <w:rsid w:val="006F4336"/>
    <w:rsid w:val="006F78B4"/>
    <w:rsid w:val="006F7F35"/>
    <w:rsid w:val="0070005B"/>
    <w:rsid w:val="00701067"/>
    <w:rsid w:val="00701FD8"/>
    <w:rsid w:val="00702193"/>
    <w:rsid w:val="00702424"/>
    <w:rsid w:val="007025CF"/>
    <w:rsid w:val="007027AC"/>
    <w:rsid w:val="00702CE1"/>
    <w:rsid w:val="007031E0"/>
    <w:rsid w:val="00704B43"/>
    <w:rsid w:val="00705A52"/>
    <w:rsid w:val="00705BF6"/>
    <w:rsid w:val="00705F04"/>
    <w:rsid w:val="007061ED"/>
    <w:rsid w:val="00707231"/>
    <w:rsid w:val="00707BA9"/>
    <w:rsid w:val="00707DBF"/>
    <w:rsid w:val="00710344"/>
    <w:rsid w:val="007103BA"/>
    <w:rsid w:val="007106A1"/>
    <w:rsid w:val="007114F3"/>
    <w:rsid w:val="00711866"/>
    <w:rsid w:val="0071189A"/>
    <w:rsid w:val="00711C58"/>
    <w:rsid w:val="007128D7"/>
    <w:rsid w:val="00712A99"/>
    <w:rsid w:val="00712C4E"/>
    <w:rsid w:val="00713A65"/>
    <w:rsid w:val="00713D7F"/>
    <w:rsid w:val="007143E1"/>
    <w:rsid w:val="00717E63"/>
    <w:rsid w:val="00720937"/>
    <w:rsid w:val="00722C34"/>
    <w:rsid w:val="00722D19"/>
    <w:rsid w:val="00722F2B"/>
    <w:rsid w:val="00723883"/>
    <w:rsid w:val="007245C4"/>
    <w:rsid w:val="007248AB"/>
    <w:rsid w:val="00724B65"/>
    <w:rsid w:val="00725C3C"/>
    <w:rsid w:val="00725D2A"/>
    <w:rsid w:val="0072621E"/>
    <w:rsid w:val="007305BA"/>
    <w:rsid w:val="00730AAB"/>
    <w:rsid w:val="0073119E"/>
    <w:rsid w:val="007312AC"/>
    <w:rsid w:val="007319F9"/>
    <w:rsid w:val="00732D95"/>
    <w:rsid w:val="007341CF"/>
    <w:rsid w:val="00734F27"/>
    <w:rsid w:val="007353EF"/>
    <w:rsid w:val="007356BA"/>
    <w:rsid w:val="007362E0"/>
    <w:rsid w:val="0073687E"/>
    <w:rsid w:val="00737028"/>
    <w:rsid w:val="007371BE"/>
    <w:rsid w:val="007372B9"/>
    <w:rsid w:val="007374C7"/>
    <w:rsid w:val="00737F24"/>
    <w:rsid w:val="007402A8"/>
    <w:rsid w:val="007402F6"/>
    <w:rsid w:val="00740561"/>
    <w:rsid w:val="00743447"/>
    <w:rsid w:val="00743900"/>
    <w:rsid w:val="00744942"/>
    <w:rsid w:val="007455E4"/>
    <w:rsid w:val="00745BEE"/>
    <w:rsid w:val="00745CF6"/>
    <w:rsid w:val="0074620B"/>
    <w:rsid w:val="00746841"/>
    <w:rsid w:val="00746901"/>
    <w:rsid w:val="0074760D"/>
    <w:rsid w:val="00750439"/>
    <w:rsid w:val="00751897"/>
    <w:rsid w:val="00751A2E"/>
    <w:rsid w:val="00753CD6"/>
    <w:rsid w:val="00753F74"/>
    <w:rsid w:val="00754D44"/>
    <w:rsid w:val="007571D9"/>
    <w:rsid w:val="0076233B"/>
    <w:rsid w:val="00762A57"/>
    <w:rsid w:val="007640C1"/>
    <w:rsid w:val="007646B2"/>
    <w:rsid w:val="00764802"/>
    <w:rsid w:val="00765997"/>
    <w:rsid w:val="007679AF"/>
    <w:rsid w:val="00770119"/>
    <w:rsid w:val="007723FE"/>
    <w:rsid w:val="00773110"/>
    <w:rsid w:val="00773C7C"/>
    <w:rsid w:val="00773DF4"/>
    <w:rsid w:val="007750D2"/>
    <w:rsid w:val="00775BA8"/>
    <w:rsid w:val="00775C2F"/>
    <w:rsid w:val="00775C4E"/>
    <w:rsid w:val="007777B3"/>
    <w:rsid w:val="00780035"/>
    <w:rsid w:val="007802B6"/>
    <w:rsid w:val="00780649"/>
    <w:rsid w:val="00780851"/>
    <w:rsid w:val="00780AD5"/>
    <w:rsid w:val="00781C31"/>
    <w:rsid w:val="00781E41"/>
    <w:rsid w:val="00782193"/>
    <w:rsid w:val="00782DE0"/>
    <w:rsid w:val="00782EA6"/>
    <w:rsid w:val="007840B2"/>
    <w:rsid w:val="007845E1"/>
    <w:rsid w:val="00784FAD"/>
    <w:rsid w:val="00785244"/>
    <w:rsid w:val="00786830"/>
    <w:rsid w:val="00786F1E"/>
    <w:rsid w:val="00787011"/>
    <w:rsid w:val="00790D69"/>
    <w:rsid w:val="00790DCB"/>
    <w:rsid w:val="00791A0D"/>
    <w:rsid w:val="00791A4C"/>
    <w:rsid w:val="00792B88"/>
    <w:rsid w:val="00793344"/>
    <w:rsid w:val="007937C1"/>
    <w:rsid w:val="00793967"/>
    <w:rsid w:val="00793A89"/>
    <w:rsid w:val="007952B9"/>
    <w:rsid w:val="007956F5"/>
    <w:rsid w:val="00795FE6"/>
    <w:rsid w:val="00796220"/>
    <w:rsid w:val="007967B3"/>
    <w:rsid w:val="00796D98"/>
    <w:rsid w:val="00797374"/>
    <w:rsid w:val="0079793C"/>
    <w:rsid w:val="007A199C"/>
    <w:rsid w:val="007A1CAE"/>
    <w:rsid w:val="007A2199"/>
    <w:rsid w:val="007A27BF"/>
    <w:rsid w:val="007A27D3"/>
    <w:rsid w:val="007A3A42"/>
    <w:rsid w:val="007A5ABE"/>
    <w:rsid w:val="007A623B"/>
    <w:rsid w:val="007A71C3"/>
    <w:rsid w:val="007A76A1"/>
    <w:rsid w:val="007B031B"/>
    <w:rsid w:val="007B04E7"/>
    <w:rsid w:val="007B08E2"/>
    <w:rsid w:val="007B1AD2"/>
    <w:rsid w:val="007B208F"/>
    <w:rsid w:val="007B2614"/>
    <w:rsid w:val="007B3322"/>
    <w:rsid w:val="007B3455"/>
    <w:rsid w:val="007B3C3D"/>
    <w:rsid w:val="007B40F6"/>
    <w:rsid w:val="007B419B"/>
    <w:rsid w:val="007B443B"/>
    <w:rsid w:val="007B5BDC"/>
    <w:rsid w:val="007B64C2"/>
    <w:rsid w:val="007B73AE"/>
    <w:rsid w:val="007C0305"/>
    <w:rsid w:val="007C05AA"/>
    <w:rsid w:val="007C073F"/>
    <w:rsid w:val="007C0A28"/>
    <w:rsid w:val="007C0F2F"/>
    <w:rsid w:val="007C18AA"/>
    <w:rsid w:val="007C218B"/>
    <w:rsid w:val="007C2C97"/>
    <w:rsid w:val="007C3263"/>
    <w:rsid w:val="007C382C"/>
    <w:rsid w:val="007C3947"/>
    <w:rsid w:val="007C3E6A"/>
    <w:rsid w:val="007C4E28"/>
    <w:rsid w:val="007C4EC8"/>
    <w:rsid w:val="007C52CF"/>
    <w:rsid w:val="007C52F0"/>
    <w:rsid w:val="007C6223"/>
    <w:rsid w:val="007C637C"/>
    <w:rsid w:val="007C7643"/>
    <w:rsid w:val="007C7695"/>
    <w:rsid w:val="007C788A"/>
    <w:rsid w:val="007C7A6F"/>
    <w:rsid w:val="007D0116"/>
    <w:rsid w:val="007D0B39"/>
    <w:rsid w:val="007D1130"/>
    <w:rsid w:val="007D14E6"/>
    <w:rsid w:val="007D1AFD"/>
    <w:rsid w:val="007D1B88"/>
    <w:rsid w:val="007D1F0E"/>
    <w:rsid w:val="007D25C8"/>
    <w:rsid w:val="007D2C37"/>
    <w:rsid w:val="007D3313"/>
    <w:rsid w:val="007D41F3"/>
    <w:rsid w:val="007D4E51"/>
    <w:rsid w:val="007D6C9A"/>
    <w:rsid w:val="007D7413"/>
    <w:rsid w:val="007D7859"/>
    <w:rsid w:val="007E2913"/>
    <w:rsid w:val="007E2D67"/>
    <w:rsid w:val="007E3541"/>
    <w:rsid w:val="007E39AB"/>
    <w:rsid w:val="007E3A81"/>
    <w:rsid w:val="007E455F"/>
    <w:rsid w:val="007E5A30"/>
    <w:rsid w:val="007E6993"/>
    <w:rsid w:val="007E6FBC"/>
    <w:rsid w:val="007E7286"/>
    <w:rsid w:val="007E735D"/>
    <w:rsid w:val="007E76D4"/>
    <w:rsid w:val="007E7C38"/>
    <w:rsid w:val="007F032E"/>
    <w:rsid w:val="007F0702"/>
    <w:rsid w:val="007F0BEB"/>
    <w:rsid w:val="007F0F18"/>
    <w:rsid w:val="007F121F"/>
    <w:rsid w:val="007F19FD"/>
    <w:rsid w:val="007F227C"/>
    <w:rsid w:val="007F2AE3"/>
    <w:rsid w:val="007F359C"/>
    <w:rsid w:val="007F36A4"/>
    <w:rsid w:val="007F3AA2"/>
    <w:rsid w:val="007F40A4"/>
    <w:rsid w:val="007F5347"/>
    <w:rsid w:val="007F5AEA"/>
    <w:rsid w:val="007F5D87"/>
    <w:rsid w:val="007F6649"/>
    <w:rsid w:val="007F7D8E"/>
    <w:rsid w:val="008005FA"/>
    <w:rsid w:val="008006FE"/>
    <w:rsid w:val="008023B9"/>
    <w:rsid w:val="008026F7"/>
    <w:rsid w:val="0080374A"/>
    <w:rsid w:val="00803C45"/>
    <w:rsid w:val="00804C33"/>
    <w:rsid w:val="008051AF"/>
    <w:rsid w:val="00805625"/>
    <w:rsid w:val="008061FE"/>
    <w:rsid w:val="008079E5"/>
    <w:rsid w:val="0081266D"/>
    <w:rsid w:val="008132C9"/>
    <w:rsid w:val="00813A1C"/>
    <w:rsid w:val="00813A74"/>
    <w:rsid w:val="00813C96"/>
    <w:rsid w:val="008145D2"/>
    <w:rsid w:val="008149C4"/>
    <w:rsid w:val="00814DA4"/>
    <w:rsid w:val="00816336"/>
    <w:rsid w:val="00816A06"/>
    <w:rsid w:val="00816AC4"/>
    <w:rsid w:val="00816AFE"/>
    <w:rsid w:val="00816F36"/>
    <w:rsid w:val="008171B4"/>
    <w:rsid w:val="008172AD"/>
    <w:rsid w:val="0082024D"/>
    <w:rsid w:val="008229AF"/>
    <w:rsid w:val="00824AE4"/>
    <w:rsid w:val="00826420"/>
    <w:rsid w:val="00826648"/>
    <w:rsid w:val="008275CC"/>
    <w:rsid w:val="008316AD"/>
    <w:rsid w:val="00832476"/>
    <w:rsid w:val="00833BF9"/>
    <w:rsid w:val="00833F49"/>
    <w:rsid w:val="00834B7E"/>
    <w:rsid w:val="00836349"/>
    <w:rsid w:val="008374F7"/>
    <w:rsid w:val="00837B6D"/>
    <w:rsid w:val="0084103E"/>
    <w:rsid w:val="0084113A"/>
    <w:rsid w:val="00841D6D"/>
    <w:rsid w:val="0084382E"/>
    <w:rsid w:val="00846916"/>
    <w:rsid w:val="00846E6C"/>
    <w:rsid w:val="00846F18"/>
    <w:rsid w:val="00847260"/>
    <w:rsid w:val="00847E36"/>
    <w:rsid w:val="00847F48"/>
    <w:rsid w:val="00850C1D"/>
    <w:rsid w:val="00850C37"/>
    <w:rsid w:val="00851341"/>
    <w:rsid w:val="00851BAF"/>
    <w:rsid w:val="00852CCD"/>
    <w:rsid w:val="008537DA"/>
    <w:rsid w:val="00854251"/>
    <w:rsid w:val="008565E9"/>
    <w:rsid w:val="0085698C"/>
    <w:rsid w:val="00857C7F"/>
    <w:rsid w:val="00857FCB"/>
    <w:rsid w:val="0086089F"/>
    <w:rsid w:val="008608AB"/>
    <w:rsid w:val="00860CCE"/>
    <w:rsid w:val="00860F9A"/>
    <w:rsid w:val="008615CB"/>
    <w:rsid w:val="008616F6"/>
    <w:rsid w:val="00861D37"/>
    <w:rsid w:val="00862C6E"/>
    <w:rsid w:val="00862D23"/>
    <w:rsid w:val="00863163"/>
    <w:rsid w:val="008633A9"/>
    <w:rsid w:val="00863F64"/>
    <w:rsid w:val="008643CD"/>
    <w:rsid w:val="00865212"/>
    <w:rsid w:val="00865A7C"/>
    <w:rsid w:val="00865B96"/>
    <w:rsid w:val="008666E9"/>
    <w:rsid w:val="00866D0A"/>
    <w:rsid w:val="0086707F"/>
    <w:rsid w:val="0086774D"/>
    <w:rsid w:val="00867A07"/>
    <w:rsid w:val="00867BAC"/>
    <w:rsid w:val="00867E6B"/>
    <w:rsid w:val="00870466"/>
    <w:rsid w:val="00871045"/>
    <w:rsid w:val="00871955"/>
    <w:rsid w:val="00872721"/>
    <w:rsid w:val="00873A5F"/>
    <w:rsid w:val="008742E4"/>
    <w:rsid w:val="00874AE5"/>
    <w:rsid w:val="0087621B"/>
    <w:rsid w:val="0087688F"/>
    <w:rsid w:val="00876C86"/>
    <w:rsid w:val="008777F7"/>
    <w:rsid w:val="00880DCD"/>
    <w:rsid w:val="00880DD5"/>
    <w:rsid w:val="00881358"/>
    <w:rsid w:val="00881F4D"/>
    <w:rsid w:val="00882196"/>
    <w:rsid w:val="00883059"/>
    <w:rsid w:val="00883813"/>
    <w:rsid w:val="008847E6"/>
    <w:rsid w:val="00884BB9"/>
    <w:rsid w:val="00884E06"/>
    <w:rsid w:val="0088719C"/>
    <w:rsid w:val="0088744F"/>
    <w:rsid w:val="00887575"/>
    <w:rsid w:val="008879A5"/>
    <w:rsid w:val="00887EF2"/>
    <w:rsid w:val="00887F1E"/>
    <w:rsid w:val="0089050A"/>
    <w:rsid w:val="00890E98"/>
    <w:rsid w:val="00891078"/>
    <w:rsid w:val="00891370"/>
    <w:rsid w:val="00891AD6"/>
    <w:rsid w:val="00892051"/>
    <w:rsid w:val="00892482"/>
    <w:rsid w:val="0089400B"/>
    <w:rsid w:val="00894016"/>
    <w:rsid w:val="00894EC5"/>
    <w:rsid w:val="00895AD9"/>
    <w:rsid w:val="00896362"/>
    <w:rsid w:val="008969F9"/>
    <w:rsid w:val="00896CD7"/>
    <w:rsid w:val="00897734"/>
    <w:rsid w:val="00897B28"/>
    <w:rsid w:val="008A012A"/>
    <w:rsid w:val="008A083C"/>
    <w:rsid w:val="008A1743"/>
    <w:rsid w:val="008A1805"/>
    <w:rsid w:val="008A1C39"/>
    <w:rsid w:val="008A2400"/>
    <w:rsid w:val="008A2BF7"/>
    <w:rsid w:val="008A2EA1"/>
    <w:rsid w:val="008A4641"/>
    <w:rsid w:val="008A4D6A"/>
    <w:rsid w:val="008A4EC4"/>
    <w:rsid w:val="008A50B3"/>
    <w:rsid w:val="008A527D"/>
    <w:rsid w:val="008A5C4C"/>
    <w:rsid w:val="008A72CF"/>
    <w:rsid w:val="008B2540"/>
    <w:rsid w:val="008B27EE"/>
    <w:rsid w:val="008B2D75"/>
    <w:rsid w:val="008B3326"/>
    <w:rsid w:val="008B34D3"/>
    <w:rsid w:val="008B36C5"/>
    <w:rsid w:val="008B42B4"/>
    <w:rsid w:val="008B455E"/>
    <w:rsid w:val="008B4876"/>
    <w:rsid w:val="008B4A84"/>
    <w:rsid w:val="008B4AB9"/>
    <w:rsid w:val="008B5827"/>
    <w:rsid w:val="008B6932"/>
    <w:rsid w:val="008B6A06"/>
    <w:rsid w:val="008B7BEE"/>
    <w:rsid w:val="008C0612"/>
    <w:rsid w:val="008C2502"/>
    <w:rsid w:val="008C2B41"/>
    <w:rsid w:val="008C4E09"/>
    <w:rsid w:val="008C550F"/>
    <w:rsid w:val="008C5889"/>
    <w:rsid w:val="008C591A"/>
    <w:rsid w:val="008C5A40"/>
    <w:rsid w:val="008C6250"/>
    <w:rsid w:val="008C6410"/>
    <w:rsid w:val="008C6C7C"/>
    <w:rsid w:val="008C76BE"/>
    <w:rsid w:val="008C7890"/>
    <w:rsid w:val="008C7F23"/>
    <w:rsid w:val="008D0727"/>
    <w:rsid w:val="008D0DC2"/>
    <w:rsid w:val="008D14E9"/>
    <w:rsid w:val="008D2FD2"/>
    <w:rsid w:val="008D3680"/>
    <w:rsid w:val="008D37FF"/>
    <w:rsid w:val="008D38AE"/>
    <w:rsid w:val="008D503A"/>
    <w:rsid w:val="008D57A4"/>
    <w:rsid w:val="008D6DCB"/>
    <w:rsid w:val="008D74F6"/>
    <w:rsid w:val="008E0E54"/>
    <w:rsid w:val="008E10EF"/>
    <w:rsid w:val="008E1472"/>
    <w:rsid w:val="008E1524"/>
    <w:rsid w:val="008E1DD3"/>
    <w:rsid w:val="008E1F47"/>
    <w:rsid w:val="008E4B10"/>
    <w:rsid w:val="008E7939"/>
    <w:rsid w:val="008F04B6"/>
    <w:rsid w:val="008F1649"/>
    <w:rsid w:val="008F1D77"/>
    <w:rsid w:val="008F1FF7"/>
    <w:rsid w:val="008F29EF"/>
    <w:rsid w:val="008F3A4A"/>
    <w:rsid w:val="008F4D91"/>
    <w:rsid w:val="008F5089"/>
    <w:rsid w:val="008F50E8"/>
    <w:rsid w:val="008F5E82"/>
    <w:rsid w:val="008F60C4"/>
    <w:rsid w:val="008F61FD"/>
    <w:rsid w:val="008F6A33"/>
    <w:rsid w:val="00900411"/>
    <w:rsid w:val="00900561"/>
    <w:rsid w:val="00900754"/>
    <w:rsid w:val="00900F14"/>
    <w:rsid w:val="0090148A"/>
    <w:rsid w:val="009031FD"/>
    <w:rsid w:val="009042A7"/>
    <w:rsid w:val="009043D0"/>
    <w:rsid w:val="0090571C"/>
    <w:rsid w:val="009059CE"/>
    <w:rsid w:val="00905FC0"/>
    <w:rsid w:val="00906122"/>
    <w:rsid w:val="00906A5C"/>
    <w:rsid w:val="00906AB4"/>
    <w:rsid w:val="00906C87"/>
    <w:rsid w:val="00907927"/>
    <w:rsid w:val="00910D5D"/>
    <w:rsid w:val="0091226D"/>
    <w:rsid w:val="00912E01"/>
    <w:rsid w:val="00912E6B"/>
    <w:rsid w:val="00913444"/>
    <w:rsid w:val="009139F9"/>
    <w:rsid w:val="00913BEC"/>
    <w:rsid w:val="009149DE"/>
    <w:rsid w:val="009149F5"/>
    <w:rsid w:val="009161BF"/>
    <w:rsid w:val="0091621D"/>
    <w:rsid w:val="00917465"/>
    <w:rsid w:val="00917FC8"/>
    <w:rsid w:val="00920AE0"/>
    <w:rsid w:val="00920B01"/>
    <w:rsid w:val="00921104"/>
    <w:rsid w:val="00921CCA"/>
    <w:rsid w:val="00922387"/>
    <w:rsid w:val="00924431"/>
    <w:rsid w:val="00925387"/>
    <w:rsid w:val="00925589"/>
    <w:rsid w:val="0092575B"/>
    <w:rsid w:val="00925E63"/>
    <w:rsid w:val="00927CB2"/>
    <w:rsid w:val="009304AA"/>
    <w:rsid w:val="009304D4"/>
    <w:rsid w:val="0093088B"/>
    <w:rsid w:val="00930F95"/>
    <w:rsid w:val="0093228A"/>
    <w:rsid w:val="00933A29"/>
    <w:rsid w:val="00933F88"/>
    <w:rsid w:val="00935A8D"/>
    <w:rsid w:val="00936055"/>
    <w:rsid w:val="00936596"/>
    <w:rsid w:val="00937138"/>
    <w:rsid w:val="009377B9"/>
    <w:rsid w:val="0094033C"/>
    <w:rsid w:val="0094091D"/>
    <w:rsid w:val="00941B6B"/>
    <w:rsid w:val="0094214D"/>
    <w:rsid w:val="0094449C"/>
    <w:rsid w:val="0094484D"/>
    <w:rsid w:val="0094489B"/>
    <w:rsid w:val="00944EFB"/>
    <w:rsid w:val="009462A7"/>
    <w:rsid w:val="00946309"/>
    <w:rsid w:val="0094672F"/>
    <w:rsid w:val="00946C52"/>
    <w:rsid w:val="00946CDA"/>
    <w:rsid w:val="00946E21"/>
    <w:rsid w:val="0094743B"/>
    <w:rsid w:val="00947BA4"/>
    <w:rsid w:val="00950D55"/>
    <w:rsid w:val="009521FD"/>
    <w:rsid w:val="009522B0"/>
    <w:rsid w:val="0095238C"/>
    <w:rsid w:val="00952645"/>
    <w:rsid w:val="00952AC5"/>
    <w:rsid w:val="00952B70"/>
    <w:rsid w:val="00953341"/>
    <w:rsid w:val="009533DD"/>
    <w:rsid w:val="00954206"/>
    <w:rsid w:val="0095466E"/>
    <w:rsid w:val="009549EB"/>
    <w:rsid w:val="009557FD"/>
    <w:rsid w:val="00955BBF"/>
    <w:rsid w:val="009564FE"/>
    <w:rsid w:val="0095657A"/>
    <w:rsid w:val="00956739"/>
    <w:rsid w:val="00956B0C"/>
    <w:rsid w:val="009572D6"/>
    <w:rsid w:val="0096087D"/>
    <w:rsid w:val="009613FF"/>
    <w:rsid w:val="009616E9"/>
    <w:rsid w:val="00962864"/>
    <w:rsid w:val="00962B2B"/>
    <w:rsid w:val="00962EBB"/>
    <w:rsid w:val="00962FAD"/>
    <w:rsid w:val="00963DB2"/>
    <w:rsid w:val="00963E94"/>
    <w:rsid w:val="0096436C"/>
    <w:rsid w:val="009655AE"/>
    <w:rsid w:val="00965892"/>
    <w:rsid w:val="00966A90"/>
    <w:rsid w:val="009671DB"/>
    <w:rsid w:val="0096738F"/>
    <w:rsid w:val="009679AC"/>
    <w:rsid w:val="00967E2E"/>
    <w:rsid w:val="00970715"/>
    <w:rsid w:val="00970FF2"/>
    <w:rsid w:val="009711EA"/>
    <w:rsid w:val="009715CA"/>
    <w:rsid w:val="00971F98"/>
    <w:rsid w:val="00972222"/>
    <w:rsid w:val="00972409"/>
    <w:rsid w:val="00972FC9"/>
    <w:rsid w:val="00974DC3"/>
    <w:rsid w:val="00975413"/>
    <w:rsid w:val="00976C98"/>
    <w:rsid w:val="00976DAE"/>
    <w:rsid w:val="00977369"/>
    <w:rsid w:val="00977E1A"/>
    <w:rsid w:val="00980167"/>
    <w:rsid w:val="00980ACF"/>
    <w:rsid w:val="00981792"/>
    <w:rsid w:val="00981F55"/>
    <w:rsid w:val="0098251E"/>
    <w:rsid w:val="00982CA3"/>
    <w:rsid w:val="00982CD6"/>
    <w:rsid w:val="00982D80"/>
    <w:rsid w:val="00983E7B"/>
    <w:rsid w:val="00984033"/>
    <w:rsid w:val="00984718"/>
    <w:rsid w:val="009850B3"/>
    <w:rsid w:val="0098515D"/>
    <w:rsid w:val="0098589A"/>
    <w:rsid w:val="00990316"/>
    <w:rsid w:val="00992969"/>
    <w:rsid w:val="00993F9F"/>
    <w:rsid w:val="00994897"/>
    <w:rsid w:val="009948C9"/>
    <w:rsid w:val="009953E0"/>
    <w:rsid w:val="0099764F"/>
    <w:rsid w:val="00997962"/>
    <w:rsid w:val="009A005E"/>
    <w:rsid w:val="009A14CD"/>
    <w:rsid w:val="009A163F"/>
    <w:rsid w:val="009A38D8"/>
    <w:rsid w:val="009A3B63"/>
    <w:rsid w:val="009A4132"/>
    <w:rsid w:val="009A478E"/>
    <w:rsid w:val="009A4824"/>
    <w:rsid w:val="009A5C39"/>
    <w:rsid w:val="009A5F91"/>
    <w:rsid w:val="009A5FAB"/>
    <w:rsid w:val="009A61F9"/>
    <w:rsid w:val="009A70EA"/>
    <w:rsid w:val="009A7E66"/>
    <w:rsid w:val="009B132F"/>
    <w:rsid w:val="009B24AB"/>
    <w:rsid w:val="009B275E"/>
    <w:rsid w:val="009B2FBB"/>
    <w:rsid w:val="009B3ABB"/>
    <w:rsid w:val="009B3DA7"/>
    <w:rsid w:val="009B3FA1"/>
    <w:rsid w:val="009B58CF"/>
    <w:rsid w:val="009B6953"/>
    <w:rsid w:val="009B72A6"/>
    <w:rsid w:val="009B79F3"/>
    <w:rsid w:val="009C03E0"/>
    <w:rsid w:val="009C1322"/>
    <w:rsid w:val="009C1333"/>
    <w:rsid w:val="009C241F"/>
    <w:rsid w:val="009C259B"/>
    <w:rsid w:val="009C3254"/>
    <w:rsid w:val="009C32B3"/>
    <w:rsid w:val="009C34BF"/>
    <w:rsid w:val="009C43F7"/>
    <w:rsid w:val="009C56E4"/>
    <w:rsid w:val="009C585B"/>
    <w:rsid w:val="009C5BFF"/>
    <w:rsid w:val="009C5E92"/>
    <w:rsid w:val="009C75E1"/>
    <w:rsid w:val="009C7B70"/>
    <w:rsid w:val="009D01A8"/>
    <w:rsid w:val="009D0AAB"/>
    <w:rsid w:val="009D0CB1"/>
    <w:rsid w:val="009D1151"/>
    <w:rsid w:val="009D1667"/>
    <w:rsid w:val="009D29F9"/>
    <w:rsid w:val="009D33E9"/>
    <w:rsid w:val="009D353F"/>
    <w:rsid w:val="009D398A"/>
    <w:rsid w:val="009D3A0F"/>
    <w:rsid w:val="009D3C43"/>
    <w:rsid w:val="009D3F0F"/>
    <w:rsid w:val="009D50A4"/>
    <w:rsid w:val="009D5280"/>
    <w:rsid w:val="009D5297"/>
    <w:rsid w:val="009D6005"/>
    <w:rsid w:val="009D6B34"/>
    <w:rsid w:val="009D6B48"/>
    <w:rsid w:val="009D6BB9"/>
    <w:rsid w:val="009E05C6"/>
    <w:rsid w:val="009E1120"/>
    <w:rsid w:val="009E2874"/>
    <w:rsid w:val="009E3214"/>
    <w:rsid w:val="009E35AB"/>
    <w:rsid w:val="009E4A10"/>
    <w:rsid w:val="009E4A6E"/>
    <w:rsid w:val="009E4B57"/>
    <w:rsid w:val="009E6AEC"/>
    <w:rsid w:val="009E7A51"/>
    <w:rsid w:val="009F017C"/>
    <w:rsid w:val="009F035A"/>
    <w:rsid w:val="009F11AA"/>
    <w:rsid w:val="009F2E89"/>
    <w:rsid w:val="009F30F8"/>
    <w:rsid w:val="009F3AFC"/>
    <w:rsid w:val="009F3EBC"/>
    <w:rsid w:val="009F4611"/>
    <w:rsid w:val="009F4860"/>
    <w:rsid w:val="009F71ED"/>
    <w:rsid w:val="009F75CA"/>
    <w:rsid w:val="009F7E0C"/>
    <w:rsid w:val="00A00154"/>
    <w:rsid w:val="00A00202"/>
    <w:rsid w:val="00A003AD"/>
    <w:rsid w:val="00A00E5F"/>
    <w:rsid w:val="00A01062"/>
    <w:rsid w:val="00A010BA"/>
    <w:rsid w:val="00A0238E"/>
    <w:rsid w:val="00A02EBD"/>
    <w:rsid w:val="00A03855"/>
    <w:rsid w:val="00A03A24"/>
    <w:rsid w:val="00A04E31"/>
    <w:rsid w:val="00A06BF1"/>
    <w:rsid w:val="00A06C68"/>
    <w:rsid w:val="00A06D62"/>
    <w:rsid w:val="00A102FF"/>
    <w:rsid w:val="00A106A7"/>
    <w:rsid w:val="00A11558"/>
    <w:rsid w:val="00A11B16"/>
    <w:rsid w:val="00A13555"/>
    <w:rsid w:val="00A141D4"/>
    <w:rsid w:val="00A14A8F"/>
    <w:rsid w:val="00A16C63"/>
    <w:rsid w:val="00A1740B"/>
    <w:rsid w:val="00A178B4"/>
    <w:rsid w:val="00A17C82"/>
    <w:rsid w:val="00A21852"/>
    <w:rsid w:val="00A2186D"/>
    <w:rsid w:val="00A21E2A"/>
    <w:rsid w:val="00A221F2"/>
    <w:rsid w:val="00A221F5"/>
    <w:rsid w:val="00A222F3"/>
    <w:rsid w:val="00A2262D"/>
    <w:rsid w:val="00A229B1"/>
    <w:rsid w:val="00A22A04"/>
    <w:rsid w:val="00A22B5B"/>
    <w:rsid w:val="00A22B83"/>
    <w:rsid w:val="00A22FE5"/>
    <w:rsid w:val="00A23186"/>
    <w:rsid w:val="00A23C86"/>
    <w:rsid w:val="00A24513"/>
    <w:rsid w:val="00A24944"/>
    <w:rsid w:val="00A24D58"/>
    <w:rsid w:val="00A269BC"/>
    <w:rsid w:val="00A31130"/>
    <w:rsid w:val="00A31328"/>
    <w:rsid w:val="00A31DAE"/>
    <w:rsid w:val="00A3301D"/>
    <w:rsid w:val="00A33DA8"/>
    <w:rsid w:val="00A34088"/>
    <w:rsid w:val="00A35415"/>
    <w:rsid w:val="00A36182"/>
    <w:rsid w:val="00A36F5A"/>
    <w:rsid w:val="00A37735"/>
    <w:rsid w:val="00A40D4A"/>
    <w:rsid w:val="00A412AC"/>
    <w:rsid w:val="00A424CC"/>
    <w:rsid w:val="00A42B2E"/>
    <w:rsid w:val="00A4340A"/>
    <w:rsid w:val="00A435C9"/>
    <w:rsid w:val="00A44832"/>
    <w:rsid w:val="00A44A10"/>
    <w:rsid w:val="00A4501D"/>
    <w:rsid w:val="00A456D4"/>
    <w:rsid w:val="00A45DE8"/>
    <w:rsid w:val="00A474BA"/>
    <w:rsid w:val="00A475D2"/>
    <w:rsid w:val="00A4786E"/>
    <w:rsid w:val="00A47A02"/>
    <w:rsid w:val="00A50792"/>
    <w:rsid w:val="00A50CAB"/>
    <w:rsid w:val="00A51B9E"/>
    <w:rsid w:val="00A51FBF"/>
    <w:rsid w:val="00A52708"/>
    <w:rsid w:val="00A52E22"/>
    <w:rsid w:val="00A532AD"/>
    <w:rsid w:val="00A5402D"/>
    <w:rsid w:val="00A543FE"/>
    <w:rsid w:val="00A54701"/>
    <w:rsid w:val="00A55110"/>
    <w:rsid w:val="00A553C7"/>
    <w:rsid w:val="00A55B65"/>
    <w:rsid w:val="00A55E58"/>
    <w:rsid w:val="00A5676D"/>
    <w:rsid w:val="00A57F9F"/>
    <w:rsid w:val="00A61261"/>
    <w:rsid w:val="00A61BDB"/>
    <w:rsid w:val="00A62EAD"/>
    <w:rsid w:val="00A6426A"/>
    <w:rsid w:val="00A64624"/>
    <w:rsid w:val="00A65B50"/>
    <w:rsid w:val="00A65FE3"/>
    <w:rsid w:val="00A662C0"/>
    <w:rsid w:val="00A67E49"/>
    <w:rsid w:val="00A70C54"/>
    <w:rsid w:val="00A718DF"/>
    <w:rsid w:val="00A71C7C"/>
    <w:rsid w:val="00A71CAC"/>
    <w:rsid w:val="00A71ED6"/>
    <w:rsid w:val="00A731DE"/>
    <w:rsid w:val="00A75611"/>
    <w:rsid w:val="00A7566D"/>
    <w:rsid w:val="00A75C38"/>
    <w:rsid w:val="00A75D20"/>
    <w:rsid w:val="00A7639C"/>
    <w:rsid w:val="00A76921"/>
    <w:rsid w:val="00A76E8C"/>
    <w:rsid w:val="00A773DD"/>
    <w:rsid w:val="00A81AFB"/>
    <w:rsid w:val="00A81F48"/>
    <w:rsid w:val="00A835A4"/>
    <w:rsid w:val="00A84644"/>
    <w:rsid w:val="00A86052"/>
    <w:rsid w:val="00A8620A"/>
    <w:rsid w:val="00A86B26"/>
    <w:rsid w:val="00A877E8"/>
    <w:rsid w:val="00A9103B"/>
    <w:rsid w:val="00A937F7"/>
    <w:rsid w:val="00A93A69"/>
    <w:rsid w:val="00A94246"/>
    <w:rsid w:val="00A948F4"/>
    <w:rsid w:val="00A956E7"/>
    <w:rsid w:val="00A96150"/>
    <w:rsid w:val="00A963F3"/>
    <w:rsid w:val="00A97183"/>
    <w:rsid w:val="00A97885"/>
    <w:rsid w:val="00AA075E"/>
    <w:rsid w:val="00AA095F"/>
    <w:rsid w:val="00AA0E09"/>
    <w:rsid w:val="00AA1864"/>
    <w:rsid w:val="00AA2184"/>
    <w:rsid w:val="00AA24C9"/>
    <w:rsid w:val="00AA2E02"/>
    <w:rsid w:val="00AA3A7E"/>
    <w:rsid w:val="00AA3EA7"/>
    <w:rsid w:val="00AA5385"/>
    <w:rsid w:val="00AA59EB"/>
    <w:rsid w:val="00AA5A2B"/>
    <w:rsid w:val="00AA5EFC"/>
    <w:rsid w:val="00AA6BF9"/>
    <w:rsid w:val="00AA6C3E"/>
    <w:rsid w:val="00AB003A"/>
    <w:rsid w:val="00AB0303"/>
    <w:rsid w:val="00AB03F2"/>
    <w:rsid w:val="00AB053D"/>
    <w:rsid w:val="00AB13B7"/>
    <w:rsid w:val="00AB1482"/>
    <w:rsid w:val="00AB17EE"/>
    <w:rsid w:val="00AB1920"/>
    <w:rsid w:val="00AB22CB"/>
    <w:rsid w:val="00AB28D1"/>
    <w:rsid w:val="00AB2D9F"/>
    <w:rsid w:val="00AB2DAE"/>
    <w:rsid w:val="00AB30C1"/>
    <w:rsid w:val="00AB3858"/>
    <w:rsid w:val="00AB4AB2"/>
    <w:rsid w:val="00AB63D6"/>
    <w:rsid w:val="00AB67CC"/>
    <w:rsid w:val="00AB691E"/>
    <w:rsid w:val="00AB7238"/>
    <w:rsid w:val="00AC0175"/>
    <w:rsid w:val="00AC0D59"/>
    <w:rsid w:val="00AC13F6"/>
    <w:rsid w:val="00AC239C"/>
    <w:rsid w:val="00AC2922"/>
    <w:rsid w:val="00AC3121"/>
    <w:rsid w:val="00AC350C"/>
    <w:rsid w:val="00AC3B4B"/>
    <w:rsid w:val="00AC4671"/>
    <w:rsid w:val="00AC4819"/>
    <w:rsid w:val="00AC4EBA"/>
    <w:rsid w:val="00AC5205"/>
    <w:rsid w:val="00AC52F7"/>
    <w:rsid w:val="00AC5FB4"/>
    <w:rsid w:val="00AC6BFE"/>
    <w:rsid w:val="00AC6C6F"/>
    <w:rsid w:val="00AD04A7"/>
    <w:rsid w:val="00AD0EB8"/>
    <w:rsid w:val="00AD11FA"/>
    <w:rsid w:val="00AD140B"/>
    <w:rsid w:val="00AD1956"/>
    <w:rsid w:val="00AD38FF"/>
    <w:rsid w:val="00AD41CD"/>
    <w:rsid w:val="00AD4CF7"/>
    <w:rsid w:val="00AD5E4F"/>
    <w:rsid w:val="00AD6091"/>
    <w:rsid w:val="00AD62C6"/>
    <w:rsid w:val="00AD6435"/>
    <w:rsid w:val="00AD6ABF"/>
    <w:rsid w:val="00AD7AA2"/>
    <w:rsid w:val="00AD7CE8"/>
    <w:rsid w:val="00AD7D3E"/>
    <w:rsid w:val="00AE07D7"/>
    <w:rsid w:val="00AE1974"/>
    <w:rsid w:val="00AE1B63"/>
    <w:rsid w:val="00AE1E90"/>
    <w:rsid w:val="00AE2B47"/>
    <w:rsid w:val="00AE2DBF"/>
    <w:rsid w:val="00AE347C"/>
    <w:rsid w:val="00AE38E3"/>
    <w:rsid w:val="00AE3C81"/>
    <w:rsid w:val="00AE3DA8"/>
    <w:rsid w:val="00AE402E"/>
    <w:rsid w:val="00AE4815"/>
    <w:rsid w:val="00AE49A0"/>
    <w:rsid w:val="00AE63E4"/>
    <w:rsid w:val="00AE6A31"/>
    <w:rsid w:val="00AE6D84"/>
    <w:rsid w:val="00AE723A"/>
    <w:rsid w:val="00AE767F"/>
    <w:rsid w:val="00AE7D1D"/>
    <w:rsid w:val="00AF1686"/>
    <w:rsid w:val="00AF3368"/>
    <w:rsid w:val="00AF3410"/>
    <w:rsid w:val="00AF3738"/>
    <w:rsid w:val="00AF3CE9"/>
    <w:rsid w:val="00AF4699"/>
    <w:rsid w:val="00AF5EA7"/>
    <w:rsid w:val="00AF61CD"/>
    <w:rsid w:val="00AF69F4"/>
    <w:rsid w:val="00AF70B8"/>
    <w:rsid w:val="00AF777B"/>
    <w:rsid w:val="00AF7AF6"/>
    <w:rsid w:val="00AF7CC6"/>
    <w:rsid w:val="00B00353"/>
    <w:rsid w:val="00B005EA"/>
    <w:rsid w:val="00B00FF0"/>
    <w:rsid w:val="00B03054"/>
    <w:rsid w:val="00B03283"/>
    <w:rsid w:val="00B03C86"/>
    <w:rsid w:val="00B03E0D"/>
    <w:rsid w:val="00B05C46"/>
    <w:rsid w:val="00B060FD"/>
    <w:rsid w:val="00B072FA"/>
    <w:rsid w:val="00B0735C"/>
    <w:rsid w:val="00B0766A"/>
    <w:rsid w:val="00B07C73"/>
    <w:rsid w:val="00B1146D"/>
    <w:rsid w:val="00B11592"/>
    <w:rsid w:val="00B11A2C"/>
    <w:rsid w:val="00B120C9"/>
    <w:rsid w:val="00B12BA9"/>
    <w:rsid w:val="00B12C7E"/>
    <w:rsid w:val="00B13466"/>
    <w:rsid w:val="00B1420D"/>
    <w:rsid w:val="00B1530D"/>
    <w:rsid w:val="00B15E08"/>
    <w:rsid w:val="00B15E95"/>
    <w:rsid w:val="00B171A1"/>
    <w:rsid w:val="00B178C2"/>
    <w:rsid w:val="00B20FDE"/>
    <w:rsid w:val="00B213C4"/>
    <w:rsid w:val="00B2230D"/>
    <w:rsid w:val="00B23C89"/>
    <w:rsid w:val="00B2469D"/>
    <w:rsid w:val="00B260BF"/>
    <w:rsid w:val="00B26309"/>
    <w:rsid w:val="00B268C0"/>
    <w:rsid w:val="00B3038D"/>
    <w:rsid w:val="00B31C66"/>
    <w:rsid w:val="00B32091"/>
    <w:rsid w:val="00B33380"/>
    <w:rsid w:val="00B338CF"/>
    <w:rsid w:val="00B34BC5"/>
    <w:rsid w:val="00B3583B"/>
    <w:rsid w:val="00B36232"/>
    <w:rsid w:val="00B40769"/>
    <w:rsid w:val="00B409FF"/>
    <w:rsid w:val="00B42A87"/>
    <w:rsid w:val="00B42C7F"/>
    <w:rsid w:val="00B42F70"/>
    <w:rsid w:val="00B44097"/>
    <w:rsid w:val="00B447C7"/>
    <w:rsid w:val="00B448AC"/>
    <w:rsid w:val="00B456CA"/>
    <w:rsid w:val="00B45CF0"/>
    <w:rsid w:val="00B46044"/>
    <w:rsid w:val="00B461DA"/>
    <w:rsid w:val="00B465DD"/>
    <w:rsid w:val="00B4735D"/>
    <w:rsid w:val="00B47BE0"/>
    <w:rsid w:val="00B47CCC"/>
    <w:rsid w:val="00B50B6C"/>
    <w:rsid w:val="00B513CE"/>
    <w:rsid w:val="00B53412"/>
    <w:rsid w:val="00B541C0"/>
    <w:rsid w:val="00B5532E"/>
    <w:rsid w:val="00B55B01"/>
    <w:rsid w:val="00B55BC0"/>
    <w:rsid w:val="00B57D83"/>
    <w:rsid w:val="00B605CF"/>
    <w:rsid w:val="00B6073F"/>
    <w:rsid w:val="00B6117C"/>
    <w:rsid w:val="00B611AF"/>
    <w:rsid w:val="00B615B4"/>
    <w:rsid w:val="00B61661"/>
    <w:rsid w:val="00B61A6C"/>
    <w:rsid w:val="00B61A86"/>
    <w:rsid w:val="00B61C5E"/>
    <w:rsid w:val="00B6200D"/>
    <w:rsid w:val="00B6233F"/>
    <w:rsid w:val="00B62EC5"/>
    <w:rsid w:val="00B633D1"/>
    <w:rsid w:val="00B636CF"/>
    <w:rsid w:val="00B63812"/>
    <w:rsid w:val="00B63CDD"/>
    <w:rsid w:val="00B6467E"/>
    <w:rsid w:val="00B64D13"/>
    <w:rsid w:val="00B64E2E"/>
    <w:rsid w:val="00B659C2"/>
    <w:rsid w:val="00B66F5D"/>
    <w:rsid w:val="00B6713E"/>
    <w:rsid w:val="00B71D28"/>
    <w:rsid w:val="00B73844"/>
    <w:rsid w:val="00B74584"/>
    <w:rsid w:val="00B75344"/>
    <w:rsid w:val="00B75A7B"/>
    <w:rsid w:val="00B75FBC"/>
    <w:rsid w:val="00B80A87"/>
    <w:rsid w:val="00B80AC9"/>
    <w:rsid w:val="00B80DD0"/>
    <w:rsid w:val="00B8190F"/>
    <w:rsid w:val="00B825ED"/>
    <w:rsid w:val="00B8304A"/>
    <w:rsid w:val="00B830EC"/>
    <w:rsid w:val="00B83300"/>
    <w:rsid w:val="00B83D19"/>
    <w:rsid w:val="00B8443C"/>
    <w:rsid w:val="00B857EE"/>
    <w:rsid w:val="00B85B46"/>
    <w:rsid w:val="00B86071"/>
    <w:rsid w:val="00B86933"/>
    <w:rsid w:val="00B87520"/>
    <w:rsid w:val="00B90A3B"/>
    <w:rsid w:val="00B91E4E"/>
    <w:rsid w:val="00B92011"/>
    <w:rsid w:val="00B9228B"/>
    <w:rsid w:val="00B92562"/>
    <w:rsid w:val="00B93D39"/>
    <w:rsid w:val="00B93EA8"/>
    <w:rsid w:val="00B93EC9"/>
    <w:rsid w:val="00B95544"/>
    <w:rsid w:val="00B95921"/>
    <w:rsid w:val="00B978D7"/>
    <w:rsid w:val="00B97B3D"/>
    <w:rsid w:val="00B97C37"/>
    <w:rsid w:val="00BA1690"/>
    <w:rsid w:val="00BA1A31"/>
    <w:rsid w:val="00BA20E4"/>
    <w:rsid w:val="00BA2247"/>
    <w:rsid w:val="00BA2339"/>
    <w:rsid w:val="00BA3192"/>
    <w:rsid w:val="00BA4DBC"/>
    <w:rsid w:val="00BA6013"/>
    <w:rsid w:val="00BA7802"/>
    <w:rsid w:val="00BA7D3B"/>
    <w:rsid w:val="00BB092C"/>
    <w:rsid w:val="00BB0BE8"/>
    <w:rsid w:val="00BB108B"/>
    <w:rsid w:val="00BB1629"/>
    <w:rsid w:val="00BB1877"/>
    <w:rsid w:val="00BB2078"/>
    <w:rsid w:val="00BB26D8"/>
    <w:rsid w:val="00BB2C05"/>
    <w:rsid w:val="00BB3F77"/>
    <w:rsid w:val="00BB42D0"/>
    <w:rsid w:val="00BB625C"/>
    <w:rsid w:val="00BB78A3"/>
    <w:rsid w:val="00BB7A21"/>
    <w:rsid w:val="00BC12F4"/>
    <w:rsid w:val="00BC20C6"/>
    <w:rsid w:val="00BC3AA6"/>
    <w:rsid w:val="00BC3BA0"/>
    <w:rsid w:val="00BC4ED8"/>
    <w:rsid w:val="00BD0124"/>
    <w:rsid w:val="00BD0B64"/>
    <w:rsid w:val="00BD0C4B"/>
    <w:rsid w:val="00BD0ECC"/>
    <w:rsid w:val="00BD1022"/>
    <w:rsid w:val="00BD1C54"/>
    <w:rsid w:val="00BD2045"/>
    <w:rsid w:val="00BD20E2"/>
    <w:rsid w:val="00BD32A4"/>
    <w:rsid w:val="00BD3996"/>
    <w:rsid w:val="00BD3A50"/>
    <w:rsid w:val="00BD46C9"/>
    <w:rsid w:val="00BD5537"/>
    <w:rsid w:val="00BD5CB8"/>
    <w:rsid w:val="00BD5EF3"/>
    <w:rsid w:val="00BD6E90"/>
    <w:rsid w:val="00BD7128"/>
    <w:rsid w:val="00BD7186"/>
    <w:rsid w:val="00BD79DE"/>
    <w:rsid w:val="00BD7A00"/>
    <w:rsid w:val="00BE0149"/>
    <w:rsid w:val="00BE0D57"/>
    <w:rsid w:val="00BE138D"/>
    <w:rsid w:val="00BE1B5B"/>
    <w:rsid w:val="00BE1F22"/>
    <w:rsid w:val="00BE21D3"/>
    <w:rsid w:val="00BE2FFF"/>
    <w:rsid w:val="00BE386E"/>
    <w:rsid w:val="00BE5E1A"/>
    <w:rsid w:val="00BE61CE"/>
    <w:rsid w:val="00BE7A18"/>
    <w:rsid w:val="00BF24A0"/>
    <w:rsid w:val="00BF25FB"/>
    <w:rsid w:val="00BF2919"/>
    <w:rsid w:val="00BF295D"/>
    <w:rsid w:val="00BF327B"/>
    <w:rsid w:val="00BF3405"/>
    <w:rsid w:val="00BF34EF"/>
    <w:rsid w:val="00BF37C1"/>
    <w:rsid w:val="00BF3B53"/>
    <w:rsid w:val="00BF3D72"/>
    <w:rsid w:val="00BF443C"/>
    <w:rsid w:val="00BF4583"/>
    <w:rsid w:val="00BF47C2"/>
    <w:rsid w:val="00BF5CEE"/>
    <w:rsid w:val="00BF6CAA"/>
    <w:rsid w:val="00BF751A"/>
    <w:rsid w:val="00BF7533"/>
    <w:rsid w:val="00C00CB5"/>
    <w:rsid w:val="00C01AF1"/>
    <w:rsid w:val="00C020F8"/>
    <w:rsid w:val="00C023BB"/>
    <w:rsid w:val="00C02842"/>
    <w:rsid w:val="00C045F9"/>
    <w:rsid w:val="00C04621"/>
    <w:rsid w:val="00C056E9"/>
    <w:rsid w:val="00C05E4B"/>
    <w:rsid w:val="00C0697E"/>
    <w:rsid w:val="00C07251"/>
    <w:rsid w:val="00C0776C"/>
    <w:rsid w:val="00C07867"/>
    <w:rsid w:val="00C07BC0"/>
    <w:rsid w:val="00C115E9"/>
    <w:rsid w:val="00C133DD"/>
    <w:rsid w:val="00C13A7C"/>
    <w:rsid w:val="00C13D27"/>
    <w:rsid w:val="00C14225"/>
    <w:rsid w:val="00C14416"/>
    <w:rsid w:val="00C15CDD"/>
    <w:rsid w:val="00C16668"/>
    <w:rsid w:val="00C167C6"/>
    <w:rsid w:val="00C17AF5"/>
    <w:rsid w:val="00C200D0"/>
    <w:rsid w:val="00C212AB"/>
    <w:rsid w:val="00C222EB"/>
    <w:rsid w:val="00C224C0"/>
    <w:rsid w:val="00C22719"/>
    <w:rsid w:val="00C24B94"/>
    <w:rsid w:val="00C26CA2"/>
    <w:rsid w:val="00C274BE"/>
    <w:rsid w:val="00C30100"/>
    <w:rsid w:val="00C30FED"/>
    <w:rsid w:val="00C32172"/>
    <w:rsid w:val="00C32449"/>
    <w:rsid w:val="00C335AA"/>
    <w:rsid w:val="00C34171"/>
    <w:rsid w:val="00C342D1"/>
    <w:rsid w:val="00C34CCD"/>
    <w:rsid w:val="00C365B0"/>
    <w:rsid w:val="00C36CFD"/>
    <w:rsid w:val="00C36EBB"/>
    <w:rsid w:val="00C3737E"/>
    <w:rsid w:val="00C37C04"/>
    <w:rsid w:val="00C408B0"/>
    <w:rsid w:val="00C41FD5"/>
    <w:rsid w:val="00C424BF"/>
    <w:rsid w:val="00C4440A"/>
    <w:rsid w:val="00C44494"/>
    <w:rsid w:val="00C45260"/>
    <w:rsid w:val="00C46B2A"/>
    <w:rsid w:val="00C47519"/>
    <w:rsid w:val="00C50769"/>
    <w:rsid w:val="00C5147B"/>
    <w:rsid w:val="00C51BB1"/>
    <w:rsid w:val="00C53B82"/>
    <w:rsid w:val="00C5432C"/>
    <w:rsid w:val="00C54715"/>
    <w:rsid w:val="00C54FE2"/>
    <w:rsid w:val="00C557E0"/>
    <w:rsid w:val="00C55869"/>
    <w:rsid w:val="00C567C1"/>
    <w:rsid w:val="00C573E7"/>
    <w:rsid w:val="00C57727"/>
    <w:rsid w:val="00C60A03"/>
    <w:rsid w:val="00C613F1"/>
    <w:rsid w:val="00C616B2"/>
    <w:rsid w:val="00C62054"/>
    <w:rsid w:val="00C624BA"/>
    <w:rsid w:val="00C62821"/>
    <w:rsid w:val="00C62BD1"/>
    <w:rsid w:val="00C62E23"/>
    <w:rsid w:val="00C63009"/>
    <w:rsid w:val="00C63F10"/>
    <w:rsid w:val="00C6443E"/>
    <w:rsid w:val="00C64E0C"/>
    <w:rsid w:val="00C66479"/>
    <w:rsid w:val="00C66A01"/>
    <w:rsid w:val="00C6768F"/>
    <w:rsid w:val="00C706F6"/>
    <w:rsid w:val="00C70B6A"/>
    <w:rsid w:val="00C70DD5"/>
    <w:rsid w:val="00C71102"/>
    <w:rsid w:val="00C71A59"/>
    <w:rsid w:val="00C723E4"/>
    <w:rsid w:val="00C73A22"/>
    <w:rsid w:val="00C73CF2"/>
    <w:rsid w:val="00C742EC"/>
    <w:rsid w:val="00C74E05"/>
    <w:rsid w:val="00C75832"/>
    <w:rsid w:val="00C76197"/>
    <w:rsid w:val="00C761FB"/>
    <w:rsid w:val="00C76491"/>
    <w:rsid w:val="00C764D1"/>
    <w:rsid w:val="00C773F4"/>
    <w:rsid w:val="00C7767E"/>
    <w:rsid w:val="00C77BA6"/>
    <w:rsid w:val="00C801A7"/>
    <w:rsid w:val="00C803F0"/>
    <w:rsid w:val="00C8072C"/>
    <w:rsid w:val="00C80A46"/>
    <w:rsid w:val="00C81207"/>
    <w:rsid w:val="00C81678"/>
    <w:rsid w:val="00C81A51"/>
    <w:rsid w:val="00C827BA"/>
    <w:rsid w:val="00C82BF8"/>
    <w:rsid w:val="00C82EDE"/>
    <w:rsid w:val="00C83960"/>
    <w:rsid w:val="00C84016"/>
    <w:rsid w:val="00C85048"/>
    <w:rsid w:val="00C860B7"/>
    <w:rsid w:val="00C868B3"/>
    <w:rsid w:val="00C8712B"/>
    <w:rsid w:val="00C87B09"/>
    <w:rsid w:val="00C914DF"/>
    <w:rsid w:val="00C91D66"/>
    <w:rsid w:val="00C91FB8"/>
    <w:rsid w:val="00C921B2"/>
    <w:rsid w:val="00C92446"/>
    <w:rsid w:val="00C9320E"/>
    <w:rsid w:val="00C93395"/>
    <w:rsid w:val="00C944A6"/>
    <w:rsid w:val="00C946F9"/>
    <w:rsid w:val="00C9486E"/>
    <w:rsid w:val="00C9487B"/>
    <w:rsid w:val="00C94C50"/>
    <w:rsid w:val="00C9585B"/>
    <w:rsid w:val="00C968DF"/>
    <w:rsid w:val="00C9728E"/>
    <w:rsid w:val="00C97D97"/>
    <w:rsid w:val="00CA1088"/>
    <w:rsid w:val="00CA1401"/>
    <w:rsid w:val="00CA1617"/>
    <w:rsid w:val="00CA166E"/>
    <w:rsid w:val="00CA18B6"/>
    <w:rsid w:val="00CA195B"/>
    <w:rsid w:val="00CA2343"/>
    <w:rsid w:val="00CA3395"/>
    <w:rsid w:val="00CA351B"/>
    <w:rsid w:val="00CA353C"/>
    <w:rsid w:val="00CA4355"/>
    <w:rsid w:val="00CA4984"/>
    <w:rsid w:val="00CA4CCD"/>
    <w:rsid w:val="00CA575F"/>
    <w:rsid w:val="00CA645C"/>
    <w:rsid w:val="00CA6964"/>
    <w:rsid w:val="00CA748B"/>
    <w:rsid w:val="00CA74DE"/>
    <w:rsid w:val="00CB0936"/>
    <w:rsid w:val="00CB129C"/>
    <w:rsid w:val="00CB1D8B"/>
    <w:rsid w:val="00CB1E34"/>
    <w:rsid w:val="00CB2624"/>
    <w:rsid w:val="00CB4440"/>
    <w:rsid w:val="00CB45B9"/>
    <w:rsid w:val="00CB4F98"/>
    <w:rsid w:val="00CB5904"/>
    <w:rsid w:val="00CB5B6F"/>
    <w:rsid w:val="00CB6C5D"/>
    <w:rsid w:val="00CB7016"/>
    <w:rsid w:val="00CB78FF"/>
    <w:rsid w:val="00CC001E"/>
    <w:rsid w:val="00CC0AA5"/>
    <w:rsid w:val="00CC177F"/>
    <w:rsid w:val="00CC1F07"/>
    <w:rsid w:val="00CC4FAB"/>
    <w:rsid w:val="00CC5608"/>
    <w:rsid w:val="00CC5C87"/>
    <w:rsid w:val="00CC7D7E"/>
    <w:rsid w:val="00CC7DA7"/>
    <w:rsid w:val="00CD0214"/>
    <w:rsid w:val="00CD1FB9"/>
    <w:rsid w:val="00CD2F92"/>
    <w:rsid w:val="00CD3942"/>
    <w:rsid w:val="00CD4C3B"/>
    <w:rsid w:val="00CD4D32"/>
    <w:rsid w:val="00CD55DB"/>
    <w:rsid w:val="00CD601C"/>
    <w:rsid w:val="00CD6046"/>
    <w:rsid w:val="00CD68B9"/>
    <w:rsid w:val="00CD7A4F"/>
    <w:rsid w:val="00CE0A2E"/>
    <w:rsid w:val="00CE12F3"/>
    <w:rsid w:val="00CE17DC"/>
    <w:rsid w:val="00CE1B22"/>
    <w:rsid w:val="00CE1BE6"/>
    <w:rsid w:val="00CE209E"/>
    <w:rsid w:val="00CE343F"/>
    <w:rsid w:val="00CE3AC5"/>
    <w:rsid w:val="00CE3D4A"/>
    <w:rsid w:val="00CE3DAD"/>
    <w:rsid w:val="00CE437F"/>
    <w:rsid w:val="00CE4A88"/>
    <w:rsid w:val="00CE4D50"/>
    <w:rsid w:val="00CE5980"/>
    <w:rsid w:val="00CE6A0F"/>
    <w:rsid w:val="00CE6AD8"/>
    <w:rsid w:val="00CE6FBF"/>
    <w:rsid w:val="00CE7186"/>
    <w:rsid w:val="00CE75AB"/>
    <w:rsid w:val="00CE7672"/>
    <w:rsid w:val="00CE7B7A"/>
    <w:rsid w:val="00CF0944"/>
    <w:rsid w:val="00CF0AF2"/>
    <w:rsid w:val="00CF156A"/>
    <w:rsid w:val="00CF1982"/>
    <w:rsid w:val="00CF1AE5"/>
    <w:rsid w:val="00CF1C82"/>
    <w:rsid w:val="00CF2929"/>
    <w:rsid w:val="00CF3131"/>
    <w:rsid w:val="00CF3284"/>
    <w:rsid w:val="00CF3332"/>
    <w:rsid w:val="00CF4528"/>
    <w:rsid w:val="00CF531E"/>
    <w:rsid w:val="00CF73AE"/>
    <w:rsid w:val="00CF7683"/>
    <w:rsid w:val="00CF78CF"/>
    <w:rsid w:val="00CF7C6A"/>
    <w:rsid w:val="00CF7DF6"/>
    <w:rsid w:val="00D00DAD"/>
    <w:rsid w:val="00D0174A"/>
    <w:rsid w:val="00D01D2F"/>
    <w:rsid w:val="00D02430"/>
    <w:rsid w:val="00D03062"/>
    <w:rsid w:val="00D030D8"/>
    <w:rsid w:val="00D0406A"/>
    <w:rsid w:val="00D040A3"/>
    <w:rsid w:val="00D04F64"/>
    <w:rsid w:val="00D05697"/>
    <w:rsid w:val="00D0624D"/>
    <w:rsid w:val="00D10B33"/>
    <w:rsid w:val="00D11EEA"/>
    <w:rsid w:val="00D1241D"/>
    <w:rsid w:val="00D12E04"/>
    <w:rsid w:val="00D13D3F"/>
    <w:rsid w:val="00D13D68"/>
    <w:rsid w:val="00D13DC4"/>
    <w:rsid w:val="00D1482D"/>
    <w:rsid w:val="00D14D2C"/>
    <w:rsid w:val="00D14D8C"/>
    <w:rsid w:val="00D14EAA"/>
    <w:rsid w:val="00D15A57"/>
    <w:rsid w:val="00D15AA0"/>
    <w:rsid w:val="00D164FE"/>
    <w:rsid w:val="00D16DDD"/>
    <w:rsid w:val="00D17266"/>
    <w:rsid w:val="00D203C5"/>
    <w:rsid w:val="00D22321"/>
    <w:rsid w:val="00D22523"/>
    <w:rsid w:val="00D230F7"/>
    <w:rsid w:val="00D23743"/>
    <w:rsid w:val="00D23AC2"/>
    <w:rsid w:val="00D23E71"/>
    <w:rsid w:val="00D23F55"/>
    <w:rsid w:val="00D247E2"/>
    <w:rsid w:val="00D24E9F"/>
    <w:rsid w:val="00D250F4"/>
    <w:rsid w:val="00D2569D"/>
    <w:rsid w:val="00D26A33"/>
    <w:rsid w:val="00D27BFB"/>
    <w:rsid w:val="00D3024F"/>
    <w:rsid w:val="00D302DE"/>
    <w:rsid w:val="00D30607"/>
    <w:rsid w:val="00D308FA"/>
    <w:rsid w:val="00D32E56"/>
    <w:rsid w:val="00D33554"/>
    <w:rsid w:val="00D33619"/>
    <w:rsid w:val="00D341F2"/>
    <w:rsid w:val="00D34605"/>
    <w:rsid w:val="00D3464B"/>
    <w:rsid w:val="00D349C4"/>
    <w:rsid w:val="00D35C50"/>
    <w:rsid w:val="00D369B7"/>
    <w:rsid w:val="00D40A09"/>
    <w:rsid w:val="00D416E7"/>
    <w:rsid w:val="00D41DFC"/>
    <w:rsid w:val="00D41FE0"/>
    <w:rsid w:val="00D42CB0"/>
    <w:rsid w:val="00D443E1"/>
    <w:rsid w:val="00D45D43"/>
    <w:rsid w:val="00D46177"/>
    <w:rsid w:val="00D464ED"/>
    <w:rsid w:val="00D46626"/>
    <w:rsid w:val="00D466EB"/>
    <w:rsid w:val="00D46F7E"/>
    <w:rsid w:val="00D472FB"/>
    <w:rsid w:val="00D47335"/>
    <w:rsid w:val="00D47499"/>
    <w:rsid w:val="00D478BF"/>
    <w:rsid w:val="00D47E66"/>
    <w:rsid w:val="00D50D78"/>
    <w:rsid w:val="00D51160"/>
    <w:rsid w:val="00D51E61"/>
    <w:rsid w:val="00D52135"/>
    <w:rsid w:val="00D52723"/>
    <w:rsid w:val="00D52CB8"/>
    <w:rsid w:val="00D52D8C"/>
    <w:rsid w:val="00D52DEE"/>
    <w:rsid w:val="00D52E17"/>
    <w:rsid w:val="00D53240"/>
    <w:rsid w:val="00D5346B"/>
    <w:rsid w:val="00D537CC"/>
    <w:rsid w:val="00D54710"/>
    <w:rsid w:val="00D56378"/>
    <w:rsid w:val="00D56BBD"/>
    <w:rsid w:val="00D56EE8"/>
    <w:rsid w:val="00D573B6"/>
    <w:rsid w:val="00D601F1"/>
    <w:rsid w:val="00D60755"/>
    <w:rsid w:val="00D60B6C"/>
    <w:rsid w:val="00D60D1A"/>
    <w:rsid w:val="00D613D9"/>
    <w:rsid w:val="00D616EA"/>
    <w:rsid w:val="00D636C7"/>
    <w:rsid w:val="00D65227"/>
    <w:rsid w:val="00D66908"/>
    <w:rsid w:val="00D66CA9"/>
    <w:rsid w:val="00D672F7"/>
    <w:rsid w:val="00D67B81"/>
    <w:rsid w:val="00D7046C"/>
    <w:rsid w:val="00D704F7"/>
    <w:rsid w:val="00D70561"/>
    <w:rsid w:val="00D705FC"/>
    <w:rsid w:val="00D70736"/>
    <w:rsid w:val="00D70BE2"/>
    <w:rsid w:val="00D710B2"/>
    <w:rsid w:val="00D71B1F"/>
    <w:rsid w:val="00D72966"/>
    <w:rsid w:val="00D72C6B"/>
    <w:rsid w:val="00D73B09"/>
    <w:rsid w:val="00D747F3"/>
    <w:rsid w:val="00D74B83"/>
    <w:rsid w:val="00D75744"/>
    <w:rsid w:val="00D7681A"/>
    <w:rsid w:val="00D77177"/>
    <w:rsid w:val="00D77733"/>
    <w:rsid w:val="00D7787E"/>
    <w:rsid w:val="00D77C95"/>
    <w:rsid w:val="00D77D37"/>
    <w:rsid w:val="00D82B90"/>
    <w:rsid w:val="00D830C8"/>
    <w:rsid w:val="00D8352E"/>
    <w:rsid w:val="00D8410D"/>
    <w:rsid w:val="00D8496F"/>
    <w:rsid w:val="00D84F1F"/>
    <w:rsid w:val="00D851B6"/>
    <w:rsid w:val="00D8593C"/>
    <w:rsid w:val="00D85EC1"/>
    <w:rsid w:val="00D874B4"/>
    <w:rsid w:val="00D90911"/>
    <w:rsid w:val="00D90E80"/>
    <w:rsid w:val="00D91140"/>
    <w:rsid w:val="00D915B4"/>
    <w:rsid w:val="00D91F30"/>
    <w:rsid w:val="00D92F2A"/>
    <w:rsid w:val="00D9300E"/>
    <w:rsid w:val="00D93491"/>
    <w:rsid w:val="00D93D85"/>
    <w:rsid w:val="00D94857"/>
    <w:rsid w:val="00D96980"/>
    <w:rsid w:val="00D96C71"/>
    <w:rsid w:val="00D972C0"/>
    <w:rsid w:val="00D97536"/>
    <w:rsid w:val="00D97C5C"/>
    <w:rsid w:val="00DA02EE"/>
    <w:rsid w:val="00DA1525"/>
    <w:rsid w:val="00DA1713"/>
    <w:rsid w:val="00DA1B98"/>
    <w:rsid w:val="00DA28A2"/>
    <w:rsid w:val="00DA3111"/>
    <w:rsid w:val="00DA3EEA"/>
    <w:rsid w:val="00DA49A3"/>
    <w:rsid w:val="00DA5203"/>
    <w:rsid w:val="00DA5695"/>
    <w:rsid w:val="00DA6461"/>
    <w:rsid w:val="00DA6C02"/>
    <w:rsid w:val="00DA75B4"/>
    <w:rsid w:val="00DA7990"/>
    <w:rsid w:val="00DA7C1F"/>
    <w:rsid w:val="00DB0B81"/>
    <w:rsid w:val="00DB1FD1"/>
    <w:rsid w:val="00DB20DA"/>
    <w:rsid w:val="00DB2B86"/>
    <w:rsid w:val="00DB2C8B"/>
    <w:rsid w:val="00DB2F62"/>
    <w:rsid w:val="00DB32CE"/>
    <w:rsid w:val="00DB5243"/>
    <w:rsid w:val="00DB5A2F"/>
    <w:rsid w:val="00DB5DA8"/>
    <w:rsid w:val="00DB7293"/>
    <w:rsid w:val="00DB782A"/>
    <w:rsid w:val="00DB7A02"/>
    <w:rsid w:val="00DC0043"/>
    <w:rsid w:val="00DC07AF"/>
    <w:rsid w:val="00DC1011"/>
    <w:rsid w:val="00DC13B7"/>
    <w:rsid w:val="00DC1889"/>
    <w:rsid w:val="00DC18F6"/>
    <w:rsid w:val="00DC2129"/>
    <w:rsid w:val="00DC24DC"/>
    <w:rsid w:val="00DC3E3B"/>
    <w:rsid w:val="00DC486F"/>
    <w:rsid w:val="00DC4AAF"/>
    <w:rsid w:val="00DC50AA"/>
    <w:rsid w:val="00DC7098"/>
    <w:rsid w:val="00DC762A"/>
    <w:rsid w:val="00DC7702"/>
    <w:rsid w:val="00DC7A2B"/>
    <w:rsid w:val="00DD04A8"/>
    <w:rsid w:val="00DD10D2"/>
    <w:rsid w:val="00DD128B"/>
    <w:rsid w:val="00DD17DE"/>
    <w:rsid w:val="00DD2DE1"/>
    <w:rsid w:val="00DD3308"/>
    <w:rsid w:val="00DD3650"/>
    <w:rsid w:val="00DD3FD2"/>
    <w:rsid w:val="00DD55C5"/>
    <w:rsid w:val="00DD6846"/>
    <w:rsid w:val="00DD68B7"/>
    <w:rsid w:val="00DD68FD"/>
    <w:rsid w:val="00DD6B60"/>
    <w:rsid w:val="00DD7680"/>
    <w:rsid w:val="00DD7D9F"/>
    <w:rsid w:val="00DD7FA2"/>
    <w:rsid w:val="00DE12E0"/>
    <w:rsid w:val="00DE2695"/>
    <w:rsid w:val="00DE41EC"/>
    <w:rsid w:val="00DE47C1"/>
    <w:rsid w:val="00DE4BA7"/>
    <w:rsid w:val="00DE5D0C"/>
    <w:rsid w:val="00DE5D4D"/>
    <w:rsid w:val="00DE61DA"/>
    <w:rsid w:val="00DE68E0"/>
    <w:rsid w:val="00DE767C"/>
    <w:rsid w:val="00DE794F"/>
    <w:rsid w:val="00DE7ADC"/>
    <w:rsid w:val="00DF16BD"/>
    <w:rsid w:val="00DF18B9"/>
    <w:rsid w:val="00DF1B02"/>
    <w:rsid w:val="00DF29B2"/>
    <w:rsid w:val="00DF31D5"/>
    <w:rsid w:val="00DF321A"/>
    <w:rsid w:val="00DF34C9"/>
    <w:rsid w:val="00DF3B11"/>
    <w:rsid w:val="00DF3F61"/>
    <w:rsid w:val="00DF4554"/>
    <w:rsid w:val="00DF56F5"/>
    <w:rsid w:val="00DF5C72"/>
    <w:rsid w:val="00DF5FB3"/>
    <w:rsid w:val="00DF6E72"/>
    <w:rsid w:val="00DF76EC"/>
    <w:rsid w:val="00E00591"/>
    <w:rsid w:val="00E01486"/>
    <w:rsid w:val="00E01507"/>
    <w:rsid w:val="00E02522"/>
    <w:rsid w:val="00E0260E"/>
    <w:rsid w:val="00E02718"/>
    <w:rsid w:val="00E0280F"/>
    <w:rsid w:val="00E036FC"/>
    <w:rsid w:val="00E03AEE"/>
    <w:rsid w:val="00E03D0A"/>
    <w:rsid w:val="00E04E96"/>
    <w:rsid w:val="00E0502D"/>
    <w:rsid w:val="00E07974"/>
    <w:rsid w:val="00E101DD"/>
    <w:rsid w:val="00E10299"/>
    <w:rsid w:val="00E10425"/>
    <w:rsid w:val="00E1182C"/>
    <w:rsid w:val="00E121C2"/>
    <w:rsid w:val="00E12D37"/>
    <w:rsid w:val="00E130A0"/>
    <w:rsid w:val="00E130FE"/>
    <w:rsid w:val="00E14ACE"/>
    <w:rsid w:val="00E1622F"/>
    <w:rsid w:val="00E164B4"/>
    <w:rsid w:val="00E16988"/>
    <w:rsid w:val="00E16A54"/>
    <w:rsid w:val="00E16C6E"/>
    <w:rsid w:val="00E16E9B"/>
    <w:rsid w:val="00E200D7"/>
    <w:rsid w:val="00E2142F"/>
    <w:rsid w:val="00E21B6A"/>
    <w:rsid w:val="00E238D9"/>
    <w:rsid w:val="00E2495B"/>
    <w:rsid w:val="00E24971"/>
    <w:rsid w:val="00E24A81"/>
    <w:rsid w:val="00E24D36"/>
    <w:rsid w:val="00E25231"/>
    <w:rsid w:val="00E25E7F"/>
    <w:rsid w:val="00E3122F"/>
    <w:rsid w:val="00E31255"/>
    <w:rsid w:val="00E31C22"/>
    <w:rsid w:val="00E32E9F"/>
    <w:rsid w:val="00E334B3"/>
    <w:rsid w:val="00E335AC"/>
    <w:rsid w:val="00E35022"/>
    <w:rsid w:val="00E3509B"/>
    <w:rsid w:val="00E358F0"/>
    <w:rsid w:val="00E37DAD"/>
    <w:rsid w:val="00E40365"/>
    <w:rsid w:val="00E40379"/>
    <w:rsid w:val="00E40413"/>
    <w:rsid w:val="00E40824"/>
    <w:rsid w:val="00E40FD1"/>
    <w:rsid w:val="00E41844"/>
    <w:rsid w:val="00E41B34"/>
    <w:rsid w:val="00E41B5C"/>
    <w:rsid w:val="00E41D99"/>
    <w:rsid w:val="00E425B7"/>
    <w:rsid w:val="00E42F5C"/>
    <w:rsid w:val="00E45084"/>
    <w:rsid w:val="00E45124"/>
    <w:rsid w:val="00E47189"/>
    <w:rsid w:val="00E47BF9"/>
    <w:rsid w:val="00E47D50"/>
    <w:rsid w:val="00E47ED6"/>
    <w:rsid w:val="00E503AB"/>
    <w:rsid w:val="00E50746"/>
    <w:rsid w:val="00E50AD7"/>
    <w:rsid w:val="00E50B8F"/>
    <w:rsid w:val="00E50C96"/>
    <w:rsid w:val="00E50E85"/>
    <w:rsid w:val="00E528A3"/>
    <w:rsid w:val="00E52ADB"/>
    <w:rsid w:val="00E534D6"/>
    <w:rsid w:val="00E535E5"/>
    <w:rsid w:val="00E53616"/>
    <w:rsid w:val="00E538F4"/>
    <w:rsid w:val="00E5424E"/>
    <w:rsid w:val="00E54331"/>
    <w:rsid w:val="00E5489D"/>
    <w:rsid w:val="00E54A89"/>
    <w:rsid w:val="00E563E5"/>
    <w:rsid w:val="00E56623"/>
    <w:rsid w:val="00E56B6C"/>
    <w:rsid w:val="00E57066"/>
    <w:rsid w:val="00E57865"/>
    <w:rsid w:val="00E57A10"/>
    <w:rsid w:val="00E60272"/>
    <w:rsid w:val="00E60F8C"/>
    <w:rsid w:val="00E614D7"/>
    <w:rsid w:val="00E617A6"/>
    <w:rsid w:val="00E618C7"/>
    <w:rsid w:val="00E61A9B"/>
    <w:rsid w:val="00E61E8A"/>
    <w:rsid w:val="00E621A7"/>
    <w:rsid w:val="00E63017"/>
    <w:rsid w:val="00E64FA6"/>
    <w:rsid w:val="00E653BA"/>
    <w:rsid w:val="00E661A8"/>
    <w:rsid w:val="00E666C0"/>
    <w:rsid w:val="00E705B3"/>
    <w:rsid w:val="00E707C9"/>
    <w:rsid w:val="00E70A27"/>
    <w:rsid w:val="00E70EAA"/>
    <w:rsid w:val="00E71460"/>
    <w:rsid w:val="00E716CA"/>
    <w:rsid w:val="00E716D2"/>
    <w:rsid w:val="00E71B04"/>
    <w:rsid w:val="00E71D76"/>
    <w:rsid w:val="00E72033"/>
    <w:rsid w:val="00E7230C"/>
    <w:rsid w:val="00E72775"/>
    <w:rsid w:val="00E72A1D"/>
    <w:rsid w:val="00E73757"/>
    <w:rsid w:val="00E74486"/>
    <w:rsid w:val="00E76079"/>
    <w:rsid w:val="00E77A82"/>
    <w:rsid w:val="00E77C4A"/>
    <w:rsid w:val="00E77D75"/>
    <w:rsid w:val="00E80D12"/>
    <w:rsid w:val="00E810B8"/>
    <w:rsid w:val="00E81114"/>
    <w:rsid w:val="00E82C33"/>
    <w:rsid w:val="00E833A3"/>
    <w:rsid w:val="00E83652"/>
    <w:rsid w:val="00E8405C"/>
    <w:rsid w:val="00E8490D"/>
    <w:rsid w:val="00E85AB8"/>
    <w:rsid w:val="00E8686D"/>
    <w:rsid w:val="00E86D7D"/>
    <w:rsid w:val="00E87DCA"/>
    <w:rsid w:val="00E90DA7"/>
    <w:rsid w:val="00E90FD5"/>
    <w:rsid w:val="00E9101B"/>
    <w:rsid w:val="00E9116B"/>
    <w:rsid w:val="00E911B7"/>
    <w:rsid w:val="00E918E8"/>
    <w:rsid w:val="00E91928"/>
    <w:rsid w:val="00E921D8"/>
    <w:rsid w:val="00E92479"/>
    <w:rsid w:val="00E92B26"/>
    <w:rsid w:val="00E9304B"/>
    <w:rsid w:val="00E93D9B"/>
    <w:rsid w:val="00E94208"/>
    <w:rsid w:val="00E9516B"/>
    <w:rsid w:val="00E959EE"/>
    <w:rsid w:val="00E95A58"/>
    <w:rsid w:val="00E9751D"/>
    <w:rsid w:val="00EA0E91"/>
    <w:rsid w:val="00EA142B"/>
    <w:rsid w:val="00EA22F2"/>
    <w:rsid w:val="00EA2A1F"/>
    <w:rsid w:val="00EA2ED5"/>
    <w:rsid w:val="00EA3213"/>
    <w:rsid w:val="00EA37EA"/>
    <w:rsid w:val="00EA39DA"/>
    <w:rsid w:val="00EA3A00"/>
    <w:rsid w:val="00EA42D2"/>
    <w:rsid w:val="00EA4667"/>
    <w:rsid w:val="00EA48F9"/>
    <w:rsid w:val="00EA49C3"/>
    <w:rsid w:val="00EA5A4D"/>
    <w:rsid w:val="00EA5DF3"/>
    <w:rsid w:val="00EA615D"/>
    <w:rsid w:val="00EA62F8"/>
    <w:rsid w:val="00EA7327"/>
    <w:rsid w:val="00EA7896"/>
    <w:rsid w:val="00EB020F"/>
    <w:rsid w:val="00EB0328"/>
    <w:rsid w:val="00EB05BF"/>
    <w:rsid w:val="00EB07EF"/>
    <w:rsid w:val="00EB17D5"/>
    <w:rsid w:val="00EB21BA"/>
    <w:rsid w:val="00EB2BCE"/>
    <w:rsid w:val="00EB4274"/>
    <w:rsid w:val="00EB43B5"/>
    <w:rsid w:val="00EB5225"/>
    <w:rsid w:val="00EB5B7E"/>
    <w:rsid w:val="00EB61E4"/>
    <w:rsid w:val="00EB6CF7"/>
    <w:rsid w:val="00EB7501"/>
    <w:rsid w:val="00EC011E"/>
    <w:rsid w:val="00EC0184"/>
    <w:rsid w:val="00EC0F66"/>
    <w:rsid w:val="00EC1130"/>
    <w:rsid w:val="00EC13F8"/>
    <w:rsid w:val="00EC1F38"/>
    <w:rsid w:val="00EC1F7A"/>
    <w:rsid w:val="00EC32B5"/>
    <w:rsid w:val="00EC32D0"/>
    <w:rsid w:val="00EC34E0"/>
    <w:rsid w:val="00EC3929"/>
    <w:rsid w:val="00EC4134"/>
    <w:rsid w:val="00EC4CAF"/>
    <w:rsid w:val="00EC4FE8"/>
    <w:rsid w:val="00EC53A0"/>
    <w:rsid w:val="00EC6490"/>
    <w:rsid w:val="00EC66A8"/>
    <w:rsid w:val="00EC6703"/>
    <w:rsid w:val="00EC6AF5"/>
    <w:rsid w:val="00EC6CD6"/>
    <w:rsid w:val="00ED087C"/>
    <w:rsid w:val="00ED0A0D"/>
    <w:rsid w:val="00ED0B2D"/>
    <w:rsid w:val="00ED0DD5"/>
    <w:rsid w:val="00ED1113"/>
    <w:rsid w:val="00ED1747"/>
    <w:rsid w:val="00ED1E08"/>
    <w:rsid w:val="00ED22A6"/>
    <w:rsid w:val="00ED3274"/>
    <w:rsid w:val="00ED3A1E"/>
    <w:rsid w:val="00ED3B72"/>
    <w:rsid w:val="00ED4BB6"/>
    <w:rsid w:val="00ED5A84"/>
    <w:rsid w:val="00ED5B61"/>
    <w:rsid w:val="00ED6F4C"/>
    <w:rsid w:val="00ED7E21"/>
    <w:rsid w:val="00EE0680"/>
    <w:rsid w:val="00EE142B"/>
    <w:rsid w:val="00EE20AB"/>
    <w:rsid w:val="00EE2B8C"/>
    <w:rsid w:val="00EE2BD9"/>
    <w:rsid w:val="00EE2D7B"/>
    <w:rsid w:val="00EE30C6"/>
    <w:rsid w:val="00EE3D00"/>
    <w:rsid w:val="00EE4044"/>
    <w:rsid w:val="00EE4529"/>
    <w:rsid w:val="00EE4BB3"/>
    <w:rsid w:val="00EE5135"/>
    <w:rsid w:val="00EE54B5"/>
    <w:rsid w:val="00EE5F95"/>
    <w:rsid w:val="00EE64B0"/>
    <w:rsid w:val="00EE6A8E"/>
    <w:rsid w:val="00EE6BC0"/>
    <w:rsid w:val="00EE773D"/>
    <w:rsid w:val="00EF1849"/>
    <w:rsid w:val="00EF1E95"/>
    <w:rsid w:val="00EF23F3"/>
    <w:rsid w:val="00EF2AFE"/>
    <w:rsid w:val="00EF436A"/>
    <w:rsid w:val="00EF45D6"/>
    <w:rsid w:val="00EF5BD0"/>
    <w:rsid w:val="00EF6849"/>
    <w:rsid w:val="00EF715A"/>
    <w:rsid w:val="00EF7CE9"/>
    <w:rsid w:val="00F000F5"/>
    <w:rsid w:val="00F00F2A"/>
    <w:rsid w:val="00F049E6"/>
    <w:rsid w:val="00F06A59"/>
    <w:rsid w:val="00F078F2"/>
    <w:rsid w:val="00F10FA2"/>
    <w:rsid w:val="00F1150C"/>
    <w:rsid w:val="00F1167D"/>
    <w:rsid w:val="00F12F82"/>
    <w:rsid w:val="00F1331D"/>
    <w:rsid w:val="00F13824"/>
    <w:rsid w:val="00F1411C"/>
    <w:rsid w:val="00F141AC"/>
    <w:rsid w:val="00F14C19"/>
    <w:rsid w:val="00F14FAC"/>
    <w:rsid w:val="00F150F6"/>
    <w:rsid w:val="00F15870"/>
    <w:rsid w:val="00F1592B"/>
    <w:rsid w:val="00F15A1A"/>
    <w:rsid w:val="00F16055"/>
    <w:rsid w:val="00F16143"/>
    <w:rsid w:val="00F165E2"/>
    <w:rsid w:val="00F16607"/>
    <w:rsid w:val="00F17318"/>
    <w:rsid w:val="00F20675"/>
    <w:rsid w:val="00F2080C"/>
    <w:rsid w:val="00F21460"/>
    <w:rsid w:val="00F218B4"/>
    <w:rsid w:val="00F219A4"/>
    <w:rsid w:val="00F2354B"/>
    <w:rsid w:val="00F2429A"/>
    <w:rsid w:val="00F249F4"/>
    <w:rsid w:val="00F24FC7"/>
    <w:rsid w:val="00F25232"/>
    <w:rsid w:val="00F25B89"/>
    <w:rsid w:val="00F25E39"/>
    <w:rsid w:val="00F25EFC"/>
    <w:rsid w:val="00F26357"/>
    <w:rsid w:val="00F26590"/>
    <w:rsid w:val="00F26978"/>
    <w:rsid w:val="00F26E26"/>
    <w:rsid w:val="00F30A02"/>
    <w:rsid w:val="00F30AF1"/>
    <w:rsid w:val="00F31068"/>
    <w:rsid w:val="00F31519"/>
    <w:rsid w:val="00F321CD"/>
    <w:rsid w:val="00F32560"/>
    <w:rsid w:val="00F334CF"/>
    <w:rsid w:val="00F336C4"/>
    <w:rsid w:val="00F33FC1"/>
    <w:rsid w:val="00F343F8"/>
    <w:rsid w:val="00F35093"/>
    <w:rsid w:val="00F3626E"/>
    <w:rsid w:val="00F363DE"/>
    <w:rsid w:val="00F36FA1"/>
    <w:rsid w:val="00F4011A"/>
    <w:rsid w:val="00F40189"/>
    <w:rsid w:val="00F40B04"/>
    <w:rsid w:val="00F40E09"/>
    <w:rsid w:val="00F42E33"/>
    <w:rsid w:val="00F43D18"/>
    <w:rsid w:val="00F44746"/>
    <w:rsid w:val="00F46A46"/>
    <w:rsid w:val="00F50255"/>
    <w:rsid w:val="00F50492"/>
    <w:rsid w:val="00F50514"/>
    <w:rsid w:val="00F50C93"/>
    <w:rsid w:val="00F5146B"/>
    <w:rsid w:val="00F52107"/>
    <w:rsid w:val="00F5233F"/>
    <w:rsid w:val="00F52CAA"/>
    <w:rsid w:val="00F52D25"/>
    <w:rsid w:val="00F531A2"/>
    <w:rsid w:val="00F5340F"/>
    <w:rsid w:val="00F53A88"/>
    <w:rsid w:val="00F53BC7"/>
    <w:rsid w:val="00F53F1B"/>
    <w:rsid w:val="00F53FED"/>
    <w:rsid w:val="00F54EA9"/>
    <w:rsid w:val="00F5538C"/>
    <w:rsid w:val="00F55397"/>
    <w:rsid w:val="00F5543A"/>
    <w:rsid w:val="00F5575D"/>
    <w:rsid w:val="00F55988"/>
    <w:rsid w:val="00F5626E"/>
    <w:rsid w:val="00F5656C"/>
    <w:rsid w:val="00F56647"/>
    <w:rsid w:val="00F570EA"/>
    <w:rsid w:val="00F57563"/>
    <w:rsid w:val="00F60E5D"/>
    <w:rsid w:val="00F61151"/>
    <w:rsid w:val="00F613A7"/>
    <w:rsid w:val="00F61548"/>
    <w:rsid w:val="00F61932"/>
    <w:rsid w:val="00F62B6D"/>
    <w:rsid w:val="00F630F7"/>
    <w:rsid w:val="00F6376D"/>
    <w:rsid w:val="00F6442B"/>
    <w:rsid w:val="00F654A3"/>
    <w:rsid w:val="00F6575C"/>
    <w:rsid w:val="00F6606B"/>
    <w:rsid w:val="00F66508"/>
    <w:rsid w:val="00F669D5"/>
    <w:rsid w:val="00F66A58"/>
    <w:rsid w:val="00F6767F"/>
    <w:rsid w:val="00F724FC"/>
    <w:rsid w:val="00F72524"/>
    <w:rsid w:val="00F72C55"/>
    <w:rsid w:val="00F73661"/>
    <w:rsid w:val="00F737A0"/>
    <w:rsid w:val="00F73A63"/>
    <w:rsid w:val="00F74712"/>
    <w:rsid w:val="00F74BE8"/>
    <w:rsid w:val="00F74D5A"/>
    <w:rsid w:val="00F7527C"/>
    <w:rsid w:val="00F75D98"/>
    <w:rsid w:val="00F75E84"/>
    <w:rsid w:val="00F766BE"/>
    <w:rsid w:val="00F77017"/>
    <w:rsid w:val="00F80F98"/>
    <w:rsid w:val="00F8140F"/>
    <w:rsid w:val="00F81B5A"/>
    <w:rsid w:val="00F81B75"/>
    <w:rsid w:val="00F8211F"/>
    <w:rsid w:val="00F82829"/>
    <w:rsid w:val="00F83034"/>
    <w:rsid w:val="00F8321B"/>
    <w:rsid w:val="00F83E21"/>
    <w:rsid w:val="00F8537D"/>
    <w:rsid w:val="00F85DD8"/>
    <w:rsid w:val="00F86C19"/>
    <w:rsid w:val="00F86FC9"/>
    <w:rsid w:val="00F877CC"/>
    <w:rsid w:val="00F87E4B"/>
    <w:rsid w:val="00F90709"/>
    <w:rsid w:val="00F913C8"/>
    <w:rsid w:val="00F91BB4"/>
    <w:rsid w:val="00F91C92"/>
    <w:rsid w:val="00F9201B"/>
    <w:rsid w:val="00F92E37"/>
    <w:rsid w:val="00F93A82"/>
    <w:rsid w:val="00F94172"/>
    <w:rsid w:val="00F954FC"/>
    <w:rsid w:val="00F95D22"/>
    <w:rsid w:val="00F95FCC"/>
    <w:rsid w:val="00F96B45"/>
    <w:rsid w:val="00F9750A"/>
    <w:rsid w:val="00F9751F"/>
    <w:rsid w:val="00FA0052"/>
    <w:rsid w:val="00FA06D1"/>
    <w:rsid w:val="00FA0C30"/>
    <w:rsid w:val="00FA15C7"/>
    <w:rsid w:val="00FA4144"/>
    <w:rsid w:val="00FA5B00"/>
    <w:rsid w:val="00FA6058"/>
    <w:rsid w:val="00FA74BC"/>
    <w:rsid w:val="00FA75CF"/>
    <w:rsid w:val="00FB106A"/>
    <w:rsid w:val="00FB1F5B"/>
    <w:rsid w:val="00FB280F"/>
    <w:rsid w:val="00FB2969"/>
    <w:rsid w:val="00FB2972"/>
    <w:rsid w:val="00FB2FCE"/>
    <w:rsid w:val="00FB2FD6"/>
    <w:rsid w:val="00FB32D0"/>
    <w:rsid w:val="00FB36C0"/>
    <w:rsid w:val="00FB36DD"/>
    <w:rsid w:val="00FB6746"/>
    <w:rsid w:val="00FB6D13"/>
    <w:rsid w:val="00FB6EFB"/>
    <w:rsid w:val="00FB750C"/>
    <w:rsid w:val="00FB7CD0"/>
    <w:rsid w:val="00FC0A5A"/>
    <w:rsid w:val="00FC0B00"/>
    <w:rsid w:val="00FC0BF0"/>
    <w:rsid w:val="00FC163C"/>
    <w:rsid w:val="00FC1B9E"/>
    <w:rsid w:val="00FC1F99"/>
    <w:rsid w:val="00FC2A9A"/>
    <w:rsid w:val="00FC4055"/>
    <w:rsid w:val="00FC449D"/>
    <w:rsid w:val="00FC4E76"/>
    <w:rsid w:val="00FC63CB"/>
    <w:rsid w:val="00FC6DD5"/>
    <w:rsid w:val="00FC75BB"/>
    <w:rsid w:val="00FC7DA9"/>
    <w:rsid w:val="00FD00FD"/>
    <w:rsid w:val="00FD020C"/>
    <w:rsid w:val="00FD0936"/>
    <w:rsid w:val="00FD0E45"/>
    <w:rsid w:val="00FD1055"/>
    <w:rsid w:val="00FD12E8"/>
    <w:rsid w:val="00FD1A7D"/>
    <w:rsid w:val="00FD1FA2"/>
    <w:rsid w:val="00FD2131"/>
    <w:rsid w:val="00FD2231"/>
    <w:rsid w:val="00FD2D9B"/>
    <w:rsid w:val="00FD41A3"/>
    <w:rsid w:val="00FD43E4"/>
    <w:rsid w:val="00FD529A"/>
    <w:rsid w:val="00FD53B1"/>
    <w:rsid w:val="00FD5688"/>
    <w:rsid w:val="00FD5704"/>
    <w:rsid w:val="00FD5E78"/>
    <w:rsid w:val="00FD67AD"/>
    <w:rsid w:val="00FD766D"/>
    <w:rsid w:val="00FD791C"/>
    <w:rsid w:val="00FD7E07"/>
    <w:rsid w:val="00FE0899"/>
    <w:rsid w:val="00FE1D56"/>
    <w:rsid w:val="00FE1EA9"/>
    <w:rsid w:val="00FE223E"/>
    <w:rsid w:val="00FE491D"/>
    <w:rsid w:val="00FE4BC5"/>
    <w:rsid w:val="00FE5C16"/>
    <w:rsid w:val="00FE613E"/>
    <w:rsid w:val="00FE6F24"/>
    <w:rsid w:val="00FF0052"/>
    <w:rsid w:val="00FF0237"/>
    <w:rsid w:val="00FF0F0E"/>
    <w:rsid w:val="00FF0FB9"/>
    <w:rsid w:val="00FF106B"/>
    <w:rsid w:val="00FF16AB"/>
    <w:rsid w:val="00FF21C2"/>
    <w:rsid w:val="00FF2789"/>
    <w:rsid w:val="00FF344A"/>
    <w:rsid w:val="00FF3772"/>
    <w:rsid w:val="00FF3B23"/>
    <w:rsid w:val="00FF5CE7"/>
    <w:rsid w:val="00FF626B"/>
    <w:rsid w:val="00FF6DED"/>
    <w:rsid w:val="00FF710E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CA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C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7E93"/>
    <w:rPr>
      <w:color w:val="808080"/>
    </w:rPr>
  </w:style>
  <w:style w:type="table" w:styleId="a8">
    <w:name w:val="Table Grid"/>
    <w:basedOn w:val="a1"/>
    <w:uiPriority w:val="59"/>
    <w:rsid w:val="0063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Мандиева Светлана</dc:creator>
  <cp:lastModifiedBy>1</cp:lastModifiedBy>
  <cp:revision>3</cp:revision>
  <dcterms:created xsi:type="dcterms:W3CDTF">2018-03-19T17:20:00Z</dcterms:created>
  <dcterms:modified xsi:type="dcterms:W3CDTF">2023-12-06T03:28:00Z</dcterms:modified>
</cp:coreProperties>
</file>