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D" w:rsidRPr="00F0780D" w:rsidRDefault="00F0780D" w:rsidP="00F0780D">
      <w:pPr>
        <w:pStyle w:val="a3"/>
        <w:rPr>
          <w:b/>
          <w:color w:val="000000"/>
          <w:sz w:val="27"/>
          <w:szCs w:val="27"/>
        </w:rPr>
      </w:pPr>
      <w:r w:rsidRPr="00F0780D">
        <w:rPr>
          <w:b/>
          <w:color w:val="000000"/>
          <w:sz w:val="27"/>
          <w:szCs w:val="27"/>
        </w:rPr>
        <w:t>Тема: Разминание пластилина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познакомить с пластилином и вариантами работы с этим материалом.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Обучающие: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Учить разминать пластилин; отщипывать, откручивать, отрывать кусочки пластилина от целого куска.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Учить различать и называть цвет (Красный, черный)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усидчивость, аккуратность.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Расширять словарь, способствовать речевому общению.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Развивать мелкую моторику пальцев рук.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интерес к работе с пластилином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Учить </w:t>
      </w:r>
      <w:proofErr w:type="gramStart"/>
      <w:r>
        <w:rPr>
          <w:color w:val="000000"/>
          <w:sz w:val="27"/>
          <w:szCs w:val="27"/>
        </w:rPr>
        <w:t>эмоционально</w:t>
      </w:r>
      <w:proofErr w:type="gramEnd"/>
      <w:r>
        <w:rPr>
          <w:color w:val="000000"/>
          <w:sz w:val="27"/>
          <w:szCs w:val="27"/>
        </w:rPr>
        <w:t xml:space="preserve"> воспринимать окружающее.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Воспитывать любовь к природе, к насекомым.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ценность личных продуктов деятельности.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и оборудование: божья коровка – игрушка, картинка с изображением божьи коровки на картоне, листочки из бумаги, рисунок цветка, пластилин, доска.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образовательные технологии, использованные на уроке: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индивидуализация и дифференциация обучения;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игровые технологии;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информационно-коммуникационные технологии.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урока.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Организационный момент.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нас все готово к уроку: пластилин, доска. А мы пойдем, погуляем по ковру и представим, что это луг.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А сейчас, дружок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Становись скорей в кружок.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Вокруг себя ребята покружились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божьих коровок тотчас превратились.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2.Физкультминутка «Божьи коровки»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Божьи коровки, покажите ваши головки, носики, ротики, крылышки – ручки, ножки, животики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оказывают названные части тела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Божьи коровки, поверните направо головки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овороты головы вправо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Божьи коровки, поверните налево головки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овороты головы влево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Ножками притопните, топают ногами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Крылышками хлопните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лопают руками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к другу повернитесь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мило улыбнитесь. Поворачиваются и улыбаются друг другу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Как букашки полетели,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столы тихонько сели.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Знакомство с божьей коровкой.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столе горка из зеленых листьев, а под ними сидит игрушечная божья коровка.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это за листочки лежат на столе? Послушай загадку. Если ты отгадаешь, то я покажу, кто же прячется под листьями.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Надевает эта крошка Платье красное в горошек. И летать умеет ловко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то… (Божья коровка)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Правильно, это божья коровка к вам в гости прилетела. Посмотри, наша гостья загрустила, потому - что сегодня в лесу праздник "Весны", а у нее нет подруг, с которыми можно </w:t>
      </w:r>
      <w:proofErr w:type="spellStart"/>
      <w:r>
        <w:rPr>
          <w:color w:val="000000"/>
          <w:sz w:val="27"/>
          <w:szCs w:val="27"/>
        </w:rPr>
        <w:t>было-бы</w:t>
      </w:r>
      <w:proofErr w:type="spellEnd"/>
      <w:r>
        <w:rPr>
          <w:color w:val="000000"/>
          <w:sz w:val="27"/>
          <w:szCs w:val="27"/>
        </w:rPr>
        <w:t xml:space="preserve"> полететь на этот праздник. Мы сделаем для нее подружек? (Да)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кладет перед учащимися божью коровку из картона.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Анализ строения тела божьей коровки.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Хорошо, давайте внимательно рассмотрим ее, что есть у божьей коровки.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(Туловище и голова)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Туловище</w:t>
      </w:r>
      <w:proofErr w:type="gramEnd"/>
      <w:r>
        <w:rPr>
          <w:color w:val="000000"/>
          <w:sz w:val="27"/>
          <w:szCs w:val="27"/>
        </w:rPr>
        <w:t xml:space="preserve"> какого цвета? (Красного)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еще есть на крылышках? (Пятнышки)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Какого цвета пятнышки? (Черные)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Стихотворение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Божья коровка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Ползёт по травинке.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божьей коровки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Кружочки на спинке,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Изящные пятнышки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Чёрного цвета.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Коровка вздыхает,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Услышав про это: «Я так осторожна!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так аккуратна!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Откуда ж взялись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чёрные пятна?»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у ваших божьих коровок пятнышек нет. Мы сейчас их сделаем. Посмотрите, в руке у меня черный пластилин. Беру стеку и отрезаю кусочек пластилина. Его сначала разомну, а потом могу оторвать или отщипнуть кусочек, или открутить и прилепить на крылышки божьей коровки.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пятнышек у нее? (Много)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Пальчиковая гимнастика.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цветку ползет букашка (выставить из левого кулака указательный палец и мизинец - это «усы» божьей коровки)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ней красная рубашка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акрыть спинку «божьей коровки» правой ладонью)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Маленькая крошка</w:t>
      </w:r>
      <w:proofErr w:type="gramStart"/>
      <w:r>
        <w:rPr>
          <w:color w:val="000000"/>
          <w:sz w:val="27"/>
          <w:szCs w:val="27"/>
        </w:rPr>
        <w:t>,(</w:t>
      </w:r>
      <w:proofErr w:type="gramEnd"/>
      <w:r>
        <w:rPr>
          <w:color w:val="000000"/>
          <w:sz w:val="27"/>
          <w:szCs w:val="27"/>
        </w:rPr>
        <w:t>правой рукой погладить «божью коровку)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спине горошки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казательным пальцем правой руки ставить точки на спинке «божьей коровке)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Практическая деятельность. - Приступаем к работе. Берем черный пластилин, разминаем, отрываем или отщипываем, или откручиваем маленькие кусочки и прикрепляем к туловищу божьей коровки маленькие черные пятнышки.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теперь у божьей коровки появились подружки, и они вместе могут отправиться на праздник!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вместе с божьими коровками отправляются на ковер (на ковре цветы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, танцуют под музыку, садятся на цветы.</w:t>
      </w:r>
    </w:p>
    <w:p w:rsidR="00F0780D" w:rsidRDefault="00F0780D" w:rsidP="00F078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Итог урока. - Кто приходил к вам в гости? - На какой праздник собралась божья коровка? - Что вы делали? - Божья коровка говорит вам спасибо, что вы слепили ей таких красивых подружек.</w:t>
      </w:r>
    </w:p>
    <w:p w:rsidR="00A46497" w:rsidRDefault="00F0780D"/>
    <w:sectPr w:rsidR="00A46497" w:rsidSect="008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80D"/>
    <w:rsid w:val="00833D68"/>
    <w:rsid w:val="00C6666D"/>
    <w:rsid w:val="00DF2B1B"/>
    <w:rsid w:val="00F0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2019-11-20T04:57:00Z</dcterms:created>
  <dcterms:modified xsi:type="dcterms:W3CDTF">2019-11-20T04:57:00Z</dcterms:modified>
</cp:coreProperties>
</file>