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64"/>
        <w:tblOverlap w:val="never"/>
        <w:tblW w:w="5561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690"/>
        <w:gridCol w:w="990"/>
        <w:gridCol w:w="5670"/>
        <w:gridCol w:w="1665"/>
      </w:tblGrid>
      <w:tr w:rsidR="004E6660" w:rsidRPr="002012F4" w:rsidTr="005135C8">
        <w:trPr>
          <w:cantSplit/>
          <w:trHeight w:val="1104"/>
        </w:trPr>
        <w:tc>
          <w:tcPr>
            <w:tcW w:w="1555" w:type="pct"/>
            <w:gridSpan w:val="3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4E6660" w:rsidRPr="00EF75B4" w:rsidRDefault="004E6660" w:rsidP="00EF75B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E6660" w:rsidRPr="00EF75B4" w:rsidRDefault="004E6660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гидры. Регенерация. Значение в природе.</w:t>
            </w:r>
          </w:p>
        </w:tc>
        <w:tc>
          <w:tcPr>
            <w:tcW w:w="3445" w:type="pct"/>
            <w:gridSpan w:val="2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EF75B4" w:rsidRPr="00EF75B4" w:rsidRDefault="00EF75B4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EF75B4" w:rsidRPr="00EF75B4" w:rsidRDefault="00EF75B4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Енбекшиказахский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E6660" w:rsidRPr="00EF75B4" w:rsidRDefault="004E6660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имени Толе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дошкольным </w:t>
            </w:r>
          </w:p>
          <w:p w:rsidR="004E6660" w:rsidRPr="00EF75B4" w:rsidRDefault="004E6660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мини центром»</w:t>
            </w:r>
          </w:p>
          <w:p w:rsidR="00EF75B4" w:rsidRPr="00EF75B4" w:rsidRDefault="00EF75B4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Болатбеков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Кайсар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Болатбе</w:t>
            </w:r>
            <w:bookmarkStart w:id="0" w:name="_GoBack"/>
            <w:bookmarkEnd w:id="0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кович</w:t>
            </w:r>
            <w:proofErr w:type="spellEnd"/>
          </w:p>
        </w:tc>
      </w:tr>
      <w:tr w:rsidR="004E6660" w:rsidRPr="002012F4" w:rsidTr="004E6660">
        <w:trPr>
          <w:cantSplit/>
          <w:trHeight w:val="407"/>
        </w:trPr>
        <w:tc>
          <w:tcPr>
            <w:tcW w:w="50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E6660" w:rsidRPr="00EF75B4" w:rsidRDefault="004E6660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EF7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B2E" w:rsidRPr="002012F4" w:rsidTr="004E6660">
        <w:trPr>
          <w:cantSplit/>
          <w:trHeight w:val="1377"/>
        </w:trPr>
        <w:tc>
          <w:tcPr>
            <w:tcW w:w="109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37B2E" w:rsidRPr="00EF75B4" w:rsidRDefault="00E37B2E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</w:t>
            </w:r>
            <w:r w:rsidR="00A37874"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будут достигнуты</w:t>
            </w: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помощью данного урока</w:t>
            </w:r>
          </w:p>
        </w:tc>
        <w:tc>
          <w:tcPr>
            <w:tcW w:w="391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E6660" w:rsidRPr="00EF75B4" w:rsidRDefault="004E6660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добиваться усвоения учащимися знаний об особенностях </w:t>
            </w: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размножения кишечнополостных</w:t>
            </w: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660" w:rsidRPr="00EF75B4" w:rsidRDefault="004E6660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способствовать </w:t>
            </w: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развитию у</w:t>
            </w: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умений распознавать и сравнивать различные клетки тела гидры, работать с учебником и дополнительной литературой и источниками, выделять главное, делать самостоятельно выводы урока.</w:t>
            </w:r>
          </w:p>
          <w:p w:rsidR="00E37B2E" w:rsidRPr="00EF75B4" w:rsidRDefault="004E6660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умения работать в парах, в группах, индивидуально.</w:t>
            </w:r>
          </w:p>
        </w:tc>
      </w:tr>
      <w:tr w:rsidR="00E37B2E" w:rsidRPr="002012F4" w:rsidTr="004E6660">
        <w:trPr>
          <w:cantSplit/>
          <w:trHeight w:val="428"/>
        </w:trPr>
        <w:tc>
          <w:tcPr>
            <w:tcW w:w="1090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E37B2E" w:rsidRPr="00EF75B4" w:rsidRDefault="00E37B2E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391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37B2E" w:rsidRPr="00EF75B4" w:rsidRDefault="004E6660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proofErr w:type="gramStart"/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  <w:r w:rsidR="00E37B2E"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CE48E9"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5B9F"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F9"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знают об особенностях размножения  кишечнополостных</w:t>
            </w:r>
          </w:p>
        </w:tc>
      </w:tr>
      <w:tr w:rsidR="00B15B31" w:rsidRPr="002012F4" w:rsidTr="004E6660">
        <w:trPr>
          <w:cantSplit/>
          <w:trHeight w:val="517"/>
        </w:trPr>
        <w:tc>
          <w:tcPr>
            <w:tcW w:w="1090" w:type="pct"/>
            <w:gridSpan w:val="2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B15B31" w:rsidRPr="00EF75B4" w:rsidRDefault="00B15B31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0" w:type="pct"/>
            <w:gridSpan w:val="3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B15B31" w:rsidRPr="00EF75B4" w:rsidRDefault="00B15B31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 учащихся будут </w:t>
            </w:r>
            <w:proofErr w:type="gramStart"/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4E6660"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proofErr w:type="gramEnd"/>
            <w:r w:rsidR="004E6660"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различные клетки тела гидры</w:t>
            </w:r>
          </w:p>
        </w:tc>
      </w:tr>
      <w:tr w:rsidR="00B55A7F" w:rsidRPr="002012F4" w:rsidTr="004E6660">
        <w:trPr>
          <w:cantSplit/>
          <w:trHeight w:val="491"/>
        </w:trPr>
        <w:tc>
          <w:tcPr>
            <w:tcW w:w="1090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B55A7F" w:rsidRPr="00EF75B4" w:rsidRDefault="00B55A7F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391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E48E9" w:rsidRPr="00EF75B4" w:rsidRDefault="00B55A7F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B55A7F" w:rsidRPr="00EF75B4" w:rsidRDefault="00CE48E9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речь обучающихся</w:t>
            </w:r>
          </w:p>
        </w:tc>
      </w:tr>
      <w:tr w:rsidR="00B55A7F" w:rsidRPr="002012F4" w:rsidTr="004E6660">
        <w:trPr>
          <w:cantSplit/>
          <w:trHeight w:val="571"/>
        </w:trPr>
        <w:tc>
          <w:tcPr>
            <w:tcW w:w="1090" w:type="pct"/>
            <w:gridSpan w:val="2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B55A7F" w:rsidRPr="00EF75B4" w:rsidRDefault="00B55A7F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E48E9" w:rsidRPr="00EF75B4" w:rsidRDefault="00B55A7F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</w:p>
          <w:p w:rsidR="00B55A7F" w:rsidRPr="00EF75B4" w:rsidRDefault="004E6660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Кишечнополостные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кишечная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полость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полип,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лучевая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радиальная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симметрия,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подошва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эктодерма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энтодерма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мезоглий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рефлекс.</w:t>
            </w:r>
          </w:p>
        </w:tc>
      </w:tr>
      <w:tr w:rsidR="004E6660" w:rsidRPr="002012F4" w:rsidTr="004E6660">
        <w:trPr>
          <w:cantSplit/>
          <w:trHeight w:val="433"/>
        </w:trPr>
        <w:tc>
          <w:tcPr>
            <w:tcW w:w="1090" w:type="pct"/>
            <w:gridSpan w:val="2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4E6660" w:rsidRPr="00EF75B4" w:rsidRDefault="004E6660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0" w:type="pct"/>
            <w:gridSpan w:val="3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4E6660" w:rsidRPr="00EF75B4" w:rsidRDefault="004E6660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Стиль языка, подходящий для диалога/письма в классе: </w:t>
            </w: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обыденное общение; официально-деловое отношение, групповая и парная</w:t>
            </w: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2702B1" w:rsidRPr="002012F4" w:rsidTr="004E6660">
        <w:trPr>
          <w:cantSplit/>
          <w:trHeight w:val="541"/>
        </w:trPr>
        <w:tc>
          <w:tcPr>
            <w:tcW w:w="109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702B1" w:rsidRPr="00EF75B4" w:rsidRDefault="002702B1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391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55A7F" w:rsidRPr="00EF75B4" w:rsidRDefault="004E6660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Внутреннее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строение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Двухслойность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Эктодерма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энтодерма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Разнообразие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клеток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37B2E" w:rsidRPr="002012F4" w:rsidTr="007570EA">
        <w:trPr>
          <w:trHeight w:val="267"/>
        </w:trPr>
        <w:tc>
          <w:tcPr>
            <w:tcW w:w="50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37B2E" w:rsidRPr="00EF75B4" w:rsidRDefault="00E37B2E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E37B2E" w:rsidRPr="002012F4" w:rsidTr="004E6660">
        <w:trPr>
          <w:trHeight w:val="521"/>
        </w:trPr>
        <w:tc>
          <w:tcPr>
            <w:tcW w:w="76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37B2E" w:rsidRPr="00EF75B4" w:rsidRDefault="00B55A7F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  <w:r w:rsidR="00E37B2E"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  <w:proofErr w:type="gramEnd"/>
          </w:p>
        </w:tc>
        <w:tc>
          <w:tcPr>
            <w:tcW w:w="345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37B2E" w:rsidRPr="00EF75B4" w:rsidRDefault="00B55A7F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действия (замените записи ниже запланированными действиями)</w:t>
            </w:r>
          </w:p>
        </w:tc>
        <w:tc>
          <w:tcPr>
            <w:tcW w:w="7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37B2E" w:rsidRPr="00EF75B4" w:rsidRDefault="00B55A7F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07213B" w:rsidRPr="002012F4" w:rsidTr="004E6660">
        <w:trPr>
          <w:trHeight w:val="521"/>
        </w:trPr>
        <w:tc>
          <w:tcPr>
            <w:tcW w:w="76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7213B" w:rsidRPr="00EF75B4" w:rsidRDefault="0007213B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07213B" w:rsidRPr="00EF75B4" w:rsidRDefault="005839A9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7213B"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  <w:p w:rsidR="005839A9" w:rsidRPr="00EF75B4" w:rsidRDefault="005839A9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45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645E7" w:rsidRPr="00EF75B4" w:rsidRDefault="00A645E7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Организационный момент. Взаимное приветствие учителя и учащихся. Определение отсутствующих, проверка внешнего состояния классного помещения. Проверка подготовленности учащихся к уроку, организация внимания учащихся.</w:t>
            </w:r>
          </w:p>
          <w:p w:rsidR="00A37874" w:rsidRPr="00EF75B4" w:rsidRDefault="00A645E7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домашнего задания. Выявления уровня знания учащимися заданного на дом материала, определение типичных недостатков в знаниях и причин их проявления, ликвидация обнаруженных недочетов.</w:t>
            </w:r>
          </w:p>
          <w:p w:rsidR="00EF75B4" w:rsidRPr="00EF75B4" w:rsidRDefault="00EF75B4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EF75B4" w:rsidRPr="00EF75B4" w:rsidRDefault="00EF75B4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слова:</w:t>
            </w:r>
          </w:p>
          <w:p w:rsidR="00EF75B4" w:rsidRPr="00EF75B4" w:rsidRDefault="00EF75B4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Гидра прикрепляется ... к субстрату, на другом конце находится ..., окруженный </w:t>
            </w:r>
            <w:proofErr w:type="gramStart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... .</w:t>
            </w:r>
            <w:proofErr w:type="gramEnd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Гидра ... организм. Клетки ее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специализированны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, образуют ... слоя. Между ними находится </w:t>
            </w:r>
            <w:proofErr w:type="gramStart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... .</w:t>
            </w:r>
            <w:proofErr w:type="gramEnd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Отличительный признак кишечнополостных животных наличие ... клеток. Их особенно много находится на ... и вокруг рта. Наружный слой называется </w:t>
            </w:r>
            <w:proofErr w:type="gramStart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... ,</w:t>
            </w:r>
            <w:proofErr w:type="gramEnd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слой ... . Через рот пища попадает в ... </w:t>
            </w:r>
            <w:r w:rsidRPr="00EF7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полость.</w:t>
            </w:r>
          </w:p>
          <w:p w:rsidR="00EF75B4" w:rsidRPr="00EF75B4" w:rsidRDefault="00EF75B4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(Ответы: подошва, рот,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щупальцы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, многоклеточный, два,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мезоглий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, стрекательные,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щупальцы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, эктодерма, энтодерма, кишечная).</w:t>
            </w:r>
          </w:p>
        </w:tc>
        <w:tc>
          <w:tcPr>
            <w:tcW w:w="7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7213B" w:rsidRPr="00EF75B4" w:rsidRDefault="005839A9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B85B9F" w:rsidRPr="00EF75B4" w:rsidRDefault="00B85B9F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9F" w:rsidRPr="00EF75B4" w:rsidRDefault="00B85B9F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9F" w:rsidRPr="00EF75B4" w:rsidRDefault="00B85B9F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74" w:rsidRPr="00EF75B4" w:rsidRDefault="00A37874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74" w:rsidRPr="00EF75B4" w:rsidRDefault="00A37874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74" w:rsidRPr="00EF75B4" w:rsidRDefault="00A37874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74" w:rsidRPr="00EF75B4" w:rsidRDefault="00A37874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74" w:rsidRPr="00EF75B4" w:rsidRDefault="00A37874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E4" w:rsidRPr="002012F4" w:rsidTr="004E6660">
        <w:trPr>
          <w:trHeight w:val="831"/>
        </w:trPr>
        <w:tc>
          <w:tcPr>
            <w:tcW w:w="76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D48E4" w:rsidRPr="00EF75B4" w:rsidRDefault="001D48E4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5839A9" w:rsidRPr="00EF75B4" w:rsidRDefault="005839A9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345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F75B4" w:rsidRPr="00EF75B4" w:rsidRDefault="00F95B10" w:rsidP="00EF75B4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75B4">
              <w:t> </w:t>
            </w:r>
            <w:r w:rsidR="00EF75B4" w:rsidRPr="00EF75B4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сегодняшнего урока «Размножение гидры. Значение в природе».</w:t>
            </w:r>
          </w:p>
          <w:p w:rsidR="00EF75B4" w:rsidRDefault="00EF75B4" w:rsidP="00EF75B4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75B4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Цель: выявить особенности размножения, значения в природе кишечнополостных животных.</w:t>
            </w:r>
          </w:p>
          <w:p w:rsidR="004E6660" w:rsidRPr="00EF75B4" w:rsidRDefault="00EB1903" w:rsidP="00EF75B4">
            <w:pPr>
              <w:pStyle w:val="a9"/>
              <w:shd w:val="clear" w:color="auto" w:fill="FFFFFF"/>
              <w:spacing w:before="0" w:beforeAutospacing="0" w:after="0" w:afterAutospacing="0" w:line="276" w:lineRule="auto"/>
            </w:pPr>
            <w:r w:rsidRPr="00EF75B4">
              <w:rPr>
                <w:b/>
                <w:bCs/>
              </w:rPr>
              <w:t xml:space="preserve"> </w:t>
            </w:r>
            <w:r w:rsidR="004E6660" w:rsidRPr="00EF75B4">
              <w:t xml:space="preserve"> </w:t>
            </w:r>
            <w:r w:rsidR="004E6660" w:rsidRPr="00EF75B4">
              <w:t> </w:t>
            </w:r>
            <w:hyperlink r:id="rId6" w:tooltip="Лабораторна робота №3. Будова гідри. Повні уроки" w:history="1">
              <w:r w:rsidR="004E6660" w:rsidRPr="00EF75B4">
                <w:rPr>
                  <w:b/>
                  <w:bCs/>
                  <w:u w:val="single"/>
                </w:rPr>
                <w:t>Гидра</w:t>
              </w:r>
            </w:hyperlink>
            <w:r w:rsidR="004E6660" w:rsidRPr="00EF75B4">
              <w:t> размножается бесполым и половым способами. Летом на теле гидры появляется маленький бугорок - выпячивание стенки ее тела </w:t>
            </w:r>
            <w:proofErr w:type="gramStart"/>
            <w:r w:rsidR="004E6660" w:rsidRPr="00EF75B4">
              <w:rPr>
                <w:b/>
                <w:bCs/>
              </w:rPr>
              <w:t>17</w:t>
            </w:r>
            <w:r w:rsidR="004E6660" w:rsidRPr="00EF75B4">
              <w:t> .</w:t>
            </w:r>
            <w:proofErr w:type="gramEnd"/>
            <w:r w:rsidR="004E6660" w:rsidRPr="00EF75B4">
              <w:t xml:space="preserve"> Бугорок этот растет, вытягивается. На его конце появляются щупальца, а между ними прорывается рот. Так развивается молодая гидра, которая первое время остается соединенной с материнской при помощи стебелька. Внешне все это напоминает развитие побега растения из почки (отсюда и название этого явления - почкование). Когда маленькая гидра подрастет, она отделяется от материнского организма и начинает жить самостоятельно. </w:t>
            </w:r>
            <w:r w:rsidR="004E6660" w:rsidRPr="00EF75B4">
              <w:br/>
            </w:r>
            <w:r w:rsidR="004E6660" w:rsidRPr="00EF75B4">
              <w:br/>
            </w:r>
            <w:r w:rsidR="004E6660" w:rsidRPr="00EF75B4">
              <w:rPr>
                <w:noProof/>
              </w:rPr>
              <w:drawing>
                <wp:inline distT="0" distB="0" distL="0" distR="0" wp14:anchorId="126BD53C" wp14:editId="4DE01AAA">
                  <wp:extent cx="4386414" cy="2009775"/>
                  <wp:effectExtent l="0" t="0" r="0" b="0"/>
                  <wp:docPr id="1" name="Рисунок 1" descr="Размножение гидры">
                    <a:hlinkClick xmlns:a="http://schemas.openxmlformats.org/drawingml/2006/main" r:id="rId7" tooltip="&quot;Размножение гид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змножение гидры">
                            <a:hlinkClick r:id="rId7" tooltip="&quot;Размножение гид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80" cy="201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660" w:rsidRPr="00EF75B4">
              <w:br/>
            </w:r>
            <w:r w:rsidR="004E6660" w:rsidRPr="00EF75B4">
              <w:br/>
            </w:r>
            <w:r w:rsidR="004E6660" w:rsidRPr="00EF75B4">
              <w:rPr>
                <w:b/>
                <w:bCs/>
              </w:rPr>
              <w:t>Половое размножение.</w:t>
            </w:r>
            <w:r w:rsidR="004E6660" w:rsidRPr="00EF75B4">
              <w:t xml:space="preserve"> К осени, с наступлением неблагоприятных условий, гидры гибнут, но перед этим в их теле развиваются </w:t>
            </w:r>
            <w:proofErr w:type="spellStart"/>
            <w:r w:rsidR="004E6660" w:rsidRPr="00EF75B4">
              <w:t>половые</w:t>
            </w:r>
            <w:hyperlink r:id="rId9" w:tooltip="Энергетический обмен в клетке" w:history="1">
              <w:r w:rsidR="004E6660" w:rsidRPr="00EF75B4">
                <w:rPr>
                  <w:b/>
                  <w:bCs/>
                  <w:u w:val="single"/>
                </w:rPr>
                <w:t>клетки</w:t>
              </w:r>
              <w:proofErr w:type="spellEnd"/>
            </w:hyperlink>
            <w:r w:rsidR="004E6660" w:rsidRPr="00EF75B4">
              <w:t>. Различают два вида половых клеток: яйцевые, или женские, и сперматозоиды, или мужские половые клетки. Сперматозоиды похожи на жгутиковых </w:t>
            </w:r>
            <w:hyperlink r:id="rId10" w:tooltip="Лабораторна робота на тему «Паразитичні найпростіші»" w:history="1">
              <w:r w:rsidR="004E6660" w:rsidRPr="00EF75B4">
                <w:rPr>
                  <w:b/>
                  <w:bCs/>
                  <w:u w:val="single"/>
                </w:rPr>
                <w:t>простейших</w:t>
              </w:r>
            </w:hyperlink>
            <w:r w:rsidR="004E6660" w:rsidRPr="00EF75B4">
              <w:t>. Они покидают тело гидры и плавают с помощью длинного жгутика </w:t>
            </w:r>
            <w:r w:rsidR="004E6660" w:rsidRPr="00EF75B4">
              <w:rPr>
                <w:b/>
                <w:bCs/>
              </w:rPr>
              <w:t>18.</w:t>
            </w:r>
          </w:p>
          <w:p w:rsidR="004E6660" w:rsidRPr="004E6660" w:rsidRDefault="004E6660" w:rsidP="00EF75B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Яйцевая клетка гидры похожа на</w:t>
            </w:r>
            <w:r w:rsidRPr="00EF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1" w:tooltip="Конспект урока по теме: Обыкновенная амеба, или амеба протей, как организм" w:history="1">
              <w:r w:rsidRPr="00EF75B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амебу</w:t>
              </w:r>
            </w:hyperlink>
            <w:r w:rsidRPr="004E6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имеет ложноножки. Сперматозоид подплывает к гидре с яйцевой клеткой и проникает внутрь ее, и ядра обеих половых клеток сливаются. Происходит оплодотворение. После этого ложноножки втягиваются, клетка округляется, на ее поверхности выделяется толстая оболочка - образуется яйцо. В конце осени гидра погибает, а яйцо остается живым и попадает на дно. Весной оплодотворенное яйцо начинает делиться, образующиеся</w:t>
            </w:r>
            <w:r w:rsidRPr="00EF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2" w:tooltip="Энергетический обмен в клетке" w:history="1">
              <w:r w:rsidRPr="00EF75B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клетки</w:t>
              </w:r>
            </w:hyperlink>
            <w:r w:rsidRPr="00EF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E6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располагаются в два слоя. Из них развивается маленькая гидра, которая с наступлением теплой погоды </w:t>
            </w:r>
            <w:r w:rsidRPr="004E6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выходит наружу через разрыв оболочки яйца.</w:t>
            </w:r>
          </w:p>
          <w:p w:rsidR="00EF75B4" w:rsidRPr="00EF75B4" w:rsidRDefault="004E6660" w:rsidP="00EF75B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Таким образом, многоклеточное животное</w:t>
            </w:r>
            <w:r w:rsidRPr="00EF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3" w:tooltip="Особенности внутреннего строения гидры" w:history="1">
              <w:r w:rsidRPr="00EF75B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гидра</w:t>
              </w:r>
            </w:hyperlink>
            <w:r w:rsidRPr="00EF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E6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 своей жизни состоит из одной клетки - яйца.</w:t>
            </w:r>
            <w:r w:rsidRPr="004E6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E6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E666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6BCA9E" wp14:editId="2748E797">
                  <wp:extent cx="4467225" cy="1843746"/>
                  <wp:effectExtent l="0" t="0" r="0" b="4445"/>
                  <wp:docPr id="2" name="Рисунок 2" descr="Размножение гидры">
                    <a:hlinkClick xmlns:a="http://schemas.openxmlformats.org/drawingml/2006/main" r:id="rId14" tooltip="&quot;Размножение гид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змножение гидры">
                            <a:hlinkClick r:id="rId14" tooltip="&quot;Размножение гид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235" cy="184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E6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E666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95DAE" wp14:editId="3DBB9D2D">
                  <wp:extent cx="3771900" cy="3134106"/>
                  <wp:effectExtent l="0" t="0" r="0" b="9525"/>
                  <wp:docPr id="3" name="Рисунок 3" descr="Строение гидры">
                    <a:hlinkClick xmlns:a="http://schemas.openxmlformats.org/drawingml/2006/main" r:id="rId16" tooltip="&quot;Строение гид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роение гидры">
                            <a:hlinkClick r:id="rId16" tooltip="&quot;Строение гид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692" cy="31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5B4" w:rsidRPr="00EF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</w:t>
            </w:r>
          </w:p>
          <w:p w:rsidR="00EF75B4" w:rsidRPr="00EF75B4" w:rsidRDefault="00EF75B4" w:rsidP="00EF75B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Какими способами размножается гидра? </w:t>
            </w:r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2. Как и когда размножается </w:t>
            </w:r>
            <w:proofErr w:type="spellStart"/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ги</w:t>
            </w:r>
            <w:proofErr w:type="spellEnd"/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дра</w:t>
            </w:r>
            <w:proofErr w:type="spellEnd"/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бесполым способом? </w:t>
            </w:r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3. Каковы особенности полового размножения гидры? </w:t>
            </w:r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4. Используя рисунки</w:t>
            </w:r>
            <w:r w:rsidRPr="00EF75B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17, 18</w:t>
            </w:r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, расскажите об особенностях развития гидры. </w:t>
            </w:r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5. На что указывает тот факт, что в начале своей жизни </w:t>
            </w:r>
            <w:proofErr w:type="spellStart"/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ги</w:t>
            </w:r>
            <w:proofErr w:type="spellEnd"/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дра</w:t>
            </w:r>
            <w:proofErr w:type="spellEnd"/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состоит из одной клетки? </w:t>
            </w:r>
            <w:r w:rsidRPr="00EF75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6. Составьте таблицу: Размножение гидры</w:t>
            </w:r>
          </w:p>
          <w:tbl>
            <w:tblPr>
              <w:tblW w:w="706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2375"/>
              <w:gridCol w:w="2345"/>
            </w:tblGrid>
            <w:tr w:rsidR="00EF75B4" w:rsidRPr="00EF75B4" w:rsidTr="00EF75B4">
              <w:trPr>
                <w:trHeight w:val="568"/>
                <w:tblCellSpacing w:w="7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F75B4" w:rsidRPr="00EF75B4" w:rsidRDefault="00EF75B4" w:rsidP="00EF75B4">
                  <w:pPr>
                    <w:framePr w:hSpace="180" w:wrap="around" w:vAnchor="text" w:hAnchor="margin" w:xAlign="center" w:y="-464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75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 Способ размножения</w:t>
                  </w:r>
                </w:p>
              </w:tc>
              <w:tc>
                <w:tcPr>
                  <w:tcW w:w="2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F75B4" w:rsidRPr="00EF75B4" w:rsidRDefault="00EF75B4" w:rsidP="00EF75B4">
                  <w:pPr>
                    <w:framePr w:hSpace="180" w:wrap="around" w:vAnchor="text" w:hAnchor="margin" w:xAlign="center" w:y="-464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75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 Условия размножения</w:t>
                  </w:r>
                </w:p>
              </w:tc>
              <w:tc>
                <w:tcPr>
                  <w:tcW w:w="23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F75B4" w:rsidRPr="00EF75B4" w:rsidRDefault="00EF75B4" w:rsidP="00EF75B4">
                  <w:pPr>
                    <w:framePr w:hSpace="180" w:wrap="around" w:vAnchor="text" w:hAnchor="margin" w:xAlign="center" w:y="-464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75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 Особенности размножения</w:t>
                  </w:r>
                </w:p>
              </w:tc>
            </w:tr>
            <w:tr w:rsidR="00EF75B4" w:rsidRPr="00EF75B4" w:rsidTr="00EF75B4">
              <w:trPr>
                <w:trHeight w:val="304"/>
                <w:tblCellSpacing w:w="7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F75B4" w:rsidRPr="00EF75B4" w:rsidRDefault="00EF75B4" w:rsidP="00EF75B4">
                  <w:pPr>
                    <w:framePr w:hSpace="180" w:wrap="around" w:vAnchor="text" w:hAnchor="margin" w:xAlign="center" w:y="-464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F75B4" w:rsidRPr="00EF75B4" w:rsidRDefault="00EF75B4" w:rsidP="00EF75B4">
                  <w:pPr>
                    <w:framePr w:hSpace="180" w:wrap="around" w:vAnchor="text" w:hAnchor="margin" w:xAlign="center" w:y="-464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75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23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F75B4" w:rsidRPr="00EF75B4" w:rsidRDefault="00EF75B4" w:rsidP="00EF75B4">
                  <w:pPr>
                    <w:framePr w:hSpace="180" w:wrap="around" w:vAnchor="text" w:hAnchor="margin" w:xAlign="center" w:y="-464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75B4" w:rsidRPr="004E6660" w:rsidRDefault="00EF75B4" w:rsidP="00EF75B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70EA" w:rsidRPr="00EF75B4" w:rsidRDefault="007570EA" w:rsidP="00EF7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02D95" w:rsidRPr="00EF75B4" w:rsidRDefault="00E02D95" w:rsidP="00EF7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5B10" w:rsidRPr="00EF75B4" w:rsidRDefault="00EC3B51" w:rsidP="00EF75B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75B4">
              <w:rPr>
                <w:rFonts w:ascii="Times New Roman" w:hAnsi="Times New Roman"/>
                <w:sz w:val="24"/>
                <w:szCs w:val="24"/>
              </w:rPr>
              <w:t>У</w:t>
            </w:r>
            <w:r w:rsidR="002012F4" w:rsidRPr="00EF75B4">
              <w:rPr>
                <w:rFonts w:ascii="Times New Roman" w:hAnsi="Times New Roman"/>
                <w:sz w:val="24"/>
                <w:szCs w:val="24"/>
              </w:rPr>
              <w:t xml:space="preserve">чебник </w:t>
            </w:r>
          </w:p>
        </w:tc>
      </w:tr>
      <w:tr w:rsidR="001D48E4" w:rsidRPr="002012F4" w:rsidTr="004E6660">
        <w:trPr>
          <w:trHeight w:val="278"/>
        </w:trPr>
        <w:tc>
          <w:tcPr>
            <w:tcW w:w="76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D48E4" w:rsidRPr="00EF75B4" w:rsidRDefault="001D48E4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F95B10" w:rsidRPr="00EF75B4" w:rsidRDefault="00F95B10" w:rsidP="00EF75B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345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95402" w:rsidRPr="00EF75B4" w:rsidRDefault="00595402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 w:rsidR="00F95B10"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7C2B" w:rsidRPr="00EF75B4" w:rsidRDefault="00ED753F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>Рефлексия. Я</w:t>
            </w:r>
            <w:r w:rsidR="008E7C2B"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доволен своей работай на уроке.</w:t>
            </w:r>
          </w:p>
          <w:p w:rsidR="00595402" w:rsidRPr="00EF75B4" w:rsidRDefault="008E7C2B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я работал </w:t>
            </w:r>
            <w:r w:rsidR="00ED753F" w:rsidRPr="00EF75B4">
              <w:rPr>
                <w:rFonts w:ascii="Times New Roman" w:hAnsi="Times New Roman" w:cs="Times New Roman"/>
                <w:sz w:val="24"/>
                <w:szCs w:val="24"/>
              </w:rPr>
              <w:t>неплохо. На</w:t>
            </w: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уроке мне было трудно.</w:t>
            </w:r>
          </w:p>
          <w:p w:rsidR="00F95B10" w:rsidRPr="00EF75B4" w:rsidRDefault="00B8689C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="00ED753F"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2F79DF"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903" w:rsidRPr="00EF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5B4" w:rsidRPr="00EF75B4" w:rsidRDefault="00EF75B4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Изучить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параграф 37.</w:t>
            </w:r>
          </w:p>
          <w:p w:rsidR="00EF75B4" w:rsidRPr="00EF75B4" w:rsidRDefault="00EF75B4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Творческое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задание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EF75B4" w:rsidRPr="00EF75B4" w:rsidRDefault="00EF75B4" w:rsidP="00EF75B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Многообразие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кишечнополостных</w:t>
            </w:r>
            <w:proofErr w:type="spellEnd"/>
            <w:r w:rsidRPr="00EF7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7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51506" w:rsidRPr="00EF75B4" w:rsidRDefault="00C51506" w:rsidP="00EF75B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215917" w:rsidRPr="00B43FD8" w:rsidRDefault="00215917" w:rsidP="00B43FD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sectPr w:rsidR="00215917" w:rsidRPr="00B43FD8" w:rsidSect="0028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11D"/>
    <w:multiLevelType w:val="hybridMultilevel"/>
    <w:tmpl w:val="A02AD7A8"/>
    <w:lvl w:ilvl="0" w:tplc="DA6E2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EA3"/>
    <w:multiLevelType w:val="hybridMultilevel"/>
    <w:tmpl w:val="70FA87C8"/>
    <w:lvl w:ilvl="0" w:tplc="DAE411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0BD1"/>
    <w:multiLevelType w:val="hybridMultilevel"/>
    <w:tmpl w:val="F6F6FE4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">
    <w:nsid w:val="0D872C35"/>
    <w:multiLevelType w:val="hybridMultilevel"/>
    <w:tmpl w:val="2DBE5D2E"/>
    <w:lvl w:ilvl="0" w:tplc="B990503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28AE"/>
    <w:multiLevelType w:val="hybridMultilevel"/>
    <w:tmpl w:val="F57EA0A2"/>
    <w:lvl w:ilvl="0" w:tplc="E58E20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28D5"/>
    <w:multiLevelType w:val="hybridMultilevel"/>
    <w:tmpl w:val="D85E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045D9"/>
    <w:multiLevelType w:val="hybridMultilevel"/>
    <w:tmpl w:val="C638E040"/>
    <w:lvl w:ilvl="0" w:tplc="3CE6D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5767F"/>
    <w:multiLevelType w:val="multilevel"/>
    <w:tmpl w:val="908C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713CB"/>
    <w:multiLevelType w:val="hybridMultilevel"/>
    <w:tmpl w:val="4E42C8EC"/>
    <w:lvl w:ilvl="0" w:tplc="EAA8E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5AD9"/>
    <w:multiLevelType w:val="hybridMultilevel"/>
    <w:tmpl w:val="13DE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A1692"/>
    <w:multiLevelType w:val="hybridMultilevel"/>
    <w:tmpl w:val="89C2764C"/>
    <w:lvl w:ilvl="0" w:tplc="53147770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044709"/>
    <w:multiLevelType w:val="hybridMultilevel"/>
    <w:tmpl w:val="EC90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F07C3"/>
    <w:multiLevelType w:val="hybridMultilevel"/>
    <w:tmpl w:val="33CE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32C"/>
    <w:multiLevelType w:val="hybridMultilevel"/>
    <w:tmpl w:val="4E78AAAC"/>
    <w:lvl w:ilvl="0" w:tplc="038C5D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6838"/>
    <w:multiLevelType w:val="hybridMultilevel"/>
    <w:tmpl w:val="F57EA0A2"/>
    <w:lvl w:ilvl="0" w:tplc="E58E20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44C34"/>
    <w:multiLevelType w:val="hybridMultilevel"/>
    <w:tmpl w:val="A024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15530"/>
    <w:multiLevelType w:val="hybridMultilevel"/>
    <w:tmpl w:val="8FD6973E"/>
    <w:lvl w:ilvl="0" w:tplc="9E6AE64C">
      <w:start w:val="1"/>
      <w:numFmt w:val="upperLetter"/>
      <w:lvlText w:val="%1)"/>
      <w:lvlJc w:val="center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71C4ECC"/>
    <w:multiLevelType w:val="hybridMultilevel"/>
    <w:tmpl w:val="17D6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C3DB4"/>
    <w:multiLevelType w:val="multilevel"/>
    <w:tmpl w:val="E0AA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F09B4"/>
    <w:multiLevelType w:val="multilevel"/>
    <w:tmpl w:val="FFDC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21">
    <w:nsid w:val="51D238C8"/>
    <w:multiLevelType w:val="hybridMultilevel"/>
    <w:tmpl w:val="A024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0002E"/>
    <w:multiLevelType w:val="hybridMultilevel"/>
    <w:tmpl w:val="2EE6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45259"/>
    <w:multiLevelType w:val="hybridMultilevel"/>
    <w:tmpl w:val="288022B6"/>
    <w:lvl w:ilvl="0" w:tplc="EAA8E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832CC"/>
    <w:multiLevelType w:val="hybridMultilevel"/>
    <w:tmpl w:val="ABCAD100"/>
    <w:lvl w:ilvl="0" w:tplc="3C8C541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7E2546D"/>
    <w:multiLevelType w:val="hybridMultilevel"/>
    <w:tmpl w:val="684489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12724"/>
    <w:multiLevelType w:val="hybridMultilevel"/>
    <w:tmpl w:val="288022B6"/>
    <w:lvl w:ilvl="0" w:tplc="EAA8E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05E42"/>
    <w:multiLevelType w:val="hybridMultilevel"/>
    <w:tmpl w:val="288022B6"/>
    <w:lvl w:ilvl="0" w:tplc="EAA8E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73E42"/>
    <w:multiLevelType w:val="hybridMultilevel"/>
    <w:tmpl w:val="79D0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44AEE"/>
    <w:multiLevelType w:val="hybridMultilevel"/>
    <w:tmpl w:val="8FB6C55E"/>
    <w:lvl w:ilvl="0" w:tplc="3CE6D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71E32"/>
    <w:multiLevelType w:val="hybridMultilevel"/>
    <w:tmpl w:val="F9946714"/>
    <w:lvl w:ilvl="0" w:tplc="F6DC1A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F1507"/>
    <w:multiLevelType w:val="hybridMultilevel"/>
    <w:tmpl w:val="A9D29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22373"/>
    <w:multiLevelType w:val="hybridMultilevel"/>
    <w:tmpl w:val="EB4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90CBB"/>
    <w:multiLevelType w:val="hybridMultilevel"/>
    <w:tmpl w:val="5D805F44"/>
    <w:lvl w:ilvl="0" w:tplc="4808E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8066D"/>
    <w:multiLevelType w:val="hybridMultilevel"/>
    <w:tmpl w:val="9056C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6362F"/>
    <w:multiLevelType w:val="hybridMultilevel"/>
    <w:tmpl w:val="D764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706D8"/>
    <w:multiLevelType w:val="hybridMultilevel"/>
    <w:tmpl w:val="9E84B8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3D4F44"/>
    <w:multiLevelType w:val="hybridMultilevel"/>
    <w:tmpl w:val="8BC22040"/>
    <w:lvl w:ilvl="0" w:tplc="4F445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416C7B"/>
    <w:multiLevelType w:val="hybridMultilevel"/>
    <w:tmpl w:val="4C26B5C2"/>
    <w:lvl w:ilvl="0" w:tplc="04190013">
      <w:start w:val="1"/>
      <w:numFmt w:val="upperRoman"/>
      <w:lvlText w:val="%1."/>
      <w:lvlJc w:val="righ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9">
    <w:nsid w:val="7E73660C"/>
    <w:multiLevelType w:val="multilevel"/>
    <w:tmpl w:val="4344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3266FF"/>
    <w:multiLevelType w:val="hybridMultilevel"/>
    <w:tmpl w:val="84B82148"/>
    <w:lvl w:ilvl="0" w:tplc="F6DC1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40"/>
  </w:num>
  <w:num w:numId="5">
    <w:abstractNumId w:val="30"/>
  </w:num>
  <w:num w:numId="6">
    <w:abstractNumId w:val="34"/>
  </w:num>
  <w:num w:numId="7">
    <w:abstractNumId w:val="21"/>
  </w:num>
  <w:num w:numId="8">
    <w:abstractNumId w:val="33"/>
  </w:num>
  <w:num w:numId="9">
    <w:abstractNumId w:val="19"/>
  </w:num>
  <w:num w:numId="10">
    <w:abstractNumId w:val="15"/>
  </w:num>
  <w:num w:numId="11">
    <w:abstractNumId w:val="3"/>
  </w:num>
  <w:num w:numId="12">
    <w:abstractNumId w:val="10"/>
  </w:num>
  <w:num w:numId="13">
    <w:abstractNumId w:val="29"/>
  </w:num>
  <w:num w:numId="14">
    <w:abstractNumId w:val="6"/>
  </w:num>
  <w:num w:numId="15">
    <w:abstractNumId w:val="31"/>
  </w:num>
  <w:num w:numId="16">
    <w:abstractNumId w:val="35"/>
  </w:num>
  <w:num w:numId="17">
    <w:abstractNumId w:val="2"/>
  </w:num>
  <w:num w:numId="18">
    <w:abstractNumId w:val="5"/>
  </w:num>
  <w:num w:numId="19">
    <w:abstractNumId w:val="24"/>
  </w:num>
  <w:num w:numId="20">
    <w:abstractNumId w:val="38"/>
  </w:num>
  <w:num w:numId="21">
    <w:abstractNumId w:val="0"/>
  </w:num>
  <w:num w:numId="22">
    <w:abstractNumId w:val="36"/>
  </w:num>
  <w:num w:numId="23">
    <w:abstractNumId w:val="9"/>
  </w:num>
  <w:num w:numId="24">
    <w:abstractNumId w:val="25"/>
  </w:num>
  <w:num w:numId="25">
    <w:abstractNumId w:val="14"/>
  </w:num>
  <w:num w:numId="26">
    <w:abstractNumId w:val="28"/>
  </w:num>
  <w:num w:numId="27">
    <w:abstractNumId w:val="17"/>
  </w:num>
  <w:num w:numId="28">
    <w:abstractNumId w:val="27"/>
  </w:num>
  <w:num w:numId="29">
    <w:abstractNumId w:val="12"/>
  </w:num>
  <w:num w:numId="30">
    <w:abstractNumId w:val="4"/>
  </w:num>
  <w:num w:numId="31">
    <w:abstractNumId w:val="23"/>
  </w:num>
  <w:num w:numId="32">
    <w:abstractNumId w:val="32"/>
  </w:num>
  <w:num w:numId="33">
    <w:abstractNumId w:val="37"/>
  </w:num>
  <w:num w:numId="34">
    <w:abstractNumId w:val="26"/>
  </w:num>
  <w:num w:numId="35">
    <w:abstractNumId w:val="22"/>
  </w:num>
  <w:num w:numId="36">
    <w:abstractNumId w:val="1"/>
  </w:num>
  <w:num w:numId="37">
    <w:abstractNumId w:val="8"/>
  </w:num>
  <w:num w:numId="38">
    <w:abstractNumId w:val="13"/>
  </w:num>
  <w:num w:numId="39">
    <w:abstractNumId w:val="39"/>
  </w:num>
  <w:num w:numId="40">
    <w:abstractNumId w:val="18"/>
  </w:num>
  <w:num w:numId="4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9E"/>
    <w:rsid w:val="00000696"/>
    <w:rsid w:val="00004723"/>
    <w:rsid w:val="000108C0"/>
    <w:rsid w:val="00010BD0"/>
    <w:rsid w:val="00011065"/>
    <w:rsid w:val="0001170E"/>
    <w:rsid w:val="00012249"/>
    <w:rsid w:val="00013AD1"/>
    <w:rsid w:val="00014AF9"/>
    <w:rsid w:val="00014DF0"/>
    <w:rsid w:val="00016184"/>
    <w:rsid w:val="00016D94"/>
    <w:rsid w:val="000175F3"/>
    <w:rsid w:val="00022290"/>
    <w:rsid w:val="00024FB6"/>
    <w:rsid w:val="000258E9"/>
    <w:rsid w:val="00025901"/>
    <w:rsid w:val="00026F94"/>
    <w:rsid w:val="00030263"/>
    <w:rsid w:val="00030E95"/>
    <w:rsid w:val="00030EFD"/>
    <w:rsid w:val="00031E34"/>
    <w:rsid w:val="0003210A"/>
    <w:rsid w:val="000324A8"/>
    <w:rsid w:val="000342B6"/>
    <w:rsid w:val="000344C0"/>
    <w:rsid w:val="000356B1"/>
    <w:rsid w:val="00036081"/>
    <w:rsid w:val="00036C73"/>
    <w:rsid w:val="000373A6"/>
    <w:rsid w:val="00037ECC"/>
    <w:rsid w:val="00040A7D"/>
    <w:rsid w:val="00044932"/>
    <w:rsid w:val="000454A2"/>
    <w:rsid w:val="0004588F"/>
    <w:rsid w:val="000505D0"/>
    <w:rsid w:val="000532D2"/>
    <w:rsid w:val="00053A13"/>
    <w:rsid w:val="00054F0B"/>
    <w:rsid w:val="00054F4C"/>
    <w:rsid w:val="00057D8F"/>
    <w:rsid w:val="00060960"/>
    <w:rsid w:val="00062F06"/>
    <w:rsid w:val="00062F4C"/>
    <w:rsid w:val="0006352D"/>
    <w:rsid w:val="000636D3"/>
    <w:rsid w:val="0006468E"/>
    <w:rsid w:val="00065ABA"/>
    <w:rsid w:val="00066790"/>
    <w:rsid w:val="000679CE"/>
    <w:rsid w:val="00067A7D"/>
    <w:rsid w:val="00070651"/>
    <w:rsid w:val="0007213B"/>
    <w:rsid w:val="00076527"/>
    <w:rsid w:val="0007690D"/>
    <w:rsid w:val="000779B4"/>
    <w:rsid w:val="00077F14"/>
    <w:rsid w:val="000814FC"/>
    <w:rsid w:val="00081635"/>
    <w:rsid w:val="00081ABC"/>
    <w:rsid w:val="00085BF9"/>
    <w:rsid w:val="000862B7"/>
    <w:rsid w:val="0008661D"/>
    <w:rsid w:val="00086658"/>
    <w:rsid w:val="000907D1"/>
    <w:rsid w:val="00091058"/>
    <w:rsid w:val="000911CA"/>
    <w:rsid w:val="00092336"/>
    <w:rsid w:val="000929B7"/>
    <w:rsid w:val="00092B3B"/>
    <w:rsid w:val="00093107"/>
    <w:rsid w:val="0009369A"/>
    <w:rsid w:val="00097EC1"/>
    <w:rsid w:val="000A0743"/>
    <w:rsid w:val="000A0BF6"/>
    <w:rsid w:val="000A0CE6"/>
    <w:rsid w:val="000A15B8"/>
    <w:rsid w:val="000A2EA2"/>
    <w:rsid w:val="000A34F8"/>
    <w:rsid w:val="000A3795"/>
    <w:rsid w:val="000A3A56"/>
    <w:rsid w:val="000A44C0"/>
    <w:rsid w:val="000A4554"/>
    <w:rsid w:val="000A5999"/>
    <w:rsid w:val="000A5DE9"/>
    <w:rsid w:val="000A6942"/>
    <w:rsid w:val="000B0113"/>
    <w:rsid w:val="000B034C"/>
    <w:rsid w:val="000B2847"/>
    <w:rsid w:val="000B2B62"/>
    <w:rsid w:val="000B3E9B"/>
    <w:rsid w:val="000B42FF"/>
    <w:rsid w:val="000B4C96"/>
    <w:rsid w:val="000B4D80"/>
    <w:rsid w:val="000B5303"/>
    <w:rsid w:val="000C08CC"/>
    <w:rsid w:val="000C19F7"/>
    <w:rsid w:val="000C1E74"/>
    <w:rsid w:val="000C7572"/>
    <w:rsid w:val="000C7A5E"/>
    <w:rsid w:val="000D0160"/>
    <w:rsid w:val="000D13B2"/>
    <w:rsid w:val="000D1E1E"/>
    <w:rsid w:val="000D252C"/>
    <w:rsid w:val="000D3914"/>
    <w:rsid w:val="000D6002"/>
    <w:rsid w:val="000D7555"/>
    <w:rsid w:val="000E433D"/>
    <w:rsid w:val="000E4767"/>
    <w:rsid w:val="000E6E20"/>
    <w:rsid w:val="000E7500"/>
    <w:rsid w:val="000F159E"/>
    <w:rsid w:val="000F30CF"/>
    <w:rsid w:val="000F6290"/>
    <w:rsid w:val="00100CE9"/>
    <w:rsid w:val="00100F1B"/>
    <w:rsid w:val="00102BB4"/>
    <w:rsid w:val="00102D2F"/>
    <w:rsid w:val="00103229"/>
    <w:rsid w:val="00103B0D"/>
    <w:rsid w:val="00104FD0"/>
    <w:rsid w:val="001057B1"/>
    <w:rsid w:val="00105BC4"/>
    <w:rsid w:val="00105C1B"/>
    <w:rsid w:val="00105C57"/>
    <w:rsid w:val="00107285"/>
    <w:rsid w:val="00111FC3"/>
    <w:rsid w:val="001122D5"/>
    <w:rsid w:val="001137B5"/>
    <w:rsid w:val="0011468C"/>
    <w:rsid w:val="0011731C"/>
    <w:rsid w:val="001206ED"/>
    <w:rsid w:val="00123A2C"/>
    <w:rsid w:val="00124186"/>
    <w:rsid w:val="001247A9"/>
    <w:rsid w:val="001278D9"/>
    <w:rsid w:val="00130532"/>
    <w:rsid w:val="00133DEB"/>
    <w:rsid w:val="00135AE0"/>
    <w:rsid w:val="00135B98"/>
    <w:rsid w:val="00135BF8"/>
    <w:rsid w:val="001366FE"/>
    <w:rsid w:val="00137219"/>
    <w:rsid w:val="00137FAD"/>
    <w:rsid w:val="00140B75"/>
    <w:rsid w:val="00141486"/>
    <w:rsid w:val="00141A4B"/>
    <w:rsid w:val="0014280F"/>
    <w:rsid w:val="00142E4F"/>
    <w:rsid w:val="00150A43"/>
    <w:rsid w:val="00150C01"/>
    <w:rsid w:val="00151755"/>
    <w:rsid w:val="001530B4"/>
    <w:rsid w:val="00153381"/>
    <w:rsid w:val="00154C13"/>
    <w:rsid w:val="0015508E"/>
    <w:rsid w:val="00155D0F"/>
    <w:rsid w:val="00156A2F"/>
    <w:rsid w:val="0015710D"/>
    <w:rsid w:val="00157C09"/>
    <w:rsid w:val="00160F89"/>
    <w:rsid w:val="001610DF"/>
    <w:rsid w:val="001614A7"/>
    <w:rsid w:val="001624CC"/>
    <w:rsid w:val="00163FB6"/>
    <w:rsid w:val="001656DC"/>
    <w:rsid w:val="00167711"/>
    <w:rsid w:val="0016794A"/>
    <w:rsid w:val="00171263"/>
    <w:rsid w:val="00171558"/>
    <w:rsid w:val="00171D6A"/>
    <w:rsid w:val="00172C30"/>
    <w:rsid w:val="00173190"/>
    <w:rsid w:val="0017774A"/>
    <w:rsid w:val="00177D0C"/>
    <w:rsid w:val="001807AC"/>
    <w:rsid w:val="001819FE"/>
    <w:rsid w:val="001828F7"/>
    <w:rsid w:val="00185ED5"/>
    <w:rsid w:val="0018668B"/>
    <w:rsid w:val="0018681C"/>
    <w:rsid w:val="00186CB5"/>
    <w:rsid w:val="00187673"/>
    <w:rsid w:val="00190162"/>
    <w:rsid w:val="00194573"/>
    <w:rsid w:val="00194710"/>
    <w:rsid w:val="001951EC"/>
    <w:rsid w:val="0019521D"/>
    <w:rsid w:val="00196D69"/>
    <w:rsid w:val="001A0B49"/>
    <w:rsid w:val="001A10AA"/>
    <w:rsid w:val="001A256E"/>
    <w:rsid w:val="001A3454"/>
    <w:rsid w:val="001A34C8"/>
    <w:rsid w:val="001A48A1"/>
    <w:rsid w:val="001A6C54"/>
    <w:rsid w:val="001A7627"/>
    <w:rsid w:val="001A7B3E"/>
    <w:rsid w:val="001A7D04"/>
    <w:rsid w:val="001B0121"/>
    <w:rsid w:val="001B24E0"/>
    <w:rsid w:val="001B6080"/>
    <w:rsid w:val="001B6A98"/>
    <w:rsid w:val="001B78B3"/>
    <w:rsid w:val="001C0A95"/>
    <w:rsid w:val="001C3CC2"/>
    <w:rsid w:val="001C3CE4"/>
    <w:rsid w:val="001C42B7"/>
    <w:rsid w:val="001C4833"/>
    <w:rsid w:val="001C4BB2"/>
    <w:rsid w:val="001C5626"/>
    <w:rsid w:val="001C6596"/>
    <w:rsid w:val="001C756B"/>
    <w:rsid w:val="001C79B0"/>
    <w:rsid w:val="001C7ACE"/>
    <w:rsid w:val="001D03C7"/>
    <w:rsid w:val="001D2194"/>
    <w:rsid w:val="001D2D50"/>
    <w:rsid w:val="001D48E4"/>
    <w:rsid w:val="001D4938"/>
    <w:rsid w:val="001D5016"/>
    <w:rsid w:val="001D65DD"/>
    <w:rsid w:val="001D68FE"/>
    <w:rsid w:val="001D7224"/>
    <w:rsid w:val="001D7503"/>
    <w:rsid w:val="001E0BF5"/>
    <w:rsid w:val="001E0CAD"/>
    <w:rsid w:val="001E32DB"/>
    <w:rsid w:val="001E40BA"/>
    <w:rsid w:val="001E4A26"/>
    <w:rsid w:val="001E52B7"/>
    <w:rsid w:val="001E53E3"/>
    <w:rsid w:val="001E716B"/>
    <w:rsid w:val="001E7D23"/>
    <w:rsid w:val="001F0284"/>
    <w:rsid w:val="001F063D"/>
    <w:rsid w:val="001F20A5"/>
    <w:rsid w:val="001F2190"/>
    <w:rsid w:val="001F4257"/>
    <w:rsid w:val="001F4845"/>
    <w:rsid w:val="001F7C6C"/>
    <w:rsid w:val="0020066E"/>
    <w:rsid w:val="002007F4"/>
    <w:rsid w:val="00200E22"/>
    <w:rsid w:val="002012F4"/>
    <w:rsid w:val="00202C2F"/>
    <w:rsid w:val="002036AC"/>
    <w:rsid w:val="00203CFE"/>
    <w:rsid w:val="00204944"/>
    <w:rsid w:val="0021029A"/>
    <w:rsid w:val="00210DBA"/>
    <w:rsid w:val="00211F05"/>
    <w:rsid w:val="00213502"/>
    <w:rsid w:val="00214663"/>
    <w:rsid w:val="00214AE4"/>
    <w:rsid w:val="0021503C"/>
    <w:rsid w:val="00215917"/>
    <w:rsid w:val="002160FC"/>
    <w:rsid w:val="00216521"/>
    <w:rsid w:val="0021730E"/>
    <w:rsid w:val="002174D1"/>
    <w:rsid w:val="002207E1"/>
    <w:rsid w:val="002238C4"/>
    <w:rsid w:val="00223FB1"/>
    <w:rsid w:val="0022506E"/>
    <w:rsid w:val="0022689A"/>
    <w:rsid w:val="00226AC5"/>
    <w:rsid w:val="00230BA0"/>
    <w:rsid w:val="00230CFD"/>
    <w:rsid w:val="00231F3C"/>
    <w:rsid w:val="00233BA6"/>
    <w:rsid w:val="00234926"/>
    <w:rsid w:val="002358BC"/>
    <w:rsid w:val="0023594A"/>
    <w:rsid w:val="00236F90"/>
    <w:rsid w:val="00237EBC"/>
    <w:rsid w:val="0024010B"/>
    <w:rsid w:val="00241BF8"/>
    <w:rsid w:val="0024226B"/>
    <w:rsid w:val="00242D4A"/>
    <w:rsid w:val="00244330"/>
    <w:rsid w:val="00245669"/>
    <w:rsid w:val="002460F7"/>
    <w:rsid w:val="00246233"/>
    <w:rsid w:val="002470DD"/>
    <w:rsid w:val="002478C1"/>
    <w:rsid w:val="002500E6"/>
    <w:rsid w:val="00250BDC"/>
    <w:rsid w:val="002515DA"/>
    <w:rsid w:val="00251FC3"/>
    <w:rsid w:val="00252445"/>
    <w:rsid w:val="00252979"/>
    <w:rsid w:val="00252EA2"/>
    <w:rsid w:val="00253E08"/>
    <w:rsid w:val="00255B52"/>
    <w:rsid w:val="00255DBD"/>
    <w:rsid w:val="00256CED"/>
    <w:rsid w:val="002576B0"/>
    <w:rsid w:val="00257A66"/>
    <w:rsid w:val="00257C4D"/>
    <w:rsid w:val="0026001C"/>
    <w:rsid w:val="0026124A"/>
    <w:rsid w:val="00261A79"/>
    <w:rsid w:val="0026204B"/>
    <w:rsid w:val="00266ED7"/>
    <w:rsid w:val="002702B1"/>
    <w:rsid w:val="0027060C"/>
    <w:rsid w:val="00270B8B"/>
    <w:rsid w:val="00270C24"/>
    <w:rsid w:val="00271684"/>
    <w:rsid w:val="00272571"/>
    <w:rsid w:val="002753E0"/>
    <w:rsid w:val="00275CE5"/>
    <w:rsid w:val="0027631D"/>
    <w:rsid w:val="00277DDB"/>
    <w:rsid w:val="00281D8E"/>
    <w:rsid w:val="0028328F"/>
    <w:rsid w:val="00285E3B"/>
    <w:rsid w:val="00286332"/>
    <w:rsid w:val="0028649D"/>
    <w:rsid w:val="002867C2"/>
    <w:rsid w:val="00287E1A"/>
    <w:rsid w:val="00292DEF"/>
    <w:rsid w:val="00293ECF"/>
    <w:rsid w:val="00295544"/>
    <w:rsid w:val="002965C1"/>
    <w:rsid w:val="002972E8"/>
    <w:rsid w:val="00297B55"/>
    <w:rsid w:val="00297BC8"/>
    <w:rsid w:val="002A233E"/>
    <w:rsid w:val="002A2E60"/>
    <w:rsid w:val="002A3A65"/>
    <w:rsid w:val="002A3FCC"/>
    <w:rsid w:val="002A44F4"/>
    <w:rsid w:val="002A6379"/>
    <w:rsid w:val="002A6983"/>
    <w:rsid w:val="002A72CA"/>
    <w:rsid w:val="002B02CF"/>
    <w:rsid w:val="002B0EF9"/>
    <w:rsid w:val="002B226E"/>
    <w:rsid w:val="002B272F"/>
    <w:rsid w:val="002B2C19"/>
    <w:rsid w:val="002B3175"/>
    <w:rsid w:val="002B3520"/>
    <w:rsid w:val="002B589A"/>
    <w:rsid w:val="002B5B2C"/>
    <w:rsid w:val="002B61D1"/>
    <w:rsid w:val="002B718E"/>
    <w:rsid w:val="002B7463"/>
    <w:rsid w:val="002B7999"/>
    <w:rsid w:val="002B79BF"/>
    <w:rsid w:val="002C0297"/>
    <w:rsid w:val="002C0656"/>
    <w:rsid w:val="002C0E7F"/>
    <w:rsid w:val="002C0FD7"/>
    <w:rsid w:val="002C100B"/>
    <w:rsid w:val="002C145C"/>
    <w:rsid w:val="002C1469"/>
    <w:rsid w:val="002C38A7"/>
    <w:rsid w:val="002C45EA"/>
    <w:rsid w:val="002C7710"/>
    <w:rsid w:val="002C7B53"/>
    <w:rsid w:val="002D25AC"/>
    <w:rsid w:val="002D3F0B"/>
    <w:rsid w:val="002E1513"/>
    <w:rsid w:val="002E17E7"/>
    <w:rsid w:val="002E2D0E"/>
    <w:rsid w:val="002E39D4"/>
    <w:rsid w:val="002E4CB7"/>
    <w:rsid w:val="002F012F"/>
    <w:rsid w:val="002F0325"/>
    <w:rsid w:val="002F0436"/>
    <w:rsid w:val="002F152A"/>
    <w:rsid w:val="002F339D"/>
    <w:rsid w:val="002F43EF"/>
    <w:rsid w:val="002F505F"/>
    <w:rsid w:val="002F5EE7"/>
    <w:rsid w:val="002F79DF"/>
    <w:rsid w:val="002F7D07"/>
    <w:rsid w:val="003006F1"/>
    <w:rsid w:val="0030233B"/>
    <w:rsid w:val="0030325C"/>
    <w:rsid w:val="00303406"/>
    <w:rsid w:val="0030436A"/>
    <w:rsid w:val="0030446E"/>
    <w:rsid w:val="00304A23"/>
    <w:rsid w:val="00305A6A"/>
    <w:rsid w:val="00310484"/>
    <w:rsid w:val="00310B89"/>
    <w:rsid w:val="003136E7"/>
    <w:rsid w:val="00314850"/>
    <w:rsid w:val="00314872"/>
    <w:rsid w:val="00315E77"/>
    <w:rsid w:val="00315F33"/>
    <w:rsid w:val="0031705E"/>
    <w:rsid w:val="00317579"/>
    <w:rsid w:val="00324A4C"/>
    <w:rsid w:val="00325314"/>
    <w:rsid w:val="00325E8F"/>
    <w:rsid w:val="00326642"/>
    <w:rsid w:val="00326AE9"/>
    <w:rsid w:val="00326DBC"/>
    <w:rsid w:val="00327E78"/>
    <w:rsid w:val="00330EF7"/>
    <w:rsid w:val="00331B1C"/>
    <w:rsid w:val="00333ECE"/>
    <w:rsid w:val="00334F3E"/>
    <w:rsid w:val="00335517"/>
    <w:rsid w:val="003368F9"/>
    <w:rsid w:val="00337302"/>
    <w:rsid w:val="00337D48"/>
    <w:rsid w:val="00340819"/>
    <w:rsid w:val="00340E4D"/>
    <w:rsid w:val="00341FF5"/>
    <w:rsid w:val="00342C1B"/>
    <w:rsid w:val="00344276"/>
    <w:rsid w:val="003453C1"/>
    <w:rsid w:val="00347D00"/>
    <w:rsid w:val="00347EB4"/>
    <w:rsid w:val="003500E8"/>
    <w:rsid w:val="003522D4"/>
    <w:rsid w:val="00355074"/>
    <w:rsid w:val="0035530D"/>
    <w:rsid w:val="003557BC"/>
    <w:rsid w:val="00356E45"/>
    <w:rsid w:val="00360F8A"/>
    <w:rsid w:val="003642ED"/>
    <w:rsid w:val="003673C5"/>
    <w:rsid w:val="003673D0"/>
    <w:rsid w:val="00367A72"/>
    <w:rsid w:val="00370600"/>
    <w:rsid w:val="0037196F"/>
    <w:rsid w:val="00371B1D"/>
    <w:rsid w:val="00372C13"/>
    <w:rsid w:val="00372E13"/>
    <w:rsid w:val="00373463"/>
    <w:rsid w:val="00373978"/>
    <w:rsid w:val="00374AFD"/>
    <w:rsid w:val="00375FE4"/>
    <w:rsid w:val="003765BC"/>
    <w:rsid w:val="00376AC3"/>
    <w:rsid w:val="00376BB2"/>
    <w:rsid w:val="00377262"/>
    <w:rsid w:val="003803AE"/>
    <w:rsid w:val="00380519"/>
    <w:rsid w:val="003808D1"/>
    <w:rsid w:val="00383C5F"/>
    <w:rsid w:val="00385F09"/>
    <w:rsid w:val="003860F3"/>
    <w:rsid w:val="0038637D"/>
    <w:rsid w:val="00387D84"/>
    <w:rsid w:val="0039054C"/>
    <w:rsid w:val="00397283"/>
    <w:rsid w:val="00397F23"/>
    <w:rsid w:val="003A0ED6"/>
    <w:rsid w:val="003A10CF"/>
    <w:rsid w:val="003A193C"/>
    <w:rsid w:val="003A1A52"/>
    <w:rsid w:val="003A3F85"/>
    <w:rsid w:val="003A47E9"/>
    <w:rsid w:val="003A4B5F"/>
    <w:rsid w:val="003A4C40"/>
    <w:rsid w:val="003A5131"/>
    <w:rsid w:val="003A6A2F"/>
    <w:rsid w:val="003B02CC"/>
    <w:rsid w:val="003B0D79"/>
    <w:rsid w:val="003B0ECE"/>
    <w:rsid w:val="003B1560"/>
    <w:rsid w:val="003B19C1"/>
    <w:rsid w:val="003B20AB"/>
    <w:rsid w:val="003B26D0"/>
    <w:rsid w:val="003B3A8F"/>
    <w:rsid w:val="003B4BA0"/>
    <w:rsid w:val="003C07C3"/>
    <w:rsid w:val="003C249D"/>
    <w:rsid w:val="003C4EDE"/>
    <w:rsid w:val="003C550E"/>
    <w:rsid w:val="003C5EF6"/>
    <w:rsid w:val="003C6157"/>
    <w:rsid w:val="003C667C"/>
    <w:rsid w:val="003C668E"/>
    <w:rsid w:val="003D0C34"/>
    <w:rsid w:val="003D1E05"/>
    <w:rsid w:val="003D2E32"/>
    <w:rsid w:val="003D3312"/>
    <w:rsid w:val="003D34DA"/>
    <w:rsid w:val="003D387B"/>
    <w:rsid w:val="003D403C"/>
    <w:rsid w:val="003D4069"/>
    <w:rsid w:val="003D514F"/>
    <w:rsid w:val="003D52ED"/>
    <w:rsid w:val="003D5960"/>
    <w:rsid w:val="003D647D"/>
    <w:rsid w:val="003D6786"/>
    <w:rsid w:val="003D6BBC"/>
    <w:rsid w:val="003E0ED3"/>
    <w:rsid w:val="003E0F69"/>
    <w:rsid w:val="003E1319"/>
    <w:rsid w:val="003E1741"/>
    <w:rsid w:val="003E176F"/>
    <w:rsid w:val="003E19B4"/>
    <w:rsid w:val="003E1E6A"/>
    <w:rsid w:val="003E2F07"/>
    <w:rsid w:val="003E6776"/>
    <w:rsid w:val="003E6B3F"/>
    <w:rsid w:val="003E6D30"/>
    <w:rsid w:val="003F0FE7"/>
    <w:rsid w:val="003F1F69"/>
    <w:rsid w:val="003F260B"/>
    <w:rsid w:val="003F2F45"/>
    <w:rsid w:val="003F3094"/>
    <w:rsid w:val="003F6C0D"/>
    <w:rsid w:val="0040065B"/>
    <w:rsid w:val="00400DB5"/>
    <w:rsid w:val="004014A1"/>
    <w:rsid w:val="00402498"/>
    <w:rsid w:val="004031C4"/>
    <w:rsid w:val="00403F94"/>
    <w:rsid w:val="004056B9"/>
    <w:rsid w:val="00407D8D"/>
    <w:rsid w:val="0041100B"/>
    <w:rsid w:val="004116CC"/>
    <w:rsid w:val="0041331A"/>
    <w:rsid w:val="004145F5"/>
    <w:rsid w:val="004165A9"/>
    <w:rsid w:val="00417E96"/>
    <w:rsid w:val="004200A9"/>
    <w:rsid w:val="00420261"/>
    <w:rsid w:val="00422167"/>
    <w:rsid w:val="0042386D"/>
    <w:rsid w:val="00423C30"/>
    <w:rsid w:val="00425FCB"/>
    <w:rsid w:val="0042655A"/>
    <w:rsid w:val="00427F90"/>
    <w:rsid w:val="00430CAF"/>
    <w:rsid w:val="00431B5C"/>
    <w:rsid w:val="00432E17"/>
    <w:rsid w:val="00433713"/>
    <w:rsid w:val="00433A73"/>
    <w:rsid w:val="00434474"/>
    <w:rsid w:val="0043576A"/>
    <w:rsid w:val="00436CD3"/>
    <w:rsid w:val="00437B3F"/>
    <w:rsid w:val="00437FD5"/>
    <w:rsid w:val="00437FFC"/>
    <w:rsid w:val="0044146D"/>
    <w:rsid w:val="0044282A"/>
    <w:rsid w:val="0044284A"/>
    <w:rsid w:val="0044360B"/>
    <w:rsid w:val="0044591D"/>
    <w:rsid w:val="00450C35"/>
    <w:rsid w:val="0045294C"/>
    <w:rsid w:val="00452FAE"/>
    <w:rsid w:val="004531D7"/>
    <w:rsid w:val="00453C51"/>
    <w:rsid w:val="00455000"/>
    <w:rsid w:val="004577FC"/>
    <w:rsid w:val="00457E83"/>
    <w:rsid w:val="004603EC"/>
    <w:rsid w:val="00460E77"/>
    <w:rsid w:val="00460EF8"/>
    <w:rsid w:val="004615DB"/>
    <w:rsid w:val="00461F25"/>
    <w:rsid w:val="00463290"/>
    <w:rsid w:val="00464059"/>
    <w:rsid w:val="00464A6F"/>
    <w:rsid w:val="00464BA4"/>
    <w:rsid w:val="004657A7"/>
    <w:rsid w:val="004707E9"/>
    <w:rsid w:val="00472706"/>
    <w:rsid w:val="00473C1F"/>
    <w:rsid w:val="00473F0D"/>
    <w:rsid w:val="00474068"/>
    <w:rsid w:val="00475B13"/>
    <w:rsid w:val="00477F90"/>
    <w:rsid w:val="004805B1"/>
    <w:rsid w:val="00481815"/>
    <w:rsid w:val="00482544"/>
    <w:rsid w:val="00485177"/>
    <w:rsid w:val="00485E7E"/>
    <w:rsid w:val="004865A3"/>
    <w:rsid w:val="004868F0"/>
    <w:rsid w:val="00486988"/>
    <w:rsid w:val="004871EE"/>
    <w:rsid w:val="00491F06"/>
    <w:rsid w:val="00491F79"/>
    <w:rsid w:val="00492EE6"/>
    <w:rsid w:val="00493230"/>
    <w:rsid w:val="0049649F"/>
    <w:rsid w:val="00496E68"/>
    <w:rsid w:val="004971B7"/>
    <w:rsid w:val="004A069E"/>
    <w:rsid w:val="004A0D93"/>
    <w:rsid w:val="004A217A"/>
    <w:rsid w:val="004A235B"/>
    <w:rsid w:val="004A2CF8"/>
    <w:rsid w:val="004A6966"/>
    <w:rsid w:val="004A7A49"/>
    <w:rsid w:val="004A7C22"/>
    <w:rsid w:val="004B0A3A"/>
    <w:rsid w:val="004B62C8"/>
    <w:rsid w:val="004B7B69"/>
    <w:rsid w:val="004C0A71"/>
    <w:rsid w:val="004C2523"/>
    <w:rsid w:val="004C2A75"/>
    <w:rsid w:val="004C2FA0"/>
    <w:rsid w:val="004C4A02"/>
    <w:rsid w:val="004C4B2C"/>
    <w:rsid w:val="004C5A42"/>
    <w:rsid w:val="004C7991"/>
    <w:rsid w:val="004C7E89"/>
    <w:rsid w:val="004D0673"/>
    <w:rsid w:val="004D0A04"/>
    <w:rsid w:val="004D10FB"/>
    <w:rsid w:val="004D3E29"/>
    <w:rsid w:val="004D5B3A"/>
    <w:rsid w:val="004D6709"/>
    <w:rsid w:val="004D6E39"/>
    <w:rsid w:val="004D6F20"/>
    <w:rsid w:val="004E027A"/>
    <w:rsid w:val="004E05D7"/>
    <w:rsid w:val="004E141E"/>
    <w:rsid w:val="004E25CF"/>
    <w:rsid w:val="004E27B0"/>
    <w:rsid w:val="004E3E54"/>
    <w:rsid w:val="004E4AA5"/>
    <w:rsid w:val="004E6060"/>
    <w:rsid w:val="004E608E"/>
    <w:rsid w:val="004E62D4"/>
    <w:rsid w:val="004E6660"/>
    <w:rsid w:val="004E6969"/>
    <w:rsid w:val="004E7068"/>
    <w:rsid w:val="004E7392"/>
    <w:rsid w:val="004F166E"/>
    <w:rsid w:val="004F25A2"/>
    <w:rsid w:val="004F2AE8"/>
    <w:rsid w:val="004F4C20"/>
    <w:rsid w:val="004F5A04"/>
    <w:rsid w:val="004F60C5"/>
    <w:rsid w:val="004F6191"/>
    <w:rsid w:val="00501FDD"/>
    <w:rsid w:val="00502E01"/>
    <w:rsid w:val="00503D4C"/>
    <w:rsid w:val="00504146"/>
    <w:rsid w:val="005133B4"/>
    <w:rsid w:val="005162B4"/>
    <w:rsid w:val="00516CEA"/>
    <w:rsid w:val="00517037"/>
    <w:rsid w:val="00520D16"/>
    <w:rsid w:val="0052207E"/>
    <w:rsid w:val="005221EA"/>
    <w:rsid w:val="00522CF5"/>
    <w:rsid w:val="005238C3"/>
    <w:rsid w:val="00523923"/>
    <w:rsid w:val="00523E4D"/>
    <w:rsid w:val="0052479B"/>
    <w:rsid w:val="00524D8D"/>
    <w:rsid w:val="00525882"/>
    <w:rsid w:val="00526975"/>
    <w:rsid w:val="00526CDD"/>
    <w:rsid w:val="00526E5D"/>
    <w:rsid w:val="0052712B"/>
    <w:rsid w:val="00531377"/>
    <w:rsid w:val="005313F3"/>
    <w:rsid w:val="00531982"/>
    <w:rsid w:val="005357E2"/>
    <w:rsid w:val="00535EF4"/>
    <w:rsid w:val="005372F4"/>
    <w:rsid w:val="00540458"/>
    <w:rsid w:val="0054087C"/>
    <w:rsid w:val="00540987"/>
    <w:rsid w:val="005419A6"/>
    <w:rsid w:val="00541B94"/>
    <w:rsid w:val="00542846"/>
    <w:rsid w:val="005444F9"/>
    <w:rsid w:val="005461E6"/>
    <w:rsid w:val="00550A42"/>
    <w:rsid w:val="00551EF7"/>
    <w:rsid w:val="00552078"/>
    <w:rsid w:val="00553F7E"/>
    <w:rsid w:val="00554202"/>
    <w:rsid w:val="0055761D"/>
    <w:rsid w:val="00557B51"/>
    <w:rsid w:val="00557CB2"/>
    <w:rsid w:val="00557EBC"/>
    <w:rsid w:val="00560A78"/>
    <w:rsid w:val="00561393"/>
    <w:rsid w:val="00562B34"/>
    <w:rsid w:val="005636A4"/>
    <w:rsid w:val="00564483"/>
    <w:rsid w:val="005654DA"/>
    <w:rsid w:val="0056748E"/>
    <w:rsid w:val="00567E9E"/>
    <w:rsid w:val="00570117"/>
    <w:rsid w:val="00571DE0"/>
    <w:rsid w:val="00572687"/>
    <w:rsid w:val="0057276A"/>
    <w:rsid w:val="005734F8"/>
    <w:rsid w:val="005740FD"/>
    <w:rsid w:val="00574E31"/>
    <w:rsid w:val="00575BE2"/>
    <w:rsid w:val="00576D64"/>
    <w:rsid w:val="0058102D"/>
    <w:rsid w:val="00581FBD"/>
    <w:rsid w:val="0058356F"/>
    <w:rsid w:val="005839A9"/>
    <w:rsid w:val="00583D97"/>
    <w:rsid w:val="00587DCB"/>
    <w:rsid w:val="00590544"/>
    <w:rsid w:val="00591143"/>
    <w:rsid w:val="00594DCF"/>
    <w:rsid w:val="00595402"/>
    <w:rsid w:val="005954C3"/>
    <w:rsid w:val="00596960"/>
    <w:rsid w:val="00597C72"/>
    <w:rsid w:val="005A0135"/>
    <w:rsid w:val="005A1BE4"/>
    <w:rsid w:val="005A266B"/>
    <w:rsid w:val="005A2CB7"/>
    <w:rsid w:val="005A3A0D"/>
    <w:rsid w:val="005A4896"/>
    <w:rsid w:val="005A67E2"/>
    <w:rsid w:val="005A7F75"/>
    <w:rsid w:val="005B00D1"/>
    <w:rsid w:val="005B0725"/>
    <w:rsid w:val="005B204A"/>
    <w:rsid w:val="005B2440"/>
    <w:rsid w:val="005B36A4"/>
    <w:rsid w:val="005B48F1"/>
    <w:rsid w:val="005B5733"/>
    <w:rsid w:val="005B68D2"/>
    <w:rsid w:val="005C0338"/>
    <w:rsid w:val="005C173A"/>
    <w:rsid w:val="005C3B34"/>
    <w:rsid w:val="005C53AE"/>
    <w:rsid w:val="005C55B6"/>
    <w:rsid w:val="005C5B42"/>
    <w:rsid w:val="005C5F6F"/>
    <w:rsid w:val="005C6E14"/>
    <w:rsid w:val="005D0914"/>
    <w:rsid w:val="005D1D65"/>
    <w:rsid w:val="005D2ACE"/>
    <w:rsid w:val="005D3FA5"/>
    <w:rsid w:val="005D4EFF"/>
    <w:rsid w:val="005D5995"/>
    <w:rsid w:val="005D656F"/>
    <w:rsid w:val="005D69B9"/>
    <w:rsid w:val="005D787E"/>
    <w:rsid w:val="005D7CFA"/>
    <w:rsid w:val="005E008B"/>
    <w:rsid w:val="005E124F"/>
    <w:rsid w:val="005E1D08"/>
    <w:rsid w:val="005E46FE"/>
    <w:rsid w:val="005E47C7"/>
    <w:rsid w:val="005F058F"/>
    <w:rsid w:val="005F08BE"/>
    <w:rsid w:val="005F1A00"/>
    <w:rsid w:val="005F3510"/>
    <w:rsid w:val="005F380B"/>
    <w:rsid w:val="005F4EB7"/>
    <w:rsid w:val="005F69F8"/>
    <w:rsid w:val="005F6F64"/>
    <w:rsid w:val="0060013F"/>
    <w:rsid w:val="006011D9"/>
    <w:rsid w:val="00601380"/>
    <w:rsid w:val="006018D1"/>
    <w:rsid w:val="00603376"/>
    <w:rsid w:val="00603A4F"/>
    <w:rsid w:val="00604058"/>
    <w:rsid w:val="00604AEA"/>
    <w:rsid w:val="00604D94"/>
    <w:rsid w:val="00605EE1"/>
    <w:rsid w:val="00607113"/>
    <w:rsid w:val="00610E83"/>
    <w:rsid w:val="00611731"/>
    <w:rsid w:val="00613EEE"/>
    <w:rsid w:val="00615473"/>
    <w:rsid w:val="00615A2A"/>
    <w:rsid w:val="00616B9D"/>
    <w:rsid w:val="00617B57"/>
    <w:rsid w:val="00617EF9"/>
    <w:rsid w:val="0062144D"/>
    <w:rsid w:val="006222FA"/>
    <w:rsid w:val="00622E8C"/>
    <w:rsid w:val="006243C7"/>
    <w:rsid w:val="0062486A"/>
    <w:rsid w:val="00624909"/>
    <w:rsid w:val="006267FD"/>
    <w:rsid w:val="00630450"/>
    <w:rsid w:val="006336D3"/>
    <w:rsid w:val="00633892"/>
    <w:rsid w:val="00633C8E"/>
    <w:rsid w:val="00635969"/>
    <w:rsid w:val="00635E9D"/>
    <w:rsid w:val="00636D32"/>
    <w:rsid w:val="00636D56"/>
    <w:rsid w:val="00640C7C"/>
    <w:rsid w:val="00641EB3"/>
    <w:rsid w:val="0064366B"/>
    <w:rsid w:val="00643B48"/>
    <w:rsid w:val="00647293"/>
    <w:rsid w:val="0065254C"/>
    <w:rsid w:val="00652853"/>
    <w:rsid w:val="00652E04"/>
    <w:rsid w:val="00654ADE"/>
    <w:rsid w:val="0065696B"/>
    <w:rsid w:val="00657306"/>
    <w:rsid w:val="006610ED"/>
    <w:rsid w:val="0066379D"/>
    <w:rsid w:val="00664830"/>
    <w:rsid w:val="00666B32"/>
    <w:rsid w:val="00667334"/>
    <w:rsid w:val="00667AC5"/>
    <w:rsid w:val="00667C5D"/>
    <w:rsid w:val="006718B8"/>
    <w:rsid w:val="0067203D"/>
    <w:rsid w:val="00673D90"/>
    <w:rsid w:val="00674333"/>
    <w:rsid w:val="0067509E"/>
    <w:rsid w:val="00675324"/>
    <w:rsid w:val="00676125"/>
    <w:rsid w:val="006766AB"/>
    <w:rsid w:val="00680136"/>
    <w:rsid w:val="006811B9"/>
    <w:rsid w:val="0068260E"/>
    <w:rsid w:val="006849FD"/>
    <w:rsid w:val="00685F52"/>
    <w:rsid w:val="00687939"/>
    <w:rsid w:val="00687DD8"/>
    <w:rsid w:val="006909FB"/>
    <w:rsid w:val="006919D0"/>
    <w:rsid w:val="00691B07"/>
    <w:rsid w:val="006924C6"/>
    <w:rsid w:val="0069502F"/>
    <w:rsid w:val="0069711B"/>
    <w:rsid w:val="006A0E1B"/>
    <w:rsid w:val="006A6979"/>
    <w:rsid w:val="006A6D4C"/>
    <w:rsid w:val="006A72DE"/>
    <w:rsid w:val="006B0D5D"/>
    <w:rsid w:val="006B1BCF"/>
    <w:rsid w:val="006B2574"/>
    <w:rsid w:val="006B2829"/>
    <w:rsid w:val="006B29FF"/>
    <w:rsid w:val="006B2A17"/>
    <w:rsid w:val="006B4F20"/>
    <w:rsid w:val="006B7D3B"/>
    <w:rsid w:val="006C2114"/>
    <w:rsid w:val="006C45F9"/>
    <w:rsid w:val="006C4884"/>
    <w:rsid w:val="006C5943"/>
    <w:rsid w:val="006C5C53"/>
    <w:rsid w:val="006C6BCC"/>
    <w:rsid w:val="006D0E55"/>
    <w:rsid w:val="006D28F9"/>
    <w:rsid w:val="006D3C8B"/>
    <w:rsid w:val="006D5440"/>
    <w:rsid w:val="006D61CD"/>
    <w:rsid w:val="006E0582"/>
    <w:rsid w:val="006E2A6A"/>
    <w:rsid w:val="006E3965"/>
    <w:rsid w:val="006E7289"/>
    <w:rsid w:val="006E7A23"/>
    <w:rsid w:val="006E7A65"/>
    <w:rsid w:val="006F08F5"/>
    <w:rsid w:val="006F1595"/>
    <w:rsid w:val="006F401A"/>
    <w:rsid w:val="006F573E"/>
    <w:rsid w:val="006F5E17"/>
    <w:rsid w:val="006F72B7"/>
    <w:rsid w:val="006F747A"/>
    <w:rsid w:val="00700709"/>
    <w:rsid w:val="00703415"/>
    <w:rsid w:val="00705853"/>
    <w:rsid w:val="00707353"/>
    <w:rsid w:val="0070748A"/>
    <w:rsid w:val="0071276D"/>
    <w:rsid w:val="00713E84"/>
    <w:rsid w:val="00720E2E"/>
    <w:rsid w:val="00722234"/>
    <w:rsid w:val="00725800"/>
    <w:rsid w:val="00726657"/>
    <w:rsid w:val="0073185A"/>
    <w:rsid w:val="00731E46"/>
    <w:rsid w:val="0073200B"/>
    <w:rsid w:val="0073372F"/>
    <w:rsid w:val="0073433F"/>
    <w:rsid w:val="00734B2A"/>
    <w:rsid w:val="007365CD"/>
    <w:rsid w:val="00737623"/>
    <w:rsid w:val="00737A52"/>
    <w:rsid w:val="00737DFD"/>
    <w:rsid w:val="007407A5"/>
    <w:rsid w:val="0074242E"/>
    <w:rsid w:val="007440E6"/>
    <w:rsid w:val="00745532"/>
    <w:rsid w:val="0074593A"/>
    <w:rsid w:val="007459A2"/>
    <w:rsid w:val="00746019"/>
    <w:rsid w:val="00747560"/>
    <w:rsid w:val="0075043B"/>
    <w:rsid w:val="007515C4"/>
    <w:rsid w:val="00751733"/>
    <w:rsid w:val="00755CEF"/>
    <w:rsid w:val="007570EA"/>
    <w:rsid w:val="0075719A"/>
    <w:rsid w:val="00760768"/>
    <w:rsid w:val="0076077B"/>
    <w:rsid w:val="00760E2F"/>
    <w:rsid w:val="0076176D"/>
    <w:rsid w:val="00761C2A"/>
    <w:rsid w:val="0076411E"/>
    <w:rsid w:val="00765ADD"/>
    <w:rsid w:val="007663CD"/>
    <w:rsid w:val="007674EE"/>
    <w:rsid w:val="00767967"/>
    <w:rsid w:val="007705ED"/>
    <w:rsid w:val="007723E8"/>
    <w:rsid w:val="00772C37"/>
    <w:rsid w:val="00773238"/>
    <w:rsid w:val="00773A40"/>
    <w:rsid w:val="00774BAE"/>
    <w:rsid w:val="00774C6C"/>
    <w:rsid w:val="007753B9"/>
    <w:rsid w:val="00775F1B"/>
    <w:rsid w:val="0078171D"/>
    <w:rsid w:val="00781CDE"/>
    <w:rsid w:val="00781D0E"/>
    <w:rsid w:val="00784029"/>
    <w:rsid w:val="00784F65"/>
    <w:rsid w:val="00785509"/>
    <w:rsid w:val="00786177"/>
    <w:rsid w:val="0078663B"/>
    <w:rsid w:val="00786FB3"/>
    <w:rsid w:val="00787EBE"/>
    <w:rsid w:val="00790A49"/>
    <w:rsid w:val="00790CC1"/>
    <w:rsid w:val="00791A0A"/>
    <w:rsid w:val="00792A5F"/>
    <w:rsid w:val="0079724D"/>
    <w:rsid w:val="007A1088"/>
    <w:rsid w:val="007A19CF"/>
    <w:rsid w:val="007A2906"/>
    <w:rsid w:val="007A2CB3"/>
    <w:rsid w:val="007B0332"/>
    <w:rsid w:val="007B0A4E"/>
    <w:rsid w:val="007B1AC2"/>
    <w:rsid w:val="007B259A"/>
    <w:rsid w:val="007B2E7D"/>
    <w:rsid w:val="007B4FBE"/>
    <w:rsid w:val="007B7C8B"/>
    <w:rsid w:val="007B7EF9"/>
    <w:rsid w:val="007C00D8"/>
    <w:rsid w:val="007C01D9"/>
    <w:rsid w:val="007C0407"/>
    <w:rsid w:val="007C300B"/>
    <w:rsid w:val="007C40E5"/>
    <w:rsid w:val="007C40EE"/>
    <w:rsid w:val="007C600E"/>
    <w:rsid w:val="007C62F5"/>
    <w:rsid w:val="007C673E"/>
    <w:rsid w:val="007C6CC2"/>
    <w:rsid w:val="007C7E36"/>
    <w:rsid w:val="007D23B9"/>
    <w:rsid w:val="007D3072"/>
    <w:rsid w:val="007D318B"/>
    <w:rsid w:val="007D332D"/>
    <w:rsid w:val="007D40FE"/>
    <w:rsid w:val="007D50D1"/>
    <w:rsid w:val="007D670C"/>
    <w:rsid w:val="007D7D85"/>
    <w:rsid w:val="007D7EA7"/>
    <w:rsid w:val="007E0C2D"/>
    <w:rsid w:val="007E0CF2"/>
    <w:rsid w:val="007E0D0D"/>
    <w:rsid w:val="007E1B9D"/>
    <w:rsid w:val="007E201D"/>
    <w:rsid w:val="007E72A0"/>
    <w:rsid w:val="007F051A"/>
    <w:rsid w:val="007F09EA"/>
    <w:rsid w:val="007F23D8"/>
    <w:rsid w:val="007F4740"/>
    <w:rsid w:val="007F550E"/>
    <w:rsid w:val="007F64CF"/>
    <w:rsid w:val="007F6F2A"/>
    <w:rsid w:val="007F735A"/>
    <w:rsid w:val="007F75B6"/>
    <w:rsid w:val="00800F3F"/>
    <w:rsid w:val="00802B34"/>
    <w:rsid w:val="008049C9"/>
    <w:rsid w:val="00804EE6"/>
    <w:rsid w:val="00805281"/>
    <w:rsid w:val="00805B0D"/>
    <w:rsid w:val="00807CBE"/>
    <w:rsid w:val="008104C9"/>
    <w:rsid w:val="00812C35"/>
    <w:rsid w:val="008141E5"/>
    <w:rsid w:val="00814B47"/>
    <w:rsid w:val="00814C4B"/>
    <w:rsid w:val="0081584F"/>
    <w:rsid w:val="00816FB5"/>
    <w:rsid w:val="008178CD"/>
    <w:rsid w:val="00820528"/>
    <w:rsid w:val="0082242A"/>
    <w:rsid w:val="008227CB"/>
    <w:rsid w:val="0082305E"/>
    <w:rsid w:val="00823294"/>
    <w:rsid w:val="00824007"/>
    <w:rsid w:val="00824C1D"/>
    <w:rsid w:val="00825D5E"/>
    <w:rsid w:val="008262B7"/>
    <w:rsid w:val="00826FED"/>
    <w:rsid w:val="00830679"/>
    <w:rsid w:val="00840546"/>
    <w:rsid w:val="00840964"/>
    <w:rsid w:val="0084114E"/>
    <w:rsid w:val="00841178"/>
    <w:rsid w:val="00842959"/>
    <w:rsid w:val="00842B27"/>
    <w:rsid w:val="008433D9"/>
    <w:rsid w:val="008449AC"/>
    <w:rsid w:val="0084634D"/>
    <w:rsid w:val="008467F2"/>
    <w:rsid w:val="00846A58"/>
    <w:rsid w:val="00847035"/>
    <w:rsid w:val="00847655"/>
    <w:rsid w:val="00847760"/>
    <w:rsid w:val="00847D56"/>
    <w:rsid w:val="00850747"/>
    <w:rsid w:val="00853C44"/>
    <w:rsid w:val="0085571A"/>
    <w:rsid w:val="0086022E"/>
    <w:rsid w:val="0086249E"/>
    <w:rsid w:val="00862B98"/>
    <w:rsid w:val="0086383F"/>
    <w:rsid w:val="0087091D"/>
    <w:rsid w:val="0087127A"/>
    <w:rsid w:val="008714A8"/>
    <w:rsid w:val="0087165E"/>
    <w:rsid w:val="008728DE"/>
    <w:rsid w:val="00874DB3"/>
    <w:rsid w:val="00875748"/>
    <w:rsid w:val="00875786"/>
    <w:rsid w:val="00876BA2"/>
    <w:rsid w:val="00877BDF"/>
    <w:rsid w:val="00877E82"/>
    <w:rsid w:val="008805C6"/>
    <w:rsid w:val="008822F1"/>
    <w:rsid w:val="0088272E"/>
    <w:rsid w:val="008836E9"/>
    <w:rsid w:val="008839AE"/>
    <w:rsid w:val="00883F1B"/>
    <w:rsid w:val="0088446A"/>
    <w:rsid w:val="00885464"/>
    <w:rsid w:val="008856F4"/>
    <w:rsid w:val="008864A9"/>
    <w:rsid w:val="00887C6E"/>
    <w:rsid w:val="00890DC7"/>
    <w:rsid w:val="00892F9C"/>
    <w:rsid w:val="00893401"/>
    <w:rsid w:val="008941A1"/>
    <w:rsid w:val="00894350"/>
    <w:rsid w:val="00894D24"/>
    <w:rsid w:val="00894F4F"/>
    <w:rsid w:val="008A0B0A"/>
    <w:rsid w:val="008A27ED"/>
    <w:rsid w:val="008A2F43"/>
    <w:rsid w:val="008A5506"/>
    <w:rsid w:val="008B3694"/>
    <w:rsid w:val="008B4DE3"/>
    <w:rsid w:val="008B56B1"/>
    <w:rsid w:val="008B6236"/>
    <w:rsid w:val="008B6D85"/>
    <w:rsid w:val="008B6F7A"/>
    <w:rsid w:val="008B71A5"/>
    <w:rsid w:val="008C10FB"/>
    <w:rsid w:val="008C1A7C"/>
    <w:rsid w:val="008C2B74"/>
    <w:rsid w:val="008C2E3D"/>
    <w:rsid w:val="008C412D"/>
    <w:rsid w:val="008C535F"/>
    <w:rsid w:val="008C59B3"/>
    <w:rsid w:val="008C6929"/>
    <w:rsid w:val="008C6CF6"/>
    <w:rsid w:val="008C7448"/>
    <w:rsid w:val="008C78C8"/>
    <w:rsid w:val="008D0548"/>
    <w:rsid w:val="008D132B"/>
    <w:rsid w:val="008D34EB"/>
    <w:rsid w:val="008D4A33"/>
    <w:rsid w:val="008D4A44"/>
    <w:rsid w:val="008D5BCD"/>
    <w:rsid w:val="008D6172"/>
    <w:rsid w:val="008D6451"/>
    <w:rsid w:val="008D757B"/>
    <w:rsid w:val="008E078D"/>
    <w:rsid w:val="008E16C7"/>
    <w:rsid w:val="008E2A92"/>
    <w:rsid w:val="008E2C0A"/>
    <w:rsid w:val="008E2ED5"/>
    <w:rsid w:val="008E3F7D"/>
    <w:rsid w:val="008E43CA"/>
    <w:rsid w:val="008E44DE"/>
    <w:rsid w:val="008E4501"/>
    <w:rsid w:val="008E548A"/>
    <w:rsid w:val="008E5980"/>
    <w:rsid w:val="008E5CA0"/>
    <w:rsid w:val="008E5E7A"/>
    <w:rsid w:val="008E611D"/>
    <w:rsid w:val="008E624B"/>
    <w:rsid w:val="008E7C2B"/>
    <w:rsid w:val="008F1AAF"/>
    <w:rsid w:val="008F2053"/>
    <w:rsid w:val="008F21FC"/>
    <w:rsid w:val="008F3441"/>
    <w:rsid w:val="008F3743"/>
    <w:rsid w:val="008F464A"/>
    <w:rsid w:val="008F4FE4"/>
    <w:rsid w:val="008F5B58"/>
    <w:rsid w:val="008F7563"/>
    <w:rsid w:val="009002C2"/>
    <w:rsid w:val="00904253"/>
    <w:rsid w:val="00904533"/>
    <w:rsid w:val="009115B5"/>
    <w:rsid w:val="0091249D"/>
    <w:rsid w:val="00914432"/>
    <w:rsid w:val="00916004"/>
    <w:rsid w:val="00917056"/>
    <w:rsid w:val="009170EB"/>
    <w:rsid w:val="009175A2"/>
    <w:rsid w:val="00920F57"/>
    <w:rsid w:val="00921478"/>
    <w:rsid w:val="00922EFF"/>
    <w:rsid w:val="00924149"/>
    <w:rsid w:val="00924633"/>
    <w:rsid w:val="00926CE5"/>
    <w:rsid w:val="00931CC8"/>
    <w:rsid w:val="00931EF9"/>
    <w:rsid w:val="00932D3A"/>
    <w:rsid w:val="00933B2B"/>
    <w:rsid w:val="00937E0B"/>
    <w:rsid w:val="00940842"/>
    <w:rsid w:val="00943AC3"/>
    <w:rsid w:val="00944AB6"/>
    <w:rsid w:val="0094659C"/>
    <w:rsid w:val="00946A27"/>
    <w:rsid w:val="00946E52"/>
    <w:rsid w:val="00947810"/>
    <w:rsid w:val="00947F70"/>
    <w:rsid w:val="00950BDB"/>
    <w:rsid w:val="009513F3"/>
    <w:rsid w:val="00951C9A"/>
    <w:rsid w:val="00951ED6"/>
    <w:rsid w:val="009529F2"/>
    <w:rsid w:val="00952FAC"/>
    <w:rsid w:val="00954401"/>
    <w:rsid w:val="0095519C"/>
    <w:rsid w:val="00955A9E"/>
    <w:rsid w:val="00955ED6"/>
    <w:rsid w:val="0095607F"/>
    <w:rsid w:val="00956A16"/>
    <w:rsid w:val="009571C7"/>
    <w:rsid w:val="0095742D"/>
    <w:rsid w:val="00957F70"/>
    <w:rsid w:val="009600F7"/>
    <w:rsid w:val="00960494"/>
    <w:rsid w:val="00960C0B"/>
    <w:rsid w:val="00961254"/>
    <w:rsid w:val="00961441"/>
    <w:rsid w:val="00961570"/>
    <w:rsid w:val="00961D3C"/>
    <w:rsid w:val="009622EA"/>
    <w:rsid w:val="00962375"/>
    <w:rsid w:val="0096303A"/>
    <w:rsid w:val="009644AF"/>
    <w:rsid w:val="0096476B"/>
    <w:rsid w:val="00965C74"/>
    <w:rsid w:val="00971A83"/>
    <w:rsid w:val="0097268A"/>
    <w:rsid w:val="00972C86"/>
    <w:rsid w:val="00973BF5"/>
    <w:rsid w:val="00974DD4"/>
    <w:rsid w:val="0097567D"/>
    <w:rsid w:val="00975D44"/>
    <w:rsid w:val="00976FCD"/>
    <w:rsid w:val="009773C1"/>
    <w:rsid w:val="00980188"/>
    <w:rsid w:val="00980F62"/>
    <w:rsid w:val="00981177"/>
    <w:rsid w:val="00983046"/>
    <w:rsid w:val="009866CF"/>
    <w:rsid w:val="00986EDA"/>
    <w:rsid w:val="009873A3"/>
    <w:rsid w:val="00990031"/>
    <w:rsid w:val="0099093D"/>
    <w:rsid w:val="00990C9D"/>
    <w:rsid w:val="00991542"/>
    <w:rsid w:val="0099193B"/>
    <w:rsid w:val="0099354B"/>
    <w:rsid w:val="00993C26"/>
    <w:rsid w:val="009950B2"/>
    <w:rsid w:val="00995CE7"/>
    <w:rsid w:val="009963A8"/>
    <w:rsid w:val="009965BE"/>
    <w:rsid w:val="009974BB"/>
    <w:rsid w:val="009A102F"/>
    <w:rsid w:val="009A24BB"/>
    <w:rsid w:val="009A3823"/>
    <w:rsid w:val="009A44C5"/>
    <w:rsid w:val="009A496E"/>
    <w:rsid w:val="009A4A93"/>
    <w:rsid w:val="009A535E"/>
    <w:rsid w:val="009A6F18"/>
    <w:rsid w:val="009A6F3D"/>
    <w:rsid w:val="009A7376"/>
    <w:rsid w:val="009A7D8C"/>
    <w:rsid w:val="009A7EA1"/>
    <w:rsid w:val="009B016B"/>
    <w:rsid w:val="009B1507"/>
    <w:rsid w:val="009B2FB7"/>
    <w:rsid w:val="009B3D34"/>
    <w:rsid w:val="009B6AF7"/>
    <w:rsid w:val="009B6D27"/>
    <w:rsid w:val="009B6D5E"/>
    <w:rsid w:val="009B761F"/>
    <w:rsid w:val="009C0E89"/>
    <w:rsid w:val="009C75FC"/>
    <w:rsid w:val="009D15B3"/>
    <w:rsid w:val="009D2FF0"/>
    <w:rsid w:val="009D33B3"/>
    <w:rsid w:val="009D3760"/>
    <w:rsid w:val="009D3BAF"/>
    <w:rsid w:val="009D4E3C"/>
    <w:rsid w:val="009D5B78"/>
    <w:rsid w:val="009D68DD"/>
    <w:rsid w:val="009D729F"/>
    <w:rsid w:val="009D7E2F"/>
    <w:rsid w:val="009E0E2E"/>
    <w:rsid w:val="009E18C0"/>
    <w:rsid w:val="009E27CC"/>
    <w:rsid w:val="009E28A1"/>
    <w:rsid w:val="009E4A67"/>
    <w:rsid w:val="009E7201"/>
    <w:rsid w:val="009F1395"/>
    <w:rsid w:val="009F16EF"/>
    <w:rsid w:val="009F1B8E"/>
    <w:rsid w:val="009F37B5"/>
    <w:rsid w:val="009F5637"/>
    <w:rsid w:val="009F6392"/>
    <w:rsid w:val="009F7A50"/>
    <w:rsid w:val="00A02B54"/>
    <w:rsid w:val="00A03090"/>
    <w:rsid w:val="00A034C3"/>
    <w:rsid w:val="00A03C14"/>
    <w:rsid w:val="00A03E2A"/>
    <w:rsid w:val="00A040C9"/>
    <w:rsid w:val="00A067FD"/>
    <w:rsid w:val="00A11046"/>
    <w:rsid w:val="00A1196B"/>
    <w:rsid w:val="00A1360F"/>
    <w:rsid w:val="00A15ABE"/>
    <w:rsid w:val="00A16D31"/>
    <w:rsid w:val="00A201A0"/>
    <w:rsid w:val="00A201B8"/>
    <w:rsid w:val="00A20761"/>
    <w:rsid w:val="00A20C55"/>
    <w:rsid w:val="00A210FB"/>
    <w:rsid w:val="00A23D51"/>
    <w:rsid w:val="00A242CD"/>
    <w:rsid w:val="00A244D0"/>
    <w:rsid w:val="00A25C95"/>
    <w:rsid w:val="00A26EFA"/>
    <w:rsid w:val="00A27640"/>
    <w:rsid w:val="00A311CE"/>
    <w:rsid w:val="00A32C1F"/>
    <w:rsid w:val="00A3579B"/>
    <w:rsid w:val="00A35D21"/>
    <w:rsid w:val="00A360E5"/>
    <w:rsid w:val="00A36F42"/>
    <w:rsid w:val="00A37663"/>
    <w:rsid w:val="00A37874"/>
    <w:rsid w:val="00A40887"/>
    <w:rsid w:val="00A40B23"/>
    <w:rsid w:val="00A40DC3"/>
    <w:rsid w:val="00A414FF"/>
    <w:rsid w:val="00A43148"/>
    <w:rsid w:val="00A43DD3"/>
    <w:rsid w:val="00A441AF"/>
    <w:rsid w:val="00A44481"/>
    <w:rsid w:val="00A44DA0"/>
    <w:rsid w:val="00A44E1E"/>
    <w:rsid w:val="00A46351"/>
    <w:rsid w:val="00A4719E"/>
    <w:rsid w:val="00A47D53"/>
    <w:rsid w:val="00A47E76"/>
    <w:rsid w:val="00A5118C"/>
    <w:rsid w:val="00A5178A"/>
    <w:rsid w:val="00A5215D"/>
    <w:rsid w:val="00A53102"/>
    <w:rsid w:val="00A555B0"/>
    <w:rsid w:val="00A561C1"/>
    <w:rsid w:val="00A56D57"/>
    <w:rsid w:val="00A6097E"/>
    <w:rsid w:val="00A6154C"/>
    <w:rsid w:val="00A63B1D"/>
    <w:rsid w:val="00A64110"/>
    <w:rsid w:val="00A6417F"/>
    <w:rsid w:val="00A645E7"/>
    <w:rsid w:val="00A67227"/>
    <w:rsid w:val="00A70C29"/>
    <w:rsid w:val="00A7120E"/>
    <w:rsid w:val="00A71553"/>
    <w:rsid w:val="00A73014"/>
    <w:rsid w:val="00A737E2"/>
    <w:rsid w:val="00A7467E"/>
    <w:rsid w:val="00A74DE7"/>
    <w:rsid w:val="00A758D7"/>
    <w:rsid w:val="00A7593C"/>
    <w:rsid w:val="00A75A44"/>
    <w:rsid w:val="00A75E12"/>
    <w:rsid w:val="00A81668"/>
    <w:rsid w:val="00A81B79"/>
    <w:rsid w:val="00A8207A"/>
    <w:rsid w:val="00A830EF"/>
    <w:rsid w:val="00A838D3"/>
    <w:rsid w:val="00A842ED"/>
    <w:rsid w:val="00A84D36"/>
    <w:rsid w:val="00A84F31"/>
    <w:rsid w:val="00A856F3"/>
    <w:rsid w:val="00A87C86"/>
    <w:rsid w:val="00A915CF"/>
    <w:rsid w:val="00A918BF"/>
    <w:rsid w:val="00A91A96"/>
    <w:rsid w:val="00A93C93"/>
    <w:rsid w:val="00A9409F"/>
    <w:rsid w:val="00A941D5"/>
    <w:rsid w:val="00A94CD9"/>
    <w:rsid w:val="00A95C0D"/>
    <w:rsid w:val="00A96274"/>
    <w:rsid w:val="00A975C4"/>
    <w:rsid w:val="00AA0050"/>
    <w:rsid w:val="00AA0D9B"/>
    <w:rsid w:val="00AA13F0"/>
    <w:rsid w:val="00AA33E8"/>
    <w:rsid w:val="00AA37F7"/>
    <w:rsid w:val="00AA4144"/>
    <w:rsid w:val="00AA525C"/>
    <w:rsid w:val="00AA65D0"/>
    <w:rsid w:val="00AA69E1"/>
    <w:rsid w:val="00AA77DA"/>
    <w:rsid w:val="00AB058D"/>
    <w:rsid w:val="00AB2668"/>
    <w:rsid w:val="00AB3B74"/>
    <w:rsid w:val="00AB445A"/>
    <w:rsid w:val="00AB4689"/>
    <w:rsid w:val="00AB74D6"/>
    <w:rsid w:val="00AB74DD"/>
    <w:rsid w:val="00AC0BF3"/>
    <w:rsid w:val="00AC1A39"/>
    <w:rsid w:val="00AC32D1"/>
    <w:rsid w:val="00AC3DAF"/>
    <w:rsid w:val="00AC3E7B"/>
    <w:rsid w:val="00AC419D"/>
    <w:rsid w:val="00AC41F1"/>
    <w:rsid w:val="00AC451C"/>
    <w:rsid w:val="00AC4DCD"/>
    <w:rsid w:val="00AC55D6"/>
    <w:rsid w:val="00AC5D6E"/>
    <w:rsid w:val="00AC5DA2"/>
    <w:rsid w:val="00AD0DD1"/>
    <w:rsid w:val="00AD1814"/>
    <w:rsid w:val="00AD1850"/>
    <w:rsid w:val="00AD20EC"/>
    <w:rsid w:val="00AD2650"/>
    <w:rsid w:val="00AD4A56"/>
    <w:rsid w:val="00AD5C21"/>
    <w:rsid w:val="00AD6251"/>
    <w:rsid w:val="00AE3215"/>
    <w:rsid w:val="00AE3296"/>
    <w:rsid w:val="00AE4235"/>
    <w:rsid w:val="00AE4B07"/>
    <w:rsid w:val="00AE4FF5"/>
    <w:rsid w:val="00AE5123"/>
    <w:rsid w:val="00AE5256"/>
    <w:rsid w:val="00AE6165"/>
    <w:rsid w:val="00AE79A8"/>
    <w:rsid w:val="00AF0C31"/>
    <w:rsid w:val="00AF1115"/>
    <w:rsid w:val="00AF1C14"/>
    <w:rsid w:val="00AF2837"/>
    <w:rsid w:val="00AF362F"/>
    <w:rsid w:val="00AF37DD"/>
    <w:rsid w:val="00AF39FC"/>
    <w:rsid w:val="00AF5B86"/>
    <w:rsid w:val="00AF5E48"/>
    <w:rsid w:val="00AF6D11"/>
    <w:rsid w:val="00B0076F"/>
    <w:rsid w:val="00B01A64"/>
    <w:rsid w:val="00B0220D"/>
    <w:rsid w:val="00B04CAD"/>
    <w:rsid w:val="00B06005"/>
    <w:rsid w:val="00B0607B"/>
    <w:rsid w:val="00B061DF"/>
    <w:rsid w:val="00B079A2"/>
    <w:rsid w:val="00B114E2"/>
    <w:rsid w:val="00B12847"/>
    <w:rsid w:val="00B12870"/>
    <w:rsid w:val="00B137B0"/>
    <w:rsid w:val="00B146A8"/>
    <w:rsid w:val="00B150AC"/>
    <w:rsid w:val="00B15B31"/>
    <w:rsid w:val="00B15DEB"/>
    <w:rsid w:val="00B16CC4"/>
    <w:rsid w:val="00B17EBD"/>
    <w:rsid w:val="00B23441"/>
    <w:rsid w:val="00B248F0"/>
    <w:rsid w:val="00B25FCD"/>
    <w:rsid w:val="00B269A4"/>
    <w:rsid w:val="00B26F85"/>
    <w:rsid w:val="00B3067D"/>
    <w:rsid w:val="00B30D42"/>
    <w:rsid w:val="00B30E8E"/>
    <w:rsid w:val="00B3295A"/>
    <w:rsid w:val="00B335E8"/>
    <w:rsid w:val="00B34D69"/>
    <w:rsid w:val="00B34F01"/>
    <w:rsid w:val="00B3569E"/>
    <w:rsid w:val="00B4156D"/>
    <w:rsid w:val="00B4283C"/>
    <w:rsid w:val="00B42FB0"/>
    <w:rsid w:val="00B43FD8"/>
    <w:rsid w:val="00B46688"/>
    <w:rsid w:val="00B46ED7"/>
    <w:rsid w:val="00B4799D"/>
    <w:rsid w:val="00B500EC"/>
    <w:rsid w:val="00B50277"/>
    <w:rsid w:val="00B505FF"/>
    <w:rsid w:val="00B509C3"/>
    <w:rsid w:val="00B51261"/>
    <w:rsid w:val="00B512F5"/>
    <w:rsid w:val="00B51A38"/>
    <w:rsid w:val="00B51ACB"/>
    <w:rsid w:val="00B544A6"/>
    <w:rsid w:val="00B55A7F"/>
    <w:rsid w:val="00B57927"/>
    <w:rsid w:val="00B57D22"/>
    <w:rsid w:val="00B601FB"/>
    <w:rsid w:val="00B62EC8"/>
    <w:rsid w:val="00B6312E"/>
    <w:rsid w:val="00B7200A"/>
    <w:rsid w:val="00B7497F"/>
    <w:rsid w:val="00B74A6F"/>
    <w:rsid w:val="00B74E41"/>
    <w:rsid w:val="00B7644A"/>
    <w:rsid w:val="00B772AA"/>
    <w:rsid w:val="00B77DA6"/>
    <w:rsid w:val="00B77E3F"/>
    <w:rsid w:val="00B803DF"/>
    <w:rsid w:val="00B83A2C"/>
    <w:rsid w:val="00B85547"/>
    <w:rsid w:val="00B85B9F"/>
    <w:rsid w:val="00B861AA"/>
    <w:rsid w:val="00B86794"/>
    <w:rsid w:val="00B8689C"/>
    <w:rsid w:val="00B878FB"/>
    <w:rsid w:val="00B90AB0"/>
    <w:rsid w:val="00B90DC1"/>
    <w:rsid w:val="00B94B9F"/>
    <w:rsid w:val="00B952FF"/>
    <w:rsid w:val="00B9704B"/>
    <w:rsid w:val="00B97AC2"/>
    <w:rsid w:val="00BA0265"/>
    <w:rsid w:val="00BA026B"/>
    <w:rsid w:val="00BA0974"/>
    <w:rsid w:val="00BA0B4F"/>
    <w:rsid w:val="00BA49D8"/>
    <w:rsid w:val="00BA5827"/>
    <w:rsid w:val="00BA64A4"/>
    <w:rsid w:val="00BA6BFD"/>
    <w:rsid w:val="00BB08FD"/>
    <w:rsid w:val="00BB0E2B"/>
    <w:rsid w:val="00BB10E6"/>
    <w:rsid w:val="00BB1385"/>
    <w:rsid w:val="00BB1B08"/>
    <w:rsid w:val="00BB2829"/>
    <w:rsid w:val="00BB3737"/>
    <w:rsid w:val="00BB3F25"/>
    <w:rsid w:val="00BB50FC"/>
    <w:rsid w:val="00BB538B"/>
    <w:rsid w:val="00BB590B"/>
    <w:rsid w:val="00BB707D"/>
    <w:rsid w:val="00BB7914"/>
    <w:rsid w:val="00BC031A"/>
    <w:rsid w:val="00BC06D9"/>
    <w:rsid w:val="00BC1434"/>
    <w:rsid w:val="00BC1D2E"/>
    <w:rsid w:val="00BC2A34"/>
    <w:rsid w:val="00BC3A2B"/>
    <w:rsid w:val="00BC48FF"/>
    <w:rsid w:val="00BC78F2"/>
    <w:rsid w:val="00BC7A4B"/>
    <w:rsid w:val="00BD045A"/>
    <w:rsid w:val="00BD0F8C"/>
    <w:rsid w:val="00BD12B5"/>
    <w:rsid w:val="00BD2F67"/>
    <w:rsid w:val="00BD4F88"/>
    <w:rsid w:val="00BD525B"/>
    <w:rsid w:val="00BD5556"/>
    <w:rsid w:val="00BD55D2"/>
    <w:rsid w:val="00BE07B0"/>
    <w:rsid w:val="00BE0A79"/>
    <w:rsid w:val="00BE0E2A"/>
    <w:rsid w:val="00BE0FFA"/>
    <w:rsid w:val="00BE27D5"/>
    <w:rsid w:val="00BE3761"/>
    <w:rsid w:val="00BE3D17"/>
    <w:rsid w:val="00BE3F84"/>
    <w:rsid w:val="00BE512F"/>
    <w:rsid w:val="00BE5851"/>
    <w:rsid w:val="00BE5AEB"/>
    <w:rsid w:val="00BE5DA4"/>
    <w:rsid w:val="00BE5F9F"/>
    <w:rsid w:val="00BE61D6"/>
    <w:rsid w:val="00BE6620"/>
    <w:rsid w:val="00BE6842"/>
    <w:rsid w:val="00BF114B"/>
    <w:rsid w:val="00BF11FD"/>
    <w:rsid w:val="00BF163E"/>
    <w:rsid w:val="00BF20BA"/>
    <w:rsid w:val="00BF21B7"/>
    <w:rsid w:val="00BF3A7B"/>
    <w:rsid w:val="00BF3C74"/>
    <w:rsid w:val="00BF4141"/>
    <w:rsid w:val="00BF471A"/>
    <w:rsid w:val="00BF4E33"/>
    <w:rsid w:val="00BF56CF"/>
    <w:rsid w:val="00BF5E87"/>
    <w:rsid w:val="00BF69BE"/>
    <w:rsid w:val="00C01E54"/>
    <w:rsid w:val="00C0292A"/>
    <w:rsid w:val="00C034DB"/>
    <w:rsid w:val="00C0410E"/>
    <w:rsid w:val="00C04702"/>
    <w:rsid w:val="00C047E5"/>
    <w:rsid w:val="00C04BBE"/>
    <w:rsid w:val="00C0515D"/>
    <w:rsid w:val="00C05A6B"/>
    <w:rsid w:val="00C06182"/>
    <w:rsid w:val="00C07847"/>
    <w:rsid w:val="00C12BAA"/>
    <w:rsid w:val="00C12FD5"/>
    <w:rsid w:val="00C15B3C"/>
    <w:rsid w:val="00C15D2D"/>
    <w:rsid w:val="00C167E1"/>
    <w:rsid w:val="00C1706B"/>
    <w:rsid w:val="00C1799E"/>
    <w:rsid w:val="00C20A85"/>
    <w:rsid w:val="00C232CF"/>
    <w:rsid w:val="00C238C5"/>
    <w:rsid w:val="00C25BDE"/>
    <w:rsid w:val="00C260EF"/>
    <w:rsid w:val="00C26C06"/>
    <w:rsid w:val="00C30728"/>
    <w:rsid w:val="00C31096"/>
    <w:rsid w:val="00C31911"/>
    <w:rsid w:val="00C32D75"/>
    <w:rsid w:val="00C35D6C"/>
    <w:rsid w:val="00C36CE2"/>
    <w:rsid w:val="00C36E56"/>
    <w:rsid w:val="00C41ED3"/>
    <w:rsid w:val="00C42557"/>
    <w:rsid w:val="00C42E0D"/>
    <w:rsid w:val="00C4305F"/>
    <w:rsid w:val="00C4418F"/>
    <w:rsid w:val="00C4434A"/>
    <w:rsid w:val="00C458BB"/>
    <w:rsid w:val="00C478AA"/>
    <w:rsid w:val="00C4792A"/>
    <w:rsid w:val="00C50644"/>
    <w:rsid w:val="00C50BFE"/>
    <w:rsid w:val="00C50C16"/>
    <w:rsid w:val="00C51506"/>
    <w:rsid w:val="00C51AFA"/>
    <w:rsid w:val="00C52A64"/>
    <w:rsid w:val="00C54565"/>
    <w:rsid w:val="00C54A63"/>
    <w:rsid w:val="00C5529B"/>
    <w:rsid w:val="00C5680A"/>
    <w:rsid w:val="00C56910"/>
    <w:rsid w:val="00C604D7"/>
    <w:rsid w:val="00C61114"/>
    <w:rsid w:val="00C61ADF"/>
    <w:rsid w:val="00C61FEA"/>
    <w:rsid w:val="00C626D9"/>
    <w:rsid w:val="00C635FC"/>
    <w:rsid w:val="00C664FB"/>
    <w:rsid w:val="00C67607"/>
    <w:rsid w:val="00C700A4"/>
    <w:rsid w:val="00C701C7"/>
    <w:rsid w:val="00C704CB"/>
    <w:rsid w:val="00C72826"/>
    <w:rsid w:val="00C81D03"/>
    <w:rsid w:val="00C8207D"/>
    <w:rsid w:val="00C82192"/>
    <w:rsid w:val="00C82A0C"/>
    <w:rsid w:val="00C82A21"/>
    <w:rsid w:val="00C82C04"/>
    <w:rsid w:val="00C82DC1"/>
    <w:rsid w:val="00C837E8"/>
    <w:rsid w:val="00C843D3"/>
    <w:rsid w:val="00C85CA1"/>
    <w:rsid w:val="00C87424"/>
    <w:rsid w:val="00C879D6"/>
    <w:rsid w:val="00C90918"/>
    <w:rsid w:val="00C90C15"/>
    <w:rsid w:val="00C91616"/>
    <w:rsid w:val="00C91B80"/>
    <w:rsid w:val="00C93BBC"/>
    <w:rsid w:val="00C94101"/>
    <w:rsid w:val="00CA1195"/>
    <w:rsid w:val="00CA3B45"/>
    <w:rsid w:val="00CA4B2A"/>
    <w:rsid w:val="00CB29BD"/>
    <w:rsid w:val="00CB2FB4"/>
    <w:rsid w:val="00CB4756"/>
    <w:rsid w:val="00CB4FD0"/>
    <w:rsid w:val="00CB6A62"/>
    <w:rsid w:val="00CB777B"/>
    <w:rsid w:val="00CB7DD8"/>
    <w:rsid w:val="00CC023E"/>
    <w:rsid w:val="00CC043A"/>
    <w:rsid w:val="00CC16B4"/>
    <w:rsid w:val="00CC1830"/>
    <w:rsid w:val="00CC3480"/>
    <w:rsid w:val="00CC417E"/>
    <w:rsid w:val="00CC42F9"/>
    <w:rsid w:val="00CC5CBF"/>
    <w:rsid w:val="00CD0133"/>
    <w:rsid w:val="00CD360C"/>
    <w:rsid w:val="00CD3B91"/>
    <w:rsid w:val="00CD5155"/>
    <w:rsid w:val="00CD684B"/>
    <w:rsid w:val="00CD6B68"/>
    <w:rsid w:val="00CD6C7E"/>
    <w:rsid w:val="00CD7732"/>
    <w:rsid w:val="00CE12A4"/>
    <w:rsid w:val="00CE16E2"/>
    <w:rsid w:val="00CE1D8F"/>
    <w:rsid w:val="00CE2439"/>
    <w:rsid w:val="00CE4784"/>
    <w:rsid w:val="00CE48E9"/>
    <w:rsid w:val="00CE4BE9"/>
    <w:rsid w:val="00CE5979"/>
    <w:rsid w:val="00CE5FC1"/>
    <w:rsid w:val="00CE6964"/>
    <w:rsid w:val="00CF1393"/>
    <w:rsid w:val="00CF1701"/>
    <w:rsid w:val="00CF30DA"/>
    <w:rsid w:val="00CF3384"/>
    <w:rsid w:val="00CF48C2"/>
    <w:rsid w:val="00CF532E"/>
    <w:rsid w:val="00CF687C"/>
    <w:rsid w:val="00CF6CA7"/>
    <w:rsid w:val="00D01997"/>
    <w:rsid w:val="00D019D7"/>
    <w:rsid w:val="00D027DE"/>
    <w:rsid w:val="00D03087"/>
    <w:rsid w:val="00D033B9"/>
    <w:rsid w:val="00D04F58"/>
    <w:rsid w:val="00D04FD7"/>
    <w:rsid w:val="00D05106"/>
    <w:rsid w:val="00D1036C"/>
    <w:rsid w:val="00D11BC7"/>
    <w:rsid w:val="00D12071"/>
    <w:rsid w:val="00D128C1"/>
    <w:rsid w:val="00D1541B"/>
    <w:rsid w:val="00D15C74"/>
    <w:rsid w:val="00D16AB7"/>
    <w:rsid w:val="00D179CA"/>
    <w:rsid w:val="00D17AEE"/>
    <w:rsid w:val="00D20A7E"/>
    <w:rsid w:val="00D21046"/>
    <w:rsid w:val="00D23B4C"/>
    <w:rsid w:val="00D23EE2"/>
    <w:rsid w:val="00D2455F"/>
    <w:rsid w:val="00D2685D"/>
    <w:rsid w:val="00D26A2E"/>
    <w:rsid w:val="00D27E49"/>
    <w:rsid w:val="00D306FC"/>
    <w:rsid w:val="00D30E69"/>
    <w:rsid w:val="00D32E04"/>
    <w:rsid w:val="00D32F09"/>
    <w:rsid w:val="00D334A2"/>
    <w:rsid w:val="00D3369F"/>
    <w:rsid w:val="00D345B6"/>
    <w:rsid w:val="00D353E2"/>
    <w:rsid w:val="00D40D98"/>
    <w:rsid w:val="00D40DB3"/>
    <w:rsid w:val="00D42139"/>
    <w:rsid w:val="00D427DD"/>
    <w:rsid w:val="00D50D29"/>
    <w:rsid w:val="00D514EF"/>
    <w:rsid w:val="00D520F5"/>
    <w:rsid w:val="00D5231F"/>
    <w:rsid w:val="00D52E79"/>
    <w:rsid w:val="00D543FC"/>
    <w:rsid w:val="00D54A64"/>
    <w:rsid w:val="00D5629C"/>
    <w:rsid w:val="00D624D1"/>
    <w:rsid w:val="00D62F3B"/>
    <w:rsid w:val="00D63E3B"/>
    <w:rsid w:val="00D641CA"/>
    <w:rsid w:val="00D65CD3"/>
    <w:rsid w:val="00D663DE"/>
    <w:rsid w:val="00D6708E"/>
    <w:rsid w:val="00D703CD"/>
    <w:rsid w:val="00D70625"/>
    <w:rsid w:val="00D709E0"/>
    <w:rsid w:val="00D7113E"/>
    <w:rsid w:val="00D711F0"/>
    <w:rsid w:val="00D71E2A"/>
    <w:rsid w:val="00D71F68"/>
    <w:rsid w:val="00D72556"/>
    <w:rsid w:val="00D72632"/>
    <w:rsid w:val="00D729D0"/>
    <w:rsid w:val="00D746A3"/>
    <w:rsid w:val="00D75343"/>
    <w:rsid w:val="00D75458"/>
    <w:rsid w:val="00D768EE"/>
    <w:rsid w:val="00D7777C"/>
    <w:rsid w:val="00D77A16"/>
    <w:rsid w:val="00D8249E"/>
    <w:rsid w:val="00D82603"/>
    <w:rsid w:val="00D91CF8"/>
    <w:rsid w:val="00D934EF"/>
    <w:rsid w:val="00D94836"/>
    <w:rsid w:val="00DA0B1E"/>
    <w:rsid w:val="00DA495F"/>
    <w:rsid w:val="00DA5CB4"/>
    <w:rsid w:val="00DA5DE0"/>
    <w:rsid w:val="00DB0C9C"/>
    <w:rsid w:val="00DB1F91"/>
    <w:rsid w:val="00DB2164"/>
    <w:rsid w:val="00DB3281"/>
    <w:rsid w:val="00DB4AF1"/>
    <w:rsid w:val="00DB4BE7"/>
    <w:rsid w:val="00DB5855"/>
    <w:rsid w:val="00DB6729"/>
    <w:rsid w:val="00DC01C6"/>
    <w:rsid w:val="00DC1E3A"/>
    <w:rsid w:val="00DC30ED"/>
    <w:rsid w:val="00DC408A"/>
    <w:rsid w:val="00DC4363"/>
    <w:rsid w:val="00DC4813"/>
    <w:rsid w:val="00DC4F36"/>
    <w:rsid w:val="00DC5FD3"/>
    <w:rsid w:val="00DC662D"/>
    <w:rsid w:val="00DC7683"/>
    <w:rsid w:val="00DD13F9"/>
    <w:rsid w:val="00DD1B9C"/>
    <w:rsid w:val="00DD3596"/>
    <w:rsid w:val="00DD4E43"/>
    <w:rsid w:val="00DD5DD3"/>
    <w:rsid w:val="00DD6C0B"/>
    <w:rsid w:val="00DE2D5B"/>
    <w:rsid w:val="00DE4CC4"/>
    <w:rsid w:val="00DE5DDB"/>
    <w:rsid w:val="00DE5FCD"/>
    <w:rsid w:val="00DF0AE1"/>
    <w:rsid w:val="00DF0E58"/>
    <w:rsid w:val="00DF1190"/>
    <w:rsid w:val="00DF1693"/>
    <w:rsid w:val="00DF3B4E"/>
    <w:rsid w:val="00DF420C"/>
    <w:rsid w:val="00DF55C3"/>
    <w:rsid w:val="00DF7483"/>
    <w:rsid w:val="00DF78F9"/>
    <w:rsid w:val="00DF7E51"/>
    <w:rsid w:val="00E000AE"/>
    <w:rsid w:val="00E001E6"/>
    <w:rsid w:val="00E01F6C"/>
    <w:rsid w:val="00E02282"/>
    <w:rsid w:val="00E02772"/>
    <w:rsid w:val="00E02D95"/>
    <w:rsid w:val="00E03876"/>
    <w:rsid w:val="00E03DC1"/>
    <w:rsid w:val="00E0528D"/>
    <w:rsid w:val="00E0542A"/>
    <w:rsid w:val="00E05B72"/>
    <w:rsid w:val="00E05D80"/>
    <w:rsid w:val="00E061D9"/>
    <w:rsid w:val="00E10DD4"/>
    <w:rsid w:val="00E121D1"/>
    <w:rsid w:val="00E130DF"/>
    <w:rsid w:val="00E13D11"/>
    <w:rsid w:val="00E14B6E"/>
    <w:rsid w:val="00E1597B"/>
    <w:rsid w:val="00E2150A"/>
    <w:rsid w:val="00E21E1E"/>
    <w:rsid w:val="00E234BC"/>
    <w:rsid w:val="00E236FE"/>
    <w:rsid w:val="00E259B9"/>
    <w:rsid w:val="00E25E62"/>
    <w:rsid w:val="00E2727F"/>
    <w:rsid w:val="00E27A25"/>
    <w:rsid w:val="00E31775"/>
    <w:rsid w:val="00E31909"/>
    <w:rsid w:val="00E33935"/>
    <w:rsid w:val="00E34E00"/>
    <w:rsid w:val="00E35138"/>
    <w:rsid w:val="00E362BE"/>
    <w:rsid w:val="00E36727"/>
    <w:rsid w:val="00E367DD"/>
    <w:rsid w:val="00E36A7C"/>
    <w:rsid w:val="00E36DFD"/>
    <w:rsid w:val="00E37B2E"/>
    <w:rsid w:val="00E37F54"/>
    <w:rsid w:val="00E40495"/>
    <w:rsid w:val="00E40D03"/>
    <w:rsid w:val="00E41601"/>
    <w:rsid w:val="00E45E16"/>
    <w:rsid w:val="00E508C1"/>
    <w:rsid w:val="00E510FE"/>
    <w:rsid w:val="00E5223B"/>
    <w:rsid w:val="00E523CC"/>
    <w:rsid w:val="00E525BD"/>
    <w:rsid w:val="00E52E6D"/>
    <w:rsid w:val="00E53194"/>
    <w:rsid w:val="00E532E1"/>
    <w:rsid w:val="00E537D0"/>
    <w:rsid w:val="00E54118"/>
    <w:rsid w:val="00E548C3"/>
    <w:rsid w:val="00E55656"/>
    <w:rsid w:val="00E558B3"/>
    <w:rsid w:val="00E55D25"/>
    <w:rsid w:val="00E560FF"/>
    <w:rsid w:val="00E564BE"/>
    <w:rsid w:val="00E56A00"/>
    <w:rsid w:val="00E56C2B"/>
    <w:rsid w:val="00E575B9"/>
    <w:rsid w:val="00E61845"/>
    <w:rsid w:val="00E61DED"/>
    <w:rsid w:val="00E63497"/>
    <w:rsid w:val="00E63AEE"/>
    <w:rsid w:val="00E6464B"/>
    <w:rsid w:val="00E64AF2"/>
    <w:rsid w:val="00E6530D"/>
    <w:rsid w:val="00E657EC"/>
    <w:rsid w:val="00E65C64"/>
    <w:rsid w:val="00E67A5B"/>
    <w:rsid w:val="00E702EF"/>
    <w:rsid w:val="00E71491"/>
    <w:rsid w:val="00E748D0"/>
    <w:rsid w:val="00E74D49"/>
    <w:rsid w:val="00E753A0"/>
    <w:rsid w:val="00E76235"/>
    <w:rsid w:val="00E772E5"/>
    <w:rsid w:val="00E77A96"/>
    <w:rsid w:val="00E80A9E"/>
    <w:rsid w:val="00E80EEC"/>
    <w:rsid w:val="00E810B4"/>
    <w:rsid w:val="00E81AB1"/>
    <w:rsid w:val="00E81B7D"/>
    <w:rsid w:val="00E8315B"/>
    <w:rsid w:val="00E84D6E"/>
    <w:rsid w:val="00E86A1E"/>
    <w:rsid w:val="00E910DA"/>
    <w:rsid w:val="00E9126C"/>
    <w:rsid w:val="00E9367D"/>
    <w:rsid w:val="00E940E2"/>
    <w:rsid w:val="00E94E65"/>
    <w:rsid w:val="00E95CFE"/>
    <w:rsid w:val="00E97735"/>
    <w:rsid w:val="00EA2017"/>
    <w:rsid w:val="00EA3C8E"/>
    <w:rsid w:val="00EA3FBB"/>
    <w:rsid w:val="00EA4478"/>
    <w:rsid w:val="00EA528F"/>
    <w:rsid w:val="00EA730F"/>
    <w:rsid w:val="00EB04EE"/>
    <w:rsid w:val="00EB1903"/>
    <w:rsid w:val="00EB1C81"/>
    <w:rsid w:val="00EB21C9"/>
    <w:rsid w:val="00EB4E07"/>
    <w:rsid w:val="00EB5992"/>
    <w:rsid w:val="00EB663F"/>
    <w:rsid w:val="00EB76B3"/>
    <w:rsid w:val="00EB77AE"/>
    <w:rsid w:val="00EB7A5E"/>
    <w:rsid w:val="00EC087D"/>
    <w:rsid w:val="00EC1871"/>
    <w:rsid w:val="00EC3B51"/>
    <w:rsid w:val="00EC3E75"/>
    <w:rsid w:val="00EC50AA"/>
    <w:rsid w:val="00ED09B9"/>
    <w:rsid w:val="00ED2D7B"/>
    <w:rsid w:val="00ED3632"/>
    <w:rsid w:val="00ED5530"/>
    <w:rsid w:val="00ED7372"/>
    <w:rsid w:val="00ED753F"/>
    <w:rsid w:val="00ED7BE8"/>
    <w:rsid w:val="00EE0881"/>
    <w:rsid w:val="00EE0F02"/>
    <w:rsid w:val="00EE2CDB"/>
    <w:rsid w:val="00EE466B"/>
    <w:rsid w:val="00EE5AE6"/>
    <w:rsid w:val="00EE6D60"/>
    <w:rsid w:val="00EF0BB0"/>
    <w:rsid w:val="00EF1E4F"/>
    <w:rsid w:val="00EF34BF"/>
    <w:rsid w:val="00EF3894"/>
    <w:rsid w:val="00EF48E2"/>
    <w:rsid w:val="00EF72E0"/>
    <w:rsid w:val="00EF75B4"/>
    <w:rsid w:val="00F011AC"/>
    <w:rsid w:val="00F01ED3"/>
    <w:rsid w:val="00F0259A"/>
    <w:rsid w:val="00F0590E"/>
    <w:rsid w:val="00F05B11"/>
    <w:rsid w:val="00F07907"/>
    <w:rsid w:val="00F07F3F"/>
    <w:rsid w:val="00F1048F"/>
    <w:rsid w:val="00F1089B"/>
    <w:rsid w:val="00F12359"/>
    <w:rsid w:val="00F12B3F"/>
    <w:rsid w:val="00F14E19"/>
    <w:rsid w:val="00F14F6D"/>
    <w:rsid w:val="00F14F90"/>
    <w:rsid w:val="00F1583C"/>
    <w:rsid w:val="00F15C1C"/>
    <w:rsid w:val="00F1769E"/>
    <w:rsid w:val="00F205C6"/>
    <w:rsid w:val="00F2120E"/>
    <w:rsid w:val="00F2169E"/>
    <w:rsid w:val="00F260DD"/>
    <w:rsid w:val="00F26449"/>
    <w:rsid w:val="00F2745D"/>
    <w:rsid w:val="00F302E7"/>
    <w:rsid w:val="00F304A9"/>
    <w:rsid w:val="00F35FDC"/>
    <w:rsid w:val="00F36529"/>
    <w:rsid w:val="00F40300"/>
    <w:rsid w:val="00F4126B"/>
    <w:rsid w:val="00F439A1"/>
    <w:rsid w:val="00F43E35"/>
    <w:rsid w:val="00F44487"/>
    <w:rsid w:val="00F44A3A"/>
    <w:rsid w:val="00F469B4"/>
    <w:rsid w:val="00F47CA3"/>
    <w:rsid w:val="00F50803"/>
    <w:rsid w:val="00F50C9E"/>
    <w:rsid w:val="00F544DA"/>
    <w:rsid w:val="00F551D6"/>
    <w:rsid w:val="00F5567F"/>
    <w:rsid w:val="00F556D8"/>
    <w:rsid w:val="00F55703"/>
    <w:rsid w:val="00F55A60"/>
    <w:rsid w:val="00F570AD"/>
    <w:rsid w:val="00F572B2"/>
    <w:rsid w:val="00F572B3"/>
    <w:rsid w:val="00F578C8"/>
    <w:rsid w:val="00F57DD0"/>
    <w:rsid w:val="00F60AD6"/>
    <w:rsid w:val="00F618B5"/>
    <w:rsid w:val="00F61EE2"/>
    <w:rsid w:val="00F61F3C"/>
    <w:rsid w:val="00F62533"/>
    <w:rsid w:val="00F62BC5"/>
    <w:rsid w:val="00F64636"/>
    <w:rsid w:val="00F650B4"/>
    <w:rsid w:val="00F65503"/>
    <w:rsid w:val="00F657AD"/>
    <w:rsid w:val="00F70D9E"/>
    <w:rsid w:val="00F71BB8"/>
    <w:rsid w:val="00F7247A"/>
    <w:rsid w:val="00F72B2E"/>
    <w:rsid w:val="00F74163"/>
    <w:rsid w:val="00F74CE5"/>
    <w:rsid w:val="00F753E3"/>
    <w:rsid w:val="00F7542A"/>
    <w:rsid w:val="00F77A01"/>
    <w:rsid w:val="00F80156"/>
    <w:rsid w:val="00F80DF5"/>
    <w:rsid w:val="00F811FD"/>
    <w:rsid w:val="00F84B69"/>
    <w:rsid w:val="00F84F41"/>
    <w:rsid w:val="00F8532D"/>
    <w:rsid w:val="00F879D5"/>
    <w:rsid w:val="00F87BB3"/>
    <w:rsid w:val="00F87F56"/>
    <w:rsid w:val="00F9260F"/>
    <w:rsid w:val="00F92BF8"/>
    <w:rsid w:val="00F935C2"/>
    <w:rsid w:val="00F94C22"/>
    <w:rsid w:val="00F94CB0"/>
    <w:rsid w:val="00F95B10"/>
    <w:rsid w:val="00F963F3"/>
    <w:rsid w:val="00F96B02"/>
    <w:rsid w:val="00F976C0"/>
    <w:rsid w:val="00F978E9"/>
    <w:rsid w:val="00FA05F5"/>
    <w:rsid w:val="00FA0AEB"/>
    <w:rsid w:val="00FA1AE0"/>
    <w:rsid w:val="00FA1F78"/>
    <w:rsid w:val="00FA271F"/>
    <w:rsid w:val="00FA2A66"/>
    <w:rsid w:val="00FA2EDC"/>
    <w:rsid w:val="00FA4977"/>
    <w:rsid w:val="00FA57B0"/>
    <w:rsid w:val="00FA6EE8"/>
    <w:rsid w:val="00FB08AE"/>
    <w:rsid w:val="00FB167B"/>
    <w:rsid w:val="00FB1B22"/>
    <w:rsid w:val="00FB1D02"/>
    <w:rsid w:val="00FB25A7"/>
    <w:rsid w:val="00FB2A3D"/>
    <w:rsid w:val="00FB2BD4"/>
    <w:rsid w:val="00FB5633"/>
    <w:rsid w:val="00FB5765"/>
    <w:rsid w:val="00FB5A0B"/>
    <w:rsid w:val="00FB5DD4"/>
    <w:rsid w:val="00FB66BB"/>
    <w:rsid w:val="00FC231A"/>
    <w:rsid w:val="00FC3EF0"/>
    <w:rsid w:val="00FC593F"/>
    <w:rsid w:val="00FC64CE"/>
    <w:rsid w:val="00FC7518"/>
    <w:rsid w:val="00FD0A14"/>
    <w:rsid w:val="00FD2CC5"/>
    <w:rsid w:val="00FD3835"/>
    <w:rsid w:val="00FD3991"/>
    <w:rsid w:val="00FD435C"/>
    <w:rsid w:val="00FD4BDD"/>
    <w:rsid w:val="00FD5C41"/>
    <w:rsid w:val="00FD5D53"/>
    <w:rsid w:val="00FD6BF4"/>
    <w:rsid w:val="00FD7619"/>
    <w:rsid w:val="00FE1501"/>
    <w:rsid w:val="00FE2DB9"/>
    <w:rsid w:val="00FE40EA"/>
    <w:rsid w:val="00FE4234"/>
    <w:rsid w:val="00FE71B1"/>
    <w:rsid w:val="00FF0A37"/>
    <w:rsid w:val="00FF0EE1"/>
    <w:rsid w:val="00FF11ED"/>
    <w:rsid w:val="00FF3CE9"/>
    <w:rsid w:val="00FF3F16"/>
    <w:rsid w:val="00FF410F"/>
    <w:rsid w:val="00FF480D"/>
    <w:rsid w:val="00FF5C5F"/>
    <w:rsid w:val="00FF609F"/>
    <w:rsid w:val="00FF6BCD"/>
    <w:rsid w:val="00FF70BC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4CB0A-79EA-47C4-9D1E-AC92D2A3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9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07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B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3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2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annotation reference"/>
    <w:rsid w:val="00C1799E"/>
    <w:rPr>
      <w:sz w:val="16"/>
      <w:szCs w:val="16"/>
    </w:rPr>
  </w:style>
  <w:style w:type="paragraph" w:styleId="a4">
    <w:name w:val="annotation text"/>
    <w:basedOn w:val="a"/>
    <w:link w:val="a5"/>
    <w:semiHidden/>
    <w:rsid w:val="00C1799E"/>
    <w:pPr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a5">
    <w:name w:val="Текст примечания Знак"/>
    <w:basedOn w:val="a0"/>
    <w:link w:val="a4"/>
    <w:semiHidden/>
    <w:rsid w:val="00C1799E"/>
    <w:rPr>
      <w:rFonts w:ascii="Arial" w:eastAsia="Times New Roman" w:hAnsi="Arial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1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99E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D0E5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D0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E55"/>
  </w:style>
  <w:style w:type="paragraph" w:styleId="aa">
    <w:name w:val="No Spacing"/>
    <w:link w:val="ab"/>
    <w:uiPriority w:val="1"/>
    <w:qFormat/>
    <w:rsid w:val="003453C1"/>
    <w:pPr>
      <w:spacing w:after="0" w:line="240" w:lineRule="auto"/>
    </w:pPr>
  </w:style>
  <w:style w:type="character" w:styleId="ac">
    <w:name w:val="Strong"/>
    <w:basedOn w:val="a0"/>
    <w:uiPriority w:val="22"/>
    <w:qFormat/>
    <w:rsid w:val="00CA1195"/>
    <w:rPr>
      <w:b/>
      <w:bCs/>
    </w:rPr>
  </w:style>
  <w:style w:type="character" w:styleId="ad">
    <w:name w:val="Emphasis"/>
    <w:basedOn w:val="a0"/>
    <w:uiPriority w:val="20"/>
    <w:qFormat/>
    <w:rsid w:val="009E28A1"/>
    <w:rPr>
      <w:i/>
      <w:iCs/>
    </w:rPr>
  </w:style>
  <w:style w:type="paragraph" w:styleId="ae">
    <w:name w:val="List Paragraph"/>
    <w:basedOn w:val="a"/>
    <w:uiPriority w:val="34"/>
    <w:qFormat/>
    <w:rsid w:val="00BF3C74"/>
    <w:pPr>
      <w:ind w:left="720"/>
      <w:contextualSpacing/>
    </w:pPr>
  </w:style>
  <w:style w:type="table" w:styleId="af">
    <w:name w:val="Table Grid"/>
    <w:basedOn w:val="a1"/>
    <w:uiPriority w:val="39"/>
    <w:rsid w:val="0022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8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8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28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unhideWhenUsed/>
    <w:rsid w:val="0028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5B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5B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18">
    <w:name w:val="Font Style18"/>
    <w:rsid w:val="00314872"/>
    <w:rPr>
      <w:rFonts w:ascii="Arial" w:hAnsi="Arial" w:cs="Arial" w:hint="default"/>
      <w:spacing w:val="-10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7A19CF"/>
    <w:pPr>
      <w:widowControl w:val="0"/>
      <w:spacing w:after="240" w:line="240" w:lineRule="exact"/>
    </w:pPr>
    <w:rPr>
      <w:rFonts w:ascii="Arial" w:eastAsia="Times New Roman" w:hAnsi="Arial"/>
      <w:iCs/>
      <w:sz w:val="20"/>
      <w:szCs w:val="24"/>
      <w:lang w:val="en-GB"/>
    </w:rPr>
  </w:style>
  <w:style w:type="character" w:customStyle="1" w:styleId="NESNormalChar">
    <w:name w:val="NES Normal Char"/>
    <w:link w:val="NESNormal"/>
    <w:rsid w:val="007A19CF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c2">
    <w:name w:val="c2"/>
    <w:basedOn w:val="a0"/>
    <w:rsid w:val="00583D97"/>
  </w:style>
  <w:style w:type="character" w:customStyle="1" w:styleId="c22">
    <w:name w:val="c22"/>
    <w:basedOn w:val="a0"/>
    <w:rsid w:val="00583D97"/>
  </w:style>
  <w:style w:type="paragraph" w:customStyle="1" w:styleId="SectionTitle">
    <w:name w:val="Section Title"/>
    <w:basedOn w:val="a"/>
    <w:next w:val="a"/>
    <w:rsid w:val="001610DF"/>
    <w:pPr>
      <w:widowControl w:val="0"/>
      <w:numPr>
        <w:numId w:val="2"/>
      </w:numPr>
      <w:tabs>
        <w:tab w:val="left" w:pos="284"/>
      </w:tabs>
      <w:spacing w:before="240" w:after="0" w:line="260" w:lineRule="exact"/>
    </w:pPr>
    <w:rPr>
      <w:rFonts w:ascii="Arial" w:eastAsia="Times New Roman" w:hAnsi="Arial"/>
      <w:b/>
      <w:szCs w:val="24"/>
      <w:lang w:val="en-GB"/>
    </w:rPr>
  </w:style>
  <w:style w:type="paragraph" w:customStyle="1" w:styleId="SectionTitle1">
    <w:name w:val="Section Title 1"/>
    <w:basedOn w:val="a"/>
    <w:rsid w:val="001610DF"/>
    <w:pPr>
      <w:widowControl w:val="0"/>
      <w:numPr>
        <w:ilvl w:val="1"/>
        <w:numId w:val="2"/>
      </w:numPr>
      <w:spacing w:after="0" w:line="260" w:lineRule="exact"/>
    </w:pPr>
    <w:rPr>
      <w:rFonts w:ascii="Arial" w:eastAsia="Times New Roman" w:hAnsi="Arial"/>
      <w:szCs w:val="24"/>
      <w:lang w:val="en-GB"/>
    </w:rPr>
  </w:style>
  <w:style w:type="paragraph" w:customStyle="1" w:styleId="SectionTitle2">
    <w:name w:val="Section Title 2"/>
    <w:basedOn w:val="a"/>
    <w:rsid w:val="001610DF"/>
    <w:pPr>
      <w:widowControl w:val="0"/>
      <w:numPr>
        <w:ilvl w:val="2"/>
        <w:numId w:val="2"/>
      </w:numPr>
      <w:spacing w:after="0" w:line="260" w:lineRule="exact"/>
    </w:pPr>
    <w:rPr>
      <w:rFonts w:ascii="Arial" w:eastAsia="Times New Roman" w:hAnsi="Arial"/>
      <w:szCs w:val="24"/>
      <w:lang w:val="en-GB"/>
    </w:rPr>
  </w:style>
  <w:style w:type="character" w:customStyle="1" w:styleId="ab">
    <w:name w:val="Без интервала Знак"/>
    <w:link w:val="aa"/>
    <w:uiPriority w:val="1"/>
    <w:locked/>
    <w:rsid w:val="00D77A16"/>
  </w:style>
  <w:style w:type="character" w:customStyle="1" w:styleId="b-serp-urlitem1">
    <w:name w:val="b-serp-url__item1"/>
    <w:basedOn w:val="a0"/>
    <w:rsid w:val="008467F2"/>
  </w:style>
  <w:style w:type="character" w:customStyle="1" w:styleId="wrc131">
    <w:name w:val="wrc131"/>
    <w:basedOn w:val="a0"/>
    <w:rsid w:val="008467F2"/>
    <w:rPr>
      <w:vanish/>
      <w:webHidden w:val="0"/>
      <w:specVanish w:val="0"/>
    </w:rPr>
  </w:style>
  <w:style w:type="character" w:customStyle="1" w:styleId="apple-style-span">
    <w:name w:val="apple-style-span"/>
    <w:basedOn w:val="a0"/>
    <w:rsid w:val="008467F2"/>
  </w:style>
  <w:style w:type="paragraph" w:customStyle="1" w:styleId="AssignmentTemplate">
    <w:name w:val="AssignmentTemplate"/>
    <w:basedOn w:val="9"/>
    <w:rsid w:val="005313F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5313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1">
    <w:name w:val="c1"/>
    <w:rsid w:val="007F09EA"/>
  </w:style>
  <w:style w:type="paragraph" w:styleId="HTML">
    <w:name w:val="HTML Preformatted"/>
    <w:basedOn w:val="a"/>
    <w:link w:val="HTML0"/>
    <w:uiPriority w:val="99"/>
    <w:unhideWhenUsed/>
    <w:rsid w:val="007F0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09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508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41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46661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5411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44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97284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05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96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0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526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00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898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6871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93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58352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984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53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06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21404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337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9178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4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7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7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1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future.biz/index.php?title=%D0%9E%D1%81%D0%BE%D0%B1%D0%B5%D0%BD%D0%BD%D0%BE%D1%81%D1%82%D0%B8_%D0%B2%D0%BD%D1%83%D1%82%D1%80%D0%B5%D0%BD%D0%BD%D0%B5%D0%B3%D0%BE_%D1%81%D1%82%D1%80%D0%BE%D0%B5%D0%BD%D0%B8%D1%8F_%D0%B3%D0%B8%D0%B4%D1%80%D1%8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future.biz/index.php?title=%D0%A4%D0%B0%D0%B9%D0%BB:19.07-2.jpg" TargetMode="External"/><Relationship Id="rId12" Type="http://schemas.openxmlformats.org/officeDocument/2006/relationships/hyperlink" Target="http://edufuture.biz/index.php?title=%D0%AD%D0%BD%D0%B5%D1%80%D0%B3%D0%B5%D1%82%D0%B8%D1%87%D0%B5%D1%81%D0%BA%D0%B8%D0%B9_%D0%BE%D0%B1%D0%BC%D0%B5%D0%BD_%D0%B2_%D0%BA%D0%BB%D0%B5%D1%82%D0%BA%D0%B5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edufuture.biz/index.php?title=%D0%A4%D0%B0%D0%B9%D0%BB:19.07-4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dufuture.biz/index.php?title=%D0%9B%D0%B0%D0%B1%D0%BE%D1%80%D0%B0%D1%82%D0%BE%D1%80%D0%BD%D0%B0_%D1%80%D0%BE%D0%B1%D0%BE%D1%82%D0%B0_%E2%84%963._%D0%91%D1%83%D0%B4%D0%BE%D0%B2%D0%B0_%D0%B3%D1%96%D0%B4%D1%80%D0%B8._%D0%9F%D0%BE%D0%B2%D0%BD%D1%96_%D1%83%D1%80%D0%BE%D0%BA%D0%B8" TargetMode="External"/><Relationship Id="rId11" Type="http://schemas.openxmlformats.org/officeDocument/2006/relationships/hyperlink" Target="http://edufuture.biz/index.php?title=%D0%9A%D0%BE%D0%BD%D1%81%D0%BF%D0%B5%D0%BA%D1%82_%D1%83%D1%80%D0%BE%D0%BA%D0%B0_%D0%BF%D0%BE_%D1%82%D0%B5%D0%BC%D0%B5:_%D0%9E%D0%B1%D1%8B%D0%BA%D0%BD%D0%BE%D0%B2%D0%B5%D0%BD%D0%BD%D0%B0%D1%8F_%D0%B0%D0%BC%D0%B5%D0%B1%D0%B0,_%D0%B8%D0%BB%D0%B8_%D0%B0%D0%BC%D0%B5%D0%B1%D0%B0_%D0%BF%D1%80%D0%BE%D1%82%D0%B5%D0%B9,_%D0%BA%D0%B0%D0%BA_%D0%BE%D1%80%D0%B3%D0%B0%D0%BD%D0%B8%D0%B7%D0%B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edufuture.biz/index.php?title=%D0%9B%D0%B0%D0%B1%D0%BE%D1%80%D0%B0%D1%82%D0%BE%D1%80%D0%BD%D0%B0_%D1%80%D0%BE%D0%B1%D0%BE%D1%82%D0%B0_%D0%BD%D0%B0_%D1%82%D0%B5%D0%BC%D1%83_%C2%AB%D0%9F%D0%B0%D1%80%D0%B0%D0%B7%D0%B8%D1%82%D0%B8%D1%87%D0%BD%D1%96_%D0%BD%D0%B0%D0%B9%D0%BF%D1%80%D0%BE%D1%81%D1%82%D1%96%D1%88%D1%96%C2%B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dufuture.biz/index.php?title=%D0%AD%D0%BD%D0%B5%D1%80%D0%B3%D0%B5%D1%82%D0%B8%D1%87%D0%B5%D1%81%D0%BA%D0%B8%D0%B9_%D0%BE%D0%B1%D0%BC%D0%B5%D0%BD_%D0%B2_%D0%BA%D0%BB%D0%B5%D1%82%D0%BA%D0%B5" TargetMode="External"/><Relationship Id="rId14" Type="http://schemas.openxmlformats.org/officeDocument/2006/relationships/hyperlink" Target="http://edufuture.biz/index.php?title=%D0%A4%D0%B0%D0%B9%D0%BB:19.07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85807-48BF-403D-AAC7-3CD46263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</dc:creator>
  <cp:lastModifiedBy>Жамшид</cp:lastModifiedBy>
  <cp:revision>37</cp:revision>
  <cp:lastPrinted>2016-01-21T13:48:00Z</cp:lastPrinted>
  <dcterms:created xsi:type="dcterms:W3CDTF">2015-09-02T04:02:00Z</dcterms:created>
  <dcterms:modified xsi:type="dcterms:W3CDTF">2017-02-08T16:27:00Z</dcterms:modified>
</cp:coreProperties>
</file>