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F59238" w14:textId="77777777" w:rsidR="005B650A" w:rsidRPr="00B25832" w:rsidRDefault="00BF32B0" w:rsidP="00BF32B0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25832">
        <w:rPr>
          <w:rFonts w:ascii="Times New Roman" w:hAnsi="Times New Roman" w:cs="Times New Roman"/>
          <w:b/>
          <w:sz w:val="24"/>
          <w:szCs w:val="24"/>
          <w:lang w:val="en-US"/>
        </w:rPr>
        <w:t xml:space="preserve">Short plan </w:t>
      </w:r>
    </w:p>
    <w:p w14:paraId="7EF72B42" w14:textId="77777777" w:rsidR="0032356A" w:rsidRPr="00B25832" w:rsidRDefault="0032356A" w:rsidP="00BF32B0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a4"/>
        <w:tblW w:w="0" w:type="auto"/>
        <w:tblBorders>
          <w:top w:val="single" w:sz="12" w:space="0" w:color="8064A2" w:themeColor="accent4"/>
          <w:left w:val="single" w:sz="12" w:space="0" w:color="8064A2" w:themeColor="accent4"/>
          <w:bottom w:val="single" w:sz="12" w:space="0" w:color="8064A2" w:themeColor="accent4"/>
          <w:right w:val="single" w:sz="12" w:space="0" w:color="8064A2" w:themeColor="accent4"/>
          <w:insideH w:val="single" w:sz="12" w:space="0" w:color="8064A2" w:themeColor="accent4"/>
          <w:insideV w:val="single" w:sz="12" w:space="0" w:color="8064A2" w:themeColor="accent4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2268"/>
        <w:gridCol w:w="1983"/>
        <w:gridCol w:w="4559"/>
      </w:tblGrid>
      <w:tr w:rsidR="00BF32B0" w:rsidRPr="00B25832" w14:paraId="3B126E53" w14:textId="77777777" w:rsidTr="00C47575">
        <w:tc>
          <w:tcPr>
            <w:tcW w:w="4786" w:type="dxa"/>
            <w:gridSpan w:val="2"/>
          </w:tcPr>
          <w:p w14:paraId="6B4376AA" w14:textId="35A01112" w:rsidR="00BF32B0" w:rsidRPr="00B25832" w:rsidRDefault="00BF32B0" w:rsidP="00B2484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2583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Long-term plan</w:t>
            </w:r>
            <w:r w:rsidR="00B2484F" w:rsidRPr="00B2484F">
              <w:rPr>
                <w:lang w:val="en-US"/>
              </w:rPr>
              <w:t xml:space="preserve"> </w:t>
            </w:r>
            <w:r w:rsidR="008F42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Unit 7.</w:t>
            </w:r>
            <w:r w:rsidR="00B2484F" w:rsidRPr="00B248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natural environment</w:t>
            </w:r>
            <w:r w:rsidR="00B248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542" w:type="dxa"/>
            <w:gridSpan w:val="2"/>
          </w:tcPr>
          <w:p w14:paraId="162C42FC" w14:textId="77777777" w:rsidR="00BF32B0" w:rsidRPr="00B25832" w:rsidRDefault="00BF32B0" w:rsidP="007416C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2583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Gymnasium № 41</w:t>
            </w:r>
          </w:p>
        </w:tc>
      </w:tr>
      <w:tr w:rsidR="00BF32B0" w:rsidRPr="002F58FC" w14:paraId="5F0CD96B" w14:textId="77777777" w:rsidTr="00C47575">
        <w:tc>
          <w:tcPr>
            <w:tcW w:w="4786" w:type="dxa"/>
            <w:gridSpan w:val="2"/>
          </w:tcPr>
          <w:p w14:paraId="4D1F4982" w14:textId="22959EE2" w:rsidR="00BF32B0" w:rsidRPr="00B25832" w:rsidRDefault="00BF32B0" w:rsidP="00B2583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2583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Date:</w:t>
            </w:r>
            <w:r w:rsidR="00D32EC6" w:rsidRPr="00B2583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D32EC6" w:rsidRPr="00B258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174C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D32EC6" w:rsidRPr="00B258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.04</w:t>
            </w:r>
            <w:r w:rsidR="00F376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248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="00F376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248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02.04.</w:t>
            </w:r>
          </w:p>
        </w:tc>
        <w:tc>
          <w:tcPr>
            <w:tcW w:w="6542" w:type="dxa"/>
            <w:gridSpan w:val="2"/>
          </w:tcPr>
          <w:p w14:paraId="4453D485" w14:textId="1BB21656" w:rsidR="00BF32B0" w:rsidRPr="00174C82" w:rsidRDefault="00BF32B0" w:rsidP="002F58F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2583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Teacher’s name: </w:t>
            </w:r>
            <w:proofErr w:type="spellStart"/>
            <w:r w:rsidR="002F58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Meirambai</w:t>
            </w:r>
            <w:proofErr w:type="spellEnd"/>
            <w:r w:rsidR="002F58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S.M.</w:t>
            </w:r>
          </w:p>
        </w:tc>
      </w:tr>
      <w:tr w:rsidR="00BF32B0" w:rsidRPr="00B25832" w14:paraId="2B7BCBCC" w14:textId="77777777" w:rsidTr="00C47575">
        <w:tc>
          <w:tcPr>
            <w:tcW w:w="4786" w:type="dxa"/>
            <w:gridSpan w:val="2"/>
          </w:tcPr>
          <w:p w14:paraId="3C06987A" w14:textId="11C40F59" w:rsidR="00BF32B0" w:rsidRPr="00B25832" w:rsidRDefault="00BF32B0" w:rsidP="007416C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583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Grade: </w:t>
            </w:r>
            <w:r w:rsidR="00B248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B258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“</w:t>
            </w:r>
            <w:r w:rsidR="00DB71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B258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”</w:t>
            </w:r>
          </w:p>
        </w:tc>
        <w:tc>
          <w:tcPr>
            <w:tcW w:w="1983" w:type="dxa"/>
          </w:tcPr>
          <w:p w14:paraId="6414537D" w14:textId="77777777" w:rsidR="00BF32B0" w:rsidRPr="00B25832" w:rsidRDefault="00AD1253" w:rsidP="007416C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583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Present:</w:t>
            </w:r>
          </w:p>
        </w:tc>
        <w:tc>
          <w:tcPr>
            <w:tcW w:w="4559" w:type="dxa"/>
          </w:tcPr>
          <w:p w14:paraId="7AD3D413" w14:textId="77777777" w:rsidR="00BF32B0" w:rsidRPr="00B25832" w:rsidRDefault="00AD1253" w:rsidP="007416C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583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Absent:</w:t>
            </w:r>
          </w:p>
        </w:tc>
      </w:tr>
      <w:tr w:rsidR="00BF32B0" w:rsidRPr="00B25832" w14:paraId="34275881" w14:textId="77777777" w:rsidTr="00C47575">
        <w:tc>
          <w:tcPr>
            <w:tcW w:w="4786" w:type="dxa"/>
            <w:gridSpan w:val="2"/>
          </w:tcPr>
          <w:p w14:paraId="4746245B" w14:textId="6435E7DC" w:rsidR="00BF32B0" w:rsidRPr="00B25832" w:rsidRDefault="00BF32B0" w:rsidP="007416C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583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Grade: </w:t>
            </w:r>
            <w:r w:rsidR="00B248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B258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“</w:t>
            </w:r>
            <w:r w:rsidR="00AD1253" w:rsidRPr="00B258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B258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”</w:t>
            </w:r>
          </w:p>
        </w:tc>
        <w:tc>
          <w:tcPr>
            <w:tcW w:w="1983" w:type="dxa"/>
          </w:tcPr>
          <w:p w14:paraId="68ED8954" w14:textId="77777777" w:rsidR="00BF32B0" w:rsidRPr="00B25832" w:rsidRDefault="00AD1253" w:rsidP="007416C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583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Present:</w:t>
            </w:r>
          </w:p>
        </w:tc>
        <w:tc>
          <w:tcPr>
            <w:tcW w:w="4559" w:type="dxa"/>
          </w:tcPr>
          <w:p w14:paraId="7BBA4649" w14:textId="77777777" w:rsidR="00BF32B0" w:rsidRPr="00B25832" w:rsidRDefault="00AD1253" w:rsidP="007416C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583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Absent:</w:t>
            </w:r>
          </w:p>
        </w:tc>
      </w:tr>
      <w:tr w:rsidR="00B25832" w:rsidRPr="00B25832" w14:paraId="50353763" w14:textId="77777777" w:rsidTr="00C47575">
        <w:tc>
          <w:tcPr>
            <w:tcW w:w="4786" w:type="dxa"/>
            <w:gridSpan w:val="2"/>
          </w:tcPr>
          <w:p w14:paraId="70F4D109" w14:textId="73C44FEC" w:rsidR="00B25832" w:rsidRPr="00B25832" w:rsidRDefault="00B25832" w:rsidP="00B2583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583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Grade: </w:t>
            </w:r>
            <w:r w:rsidR="00B248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B258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“D”</w:t>
            </w:r>
          </w:p>
        </w:tc>
        <w:tc>
          <w:tcPr>
            <w:tcW w:w="1983" w:type="dxa"/>
          </w:tcPr>
          <w:p w14:paraId="7B044B90" w14:textId="77777777" w:rsidR="00B25832" w:rsidRPr="00B25832" w:rsidRDefault="00B25832" w:rsidP="009107E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583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Present:</w:t>
            </w:r>
          </w:p>
        </w:tc>
        <w:tc>
          <w:tcPr>
            <w:tcW w:w="4559" w:type="dxa"/>
          </w:tcPr>
          <w:p w14:paraId="6ED3D8E8" w14:textId="77777777" w:rsidR="00B25832" w:rsidRPr="00B25832" w:rsidRDefault="00B25832" w:rsidP="009107E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583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Absent:</w:t>
            </w:r>
          </w:p>
        </w:tc>
      </w:tr>
      <w:tr w:rsidR="007416C3" w:rsidRPr="002F58FC" w14:paraId="1579E8C3" w14:textId="77777777" w:rsidTr="00C47575">
        <w:tblPrEx>
          <w:tblLook w:val="0000" w:firstRow="0" w:lastRow="0" w:firstColumn="0" w:lastColumn="0" w:noHBand="0" w:noVBand="0"/>
        </w:tblPrEx>
        <w:trPr>
          <w:trHeight w:val="341"/>
        </w:trPr>
        <w:tc>
          <w:tcPr>
            <w:tcW w:w="11328" w:type="dxa"/>
            <w:gridSpan w:val="4"/>
          </w:tcPr>
          <w:p w14:paraId="1ACF1589" w14:textId="03B02F5C" w:rsidR="007416C3" w:rsidRPr="00B25832" w:rsidRDefault="007416C3" w:rsidP="007416C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2583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Theme of the lesson: </w:t>
            </w:r>
            <w:r w:rsidR="00B2484F" w:rsidRPr="00B248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“What’s the weather like”</w:t>
            </w:r>
          </w:p>
        </w:tc>
      </w:tr>
      <w:tr w:rsidR="000468EC" w:rsidRPr="002F58FC" w14:paraId="2B2C00DB" w14:textId="77777777" w:rsidTr="00C47575">
        <w:tc>
          <w:tcPr>
            <w:tcW w:w="2518" w:type="dxa"/>
          </w:tcPr>
          <w:p w14:paraId="00E338F7" w14:textId="77777777" w:rsidR="000468EC" w:rsidRPr="00B25832" w:rsidRDefault="000468EC" w:rsidP="00AD125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583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GB" w:eastAsia="en-GB"/>
              </w:rPr>
              <w:t>Learning objectives(s) that this lesson is contributing to</w:t>
            </w:r>
          </w:p>
        </w:tc>
        <w:tc>
          <w:tcPr>
            <w:tcW w:w="8810" w:type="dxa"/>
            <w:gridSpan w:val="3"/>
          </w:tcPr>
          <w:p w14:paraId="1B77AF17" w14:textId="54BC0927" w:rsidR="00116CE8" w:rsidRPr="00116CE8" w:rsidRDefault="00116CE8" w:rsidP="00116C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6C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S3 use a limited range of basic words, phrases and short sentences to describe objects, activities and classroom routines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14:paraId="12BB0142" w14:textId="5984BFB9" w:rsidR="00B15E09" w:rsidRPr="00B25832" w:rsidRDefault="00116CE8" w:rsidP="00116C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6C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2.UE3 use common adjectives in descriptions and to talk about simple feelings</w:t>
            </w:r>
          </w:p>
        </w:tc>
      </w:tr>
      <w:tr w:rsidR="00B25832" w:rsidRPr="00C47575" w14:paraId="52757B76" w14:textId="77777777" w:rsidTr="00C47575">
        <w:trPr>
          <w:trHeight w:val="645"/>
        </w:trPr>
        <w:tc>
          <w:tcPr>
            <w:tcW w:w="2518" w:type="dxa"/>
          </w:tcPr>
          <w:p w14:paraId="52299269" w14:textId="77777777" w:rsidR="00B25832" w:rsidRPr="00B25832" w:rsidRDefault="00B25832" w:rsidP="00AD1253">
            <w:pPr>
              <w:pStyle w:val="a3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GB" w:eastAsia="en-GB"/>
              </w:rPr>
            </w:pPr>
            <w:r w:rsidRPr="00B2583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GB" w:eastAsia="en-GB"/>
              </w:rPr>
              <w:t>Lesson objectives</w:t>
            </w:r>
          </w:p>
        </w:tc>
        <w:tc>
          <w:tcPr>
            <w:tcW w:w="8810" w:type="dxa"/>
            <w:gridSpan w:val="3"/>
          </w:tcPr>
          <w:p w14:paraId="0F3C12CD" w14:textId="77777777" w:rsidR="00B25832" w:rsidRDefault="00116CE8" w:rsidP="00116CE8">
            <w:pPr>
              <w:pStyle w:val="a7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Learn the new words and phrases about weather;</w:t>
            </w:r>
          </w:p>
          <w:p w14:paraId="4B1DE6BA" w14:textId="77777777" w:rsidR="00116CE8" w:rsidRDefault="00116CE8" w:rsidP="00116CE8">
            <w:pPr>
              <w:pStyle w:val="a7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Practice new words and phrases;</w:t>
            </w:r>
          </w:p>
          <w:p w14:paraId="02EF411D" w14:textId="77777777" w:rsidR="00116CE8" w:rsidRDefault="00116CE8" w:rsidP="00116CE8">
            <w:pPr>
              <w:pStyle w:val="a7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Answer the questions;</w:t>
            </w:r>
          </w:p>
          <w:p w14:paraId="1FE294DC" w14:textId="7D115669" w:rsidR="00116CE8" w:rsidRPr="00116CE8" w:rsidRDefault="00116CE8" w:rsidP="00116CE8">
            <w:pPr>
              <w:pStyle w:val="a7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Respect each other</w:t>
            </w:r>
          </w:p>
        </w:tc>
      </w:tr>
      <w:tr w:rsidR="007650D0" w:rsidRPr="00B25832" w14:paraId="3CA9EA5B" w14:textId="77777777" w:rsidTr="00C47575">
        <w:trPr>
          <w:gridAfter w:val="3"/>
          <w:wAfter w:w="8810" w:type="dxa"/>
          <w:trHeight w:val="286"/>
        </w:trPr>
        <w:tc>
          <w:tcPr>
            <w:tcW w:w="2518" w:type="dxa"/>
          </w:tcPr>
          <w:p w14:paraId="000E38E9" w14:textId="2FA19DEC" w:rsidR="007650D0" w:rsidRPr="00B25832" w:rsidRDefault="007650D0" w:rsidP="00AD1253">
            <w:pPr>
              <w:pStyle w:val="a3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GB" w:eastAsia="en-GB"/>
              </w:rPr>
            </w:pPr>
            <w:r w:rsidRPr="00B2583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GB" w:eastAsia="en-GB"/>
              </w:rPr>
              <w:t>Success criteria</w:t>
            </w:r>
          </w:p>
        </w:tc>
      </w:tr>
      <w:tr w:rsidR="003B5CF0" w:rsidRPr="002F58FC" w14:paraId="19923AD6" w14:textId="77777777" w:rsidTr="00C47575">
        <w:trPr>
          <w:trHeight w:val="96"/>
        </w:trPr>
        <w:tc>
          <w:tcPr>
            <w:tcW w:w="2518" w:type="dxa"/>
          </w:tcPr>
          <w:p w14:paraId="5D90893D" w14:textId="77777777" w:rsidR="003B5CF0" w:rsidRPr="00B25832" w:rsidRDefault="003B5CF0" w:rsidP="00AD1253">
            <w:pPr>
              <w:pStyle w:val="a3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GB" w:eastAsia="en-GB"/>
              </w:rPr>
            </w:pPr>
            <w:r w:rsidRPr="00B2583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GB" w:eastAsia="en-GB"/>
              </w:rPr>
              <w:t>Value links</w:t>
            </w:r>
          </w:p>
        </w:tc>
        <w:tc>
          <w:tcPr>
            <w:tcW w:w="8810" w:type="dxa"/>
            <w:gridSpan w:val="3"/>
          </w:tcPr>
          <w:p w14:paraId="0CEDCB05" w14:textId="37FF44B5" w:rsidR="003B5CF0" w:rsidRPr="00B25832" w:rsidRDefault="00C51ECB" w:rsidP="00116CE8">
            <w:pPr>
              <w:tabs>
                <w:tab w:val="left" w:pos="428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GB" w:eastAsia="en-GB"/>
              </w:rPr>
            </w:pPr>
            <w:r w:rsidRPr="00B258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en-GB"/>
              </w:rPr>
              <w:t xml:space="preserve">Values </w:t>
            </w:r>
            <w:proofErr w:type="gramStart"/>
            <w:r w:rsidRPr="00B258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en-GB"/>
              </w:rPr>
              <w:t>are instilled</w:t>
            </w:r>
            <w:proofErr w:type="gramEnd"/>
            <w:r w:rsidRPr="00B258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en-GB"/>
              </w:rPr>
              <w:t xml:space="preserve"> by/through discussion </w:t>
            </w:r>
            <w:r w:rsidR="00116C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en-GB"/>
              </w:rPr>
              <w:t>weather</w:t>
            </w:r>
            <w:r w:rsidRPr="00B258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en-GB"/>
              </w:rPr>
              <w:t>, answering the questions, respecting each other, sharing opinions.</w:t>
            </w:r>
          </w:p>
        </w:tc>
        <w:bookmarkStart w:id="0" w:name="_GoBack"/>
        <w:bookmarkEnd w:id="0"/>
      </w:tr>
      <w:tr w:rsidR="003B5CF0" w:rsidRPr="00B25832" w14:paraId="7D1F862D" w14:textId="77777777" w:rsidTr="00C47575">
        <w:trPr>
          <w:trHeight w:val="286"/>
        </w:trPr>
        <w:tc>
          <w:tcPr>
            <w:tcW w:w="2518" w:type="dxa"/>
          </w:tcPr>
          <w:p w14:paraId="19E7EA2D" w14:textId="77777777" w:rsidR="003B5CF0" w:rsidRPr="00B25832" w:rsidRDefault="003B5CF0" w:rsidP="00AD1253">
            <w:pPr>
              <w:pStyle w:val="a3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GB" w:eastAsia="en-GB"/>
              </w:rPr>
            </w:pPr>
            <w:r w:rsidRPr="00B2583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GB" w:eastAsia="en-GB"/>
              </w:rPr>
              <w:t>Cross curricular links</w:t>
            </w:r>
          </w:p>
        </w:tc>
        <w:tc>
          <w:tcPr>
            <w:tcW w:w="8810" w:type="dxa"/>
            <w:gridSpan w:val="3"/>
          </w:tcPr>
          <w:p w14:paraId="710F904B" w14:textId="59D8E81F" w:rsidR="003B5CF0" w:rsidRPr="00B25832" w:rsidRDefault="00B2484F" w:rsidP="001022CE">
            <w:pPr>
              <w:tabs>
                <w:tab w:val="left" w:pos="428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 w:eastAsia="en-GB"/>
              </w:rPr>
              <w:t>Geography</w:t>
            </w:r>
          </w:p>
        </w:tc>
      </w:tr>
      <w:tr w:rsidR="003B5CF0" w:rsidRPr="002F58FC" w14:paraId="04BB26D5" w14:textId="77777777" w:rsidTr="00C47575">
        <w:trPr>
          <w:trHeight w:val="286"/>
        </w:trPr>
        <w:tc>
          <w:tcPr>
            <w:tcW w:w="2518" w:type="dxa"/>
          </w:tcPr>
          <w:p w14:paraId="3D6B7325" w14:textId="77777777" w:rsidR="003B5CF0" w:rsidRPr="00B25832" w:rsidRDefault="003B5CF0" w:rsidP="00AD1253">
            <w:pPr>
              <w:pStyle w:val="a3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GB" w:eastAsia="en-GB"/>
              </w:rPr>
            </w:pPr>
            <w:r w:rsidRPr="00B2583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GB" w:eastAsia="en-GB"/>
              </w:rPr>
              <w:t>ICT skills</w:t>
            </w:r>
          </w:p>
        </w:tc>
        <w:tc>
          <w:tcPr>
            <w:tcW w:w="8810" w:type="dxa"/>
            <w:gridSpan w:val="3"/>
          </w:tcPr>
          <w:p w14:paraId="5E2D2396" w14:textId="77777777" w:rsidR="003B5CF0" w:rsidRPr="00B25832" w:rsidRDefault="00C51ECB" w:rsidP="008342DB">
            <w:pPr>
              <w:tabs>
                <w:tab w:val="left" w:pos="428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GB" w:eastAsia="en-GB"/>
              </w:rPr>
            </w:pPr>
            <w:r w:rsidRPr="00B258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en-GB"/>
              </w:rPr>
              <w:t xml:space="preserve">Learners </w:t>
            </w:r>
            <w:r w:rsidR="008342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en-GB"/>
              </w:rPr>
              <w:t>learn</w:t>
            </w:r>
            <w:r w:rsidRPr="00B258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en-GB"/>
              </w:rPr>
              <w:t xml:space="preserve"> online </w:t>
            </w:r>
            <w:r w:rsidR="008342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en-GB"/>
              </w:rPr>
              <w:t>using Zoom</w:t>
            </w:r>
          </w:p>
        </w:tc>
      </w:tr>
      <w:tr w:rsidR="003B5CF0" w:rsidRPr="00B25832" w14:paraId="1C24D6AE" w14:textId="77777777" w:rsidTr="00C47575">
        <w:trPr>
          <w:trHeight w:val="286"/>
        </w:trPr>
        <w:tc>
          <w:tcPr>
            <w:tcW w:w="2518" w:type="dxa"/>
          </w:tcPr>
          <w:p w14:paraId="1ACD7E17" w14:textId="77777777" w:rsidR="003B5CF0" w:rsidRPr="00B25832" w:rsidRDefault="003B5CF0" w:rsidP="00AD1253">
            <w:pPr>
              <w:pStyle w:val="a3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GB" w:eastAsia="en-GB"/>
              </w:rPr>
            </w:pPr>
            <w:r w:rsidRPr="00B2583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GB" w:eastAsia="en-GB"/>
              </w:rPr>
              <w:t>Previous learning</w:t>
            </w:r>
          </w:p>
        </w:tc>
        <w:tc>
          <w:tcPr>
            <w:tcW w:w="8810" w:type="dxa"/>
            <w:gridSpan w:val="3"/>
          </w:tcPr>
          <w:p w14:paraId="586B017C" w14:textId="714B4DC5" w:rsidR="003B5CF0" w:rsidRPr="00B25832" w:rsidRDefault="00116CE8" w:rsidP="000468EC">
            <w:pPr>
              <w:tabs>
                <w:tab w:val="left" w:pos="428"/>
              </w:tabs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en-GB"/>
              </w:rPr>
              <w:t>Revision</w:t>
            </w:r>
          </w:p>
        </w:tc>
      </w:tr>
    </w:tbl>
    <w:p w14:paraId="4C4C8283" w14:textId="77777777" w:rsidR="002A3E0D" w:rsidRPr="00B25832" w:rsidRDefault="003B5CF0" w:rsidP="003B5CF0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25832">
        <w:rPr>
          <w:rFonts w:ascii="Times New Roman" w:hAnsi="Times New Roman" w:cs="Times New Roman"/>
          <w:b/>
          <w:sz w:val="24"/>
          <w:szCs w:val="24"/>
          <w:lang w:val="en-US"/>
        </w:rPr>
        <w:t>Plan</w:t>
      </w:r>
    </w:p>
    <w:tbl>
      <w:tblPr>
        <w:tblStyle w:val="a4"/>
        <w:tblW w:w="11307" w:type="dxa"/>
        <w:tblBorders>
          <w:top w:val="single" w:sz="12" w:space="0" w:color="8064A2" w:themeColor="accent4"/>
          <w:left w:val="single" w:sz="12" w:space="0" w:color="8064A2" w:themeColor="accent4"/>
          <w:bottom w:val="single" w:sz="12" w:space="0" w:color="8064A2" w:themeColor="accent4"/>
          <w:right w:val="single" w:sz="12" w:space="0" w:color="8064A2" w:themeColor="accent4"/>
          <w:insideH w:val="single" w:sz="12" w:space="0" w:color="8064A2" w:themeColor="accent4"/>
          <w:insideV w:val="single" w:sz="12" w:space="0" w:color="8064A2" w:themeColor="accent4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8222"/>
        <w:gridCol w:w="1843"/>
      </w:tblGrid>
      <w:tr w:rsidR="003B5CF0" w:rsidRPr="00B25832" w14:paraId="61F70CAF" w14:textId="77777777" w:rsidTr="00C47575">
        <w:tc>
          <w:tcPr>
            <w:tcW w:w="1242" w:type="dxa"/>
          </w:tcPr>
          <w:p w14:paraId="2E37C95C" w14:textId="77777777" w:rsidR="003B5CF0" w:rsidRPr="00B25832" w:rsidRDefault="003B5CF0" w:rsidP="003B5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583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GB" w:eastAsia="en-GB"/>
              </w:rPr>
              <w:t>Planned timings</w:t>
            </w:r>
          </w:p>
        </w:tc>
        <w:tc>
          <w:tcPr>
            <w:tcW w:w="8222" w:type="dxa"/>
          </w:tcPr>
          <w:p w14:paraId="2D34AC3C" w14:textId="77777777" w:rsidR="003B5CF0" w:rsidRPr="00B25832" w:rsidRDefault="003B5CF0" w:rsidP="003B5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583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GB" w:eastAsia="en-GB"/>
              </w:rPr>
              <w:t xml:space="preserve">Planned activities (replace the notes below with your planned </w:t>
            </w:r>
            <w:r w:rsidR="00D32EC6" w:rsidRPr="00B2583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GB" w:eastAsia="en-GB"/>
              </w:rPr>
              <w:t xml:space="preserve"> </w:t>
            </w:r>
            <w:r w:rsidRPr="00B2583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GB" w:eastAsia="en-GB"/>
              </w:rPr>
              <w:t>activities)</w:t>
            </w:r>
          </w:p>
        </w:tc>
        <w:tc>
          <w:tcPr>
            <w:tcW w:w="1843" w:type="dxa"/>
          </w:tcPr>
          <w:p w14:paraId="58C03D28" w14:textId="77777777" w:rsidR="003B5CF0" w:rsidRPr="00B25832" w:rsidRDefault="003B5CF0" w:rsidP="003B5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583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GB" w:eastAsia="en-GB"/>
              </w:rPr>
              <w:t>Resources</w:t>
            </w:r>
          </w:p>
        </w:tc>
      </w:tr>
      <w:tr w:rsidR="003B5CF0" w:rsidRPr="002F58FC" w14:paraId="511DED42" w14:textId="77777777" w:rsidTr="00C47575">
        <w:tc>
          <w:tcPr>
            <w:tcW w:w="1242" w:type="dxa"/>
            <w:shd w:val="clear" w:color="auto" w:fill="FFFFFF" w:themeFill="background1"/>
          </w:tcPr>
          <w:p w14:paraId="5DAE77A7" w14:textId="3AD39AAE" w:rsidR="00F36702" w:rsidRDefault="00F36702" w:rsidP="00734E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93138F5" w14:textId="77777777" w:rsidR="0048543F" w:rsidRPr="00B25832" w:rsidRDefault="00F36702" w:rsidP="00734E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48543F" w:rsidRPr="00B258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min</w:t>
            </w:r>
          </w:p>
          <w:p w14:paraId="4062C913" w14:textId="77777777" w:rsidR="0048543F" w:rsidRPr="00B25832" w:rsidRDefault="0048543F" w:rsidP="003B5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8C8AEFA" w14:textId="77777777" w:rsidR="0048543F" w:rsidRDefault="0048543F" w:rsidP="003B5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5ED74D4" w14:textId="77777777" w:rsidR="00F36702" w:rsidRDefault="00F36702" w:rsidP="003B5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1A7B1D8" w14:textId="77777777" w:rsidR="00F36702" w:rsidRDefault="00F36702" w:rsidP="003B5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95E9A96" w14:textId="77777777" w:rsidR="00F36702" w:rsidRDefault="00F36702" w:rsidP="003B5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D5D54B8" w14:textId="77777777" w:rsidR="00F36702" w:rsidRDefault="00F36702" w:rsidP="003B5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00F6986" w14:textId="3A82E416" w:rsidR="008455B0" w:rsidRDefault="008455B0" w:rsidP="007A12F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3BA9134" w14:textId="77777777" w:rsidR="007A12F9" w:rsidRPr="009F18B9" w:rsidRDefault="007A12F9" w:rsidP="007A12F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E8CDE9E" w14:textId="512F23B4" w:rsidR="0048543F" w:rsidRPr="00B25832" w:rsidRDefault="007A12F9" w:rsidP="00CF2D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48543F" w:rsidRPr="00B258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min</w:t>
            </w:r>
          </w:p>
          <w:p w14:paraId="4D451110" w14:textId="77777777" w:rsidR="001022CE" w:rsidRPr="00B25832" w:rsidRDefault="001022CE" w:rsidP="00CF2D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DAC7F75" w14:textId="77777777" w:rsidR="001022CE" w:rsidRPr="00B25832" w:rsidRDefault="001022CE" w:rsidP="00CF2D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DA293E2" w14:textId="77777777" w:rsidR="001022CE" w:rsidRPr="00B25832" w:rsidRDefault="001022CE" w:rsidP="00CF2D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10FF9A1" w14:textId="77777777" w:rsidR="001022CE" w:rsidRPr="00B25832" w:rsidRDefault="001022CE" w:rsidP="00CF2D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CE855A0" w14:textId="77777777" w:rsidR="001022CE" w:rsidRPr="00B25832" w:rsidRDefault="001022CE" w:rsidP="00CF2D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829C78D" w14:textId="77777777" w:rsidR="001022CE" w:rsidRDefault="001022CE" w:rsidP="00CF2D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3498331" w14:textId="77777777" w:rsidR="008455B0" w:rsidRPr="00B25832" w:rsidRDefault="008455B0" w:rsidP="008455B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4F7F2F4" w14:textId="77777777" w:rsidR="001022CE" w:rsidRPr="00B25832" w:rsidRDefault="001022CE" w:rsidP="001022C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58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 min</w:t>
            </w:r>
          </w:p>
          <w:p w14:paraId="27305BD3" w14:textId="77777777" w:rsidR="001022CE" w:rsidRPr="00B25832" w:rsidRDefault="001022CE" w:rsidP="001022C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53F77AF" w14:textId="77777777" w:rsidR="0048543F" w:rsidRPr="00B25832" w:rsidRDefault="0048543F" w:rsidP="003B5CF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EDF39BB" w14:textId="77777777" w:rsidR="0048543F" w:rsidRPr="00B25832" w:rsidRDefault="0048543F" w:rsidP="0096708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4B6ADE1" w14:textId="77777777" w:rsidR="0048543F" w:rsidRPr="00B25832" w:rsidRDefault="0048543F" w:rsidP="004854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F39366D" w14:textId="77777777" w:rsidR="0048543F" w:rsidRPr="00B25832" w:rsidRDefault="0048543F" w:rsidP="006F7C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0E9DB74" w14:textId="77777777" w:rsidR="001022CE" w:rsidRPr="00B25832" w:rsidRDefault="001022CE" w:rsidP="006F7C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6949B54" w14:textId="77777777" w:rsidR="001022CE" w:rsidRPr="00B25832" w:rsidRDefault="001022CE" w:rsidP="006F7C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E17A31C" w14:textId="77777777" w:rsidR="001022CE" w:rsidRPr="00B25832" w:rsidRDefault="001022CE" w:rsidP="006F7C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BD933FD" w14:textId="77777777" w:rsidR="001022CE" w:rsidRPr="00B25832" w:rsidRDefault="001022CE" w:rsidP="006F7C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6AC45B1" w14:textId="77777777" w:rsidR="001022CE" w:rsidRPr="00B25832" w:rsidRDefault="001022CE" w:rsidP="006F7C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9FA721E" w14:textId="77777777" w:rsidR="001022CE" w:rsidRPr="00B25832" w:rsidRDefault="001022CE" w:rsidP="006F7C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7F8A211" w14:textId="77777777" w:rsidR="001022CE" w:rsidRPr="00B25832" w:rsidRDefault="001022CE" w:rsidP="006F7C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86E56B8" w14:textId="77777777" w:rsidR="001022CE" w:rsidRPr="00B25832" w:rsidRDefault="001022CE" w:rsidP="006F7C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C01A3F0" w14:textId="77777777" w:rsidR="001022CE" w:rsidRPr="00B25832" w:rsidRDefault="001022CE" w:rsidP="006F7C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5FB18E2" w14:textId="77777777" w:rsidR="001022CE" w:rsidRPr="00B25832" w:rsidRDefault="001022CE" w:rsidP="006F7CF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CF6891E" w14:textId="77777777" w:rsidR="001022CE" w:rsidRPr="00B25832" w:rsidRDefault="001022CE" w:rsidP="001022C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58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 min</w:t>
            </w:r>
          </w:p>
          <w:p w14:paraId="58F716D8" w14:textId="77777777" w:rsidR="001022CE" w:rsidRPr="00B25832" w:rsidRDefault="001022CE" w:rsidP="001022C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A34393C" w14:textId="77777777" w:rsidR="001022CE" w:rsidRPr="00B25832" w:rsidRDefault="001022CE" w:rsidP="001022C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0846153" w14:textId="77777777" w:rsidR="001022CE" w:rsidRPr="00B25832" w:rsidRDefault="001022CE" w:rsidP="001022C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196A5A3" w14:textId="77777777" w:rsidR="001022CE" w:rsidRPr="00B25832" w:rsidRDefault="001022CE" w:rsidP="001022C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B5D3B0E" w14:textId="77777777" w:rsidR="001022CE" w:rsidRPr="00B25832" w:rsidRDefault="001022CE" w:rsidP="001022C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2AF3D95" w14:textId="77777777" w:rsidR="001022CE" w:rsidRPr="00B25832" w:rsidRDefault="001022CE" w:rsidP="001022C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7DA717D" w14:textId="77777777" w:rsidR="001022CE" w:rsidRPr="00B25832" w:rsidRDefault="001022CE" w:rsidP="001022C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240CBFD" w14:textId="77777777" w:rsidR="001022CE" w:rsidRPr="00B25832" w:rsidRDefault="001022CE" w:rsidP="001022C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ADE5AE3" w14:textId="77777777" w:rsidR="001022CE" w:rsidRPr="00B25832" w:rsidRDefault="001022CE" w:rsidP="001022C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7FCE7CB" w14:textId="77777777" w:rsidR="001022CE" w:rsidRDefault="001022CE" w:rsidP="009F18B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8799672" w14:textId="77777777" w:rsidR="007A12F9" w:rsidRDefault="007A12F9" w:rsidP="009F18B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B8D5607" w14:textId="77777777" w:rsidR="007A12F9" w:rsidRDefault="007A12F9" w:rsidP="009F18B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82A1060" w14:textId="77777777" w:rsidR="007A12F9" w:rsidRDefault="007A12F9" w:rsidP="009F18B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7750704" w14:textId="77777777" w:rsidR="007A12F9" w:rsidRDefault="007A12F9" w:rsidP="009F18B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470350E" w14:textId="77777777" w:rsidR="009F18B9" w:rsidRPr="00B25832" w:rsidRDefault="009F18B9" w:rsidP="009F18B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F9CF1CC" w14:textId="02DED130" w:rsidR="001022CE" w:rsidRPr="00B25832" w:rsidRDefault="007A12F9" w:rsidP="001022C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1022CE" w:rsidRPr="00B258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min</w:t>
            </w:r>
          </w:p>
          <w:p w14:paraId="76F524AC" w14:textId="15C5CC95" w:rsidR="007A12F9" w:rsidRDefault="007A12F9" w:rsidP="005A5D2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58CC050" w14:textId="77777777" w:rsidR="007A12F9" w:rsidRDefault="007A12F9" w:rsidP="005A5D2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CEB26DC" w14:textId="41193041" w:rsidR="001022CE" w:rsidRDefault="007A12F9" w:rsidP="007A12F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7 </w:t>
            </w:r>
            <w:r w:rsidR="001022CE" w:rsidRPr="00B258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</w:t>
            </w:r>
          </w:p>
          <w:p w14:paraId="33A5AF3F" w14:textId="77777777" w:rsidR="007A12F9" w:rsidRDefault="007A12F9" w:rsidP="007A12F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640E5D1" w14:textId="77777777" w:rsidR="007A12F9" w:rsidRDefault="007A12F9" w:rsidP="007A12F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2BD6C47" w14:textId="77777777" w:rsidR="007A12F9" w:rsidRDefault="007A12F9" w:rsidP="007A12F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7EFA242" w14:textId="77777777" w:rsidR="007A12F9" w:rsidRDefault="007A12F9" w:rsidP="007A12F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F3075E0" w14:textId="77777777" w:rsidR="007A12F9" w:rsidRDefault="007A12F9" w:rsidP="007A12F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126D92E" w14:textId="77777777" w:rsidR="007A12F9" w:rsidRDefault="007A12F9" w:rsidP="007A12F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A66AC7F" w14:textId="77777777" w:rsidR="007A12F9" w:rsidRDefault="007A12F9" w:rsidP="007A12F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FF48ED4" w14:textId="77777777" w:rsidR="007A12F9" w:rsidRDefault="007A12F9" w:rsidP="007A12F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4183D3E" w14:textId="77777777" w:rsidR="007A12F9" w:rsidRDefault="007A12F9" w:rsidP="007A12F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0F278BF" w14:textId="77777777" w:rsidR="007A12F9" w:rsidRDefault="007A12F9" w:rsidP="007A12F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10F0FBA" w14:textId="77777777" w:rsidR="007A12F9" w:rsidRDefault="007A12F9" w:rsidP="007A12F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  <w:p w14:paraId="49DB3254" w14:textId="0D3EE1AC" w:rsidR="007A12F9" w:rsidRDefault="007A12F9" w:rsidP="007A12F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2 min </w:t>
            </w:r>
          </w:p>
          <w:p w14:paraId="40644592" w14:textId="77777777" w:rsidR="007A12F9" w:rsidRDefault="007A12F9" w:rsidP="007A12F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1D123177" w14:textId="4E7A4BB3" w:rsidR="007A12F9" w:rsidRDefault="007A12F9" w:rsidP="007A12F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</w:p>
          <w:p w14:paraId="44B6FB4D" w14:textId="0D67D0B6" w:rsidR="007A12F9" w:rsidRDefault="007A12F9" w:rsidP="007A12F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3 min</w:t>
            </w:r>
          </w:p>
          <w:p w14:paraId="0277C874" w14:textId="0F1B7F31" w:rsidR="007A12F9" w:rsidRPr="00B25832" w:rsidRDefault="007A12F9" w:rsidP="007A12F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14:paraId="271BBE36" w14:textId="77777777" w:rsidR="00BC7724" w:rsidRDefault="008B3255" w:rsidP="00BC772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583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 xml:space="preserve">Warm up (D, W) </w:t>
            </w:r>
            <w:r w:rsidR="00872DF5" w:rsidRPr="00EB5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="00872DF5" w:rsidRPr="00B258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eacher demonstrates a number of pictures and asks the students to guess the topic. </w:t>
            </w:r>
          </w:p>
          <w:p w14:paraId="4C6B2C0C" w14:textId="7EC7BE19" w:rsidR="00F36702" w:rsidRDefault="00BC7724" w:rsidP="00BC772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="00F367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Look at the pictures and guess the theme of our lesson.</w:t>
            </w:r>
          </w:p>
          <w:p w14:paraId="484D5087" w14:textId="77777777" w:rsidR="00756A20" w:rsidRDefault="00724BC1" w:rsidP="008B3255">
            <w:pPr>
              <w:pStyle w:val="a3"/>
              <w:rPr>
                <w:noProof/>
                <w:lang w:val="en-US" w:eastAsia="ru-RU"/>
              </w:rPr>
            </w:pPr>
            <w:r>
              <w:rPr>
                <w:noProof/>
                <w:lang w:val="en-US" w:eastAsia="ru-RU"/>
              </w:rPr>
              <w:t xml:space="preserve">  </w:t>
            </w:r>
            <w:r w:rsidR="00B2484F">
              <w:rPr>
                <w:noProof/>
                <w:lang w:eastAsia="ru-RU"/>
              </w:rPr>
              <w:drawing>
                <wp:inline distT="0" distB="0" distL="0" distR="0" wp14:anchorId="53907D34" wp14:editId="62241537">
                  <wp:extent cx="1485900" cy="110039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421" cy="11163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07CA1A8" w14:textId="66F8B366" w:rsidR="00872DF5" w:rsidRPr="00756A20" w:rsidRDefault="00BC7724" w:rsidP="008B3255">
            <w:pPr>
              <w:pStyle w:val="a3"/>
              <w:rPr>
                <w:noProof/>
                <w:lang w:val="en-US"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="00F367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Today</w:t>
            </w:r>
            <w:proofErr w:type="gramEnd"/>
            <w:r w:rsidR="00F367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we are going to speak about </w:t>
            </w:r>
            <w:r w:rsidR="000303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 w:rsidR="00B248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Weather</w:t>
            </w:r>
            <w:r w:rsidR="000303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”</w:t>
            </w:r>
            <w:r w:rsidR="00F36702" w:rsidRPr="00B258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0C04A6F0" w14:textId="404BFB0C" w:rsidR="00C06DB0" w:rsidRDefault="00756A20" w:rsidP="008B3255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756A2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Activity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. </w:t>
            </w:r>
            <w:r w:rsidR="000303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Teacher introduces to the learners </w:t>
            </w:r>
            <w:r w:rsidR="009F1035" w:rsidRPr="00BC77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with </w:t>
            </w:r>
            <w:r w:rsidR="000303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="00116CE8" w:rsidRPr="00BC77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ew phoneme</w:t>
            </w:r>
            <w:r w:rsidR="00C06D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 </w:t>
            </w:r>
            <w:r w:rsidR="00C06DB0" w:rsidRPr="00C06DB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“</w:t>
            </w:r>
            <w:proofErr w:type="spellStart"/>
            <w:r w:rsidR="00C06DB0" w:rsidRPr="00C06DB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ou</w:t>
            </w:r>
            <w:proofErr w:type="spellEnd"/>
            <w:r w:rsidR="00C06DB0" w:rsidRPr="00C06DB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”, “</w:t>
            </w:r>
            <w:proofErr w:type="spellStart"/>
            <w:r w:rsidR="00C06DB0" w:rsidRPr="00C06DB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ow</w:t>
            </w:r>
            <w:proofErr w:type="spellEnd"/>
            <w:r w:rsidR="00C06DB0" w:rsidRPr="00C06DB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”</w:t>
            </w:r>
            <w:r w:rsidR="00C06D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which sounds like [</w:t>
            </w:r>
            <w:proofErr w:type="spellStart"/>
            <w:r w:rsidR="00C06DB0" w:rsidRPr="00C06D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aʊ</w:t>
            </w:r>
            <w:proofErr w:type="spellEnd"/>
            <w:r w:rsidR="00C06D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  <w:r w:rsidR="00116CE8" w:rsidRPr="00C06DB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  <w:r w:rsidRPr="00BC7724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   </w:t>
            </w:r>
          </w:p>
          <w:p w14:paraId="3D45EE42" w14:textId="35A455F0" w:rsidR="00116CE8" w:rsidRPr="00BC7724" w:rsidRDefault="00C06DB0" w:rsidP="008B3255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                                            </w:t>
            </w:r>
            <w:r w:rsidR="00116CE8" w:rsidRPr="00BC7724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 </w:t>
            </w:r>
            <w:r w:rsidRPr="00C06D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81AF1A" wp14:editId="34310037">
                  <wp:extent cx="1136363" cy="1531620"/>
                  <wp:effectExtent l="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3809" t="5718" r="66985" b="5393"/>
                          <a:stretch/>
                        </pic:blipFill>
                        <pic:spPr>
                          <a:xfrm>
                            <a:off x="0" y="0"/>
                            <a:ext cx="1151040" cy="1551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529075" w14:textId="36E19131" w:rsidR="00F36702" w:rsidRPr="009F1035" w:rsidRDefault="00116CE8" w:rsidP="008B325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16C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 xml:space="preserve">            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 xml:space="preserve">                   </w:t>
            </w:r>
            <w:r w:rsidR="00C06DB0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 xml:space="preserve">     </w:t>
            </w:r>
            <w:r w:rsidRPr="00116C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 xml:space="preserve">   </w:t>
            </w:r>
            <w:r w:rsidR="00756A20" w:rsidRPr="009F103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 xml:space="preserve">                                      </w:t>
            </w:r>
            <w:r w:rsidRPr="00116C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 xml:space="preserve">                                                                       </w:t>
            </w:r>
          </w:p>
          <w:p w14:paraId="727CBDF4" w14:textId="23AFA9DF" w:rsidR="00726284" w:rsidRPr="0063038F" w:rsidRDefault="0063038F" w:rsidP="008B3255">
            <w:pPr>
              <w:pStyle w:val="Default"/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Presentation. </w:t>
            </w:r>
            <w:r w:rsidR="00756A20">
              <w:rPr>
                <w:b/>
                <w:lang w:val="en-US"/>
              </w:rPr>
              <w:t>Activity 2</w:t>
            </w:r>
            <w:r w:rsidR="00BC7724">
              <w:rPr>
                <w:b/>
                <w:lang w:val="en-US"/>
              </w:rPr>
              <w:t>.</w:t>
            </w:r>
            <w:r w:rsidR="00726284" w:rsidRPr="00B25832">
              <w:rPr>
                <w:b/>
                <w:lang w:val="en-US"/>
              </w:rPr>
              <w:t xml:space="preserve"> </w:t>
            </w:r>
            <w:r w:rsidR="008B3255" w:rsidRPr="00B25832">
              <w:rPr>
                <w:lang w:val="kk-KZ"/>
              </w:rPr>
              <w:t>Learner</w:t>
            </w:r>
            <w:r w:rsidR="008B3255" w:rsidRPr="00B25832">
              <w:rPr>
                <w:lang w:val="en-US"/>
              </w:rPr>
              <w:t xml:space="preserve">s </w:t>
            </w:r>
            <w:r w:rsidR="00726284">
              <w:rPr>
                <w:lang w:val="en-US"/>
              </w:rPr>
              <w:t>name kind</w:t>
            </w:r>
            <w:r w:rsidR="003438C3">
              <w:rPr>
                <w:lang w:val="en-US"/>
              </w:rPr>
              <w:t>s of weather</w:t>
            </w:r>
            <w:r w:rsidR="00726284">
              <w:rPr>
                <w:lang w:val="en-US"/>
              </w:rPr>
              <w:t xml:space="preserve">. </w:t>
            </w:r>
          </w:p>
          <w:p w14:paraId="36903799" w14:textId="21C671FE" w:rsidR="00F15D3F" w:rsidRDefault="00654773" w:rsidP="00654773">
            <w:pPr>
              <w:pStyle w:val="Default"/>
              <w:jc w:val="both"/>
              <w:rPr>
                <w:lang w:val="en-US"/>
              </w:rPr>
            </w:pPr>
            <w:r w:rsidRPr="00654773">
              <w:rPr>
                <w:lang w:val="en-US"/>
              </w:rPr>
              <w:t>-</w:t>
            </w:r>
            <w:r>
              <w:rPr>
                <w:lang w:val="en-US"/>
              </w:rPr>
              <w:t xml:space="preserve"> </w:t>
            </w:r>
            <w:r w:rsidR="00726284">
              <w:rPr>
                <w:lang w:val="en-US"/>
              </w:rPr>
              <w:t xml:space="preserve">What </w:t>
            </w:r>
            <w:r w:rsidR="003438C3">
              <w:rPr>
                <w:lang w:val="en-US"/>
              </w:rPr>
              <w:t>is the weather like today</w:t>
            </w:r>
            <w:r w:rsidR="00726284">
              <w:rPr>
                <w:lang w:val="en-US"/>
              </w:rPr>
              <w:t>?</w:t>
            </w:r>
          </w:p>
          <w:p w14:paraId="1BB0E69F" w14:textId="1AC8B544" w:rsidR="00654773" w:rsidRDefault="00654773" w:rsidP="008B3255">
            <w:pPr>
              <w:pStyle w:val="Default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 - </w:t>
            </w:r>
            <w:r w:rsidR="00BE51B5">
              <w:rPr>
                <w:lang w:val="en-US"/>
              </w:rPr>
              <w:t>Let’s learn more words on this topic.</w:t>
            </w:r>
            <w:r w:rsidR="004C2242">
              <w:rPr>
                <w:lang w:val="en-US"/>
              </w:rPr>
              <w:t xml:space="preserve"> Listen and repeat. </w:t>
            </w:r>
          </w:p>
          <w:p w14:paraId="206CFC3E" w14:textId="77777777" w:rsidR="003438C3" w:rsidRPr="003438C3" w:rsidRDefault="003438C3" w:rsidP="003438C3">
            <w:pPr>
              <w:pStyle w:val="Default"/>
              <w:jc w:val="both"/>
              <w:rPr>
                <w:lang w:val="en-US"/>
              </w:rPr>
            </w:pPr>
            <w:r w:rsidRPr="00F37609">
              <w:rPr>
                <w:b/>
                <w:lang w:val="en-US"/>
              </w:rPr>
              <w:t xml:space="preserve">Weather </w:t>
            </w:r>
            <w:r w:rsidRPr="003438C3">
              <w:rPr>
                <w:lang w:val="en-US"/>
              </w:rPr>
              <w:t>[ˈ</w:t>
            </w:r>
            <w:proofErr w:type="spellStart"/>
            <w:r w:rsidRPr="003438C3">
              <w:rPr>
                <w:lang w:val="en-US"/>
              </w:rPr>
              <w:t>wɛðə</w:t>
            </w:r>
            <w:proofErr w:type="spellEnd"/>
            <w:r w:rsidRPr="003438C3">
              <w:rPr>
                <w:lang w:val="en-US"/>
              </w:rPr>
              <w:t xml:space="preserve">] </w:t>
            </w:r>
            <w:proofErr w:type="spellStart"/>
            <w:r w:rsidRPr="003438C3">
              <w:rPr>
                <w:lang w:val="en-US"/>
              </w:rPr>
              <w:t>погода</w:t>
            </w:r>
            <w:proofErr w:type="spellEnd"/>
          </w:p>
          <w:p w14:paraId="10158FFF" w14:textId="77777777" w:rsidR="003438C3" w:rsidRPr="003438C3" w:rsidRDefault="003438C3" w:rsidP="003438C3">
            <w:pPr>
              <w:pStyle w:val="Default"/>
              <w:jc w:val="both"/>
              <w:rPr>
                <w:lang w:val="en-US"/>
              </w:rPr>
            </w:pPr>
            <w:r w:rsidRPr="00F37609">
              <w:rPr>
                <w:b/>
                <w:lang w:val="en-US"/>
              </w:rPr>
              <w:t>sunny</w:t>
            </w:r>
            <w:r w:rsidRPr="003438C3">
              <w:rPr>
                <w:lang w:val="en-US"/>
              </w:rPr>
              <w:t xml:space="preserve"> [ˈ</w:t>
            </w:r>
            <w:proofErr w:type="spellStart"/>
            <w:r w:rsidRPr="003438C3">
              <w:rPr>
                <w:lang w:val="en-US"/>
              </w:rPr>
              <w:t>sʌni</w:t>
            </w:r>
            <w:proofErr w:type="spellEnd"/>
            <w:r w:rsidRPr="003438C3">
              <w:rPr>
                <w:lang w:val="en-US"/>
              </w:rPr>
              <w:t xml:space="preserve">] </w:t>
            </w:r>
            <w:proofErr w:type="spellStart"/>
            <w:r w:rsidRPr="003438C3">
              <w:rPr>
                <w:lang w:val="en-US"/>
              </w:rPr>
              <w:t>солнечный</w:t>
            </w:r>
            <w:proofErr w:type="spellEnd"/>
            <w:r w:rsidRPr="003438C3">
              <w:rPr>
                <w:lang w:val="en-US"/>
              </w:rPr>
              <w:t xml:space="preserve"> </w:t>
            </w:r>
          </w:p>
          <w:p w14:paraId="2641E954" w14:textId="77777777" w:rsidR="003438C3" w:rsidRPr="003438C3" w:rsidRDefault="003438C3" w:rsidP="003438C3">
            <w:pPr>
              <w:pStyle w:val="Default"/>
              <w:jc w:val="both"/>
              <w:rPr>
                <w:lang w:val="en-US"/>
              </w:rPr>
            </w:pPr>
            <w:r w:rsidRPr="00F37609">
              <w:rPr>
                <w:b/>
                <w:lang w:val="en-US"/>
              </w:rPr>
              <w:t>rainy</w:t>
            </w:r>
            <w:r w:rsidRPr="003438C3">
              <w:rPr>
                <w:lang w:val="en-US"/>
              </w:rPr>
              <w:t xml:space="preserve"> [ˈ</w:t>
            </w:r>
            <w:proofErr w:type="spellStart"/>
            <w:r w:rsidRPr="003438C3">
              <w:rPr>
                <w:lang w:val="en-US"/>
              </w:rPr>
              <w:t>reɪni</w:t>
            </w:r>
            <w:proofErr w:type="spellEnd"/>
            <w:r w:rsidRPr="003438C3">
              <w:rPr>
                <w:lang w:val="en-US"/>
              </w:rPr>
              <w:t xml:space="preserve">] </w:t>
            </w:r>
            <w:proofErr w:type="spellStart"/>
            <w:r w:rsidRPr="003438C3">
              <w:rPr>
                <w:lang w:val="en-US"/>
              </w:rPr>
              <w:t>дождливый</w:t>
            </w:r>
            <w:proofErr w:type="spellEnd"/>
            <w:r w:rsidRPr="003438C3">
              <w:rPr>
                <w:lang w:val="en-US"/>
              </w:rPr>
              <w:t xml:space="preserve"> </w:t>
            </w:r>
          </w:p>
          <w:p w14:paraId="49A0FE20" w14:textId="77777777" w:rsidR="003438C3" w:rsidRPr="003438C3" w:rsidRDefault="003438C3" w:rsidP="003438C3">
            <w:pPr>
              <w:pStyle w:val="Default"/>
              <w:jc w:val="both"/>
              <w:rPr>
                <w:lang w:val="en-US"/>
              </w:rPr>
            </w:pPr>
            <w:r w:rsidRPr="00F37609">
              <w:rPr>
                <w:b/>
                <w:lang w:val="en-US"/>
              </w:rPr>
              <w:t xml:space="preserve">windy </w:t>
            </w:r>
            <w:r w:rsidRPr="003438C3">
              <w:rPr>
                <w:lang w:val="en-US"/>
              </w:rPr>
              <w:t>[ˈ</w:t>
            </w:r>
            <w:proofErr w:type="spellStart"/>
            <w:r w:rsidRPr="003438C3">
              <w:rPr>
                <w:lang w:val="en-US"/>
              </w:rPr>
              <w:t>wɪndi</w:t>
            </w:r>
            <w:proofErr w:type="spellEnd"/>
            <w:r w:rsidRPr="003438C3">
              <w:rPr>
                <w:lang w:val="en-US"/>
              </w:rPr>
              <w:t>]</w:t>
            </w:r>
            <w:proofErr w:type="spellStart"/>
            <w:r w:rsidRPr="003438C3">
              <w:rPr>
                <w:lang w:val="en-US"/>
              </w:rPr>
              <w:t>ветряный</w:t>
            </w:r>
            <w:proofErr w:type="spellEnd"/>
            <w:r w:rsidRPr="003438C3">
              <w:rPr>
                <w:lang w:val="en-US"/>
              </w:rPr>
              <w:t xml:space="preserve"> </w:t>
            </w:r>
          </w:p>
          <w:p w14:paraId="4041FDD2" w14:textId="77777777" w:rsidR="003438C3" w:rsidRPr="003438C3" w:rsidRDefault="003438C3" w:rsidP="003438C3">
            <w:pPr>
              <w:pStyle w:val="Default"/>
              <w:jc w:val="both"/>
              <w:rPr>
                <w:lang w:val="en-US"/>
              </w:rPr>
            </w:pPr>
            <w:r w:rsidRPr="00F37609">
              <w:rPr>
                <w:b/>
                <w:lang w:val="en-US"/>
              </w:rPr>
              <w:t>sn</w:t>
            </w:r>
            <w:r w:rsidRPr="00756A20">
              <w:rPr>
                <w:b/>
                <w:color w:val="FF0000"/>
                <w:lang w:val="en-US"/>
              </w:rPr>
              <w:t>ow</w:t>
            </w:r>
            <w:r w:rsidRPr="00F37609">
              <w:rPr>
                <w:b/>
                <w:lang w:val="en-US"/>
              </w:rPr>
              <w:t>y</w:t>
            </w:r>
            <w:r w:rsidRPr="003438C3">
              <w:rPr>
                <w:lang w:val="en-US"/>
              </w:rPr>
              <w:t xml:space="preserve">  [ˈ</w:t>
            </w:r>
            <w:proofErr w:type="spellStart"/>
            <w:r w:rsidRPr="003438C3">
              <w:rPr>
                <w:lang w:val="en-US"/>
              </w:rPr>
              <w:t>snəʊi</w:t>
            </w:r>
            <w:proofErr w:type="spellEnd"/>
            <w:r w:rsidRPr="003438C3">
              <w:rPr>
                <w:lang w:val="en-US"/>
              </w:rPr>
              <w:t xml:space="preserve">] </w:t>
            </w:r>
            <w:proofErr w:type="spellStart"/>
            <w:r w:rsidRPr="003438C3">
              <w:rPr>
                <w:lang w:val="en-US"/>
              </w:rPr>
              <w:t>снежный</w:t>
            </w:r>
            <w:proofErr w:type="spellEnd"/>
            <w:r w:rsidRPr="003438C3">
              <w:rPr>
                <w:lang w:val="en-US"/>
              </w:rPr>
              <w:t xml:space="preserve"> </w:t>
            </w:r>
          </w:p>
          <w:p w14:paraId="3EB34638" w14:textId="77777777" w:rsidR="003438C3" w:rsidRPr="003438C3" w:rsidRDefault="003438C3" w:rsidP="003438C3">
            <w:pPr>
              <w:pStyle w:val="Default"/>
              <w:jc w:val="both"/>
              <w:rPr>
                <w:lang w:val="en-US"/>
              </w:rPr>
            </w:pPr>
            <w:r w:rsidRPr="00F37609">
              <w:rPr>
                <w:b/>
                <w:lang w:val="en-US"/>
              </w:rPr>
              <w:lastRenderedPageBreak/>
              <w:t>cl</w:t>
            </w:r>
            <w:r w:rsidRPr="00756A20">
              <w:rPr>
                <w:b/>
                <w:color w:val="FF0000"/>
                <w:lang w:val="en-US"/>
              </w:rPr>
              <w:t>ou</w:t>
            </w:r>
            <w:r w:rsidRPr="00F37609">
              <w:rPr>
                <w:b/>
                <w:lang w:val="en-US"/>
              </w:rPr>
              <w:t>dy</w:t>
            </w:r>
            <w:r w:rsidRPr="003438C3">
              <w:rPr>
                <w:lang w:val="en-US"/>
              </w:rPr>
              <w:t xml:space="preserve"> [ˈ</w:t>
            </w:r>
            <w:proofErr w:type="spellStart"/>
            <w:r w:rsidRPr="003438C3">
              <w:rPr>
                <w:lang w:val="en-US"/>
              </w:rPr>
              <w:t>klaʊdi</w:t>
            </w:r>
            <w:proofErr w:type="spellEnd"/>
            <w:r w:rsidRPr="003438C3">
              <w:rPr>
                <w:lang w:val="en-US"/>
              </w:rPr>
              <w:t xml:space="preserve">] </w:t>
            </w:r>
            <w:proofErr w:type="spellStart"/>
            <w:r w:rsidRPr="003438C3">
              <w:rPr>
                <w:lang w:val="en-US"/>
              </w:rPr>
              <w:t>облачный</w:t>
            </w:r>
            <w:proofErr w:type="spellEnd"/>
            <w:r w:rsidRPr="003438C3">
              <w:rPr>
                <w:lang w:val="en-US"/>
              </w:rPr>
              <w:t xml:space="preserve"> </w:t>
            </w:r>
          </w:p>
          <w:p w14:paraId="7E999F84" w14:textId="77777777" w:rsidR="003438C3" w:rsidRPr="003438C3" w:rsidRDefault="003438C3" w:rsidP="003438C3">
            <w:pPr>
              <w:pStyle w:val="Default"/>
              <w:jc w:val="both"/>
              <w:rPr>
                <w:lang w:val="en-US"/>
              </w:rPr>
            </w:pPr>
            <w:r w:rsidRPr="00F37609">
              <w:rPr>
                <w:b/>
                <w:lang w:val="en-US"/>
              </w:rPr>
              <w:t>hot</w:t>
            </w:r>
            <w:r w:rsidRPr="003438C3">
              <w:rPr>
                <w:lang w:val="en-US"/>
              </w:rPr>
              <w:t xml:space="preserve"> [</w:t>
            </w:r>
            <w:proofErr w:type="spellStart"/>
            <w:r w:rsidRPr="003438C3">
              <w:rPr>
                <w:lang w:val="en-US"/>
              </w:rPr>
              <w:t>hɔt</w:t>
            </w:r>
            <w:proofErr w:type="spellEnd"/>
            <w:r w:rsidRPr="003438C3">
              <w:rPr>
                <w:lang w:val="en-US"/>
              </w:rPr>
              <w:t xml:space="preserve">] </w:t>
            </w:r>
            <w:proofErr w:type="spellStart"/>
            <w:r w:rsidRPr="003438C3">
              <w:rPr>
                <w:lang w:val="en-US"/>
              </w:rPr>
              <w:t>жаркий</w:t>
            </w:r>
            <w:proofErr w:type="spellEnd"/>
            <w:r w:rsidRPr="003438C3">
              <w:rPr>
                <w:lang w:val="en-US"/>
              </w:rPr>
              <w:t xml:space="preserve"> </w:t>
            </w:r>
          </w:p>
          <w:p w14:paraId="66898E9A" w14:textId="77777777" w:rsidR="003438C3" w:rsidRPr="003438C3" w:rsidRDefault="003438C3" w:rsidP="003438C3">
            <w:pPr>
              <w:pStyle w:val="Default"/>
              <w:jc w:val="both"/>
              <w:rPr>
                <w:lang w:val="en-US"/>
              </w:rPr>
            </w:pPr>
            <w:r w:rsidRPr="00F37609">
              <w:rPr>
                <w:b/>
                <w:lang w:val="en-US"/>
              </w:rPr>
              <w:t xml:space="preserve">warm </w:t>
            </w:r>
            <w:r w:rsidRPr="003438C3">
              <w:rPr>
                <w:lang w:val="en-US"/>
              </w:rPr>
              <w:t>[</w:t>
            </w:r>
            <w:proofErr w:type="spellStart"/>
            <w:r w:rsidRPr="003438C3">
              <w:rPr>
                <w:lang w:val="en-US"/>
              </w:rPr>
              <w:t>wɔːm</w:t>
            </w:r>
            <w:proofErr w:type="spellEnd"/>
            <w:r w:rsidRPr="003438C3">
              <w:rPr>
                <w:lang w:val="en-US"/>
              </w:rPr>
              <w:t xml:space="preserve">] </w:t>
            </w:r>
            <w:proofErr w:type="spellStart"/>
            <w:r w:rsidRPr="003438C3">
              <w:rPr>
                <w:lang w:val="en-US"/>
              </w:rPr>
              <w:t>теплый</w:t>
            </w:r>
            <w:proofErr w:type="spellEnd"/>
            <w:r w:rsidRPr="003438C3">
              <w:rPr>
                <w:lang w:val="en-US"/>
              </w:rPr>
              <w:t xml:space="preserve"> </w:t>
            </w:r>
          </w:p>
          <w:p w14:paraId="46308954" w14:textId="77777777" w:rsidR="003438C3" w:rsidRPr="003438C3" w:rsidRDefault="003438C3" w:rsidP="003438C3">
            <w:pPr>
              <w:pStyle w:val="Default"/>
              <w:jc w:val="both"/>
              <w:rPr>
                <w:lang w:val="en-US"/>
              </w:rPr>
            </w:pPr>
            <w:r w:rsidRPr="00F37609">
              <w:rPr>
                <w:b/>
                <w:lang w:val="en-US"/>
              </w:rPr>
              <w:t xml:space="preserve">cold </w:t>
            </w:r>
            <w:r w:rsidRPr="003438C3">
              <w:rPr>
                <w:lang w:val="en-US"/>
              </w:rPr>
              <w:t>[</w:t>
            </w:r>
            <w:proofErr w:type="spellStart"/>
            <w:r w:rsidRPr="003438C3">
              <w:rPr>
                <w:lang w:val="en-US"/>
              </w:rPr>
              <w:t>kəʊld</w:t>
            </w:r>
            <w:proofErr w:type="spellEnd"/>
            <w:r w:rsidRPr="003438C3">
              <w:rPr>
                <w:lang w:val="en-US"/>
              </w:rPr>
              <w:t xml:space="preserve">] </w:t>
            </w:r>
            <w:proofErr w:type="spellStart"/>
            <w:r w:rsidRPr="003438C3">
              <w:rPr>
                <w:lang w:val="en-US"/>
              </w:rPr>
              <w:t>холодный</w:t>
            </w:r>
            <w:proofErr w:type="spellEnd"/>
          </w:p>
          <w:p w14:paraId="1EF43411" w14:textId="63890699" w:rsidR="008B3255" w:rsidRDefault="003438C3" w:rsidP="003438C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3760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stormy</w:t>
            </w:r>
            <w:r w:rsidRPr="003438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[ˈ</w:t>
            </w:r>
            <w:proofErr w:type="spellStart"/>
            <w:r w:rsidRPr="003438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stɔːmi</w:t>
            </w:r>
            <w:proofErr w:type="spellEnd"/>
            <w:r w:rsidRPr="003438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] </w:t>
            </w:r>
            <w:proofErr w:type="spellStart"/>
            <w:r w:rsidRPr="003438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грозовой</w:t>
            </w:r>
            <w:proofErr w:type="spellEnd"/>
            <w:r w:rsidRPr="003438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14:paraId="3A5B6A21" w14:textId="6543BF1F" w:rsidR="003438C3" w:rsidRPr="008F42B2" w:rsidRDefault="009F6B5A" w:rsidP="003438C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</w:t>
            </w:r>
            <w:r w:rsidR="00756A2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ow</w:t>
            </w:r>
            <w:r w:rsidR="00756A20" w:rsidRPr="008F42B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’</w:t>
            </w:r>
            <w:r w:rsidR="00756A2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  <w:r w:rsidR="00756A20" w:rsidRPr="008F42B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756A2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the</w:t>
            </w:r>
            <w:r w:rsidR="00756A20" w:rsidRPr="008F42B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756A2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weather</w:t>
            </w:r>
            <w:r w:rsidR="00F37609" w:rsidRPr="008F42B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?-</w:t>
            </w:r>
            <w:r w:rsidR="00F37609" w:rsidRPr="00F37609">
              <w:rPr>
                <w:rFonts w:ascii="Times New Roman" w:hAnsi="Times New Roman" w:cs="Times New Roman"/>
                <w:sz w:val="24"/>
                <w:szCs w:val="24"/>
              </w:rPr>
              <w:t>какая</w:t>
            </w:r>
            <w:r w:rsidRPr="008F42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сегодня</w:t>
            </w:r>
            <w:r w:rsidR="00F37609" w:rsidRPr="008F42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F37609" w:rsidRPr="00F37609">
              <w:rPr>
                <w:rFonts w:ascii="Times New Roman" w:hAnsi="Times New Roman" w:cs="Times New Roman"/>
                <w:sz w:val="24"/>
                <w:szCs w:val="24"/>
              </w:rPr>
              <w:t>погода</w:t>
            </w:r>
            <w:r w:rsidR="00F37609" w:rsidRPr="008F42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  <w:p w14:paraId="3C57E37F" w14:textId="4D2E88CD" w:rsidR="00116CE8" w:rsidRPr="00EF0CB9" w:rsidRDefault="00116CE8" w:rsidP="003438C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116CE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It’s</w:t>
            </w:r>
            <w:proofErr w:type="gramEnd"/>
            <w:r w:rsidRPr="00116CE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….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сегодня погода</w:t>
            </w:r>
            <w:r w:rsidRPr="00EF0C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</w:t>
            </w:r>
          </w:p>
          <w:p w14:paraId="0BB8968E" w14:textId="77777777" w:rsidR="00116CE8" w:rsidRPr="008455B0" w:rsidRDefault="00116CE8" w:rsidP="003438C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ED89402" w14:textId="081FDA26" w:rsidR="009F1035" w:rsidRPr="0063038F" w:rsidRDefault="009F1035" w:rsidP="00F15D3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Practice</w:t>
            </w:r>
            <w:r w:rsidR="006303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. </w:t>
            </w:r>
            <w:r w:rsidR="007A12F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Activity. </w:t>
            </w:r>
            <w:r w:rsidR="008B3255" w:rsidRPr="00B258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Learners </w:t>
            </w:r>
            <w:r w:rsidR="000E05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working in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pairs</w:t>
            </w:r>
            <w:r w:rsidR="000E05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 formative task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185E2181" w14:textId="1AA3A167" w:rsidR="00F15D3F" w:rsidRDefault="009F1035" w:rsidP="00F15D3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 xml:space="preserve">                                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F4590D" wp14:editId="72DB3DA5">
                  <wp:extent cx="2537460" cy="267070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6" t="1441" b="2129"/>
                          <a:stretch/>
                        </pic:blipFill>
                        <pic:spPr bwMode="auto">
                          <a:xfrm>
                            <a:off x="0" y="0"/>
                            <a:ext cx="2572615" cy="2707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87AD0E" w14:textId="7A7171E5" w:rsidR="007A12F9" w:rsidRDefault="007A12F9" w:rsidP="00F15D3F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Activity 4</w:t>
            </w:r>
            <w:r w:rsidRPr="007A12F9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. Learners sing a song “How’s the weather” and repeat the actions</w:t>
            </w:r>
          </w:p>
          <w:p w14:paraId="07FE2783" w14:textId="77777777" w:rsidR="007A12F9" w:rsidRDefault="007A12F9" w:rsidP="00F15D3F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  <w:p w14:paraId="60E28124" w14:textId="77777777" w:rsidR="007A12F9" w:rsidRDefault="007A12F9" w:rsidP="00F15D3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6B13C6C" w14:textId="3DEAC2C4" w:rsidR="0063038F" w:rsidRPr="007A12F9" w:rsidRDefault="007A12F9" w:rsidP="00EE28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Activity 5. </w:t>
            </w:r>
            <w:r w:rsidRPr="007A12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Learners fill missing letters</w:t>
            </w:r>
            <w:r w:rsidR="000303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according to the new words</w:t>
            </w:r>
            <w:r w:rsidRPr="007A12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1C88B7BA" w14:textId="3FEADF8E" w:rsidR="00657DE5" w:rsidRDefault="00657DE5" w:rsidP="00EE28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                     </w:t>
            </w:r>
            <w:r w:rsidRPr="00657DE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5F9E24" wp14:editId="191B798C">
                  <wp:extent cx="3536950" cy="1827675"/>
                  <wp:effectExtent l="0" t="0" r="0" b="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r="45788"/>
                          <a:stretch/>
                        </pic:blipFill>
                        <pic:spPr>
                          <a:xfrm>
                            <a:off x="0" y="0"/>
                            <a:ext cx="3544624" cy="183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B972B8" w14:textId="3472AAB3" w:rsidR="009F18B9" w:rsidRDefault="009F18B9" w:rsidP="00EE28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Home task.</w:t>
            </w:r>
          </w:p>
          <w:p w14:paraId="2E0B7529" w14:textId="25149F96" w:rsidR="009F18B9" w:rsidRDefault="00BC7724" w:rsidP="00EE28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="009F18B9" w:rsidRPr="009F18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Learn the new words and phrases by heart.</w:t>
            </w:r>
          </w:p>
          <w:p w14:paraId="18CBCEF0" w14:textId="77777777" w:rsidR="009F18B9" w:rsidRPr="009F18B9" w:rsidRDefault="009F18B9" w:rsidP="00EE28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3E4F17E" w14:textId="616CA1DD" w:rsidR="008B3255" w:rsidRPr="00B25832" w:rsidRDefault="008B3255" w:rsidP="00657D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2583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5. Reflection</w:t>
            </w:r>
          </w:p>
          <w:p w14:paraId="4D99AE1D" w14:textId="77777777" w:rsidR="001022CE" w:rsidRDefault="001022CE" w:rsidP="001022CE">
            <w:pPr>
              <w:pStyle w:val="a3"/>
              <w:tabs>
                <w:tab w:val="left" w:pos="4563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B25832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 </w:t>
            </w:r>
            <w:r w:rsidR="009F18B9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                        </w:t>
            </w:r>
            <w:r w:rsidR="00657D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0F2FBE" wp14:editId="691D326A">
                  <wp:extent cx="2831023" cy="159258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58" cy="15999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8A27933" w14:textId="7046222B" w:rsidR="009F18B9" w:rsidRPr="00B25832" w:rsidRDefault="009F18B9" w:rsidP="001022CE">
            <w:pPr>
              <w:pStyle w:val="a3"/>
              <w:tabs>
                <w:tab w:val="left" w:pos="4563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EEED61A" w14:textId="77777777" w:rsidR="00314923" w:rsidRPr="00B25832" w:rsidRDefault="004C2242" w:rsidP="0031492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presentation</w:t>
            </w:r>
          </w:p>
          <w:p w14:paraId="7B98568B" w14:textId="77777777" w:rsidR="001C3661" w:rsidRPr="00B25832" w:rsidRDefault="001C3661" w:rsidP="007A05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3D0E0E" w14:textId="77777777" w:rsidR="001C3661" w:rsidRPr="00B25832" w:rsidRDefault="001C3661" w:rsidP="0031492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55925FE" w14:textId="77777777" w:rsidR="008455B0" w:rsidRDefault="008455B0" w:rsidP="0031492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81367C7" w14:textId="77777777" w:rsidR="008455B0" w:rsidRDefault="008455B0" w:rsidP="0031492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B81035B" w14:textId="77777777" w:rsidR="008455B0" w:rsidRDefault="008455B0" w:rsidP="0031492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F6A672A" w14:textId="77777777" w:rsidR="008455B0" w:rsidRDefault="008455B0" w:rsidP="0031492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0049D6F" w14:textId="77777777" w:rsidR="008455B0" w:rsidRDefault="008455B0" w:rsidP="0031492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C1889CF" w14:textId="77777777" w:rsidR="008455B0" w:rsidRDefault="008455B0" w:rsidP="0031492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8CF59B2" w14:textId="77777777" w:rsidR="00030361" w:rsidRDefault="00030361" w:rsidP="0031492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129DD16" w14:textId="77777777" w:rsidR="0087017A" w:rsidRDefault="007722FC" w:rsidP="0031492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presentation, </w:t>
            </w:r>
            <w:r w:rsidR="000E05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copybooks</w:t>
            </w:r>
          </w:p>
          <w:p w14:paraId="6E139B56" w14:textId="77777777" w:rsidR="0087017A" w:rsidRPr="00B25832" w:rsidRDefault="0087017A" w:rsidP="0031492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13B264F" w14:textId="77777777" w:rsidR="00F15D3F" w:rsidRPr="00B25832" w:rsidRDefault="00F15D3F" w:rsidP="0031492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539661C" w14:textId="77777777" w:rsidR="00F15D3F" w:rsidRDefault="00F15D3F" w:rsidP="0031492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0F37972" w14:textId="77777777" w:rsidR="00116CE8" w:rsidRDefault="00116CE8" w:rsidP="0031492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787066C" w14:textId="77777777" w:rsidR="00116CE8" w:rsidRDefault="00116CE8" w:rsidP="0031492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20E2864" w14:textId="77777777" w:rsidR="00116CE8" w:rsidRDefault="00116CE8" w:rsidP="0031492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9EABF39" w14:textId="77777777" w:rsidR="00116CE8" w:rsidRDefault="00116CE8" w:rsidP="0031492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673B9F3" w14:textId="77777777" w:rsidR="00EF0CB9" w:rsidRDefault="00EF0CB9" w:rsidP="0031492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1A1CDF9" w14:textId="77777777" w:rsidR="00030361" w:rsidRDefault="00030361" w:rsidP="0031492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76779B6" w14:textId="77777777" w:rsidR="00030361" w:rsidRDefault="00030361" w:rsidP="0031492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7B51410" w14:textId="77777777" w:rsidR="00030361" w:rsidRDefault="00030361" w:rsidP="0031492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33B1396" w14:textId="186C8C3A" w:rsidR="00BC7724" w:rsidRDefault="00BC7724" w:rsidP="0031492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Presentation        PPT </w:t>
            </w:r>
          </w:p>
          <w:p w14:paraId="174C4724" w14:textId="42B7702E" w:rsidR="00BC7724" w:rsidRDefault="00BC7724" w:rsidP="0031492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Cards for each learner with new words</w:t>
            </w:r>
          </w:p>
          <w:p w14:paraId="5DB6BF3A" w14:textId="77777777" w:rsidR="00116CE8" w:rsidRDefault="00116CE8" w:rsidP="0031492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6D305E3" w14:textId="77777777" w:rsidR="00116CE8" w:rsidRDefault="00116CE8" w:rsidP="0031492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895ABEF" w14:textId="77777777" w:rsidR="00116CE8" w:rsidRDefault="00116CE8" w:rsidP="0031492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0F1BAD5" w14:textId="77777777" w:rsidR="00116CE8" w:rsidRDefault="00116CE8" w:rsidP="0031492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4992A0A" w14:textId="77777777" w:rsidR="00116CE8" w:rsidRDefault="00116CE8" w:rsidP="0031492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2EE7F00" w14:textId="77777777" w:rsidR="00116CE8" w:rsidRDefault="00116CE8" w:rsidP="0031492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28AF3C6" w14:textId="77777777" w:rsidR="00116CE8" w:rsidRDefault="00116CE8" w:rsidP="0031492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7B6C56E" w14:textId="77777777" w:rsidR="00116CE8" w:rsidRDefault="00116CE8" w:rsidP="0031492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9C0BFE9" w14:textId="77777777" w:rsidR="00116CE8" w:rsidRDefault="00116CE8" w:rsidP="0031492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28F3B44" w14:textId="77777777" w:rsidR="00116CE8" w:rsidRDefault="00116CE8" w:rsidP="0031492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60F2FF8" w14:textId="47869339" w:rsidR="00D3621B" w:rsidRPr="00B25832" w:rsidRDefault="00306A02" w:rsidP="000303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58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Sheet with </w:t>
            </w:r>
            <w:r w:rsidR="00EE2808" w:rsidRPr="00B258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table</w:t>
            </w:r>
            <w:r w:rsidR="00AE42FC" w:rsidRPr="00B258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for each </w:t>
            </w:r>
            <w:r w:rsidR="00EE2808" w:rsidRPr="00B258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group</w:t>
            </w:r>
          </w:p>
          <w:p w14:paraId="5FAFFC55" w14:textId="77777777" w:rsidR="00D3621B" w:rsidRPr="00B25832" w:rsidRDefault="00D3621B" w:rsidP="00EE55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D702E67" w14:textId="77777777" w:rsidR="006D0819" w:rsidRPr="00B25832" w:rsidRDefault="006D0819" w:rsidP="006D08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3B12A57" w14:textId="77777777" w:rsidR="00D452D9" w:rsidRPr="00B25832" w:rsidRDefault="00D452D9" w:rsidP="006D08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EB22E6F" w14:textId="77777777" w:rsidR="005D30F0" w:rsidRPr="00B25832" w:rsidRDefault="005D30F0" w:rsidP="006D08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4AC4892" w14:textId="77777777" w:rsidR="005D30F0" w:rsidRPr="00B25832" w:rsidRDefault="005D30F0" w:rsidP="006D08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068C044" w14:textId="77777777" w:rsidR="005D30F0" w:rsidRPr="00B25832" w:rsidRDefault="005D30F0" w:rsidP="006D08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DA49F28" w14:textId="77777777" w:rsidR="005D30F0" w:rsidRPr="00B25832" w:rsidRDefault="005D30F0" w:rsidP="006D08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F7AB30D" w14:textId="77777777" w:rsidR="005D30F0" w:rsidRDefault="005D30F0" w:rsidP="006D08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89F921A" w14:textId="77777777" w:rsidR="00116CE8" w:rsidRDefault="00116CE8" w:rsidP="006D08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CB4CC22" w14:textId="77777777" w:rsidR="00116CE8" w:rsidRDefault="00116CE8" w:rsidP="006D08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F080247" w14:textId="77777777" w:rsidR="00116CE8" w:rsidRDefault="00116CE8" w:rsidP="006D08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14C340A" w14:textId="77777777" w:rsidR="00116CE8" w:rsidRDefault="00116CE8" w:rsidP="006D08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23EB703" w14:textId="77777777" w:rsidR="00030361" w:rsidRPr="00030361" w:rsidRDefault="00030361" w:rsidP="006D0819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  <w:p w14:paraId="637519BB" w14:textId="6C93E962" w:rsidR="00116CE8" w:rsidRPr="00B25832" w:rsidRDefault="002F58FC" w:rsidP="006D08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0" w:history="1">
              <w:r w:rsidR="007A12F9" w:rsidRPr="007A12F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https://youtu.be/XcW9Ct000yY</w:t>
              </w:r>
            </w:hyperlink>
          </w:p>
          <w:p w14:paraId="6133C2B3" w14:textId="77777777" w:rsidR="005D30F0" w:rsidRPr="00B25832" w:rsidRDefault="005D30F0" w:rsidP="006D08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01BAB9A" w14:textId="77777777" w:rsidR="005D30F0" w:rsidRPr="00B25832" w:rsidRDefault="00995E7E" w:rsidP="009F18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58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Sheet</w:t>
            </w:r>
            <w:r w:rsidR="005D30F0" w:rsidRPr="00B258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with </w:t>
            </w:r>
            <w:r w:rsidR="007B581E" w:rsidRPr="00B258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task</w:t>
            </w:r>
            <w:r w:rsidR="00AE42FC" w:rsidRPr="00B258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for each </w:t>
            </w:r>
            <w:r w:rsidR="007B581E" w:rsidRPr="00B258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learner</w:t>
            </w:r>
          </w:p>
          <w:p w14:paraId="009316FB" w14:textId="77777777" w:rsidR="00AE42FC" w:rsidRPr="00B25832" w:rsidRDefault="00AE42FC" w:rsidP="00995E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5E53B1B" w14:textId="77777777" w:rsidR="00AE42FC" w:rsidRPr="00B25832" w:rsidRDefault="00AE42FC" w:rsidP="00995E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6193CD2" w14:textId="77777777" w:rsidR="00AE42FC" w:rsidRPr="00B25832" w:rsidRDefault="00AE42FC" w:rsidP="00995E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13F2A9A" w14:textId="77777777" w:rsidR="00AE42FC" w:rsidRPr="00B25832" w:rsidRDefault="00AE42FC" w:rsidP="00995E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F524418" w14:textId="77777777" w:rsidR="00AE42FC" w:rsidRPr="00B25832" w:rsidRDefault="00AE42FC" w:rsidP="00995E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20B00CC" w14:textId="77777777" w:rsidR="00AE42FC" w:rsidRPr="00B25832" w:rsidRDefault="00AE42FC" w:rsidP="00995E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B2A4ECD" w14:textId="1E68FA52" w:rsidR="00AE42FC" w:rsidRPr="00B25832" w:rsidRDefault="00AE42FC" w:rsidP="007B58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0423CE47" w14:textId="64520126" w:rsidR="003B5CF0" w:rsidRPr="00B25832" w:rsidRDefault="003B5CF0" w:rsidP="003B5CF0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sectPr w:rsidR="003B5CF0" w:rsidRPr="00B25832" w:rsidSect="00BF32B0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B2816"/>
    <w:multiLevelType w:val="hybridMultilevel"/>
    <w:tmpl w:val="B2F0217E"/>
    <w:lvl w:ilvl="0" w:tplc="C562F084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9F4411"/>
    <w:multiLevelType w:val="hybridMultilevel"/>
    <w:tmpl w:val="1564E5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8B2556"/>
    <w:multiLevelType w:val="hybridMultilevel"/>
    <w:tmpl w:val="F83CB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CF3559"/>
    <w:multiLevelType w:val="hybridMultilevel"/>
    <w:tmpl w:val="47E6BCF0"/>
    <w:lvl w:ilvl="0" w:tplc="4E36C5FE">
      <w:start w:val="5"/>
      <w:numFmt w:val="decimal"/>
      <w:lvlText w:val="%1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4">
    <w:nsid w:val="211D11B4"/>
    <w:multiLevelType w:val="hybridMultilevel"/>
    <w:tmpl w:val="288E2D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DF002E"/>
    <w:multiLevelType w:val="hybridMultilevel"/>
    <w:tmpl w:val="5672C4F6"/>
    <w:lvl w:ilvl="0" w:tplc="945E5F9E">
      <w:start w:val="1"/>
      <w:numFmt w:val="decimal"/>
      <w:pStyle w:val="NESNormal"/>
      <w:suff w:val="space"/>
      <w:lvlText w:val="%1."/>
      <w:lvlJc w:val="left"/>
      <w:pPr>
        <w:ind w:left="1030" w:hanging="3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82B35B8"/>
    <w:multiLevelType w:val="hybridMultilevel"/>
    <w:tmpl w:val="075834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1724EE"/>
    <w:multiLevelType w:val="hybridMultilevel"/>
    <w:tmpl w:val="45E6F9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D82581"/>
    <w:multiLevelType w:val="hybridMultilevel"/>
    <w:tmpl w:val="1D40A1E6"/>
    <w:lvl w:ilvl="0" w:tplc="FA1CAB5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A404D1"/>
    <w:multiLevelType w:val="hybridMultilevel"/>
    <w:tmpl w:val="F4F60E54"/>
    <w:lvl w:ilvl="0" w:tplc="2E2A5DB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FC72C8"/>
    <w:multiLevelType w:val="hybridMultilevel"/>
    <w:tmpl w:val="7B8E5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9C1E43"/>
    <w:multiLevelType w:val="hybridMultilevel"/>
    <w:tmpl w:val="2C588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F62605"/>
    <w:multiLevelType w:val="hybridMultilevel"/>
    <w:tmpl w:val="2AF2FA0A"/>
    <w:lvl w:ilvl="0" w:tplc="A9968EC2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467C3A"/>
    <w:multiLevelType w:val="hybridMultilevel"/>
    <w:tmpl w:val="0A5CB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4"/>
  </w:num>
  <w:num w:numId="5">
    <w:abstractNumId w:val="5"/>
  </w:num>
  <w:num w:numId="6">
    <w:abstractNumId w:val="13"/>
  </w:num>
  <w:num w:numId="7">
    <w:abstractNumId w:val="10"/>
  </w:num>
  <w:num w:numId="8">
    <w:abstractNumId w:val="11"/>
  </w:num>
  <w:num w:numId="9">
    <w:abstractNumId w:val="9"/>
  </w:num>
  <w:num w:numId="10">
    <w:abstractNumId w:val="8"/>
  </w:num>
  <w:num w:numId="11">
    <w:abstractNumId w:val="6"/>
  </w:num>
  <w:num w:numId="12">
    <w:abstractNumId w:val="0"/>
  </w:num>
  <w:num w:numId="13">
    <w:abstractNumId w:val="1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F32B0"/>
    <w:rsid w:val="0001680F"/>
    <w:rsid w:val="00024D0F"/>
    <w:rsid w:val="00030361"/>
    <w:rsid w:val="00046350"/>
    <w:rsid w:val="000468EC"/>
    <w:rsid w:val="00065CD4"/>
    <w:rsid w:val="00077804"/>
    <w:rsid w:val="000A7E78"/>
    <w:rsid w:val="000E05C1"/>
    <w:rsid w:val="000F5713"/>
    <w:rsid w:val="001022CE"/>
    <w:rsid w:val="00116CE8"/>
    <w:rsid w:val="0014492F"/>
    <w:rsid w:val="00174C82"/>
    <w:rsid w:val="001969E0"/>
    <w:rsid w:val="001B5040"/>
    <w:rsid w:val="001C3661"/>
    <w:rsid w:val="001D7D98"/>
    <w:rsid w:val="001F2E9B"/>
    <w:rsid w:val="0020282A"/>
    <w:rsid w:val="002525F8"/>
    <w:rsid w:val="002666F7"/>
    <w:rsid w:val="00287674"/>
    <w:rsid w:val="0029067F"/>
    <w:rsid w:val="002A3E0D"/>
    <w:rsid w:val="002B454F"/>
    <w:rsid w:val="002F2C99"/>
    <w:rsid w:val="002F58FC"/>
    <w:rsid w:val="00306A02"/>
    <w:rsid w:val="00314923"/>
    <w:rsid w:val="00320057"/>
    <w:rsid w:val="0032356A"/>
    <w:rsid w:val="003438C3"/>
    <w:rsid w:val="0036739B"/>
    <w:rsid w:val="00370BAE"/>
    <w:rsid w:val="0037477C"/>
    <w:rsid w:val="003B5CF0"/>
    <w:rsid w:val="003C2108"/>
    <w:rsid w:val="003C2208"/>
    <w:rsid w:val="00413663"/>
    <w:rsid w:val="00414E87"/>
    <w:rsid w:val="0042188F"/>
    <w:rsid w:val="004508D3"/>
    <w:rsid w:val="00480943"/>
    <w:rsid w:val="004842BE"/>
    <w:rsid w:val="0048543F"/>
    <w:rsid w:val="004B72D8"/>
    <w:rsid w:val="004C2242"/>
    <w:rsid w:val="004C2AB3"/>
    <w:rsid w:val="004F21EE"/>
    <w:rsid w:val="004F272E"/>
    <w:rsid w:val="004F2738"/>
    <w:rsid w:val="00513AD7"/>
    <w:rsid w:val="005228C3"/>
    <w:rsid w:val="00534736"/>
    <w:rsid w:val="00546775"/>
    <w:rsid w:val="00547025"/>
    <w:rsid w:val="0057562C"/>
    <w:rsid w:val="005901E6"/>
    <w:rsid w:val="005A5D24"/>
    <w:rsid w:val="005B650A"/>
    <w:rsid w:val="005D30F0"/>
    <w:rsid w:val="005E0611"/>
    <w:rsid w:val="005E2774"/>
    <w:rsid w:val="006262F6"/>
    <w:rsid w:val="0063038F"/>
    <w:rsid w:val="006430D9"/>
    <w:rsid w:val="00654773"/>
    <w:rsid w:val="00657DE5"/>
    <w:rsid w:val="006671CC"/>
    <w:rsid w:val="00685619"/>
    <w:rsid w:val="00690EA8"/>
    <w:rsid w:val="00692146"/>
    <w:rsid w:val="00694B03"/>
    <w:rsid w:val="006A5C82"/>
    <w:rsid w:val="006B68C6"/>
    <w:rsid w:val="006C4DD3"/>
    <w:rsid w:val="006D0819"/>
    <w:rsid w:val="006F7CFA"/>
    <w:rsid w:val="00704874"/>
    <w:rsid w:val="007106DB"/>
    <w:rsid w:val="007212E6"/>
    <w:rsid w:val="00724058"/>
    <w:rsid w:val="00724BC1"/>
    <w:rsid w:val="00726284"/>
    <w:rsid w:val="00733D2B"/>
    <w:rsid w:val="00734E6C"/>
    <w:rsid w:val="007416C3"/>
    <w:rsid w:val="007464AC"/>
    <w:rsid w:val="00756A20"/>
    <w:rsid w:val="007650D0"/>
    <w:rsid w:val="007722FC"/>
    <w:rsid w:val="0077695C"/>
    <w:rsid w:val="007A052A"/>
    <w:rsid w:val="007A12F9"/>
    <w:rsid w:val="007B581E"/>
    <w:rsid w:val="00811B8E"/>
    <w:rsid w:val="00822220"/>
    <w:rsid w:val="00830C12"/>
    <w:rsid w:val="008342DB"/>
    <w:rsid w:val="008455B0"/>
    <w:rsid w:val="00853A53"/>
    <w:rsid w:val="00856CAB"/>
    <w:rsid w:val="0086227C"/>
    <w:rsid w:val="0087017A"/>
    <w:rsid w:val="00872DF5"/>
    <w:rsid w:val="0088348F"/>
    <w:rsid w:val="008B3255"/>
    <w:rsid w:val="008C7C47"/>
    <w:rsid w:val="008E5172"/>
    <w:rsid w:val="008F42B2"/>
    <w:rsid w:val="009028F7"/>
    <w:rsid w:val="009443C8"/>
    <w:rsid w:val="009533F9"/>
    <w:rsid w:val="00964C82"/>
    <w:rsid w:val="00967084"/>
    <w:rsid w:val="00970773"/>
    <w:rsid w:val="00984CC4"/>
    <w:rsid w:val="00995E7E"/>
    <w:rsid w:val="009A198F"/>
    <w:rsid w:val="009E0AFF"/>
    <w:rsid w:val="009F1035"/>
    <w:rsid w:val="009F18B9"/>
    <w:rsid w:val="009F1EA7"/>
    <w:rsid w:val="009F6B5A"/>
    <w:rsid w:val="00A02579"/>
    <w:rsid w:val="00A12F61"/>
    <w:rsid w:val="00A223E0"/>
    <w:rsid w:val="00A248A0"/>
    <w:rsid w:val="00A62856"/>
    <w:rsid w:val="00AD1253"/>
    <w:rsid w:val="00AD549D"/>
    <w:rsid w:val="00AE42FC"/>
    <w:rsid w:val="00B07315"/>
    <w:rsid w:val="00B13582"/>
    <w:rsid w:val="00B15E09"/>
    <w:rsid w:val="00B2484F"/>
    <w:rsid w:val="00B25832"/>
    <w:rsid w:val="00B437EE"/>
    <w:rsid w:val="00B677F3"/>
    <w:rsid w:val="00B83A78"/>
    <w:rsid w:val="00BA159B"/>
    <w:rsid w:val="00BB3801"/>
    <w:rsid w:val="00BC4193"/>
    <w:rsid w:val="00BC7724"/>
    <w:rsid w:val="00BE51B5"/>
    <w:rsid w:val="00BE6130"/>
    <w:rsid w:val="00BF32B0"/>
    <w:rsid w:val="00BF6C79"/>
    <w:rsid w:val="00C06DB0"/>
    <w:rsid w:val="00C23978"/>
    <w:rsid w:val="00C47575"/>
    <w:rsid w:val="00C51ECB"/>
    <w:rsid w:val="00C62100"/>
    <w:rsid w:val="00C8507E"/>
    <w:rsid w:val="00CD42F5"/>
    <w:rsid w:val="00CD4388"/>
    <w:rsid w:val="00CF2D1F"/>
    <w:rsid w:val="00D32EC6"/>
    <w:rsid w:val="00D3621B"/>
    <w:rsid w:val="00D452D9"/>
    <w:rsid w:val="00D61C0C"/>
    <w:rsid w:val="00D67559"/>
    <w:rsid w:val="00D71152"/>
    <w:rsid w:val="00D747A9"/>
    <w:rsid w:val="00D84FFF"/>
    <w:rsid w:val="00DB715D"/>
    <w:rsid w:val="00DC32D5"/>
    <w:rsid w:val="00DD2A17"/>
    <w:rsid w:val="00DE272C"/>
    <w:rsid w:val="00DE3D30"/>
    <w:rsid w:val="00E225EE"/>
    <w:rsid w:val="00E239E3"/>
    <w:rsid w:val="00E736B2"/>
    <w:rsid w:val="00E809AE"/>
    <w:rsid w:val="00E93867"/>
    <w:rsid w:val="00EB5D0D"/>
    <w:rsid w:val="00EC0557"/>
    <w:rsid w:val="00ED545A"/>
    <w:rsid w:val="00ED6261"/>
    <w:rsid w:val="00EE0F71"/>
    <w:rsid w:val="00EE2808"/>
    <w:rsid w:val="00EE4B4E"/>
    <w:rsid w:val="00EE4F5D"/>
    <w:rsid w:val="00EE5554"/>
    <w:rsid w:val="00EE6992"/>
    <w:rsid w:val="00EF0CB9"/>
    <w:rsid w:val="00EF34D5"/>
    <w:rsid w:val="00EF7F90"/>
    <w:rsid w:val="00F15D3F"/>
    <w:rsid w:val="00F36702"/>
    <w:rsid w:val="00F36ACE"/>
    <w:rsid w:val="00F37609"/>
    <w:rsid w:val="00F52EF2"/>
    <w:rsid w:val="00F63B19"/>
    <w:rsid w:val="00F7049B"/>
    <w:rsid w:val="00F75CD5"/>
    <w:rsid w:val="00FB271D"/>
    <w:rsid w:val="00FC19BB"/>
    <w:rsid w:val="00FC5700"/>
    <w:rsid w:val="00FC6C4F"/>
    <w:rsid w:val="00FC75FA"/>
    <w:rsid w:val="00FD4978"/>
    <w:rsid w:val="00FF7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09141"/>
  <w15:docId w15:val="{5FCAC6A5-1EA7-4662-A12E-5BEC9F725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68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32B0"/>
    <w:pPr>
      <w:spacing w:after="0" w:line="240" w:lineRule="auto"/>
    </w:pPr>
  </w:style>
  <w:style w:type="table" w:styleId="a4">
    <w:name w:val="Table Grid"/>
    <w:basedOn w:val="a1"/>
    <w:uiPriority w:val="59"/>
    <w:rsid w:val="00BF32B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0487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14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492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028F7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9A198F"/>
    <w:rPr>
      <w:color w:val="0000FF"/>
      <w:u w:val="single"/>
    </w:rPr>
  </w:style>
  <w:style w:type="paragraph" w:customStyle="1" w:styleId="NESNormal">
    <w:name w:val="NES Normal"/>
    <w:basedOn w:val="a"/>
    <w:link w:val="NESNormalChar"/>
    <w:autoRedefine/>
    <w:uiPriority w:val="99"/>
    <w:rsid w:val="00B15E09"/>
    <w:pPr>
      <w:widowControl w:val="0"/>
      <w:numPr>
        <w:numId w:val="5"/>
      </w:numPr>
      <w:spacing w:after="0" w:line="240" w:lineRule="auto"/>
      <w:ind w:left="0" w:firstLine="709"/>
      <w:jc w:val="both"/>
    </w:pPr>
    <w:rPr>
      <w:rFonts w:ascii="Times New Roman" w:eastAsia="Times New Roman" w:hAnsi="Times New Roman" w:cs="Times New Roman"/>
      <w:iCs/>
      <w:sz w:val="28"/>
      <w:szCs w:val="24"/>
      <w:lang w:val="en-US" w:eastAsia="en-GB"/>
    </w:rPr>
  </w:style>
  <w:style w:type="character" w:customStyle="1" w:styleId="NESNormalChar">
    <w:name w:val="NES Normal Char"/>
    <w:link w:val="NESNormal"/>
    <w:uiPriority w:val="99"/>
    <w:locked/>
    <w:rsid w:val="00B15E09"/>
    <w:rPr>
      <w:rFonts w:ascii="Times New Roman" w:eastAsia="Times New Roman" w:hAnsi="Times New Roman" w:cs="Times New Roman"/>
      <w:iCs/>
      <w:sz w:val="28"/>
      <w:szCs w:val="24"/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76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youtu.be/XcW9Ct000y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1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Lenovo</cp:lastModifiedBy>
  <cp:revision>90</cp:revision>
  <cp:lastPrinted>2018-04-02T14:27:00Z</cp:lastPrinted>
  <dcterms:created xsi:type="dcterms:W3CDTF">2017-09-16T03:03:00Z</dcterms:created>
  <dcterms:modified xsi:type="dcterms:W3CDTF">2021-04-19T17:32:00Z</dcterms:modified>
</cp:coreProperties>
</file>