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1B58" w14:textId="1EC1C52B" w:rsidR="00175118" w:rsidRDefault="00E273A1" w:rsidP="0017511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урока английского языка в 7 классе</w:t>
      </w:r>
    </w:p>
    <w:p w14:paraId="0AB5C310" w14:textId="77777777" w:rsidR="00655AF2" w:rsidRDefault="00655AF2" w:rsidP="0017511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B69A1" w14:textId="38674CAD" w:rsidR="00E273A1" w:rsidRDefault="00E273A1" w:rsidP="001751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Черепанова Галина Игоревна</w:t>
      </w:r>
      <w:r w:rsidR="00175118">
        <w:rPr>
          <w:rFonts w:ascii="Times New Roman" w:hAnsi="Times New Roman" w:cs="Times New Roman"/>
          <w:b/>
          <w:bCs/>
        </w:rPr>
        <w:t xml:space="preserve">, </w:t>
      </w:r>
      <w:r w:rsidR="00175118">
        <w:rPr>
          <w:rFonts w:ascii="Times New Roman" w:hAnsi="Times New Roman" w:cs="Times New Roman"/>
        </w:rPr>
        <w:t>учитель английского языка ГБОУ гимназии 568 Василеостровского района</w:t>
      </w:r>
    </w:p>
    <w:p w14:paraId="54538C00" w14:textId="2C5A6E15" w:rsidR="00E273A1" w:rsidRPr="00E273A1" w:rsidRDefault="00E273A1" w:rsidP="00E27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Pr="00E273A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24.11.2022</w:t>
      </w:r>
    </w:p>
    <w:p w14:paraId="242ECB6C" w14:textId="40EB8870" w:rsidR="00E273A1" w:rsidRPr="00655AF2" w:rsidRDefault="00E273A1" w:rsidP="00E273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655A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55A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323EA588" w14:textId="4DE3F72F" w:rsidR="00E273A1" w:rsidRPr="00655AF2" w:rsidRDefault="00E273A1" w:rsidP="00E273A1">
      <w:pPr>
        <w:pStyle w:val="1"/>
        <w:spacing w:line="360" w:lineRule="auto"/>
        <w:jc w:val="both"/>
        <w:rPr>
          <w:b w:val="0"/>
          <w:spacing w:val="-6"/>
          <w:sz w:val="24"/>
          <w:szCs w:val="24"/>
        </w:rPr>
      </w:pPr>
      <w:r>
        <w:rPr>
          <w:sz w:val="24"/>
          <w:szCs w:val="24"/>
        </w:rPr>
        <w:t>Тема</w:t>
      </w:r>
      <w:r w:rsidRPr="00655AF2">
        <w:rPr>
          <w:sz w:val="24"/>
          <w:szCs w:val="24"/>
        </w:rPr>
        <w:t>:</w:t>
      </w:r>
      <w:r w:rsidRPr="00655AF2">
        <w:rPr>
          <w:b w:val="0"/>
          <w:sz w:val="24"/>
          <w:szCs w:val="24"/>
        </w:rPr>
        <w:t xml:space="preserve"> </w:t>
      </w:r>
      <w:r>
        <w:rPr>
          <w:b w:val="0"/>
          <w:spacing w:val="-6"/>
          <w:sz w:val="24"/>
          <w:szCs w:val="24"/>
          <w:lang w:val="en-US"/>
        </w:rPr>
        <w:t>Past</w:t>
      </w:r>
      <w:r w:rsidRPr="00655AF2"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pacing w:val="-6"/>
          <w:sz w:val="24"/>
          <w:szCs w:val="24"/>
          <w:lang w:val="en-US"/>
        </w:rPr>
        <w:t>Perfect</w:t>
      </w:r>
      <w:r w:rsidRPr="00655AF2">
        <w:rPr>
          <w:b w:val="0"/>
          <w:spacing w:val="-6"/>
          <w:sz w:val="24"/>
          <w:szCs w:val="24"/>
        </w:rPr>
        <w:t xml:space="preserve"> (</w:t>
      </w:r>
      <w:r>
        <w:rPr>
          <w:b w:val="0"/>
          <w:spacing w:val="-6"/>
          <w:sz w:val="24"/>
          <w:szCs w:val="24"/>
          <w:lang w:val="en-US"/>
        </w:rPr>
        <w:t>Unit</w:t>
      </w:r>
      <w:r w:rsidRPr="00655AF2">
        <w:rPr>
          <w:b w:val="0"/>
          <w:spacing w:val="-6"/>
          <w:sz w:val="24"/>
          <w:szCs w:val="24"/>
        </w:rPr>
        <w:t xml:space="preserve"> 3)</w:t>
      </w:r>
    </w:p>
    <w:p w14:paraId="28612E32" w14:textId="1CB6BC49" w:rsidR="00E273A1" w:rsidRDefault="00E273A1" w:rsidP="00E273A1">
      <w:pPr>
        <w:pStyle w:val="1"/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Тип урока: </w:t>
      </w:r>
      <w:r>
        <w:rPr>
          <w:b w:val="0"/>
          <w:sz w:val="24"/>
          <w:szCs w:val="24"/>
        </w:rPr>
        <w:t>урок изучения нового материала</w:t>
      </w:r>
    </w:p>
    <w:p w14:paraId="2961EF2C" w14:textId="1AD8812C" w:rsidR="00175118" w:rsidRPr="00175118" w:rsidRDefault="00175118" w:rsidP="00175118">
      <w:pPr>
        <w:rPr>
          <w:lang w:eastAsia="ru-RU"/>
        </w:rPr>
      </w:pPr>
      <w:r>
        <w:rPr>
          <w:rFonts w:ascii="Times New Roman" w:hAnsi="Times New Roman" w:cs="Times New Roman"/>
          <w:b/>
          <w:bCs/>
        </w:rPr>
        <w:t xml:space="preserve">УМК: </w:t>
      </w:r>
      <w:r w:rsidRPr="00175118">
        <w:rPr>
          <w:rFonts w:ascii="Times New Roman" w:hAnsi="Times New Roman" w:cs="Times New Roman"/>
        </w:rPr>
        <w:t>«Английский язык» О.В. Афанасьева, И.В. Михеева</w:t>
      </w:r>
    </w:p>
    <w:p w14:paraId="3335FB32" w14:textId="291E9637" w:rsidR="00E273A1" w:rsidRDefault="00E273A1" w:rsidP="00E27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Форма организации познавательной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: индивидуальная, групповая, ко</w:t>
      </w:r>
      <w:r w:rsidR="00CC0672">
        <w:rPr>
          <w:rFonts w:ascii="Times New Roman" w:hAnsi="Times New Roman" w:cs="Times New Roman"/>
          <w:sz w:val="24"/>
          <w:szCs w:val="24"/>
          <w:lang w:eastAsia="ru-RU"/>
        </w:rPr>
        <w:t>мандная.</w:t>
      </w:r>
    </w:p>
    <w:p w14:paraId="38F28E7F" w14:textId="77777777" w:rsidR="00E273A1" w:rsidRDefault="00E273A1" w:rsidP="00E273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Цели урока:</w:t>
      </w:r>
    </w:p>
    <w:p w14:paraId="4C51761A" w14:textId="77777777" w:rsidR="00E273A1" w:rsidRPr="00CC0672" w:rsidRDefault="00E273A1" w:rsidP="00E273A1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CC0672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образовательные: </w:t>
      </w:r>
    </w:p>
    <w:p w14:paraId="6C2CA6B9" w14:textId="10C6813C" w:rsidR="00E273A1" w:rsidRPr="00CC0672" w:rsidRDefault="00E273A1" w:rsidP="00E273A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C0672">
        <w:rPr>
          <w:rFonts w:ascii="Times New Roman" w:hAnsi="Times New Roman" w:cs="Times New Roman"/>
          <w:bCs/>
          <w:sz w:val="24"/>
          <w:szCs w:val="24"/>
          <w:lang w:eastAsia="ru-RU"/>
        </w:rPr>
        <w:t>- создать условия для отработки навыков и умений в восприятии речи учителя;</w:t>
      </w:r>
    </w:p>
    <w:p w14:paraId="0804FAE6" w14:textId="0F936F05" w:rsidR="00E273A1" w:rsidRPr="00CC0672" w:rsidRDefault="00E273A1" w:rsidP="00E273A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C0672">
        <w:rPr>
          <w:rFonts w:ascii="Times New Roman" w:hAnsi="Times New Roman" w:cs="Times New Roman"/>
          <w:bCs/>
          <w:sz w:val="24"/>
          <w:szCs w:val="24"/>
          <w:lang w:eastAsia="ru-RU"/>
        </w:rPr>
        <w:t>-создать условия для изучения грамматического явления “</w:t>
      </w:r>
      <w:r w:rsidRPr="00CC0672">
        <w:rPr>
          <w:rFonts w:ascii="Times New Roman" w:hAnsi="Times New Roman" w:cs="Times New Roman"/>
          <w:bCs/>
          <w:sz w:val="24"/>
          <w:szCs w:val="24"/>
          <w:lang w:val="en-US" w:eastAsia="ru-RU"/>
        </w:rPr>
        <w:t>Past</w:t>
      </w:r>
      <w:r w:rsidRPr="00CC067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C0672">
        <w:rPr>
          <w:rFonts w:ascii="Times New Roman" w:hAnsi="Times New Roman" w:cs="Times New Roman"/>
          <w:bCs/>
          <w:sz w:val="24"/>
          <w:szCs w:val="24"/>
          <w:lang w:val="en-US" w:eastAsia="ru-RU"/>
        </w:rPr>
        <w:t>Perfect</w:t>
      </w:r>
      <w:r w:rsidRPr="00CC067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C0672">
        <w:rPr>
          <w:rFonts w:ascii="Times New Roman" w:hAnsi="Times New Roman" w:cs="Times New Roman"/>
          <w:bCs/>
          <w:sz w:val="24"/>
          <w:szCs w:val="24"/>
          <w:lang w:val="en-US" w:eastAsia="ru-RU"/>
        </w:rPr>
        <w:t>Tense</w:t>
      </w:r>
      <w:r w:rsidRPr="00CC0672">
        <w:rPr>
          <w:rFonts w:ascii="Times New Roman" w:hAnsi="Times New Roman" w:cs="Times New Roman"/>
          <w:bCs/>
          <w:sz w:val="24"/>
          <w:szCs w:val="24"/>
          <w:lang w:eastAsia="ru-RU"/>
        </w:rPr>
        <w:t>” (прошедшее законченное время)</w:t>
      </w:r>
    </w:p>
    <w:p w14:paraId="421A0E6A" w14:textId="77777777" w:rsidR="00E273A1" w:rsidRPr="00CC0672" w:rsidRDefault="00E273A1" w:rsidP="00E273A1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CC0672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развивающие: </w:t>
      </w:r>
    </w:p>
    <w:p w14:paraId="7CA7CF92" w14:textId="77777777" w:rsidR="00E273A1" w:rsidRPr="00CC0672" w:rsidRDefault="00E273A1" w:rsidP="00E273A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C0672">
        <w:rPr>
          <w:rFonts w:ascii="Times New Roman" w:hAnsi="Times New Roman" w:cs="Times New Roman"/>
          <w:bCs/>
          <w:sz w:val="24"/>
          <w:szCs w:val="24"/>
          <w:lang w:eastAsia="ru-RU"/>
        </w:rPr>
        <w:t>- создать условия для развития памяти, воображения и внимания учащихся;</w:t>
      </w:r>
    </w:p>
    <w:p w14:paraId="4CD316CA" w14:textId="77777777" w:rsidR="00E273A1" w:rsidRPr="00CC0672" w:rsidRDefault="00E273A1" w:rsidP="00E273A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C0672">
        <w:rPr>
          <w:rFonts w:ascii="Times New Roman" w:hAnsi="Times New Roman" w:cs="Times New Roman"/>
          <w:bCs/>
          <w:sz w:val="24"/>
          <w:szCs w:val="24"/>
          <w:lang w:eastAsia="ru-RU"/>
        </w:rPr>
        <w:t>-содействовать развитию умений осуществлять рефлексивную деятельность.</w:t>
      </w:r>
    </w:p>
    <w:p w14:paraId="591E1BDF" w14:textId="77777777" w:rsidR="00E273A1" w:rsidRPr="00CC0672" w:rsidRDefault="00E273A1" w:rsidP="00E273A1">
      <w:pPr>
        <w:tabs>
          <w:tab w:val="left" w:pos="3763"/>
        </w:tabs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CC0672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>воспитательные:</w:t>
      </w:r>
      <w:r w:rsidRPr="00CC0672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</w:t>
      </w:r>
      <w:r w:rsidRPr="00CC067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ab/>
      </w:r>
    </w:p>
    <w:p w14:paraId="732027B4" w14:textId="50E4D263" w:rsidR="00E273A1" w:rsidRDefault="00E273A1" w:rsidP="00E27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способствовать формированию интереса к изучению языка</w:t>
      </w:r>
    </w:p>
    <w:p w14:paraId="33A02199" w14:textId="7AFA78F1" w:rsidR="00E273A1" w:rsidRDefault="00E273A1" w:rsidP="00E27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развитие умений работать в ко</w:t>
      </w:r>
      <w:r w:rsidR="00CC0672">
        <w:rPr>
          <w:rFonts w:ascii="Times New Roman" w:hAnsi="Times New Roman" w:cs="Times New Roman"/>
          <w:sz w:val="24"/>
          <w:szCs w:val="24"/>
          <w:lang w:eastAsia="ru-RU"/>
        </w:rPr>
        <w:t>манде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3FFD477" w14:textId="77777777" w:rsidR="00E273A1" w:rsidRDefault="00E273A1" w:rsidP="00E273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Задачи урока:</w:t>
      </w:r>
    </w:p>
    <w:p w14:paraId="2886945A" w14:textId="00FD09A7" w:rsidR="00E273A1" w:rsidRPr="00CC0672" w:rsidRDefault="00655AF2" w:rsidP="00CC0672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CC0672">
        <w:rPr>
          <w:rFonts w:ascii="Times New Roman" w:hAnsi="Times New Roman" w:cs="Times New Roman"/>
          <w:lang w:eastAsia="ru-RU"/>
        </w:rPr>
        <w:t>Дать</w:t>
      </w:r>
      <w:r w:rsidR="00E273A1" w:rsidRPr="00CC0672">
        <w:rPr>
          <w:rFonts w:ascii="Times New Roman" w:hAnsi="Times New Roman" w:cs="Times New Roman"/>
          <w:lang w:eastAsia="ru-RU"/>
        </w:rPr>
        <w:t xml:space="preserve"> учащимся </w:t>
      </w:r>
      <w:r w:rsidRPr="00CC0672">
        <w:rPr>
          <w:rFonts w:ascii="Times New Roman" w:hAnsi="Times New Roman" w:cs="Times New Roman"/>
          <w:lang w:eastAsia="ru-RU"/>
        </w:rPr>
        <w:t xml:space="preserve">возможность вывести </w:t>
      </w:r>
      <w:r w:rsidR="00E273A1" w:rsidRPr="00CC0672">
        <w:rPr>
          <w:rFonts w:ascii="Times New Roman" w:hAnsi="Times New Roman" w:cs="Times New Roman"/>
          <w:lang w:eastAsia="ru-RU"/>
        </w:rPr>
        <w:t>правила</w:t>
      </w:r>
      <w:r w:rsidRPr="00CC0672">
        <w:rPr>
          <w:rFonts w:ascii="Times New Roman" w:hAnsi="Times New Roman" w:cs="Times New Roman"/>
          <w:lang w:eastAsia="ru-RU"/>
        </w:rPr>
        <w:t xml:space="preserve"> использования грамматической структуры</w:t>
      </w:r>
      <w:r w:rsidR="00E273A1" w:rsidRPr="00CC0672">
        <w:rPr>
          <w:rFonts w:ascii="Times New Roman" w:hAnsi="Times New Roman" w:cs="Times New Roman"/>
          <w:lang w:eastAsia="ru-RU"/>
        </w:rPr>
        <w:t xml:space="preserve"> “</w:t>
      </w:r>
      <w:r w:rsidR="00E273A1" w:rsidRPr="00CC0672">
        <w:rPr>
          <w:rFonts w:ascii="Times New Roman" w:hAnsi="Times New Roman" w:cs="Times New Roman"/>
          <w:lang w:val="en-US" w:eastAsia="ru-RU"/>
        </w:rPr>
        <w:t>Past</w:t>
      </w:r>
      <w:r w:rsidR="00E273A1" w:rsidRPr="00CC0672">
        <w:rPr>
          <w:rFonts w:ascii="Times New Roman" w:hAnsi="Times New Roman" w:cs="Times New Roman"/>
          <w:lang w:eastAsia="ru-RU"/>
        </w:rPr>
        <w:t xml:space="preserve"> </w:t>
      </w:r>
      <w:r w:rsidR="00E273A1" w:rsidRPr="00CC0672">
        <w:rPr>
          <w:rFonts w:ascii="Times New Roman" w:hAnsi="Times New Roman" w:cs="Times New Roman"/>
          <w:lang w:val="en-US" w:eastAsia="ru-RU"/>
        </w:rPr>
        <w:t>Perfect</w:t>
      </w:r>
      <w:r w:rsidR="00E273A1" w:rsidRPr="00CC0672">
        <w:rPr>
          <w:rFonts w:ascii="Times New Roman" w:hAnsi="Times New Roman" w:cs="Times New Roman"/>
          <w:lang w:eastAsia="ru-RU"/>
        </w:rPr>
        <w:t>” и дать наглядную информацию на слайдах;</w:t>
      </w:r>
    </w:p>
    <w:p w14:paraId="7FAB0CB2" w14:textId="77777777" w:rsidR="00CC0672" w:rsidRDefault="00E273A1" w:rsidP="00CC0672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CC0672">
        <w:rPr>
          <w:rFonts w:ascii="Times New Roman" w:hAnsi="Times New Roman" w:cs="Times New Roman"/>
          <w:lang w:eastAsia="ru-RU"/>
        </w:rPr>
        <w:t>Совершенствовать умения учащихся определять необходимость использования новой структуры.</w:t>
      </w:r>
    </w:p>
    <w:p w14:paraId="37E40E54" w14:textId="43066BE8" w:rsidR="00CC0672" w:rsidRPr="00CC0672" w:rsidRDefault="00E273A1" w:rsidP="00CC0672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CC0672">
        <w:rPr>
          <w:rFonts w:ascii="Times New Roman" w:hAnsi="Times New Roman" w:cs="Times New Roman"/>
          <w:lang w:eastAsia="ru-RU"/>
        </w:rPr>
        <w:t>Применить и усовершенствовать на практике умение составлять предложения, используя конструкцию “</w:t>
      </w:r>
      <w:r w:rsidRPr="00CC0672">
        <w:rPr>
          <w:rFonts w:ascii="Times New Roman" w:hAnsi="Times New Roman" w:cs="Times New Roman"/>
          <w:lang w:val="en-US" w:eastAsia="ru-RU"/>
        </w:rPr>
        <w:t>Past</w:t>
      </w:r>
      <w:r w:rsidRPr="00CC0672">
        <w:rPr>
          <w:rFonts w:ascii="Times New Roman" w:hAnsi="Times New Roman" w:cs="Times New Roman"/>
          <w:lang w:eastAsia="ru-RU"/>
        </w:rPr>
        <w:t xml:space="preserve"> </w:t>
      </w:r>
      <w:r w:rsidRPr="00CC0672">
        <w:rPr>
          <w:rFonts w:ascii="Times New Roman" w:hAnsi="Times New Roman" w:cs="Times New Roman"/>
          <w:lang w:val="en-US" w:eastAsia="ru-RU"/>
        </w:rPr>
        <w:t>Perfect</w:t>
      </w:r>
      <w:r w:rsidRPr="00CC0672">
        <w:rPr>
          <w:rFonts w:ascii="Times New Roman" w:hAnsi="Times New Roman" w:cs="Times New Roman"/>
          <w:lang w:eastAsia="ru-RU"/>
        </w:rPr>
        <w:t>” при выполнении упражнений.</w:t>
      </w:r>
    </w:p>
    <w:p w14:paraId="14183F80" w14:textId="77777777" w:rsidR="00CC0672" w:rsidRPr="00CC0672" w:rsidRDefault="00E273A1" w:rsidP="00CC0672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CC0672">
        <w:rPr>
          <w:rFonts w:ascii="Times New Roman" w:hAnsi="Times New Roman" w:cs="Times New Roman"/>
          <w:lang w:eastAsia="ru-RU"/>
        </w:rPr>
        <w:t>Практиковать навыкам составления предложений используя “</w:t>
      </w:r>
      <w:r w:rsidRPr="00CC0672">
        <w:rPr>
          <w:rFonts w:ascii="Times New Roman" w:hAnsi="Times New Roman" w:cs="Times New Roman"/>
          <w:lang w:val="en-US" w:eastAsia="ru-RU"/>
        </w:rPr>
        <w:t>Past</w:t>
      </w:r>
      <w:r w:rsidRPr="00CC0672">
        <w:rPr>
          <w:rFonts w:ascii="Times New Roman" w:hAnsi="Times New Roman" w:cs="Times New Roman"/>
          <w:lang w:eastAsia="ru-RU"/>
        </w:rPr>
        <w:t xml:space="preserve"> </w:t>
      </w:r>
      <w:r w:rsidRPr="00CC0672">
        <w:rPr>
          <w:rFonts w:ascii="Times New Roman" w:hAnsi="Times New Roman" w:cs="Times New Roman"/>
          <w:lang w:val="en-US" w:eastAsia="ru-RU"/>
        </w:rPr>
        <w:t>Perfect</w:t>
      </w:r>
      <w:r w:rsidRPr="00CC0672">
        <w:rPr>
          <w:rFonts w:ascii="Times New Roman" w:hAnsi="Times New Roman" w:cs="Times New Roman"/>
          <w:lang w:eastAsia="ru-RU"/>
        </w:rPr>
        <w:t>” в устной речи.</w:t>
      </w:r>
    </w:p>
    <w:p w14:paraId="0DE55CE5" w14:textId="77777777" w:rsidR="00CC0672" w:rsidRDefault="00E273A1" w:rsidP="00CC0672">
      <w:p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CC0672">
        <w:rPr>
          <w:rFonts w:ascii="Times New Roman" w:hAnsi="Times New Roman" w:cs="Times New Roman"/>
          <w:b/>
          <w:lang w:eastAsia="ru-RU"/>
        </w:rPr>
        <w:t xml:space="preserve">Ожидаемые результаты: </w:t>
      </w:r>
      <w:r w:rsidRPr="00CC0672">
        <w:rPr>
          <w:rFonts w:ascii="Times New Roman" w:hAnsi="Times New Roman" w:cs="Times New Roman"/>
          <w:lang w:eastAsia="ru-RU"/>
        </w:rPr>
        <w:t>у детей будут совершенствоваться навыки восприятия на слух и в письменной форме новой конструкции, ребята закрепят изученный материал, выполняя упражнения, потренируются использовать полученные знания.</w:t>
      </w:r>
    </w:p>
    <w:p w14:paraId="630B3800" w14:textId="33296C79" w:rsidR="00CC0672" w:rsidRPr="00CC0672" w:rsidRDefault="00E273A1" w:rsidP="00CC0672">
      <w:pPr>
        <w:spacing w:line="36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Оборудование урока: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учебник английского языка 7 класса «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English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273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Афанасьева О.В., Михеева И.В., печатные материалы, презентация к уроку, компьютер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проектор,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доска.</w:t>
      </w:r>
    </w:p>
    <w:p w14:paraId="16437F70" w14:textId="411523CD" w:rsidR="00E273A1" w:rsidRDefault="00175118" w:rsidP="00E273A1">
      <w:p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Формы и методы диагностики предметных, метапредметных и личностных результатов обучающихся на уроке:</w:t>
      </w:r>
    </w:p>
    <w:p w14:paraId="0044D8BB" w14:textId="77777777" w:rsidR="00175118" w:rsidRDefault="00175118" w:rsidP="0017511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Планируемые результаты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261"/>
        <w:gridCol w:w="3402"/>
        <w:gridCol w:w="3248"/>
      </w:tblGrid>
      <w:tr w:rsidR="00175118" w14:paraId="59CD5A7B" w14:textId="77777777" w:rsidTr="00A242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22DF" w14:textId="77777777" w:rsidR="00175118" w:rsidRDefault="00175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B3E8" w14:textId="77777777" w:rsidR="00175118" w:rsidRDefault="00175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ACE9" w14:textId="77777777" w:rsidR="00175118" w:rsidRDefault="00175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175118" w14:paraId="2FF2422A" w14:textId="77777777" w:rsidTr="00A2426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19D8" w14:textId="4BDF1C28" w:rsidR="00175118" w:rsidRDefault="00175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96DF8">
              <w:rPr>
                <w:rFonts w:ascii="Times New Roman" w:hAnsi="Times New Roman" w:cs="Times New Roman"/>
              </w:rPr>
              <w:t>ознакомление и первичное применение нового способа выражения прошедшего времени</w:t>
            </w:r>
          </w:p>
          <w:p w14:paraId="628D424B" w14:textId="2AB6091B" w:rsidR="00175118" w:rsidRDefault="00175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</w:t>
            </w:r>
            <w:r w:rsidR="00F96DF8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лексически</w:t>
            </w:r>
            <w:r w:rsidR="00F96DF8">
              <w:rPr>
                <w:rFonts w:ascii="Times New Roman" w:hAnsi="Times New Roman" w:cs="Times New Roman"/>
              </w:rPr>
              <w:t xml:space="preserve">х и </w:t>
            </w:r>
            <w:r>
              <w:rPr>
                <w:rFonts w:ascii="Times New Roman" w:hAnsi="Times New Roman" w:cs="Times New Roman"/>
              </w:rPr>
              <w:t>грамматически</w:t>
            </w:r>
            <w:r w:rsidR="00F96DF8">
              <w:rPr>
                <w:rFonts w:ascii="Times New Roman" w:hAnsi="Times New Roman" w:cs="Times New Roman"/>
              </w:rPr>
              <w:t>х навыков</w:t>
            </w:r>
          </w:p>
          <w:p w14:paraId="2EA06856" w14:textId="0530CF88" w:rsidR="00175118" w:rsidRDefault="00175118" w:rsidP="00175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96DF8">
              <w:rPr>
                <w:rFonts w:ascii="Times New Roman" w:hAnsi="Times New Roman" w:cs="Times New Roman"/>
              </w:rPr>
              <w:t>практика устного высказывания с опорой с применение вновь изученного грамматического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8A06" w14:textId="42612EB6" w:rsidR="00175118" w:rsidRDefault="0017511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</w:t>
            </w:r>
            <w:r w:rsidR="00655AF2">
              <w:rPr>
                <w:rFonts w:ascii="Times New Roman" w:hAnsi="Times New Roman" w:cs="Times New Roman"/>
              </w:rPr>
              <w:t>выводить новые правила на основе вводных данных и ранее имеющихся знаний</w:t>
            </w:r>
          </w:p>
          <w:p w14:paraId="66EEFFC3" w14:textId="4E0694A6" w:rsidR="00175118" w:rsidRDefault="0017511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развивать критическое мышление</w:t>
            </w:r>
            <w:r w:rsidR="00655AF2">
              <w:rPr>
                <w:rFonts w:ascii="Times New Roman" w:hAnsi="Times New Roman" w:cs="Times New Roman"/>
              </w:rPr>
              <w:t>;</w:t>
            </w:r>
          </w:p>
          <w:p w14:paraId="56F90290" w14:textId="77777777" w:rsidR="00655AF2" w:rsidRDefault="0017511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  <w:r w:rsidR="00655AF2">
              <w:rPr>
                <w:rFonts w:ascii="Times New Roman" w:hAnsi="Times New Roman" w:cs="Times New Roman"/>
              </w:rPr>
              <w:t>развивать умение вычленить нужное из общего объёма информации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B3EE906" w14:textId="3551BEE3" w:rsidR="00655AF2" w:rsidRDefault="00655AF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-развивать умение последовательно и логически следовать установленной схеме</w:t>
            </w:r>
          </w:p>
          <w:p w14:paraId="422EEA65" w14:textId="77777777" w:rsidR="00175118" w:rsidRDefault="00175118">
            <w:pPr>
              <w:autoSpaceDE w:val="0"/>
              <w:jc w:val="both"/>
              <w:rPr>
                <w:rFonts w:ascii="Times New Roman" w:hAnsi="Times New Roman" w:cs="Times New Roman"/>
                <w:i/>
              </w:rPr>
            </w:pPr>
          </w:p>
          <w:p w14:paraId="1CE2EE59" w14:textId="77777777" w:rsidR="00175118" w:rsidRDefault="00175118">
            <w:pPr>
              <w:rPr>
                <w:rFonts w:ascii="Times New Roman" w:hAnsi="Times New Roman" w:cs="Times New Roman"/>
              </w:rPr>
            </w:pPr>
          </w:p>
          <w:p w14:paraId="48DE9503" w14:textId="77777777" w:rsidR="00175118" w:rsidRDefault="0017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546" w14:textId="2AB493DD" w:rsidR="00175118" w:rsidRDefault="00175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</w:t>
            </w:r>
            <w:r w:rsidR="00655AF2">
              <w:rPr>
                <w:rFonts w:ascii="Times New Roman" w:hAnsi="Times New Roman" w:cs="Times New Roman"/>
              </w:rPr>
              <w:t xml:space="preserve">ить преимущественные формы </w:t>
            </w:r>
            <w:r w:rsidR="00F96DF8">
              <w:rPr>
                <w:rFonts w:ascii="Times New Roman" w:hAnsi="Times New Roman" w:cs="Times New Roman"/>
              </w:rPr>
              <w:t>взаимодействия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F2AC876" w14:textId="7FDEFC38" w:rsidR="00175118" w:rsidRDefault="00175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96DF8">
              <w:rPr>
                <w:rFonts w:ascii="Times New Roman" w:hAnsi="Times New Roman" w:cs="Times New Roman"/>
              </w:rPr>
              <w:t>определить преимущественные формы</w:t>
            </w:r>
            <w:r w:rsidR="00F96DF8">
              <w:rPr>
                <w:rFonts w:ascii="Times New Roman" w:hAnsi="Times New Roman" w:cs="Times New Roman"/>
              </w:rPr>
              <w:t xml:space="preserve"> восприятия и усвоения</w:t>
            </w:r>
          </w:p>
          <w:p w14:paraId="47591C07" w14:textId="77777777" w:rsidR="00175118" w:rsidRDefault="00175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проявлять желание к выполнению заданий и к самооценке, осознавать успешность своей деятельности.</w:t>
            </w:r>
          </w:p>
          <w:p w14:paraId="4095051F" w14:textId="77777777" w:rsidR="00175118" w:rsidRDefault="00175118">
            <w:pPr>
              <w:rPr>
                <w:rFonts w:ascii="Times New Roman" w:hAnsi="Times New Roman" w:cs="Times New Roman"/>
              </w:rPr>
            </w:pPr>
          </w:p>
        </w:tc>
      </w:tr>
    </w:tbl>
    <w:p w14:paraId="6EFE658E" w14:textId="77777777" w:rsidR="00175118" w:rsidRPr="00E273A1" w:rsidRDefault="00175118" w:rsidP="00E273A1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7CA6E2" w14:textId="140D3936" w:rsidR="00E273A1" w:rsidRDefault="00E273A1" w:rsidP="00E273A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111"/>
        <w:gridCol w:w="4105"/>
      </w:tblGrid>
      <w:tr w:rsidR="005A3824" w14:paraId="111E10AD" w14:textId="77777777" w:rsidTr="00CC06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F9AB" w14:textId="77777777" w:rsidR="005A3824" w:rsidRDefault="005A3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6750" w14:textId="1B0E7C89" w:rsidR="005A3824" w:rsidRDefault="005A3824" w:rsidP="00CC0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2CFF" w14:textId="77777777" w:rsidR="005A3824" w:rsidRDefault="005A3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обучающегося</w:t>
            </w:r>
          </w:p>
        </w:tc>
      </w:tr>
      <w:tr w:rsidR="005A3824" w:rsidRPr="00AB5270" w14:paraId="7D33D1D3" w14:textId="77777777" w:rsidTr="00CC0672">
        <w:trPr>
          <w:trHeight w:val="13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6EC0" w14:textId="77777777" w:rsidR="005A3824" w:rsidRDefault="005A3824" w:rsidP="00F96DF8">
            <w:pPr>
              <w:jc w:val="center"/>
              <w:rPr>
                <w:rFonts w:ascii="Times New Roman" w:hAnsi="Times New Roman" w:cs="Times New Roman"/>
              </w:rPr>
            </w:pPr>
          </w:p>
          <w:p w14:paraId="5EC25556" w14:textId="5081E4FA" w:rsidR="005A3824" w:rsidRDefault="005A3824" w:rsidP="00CC0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Организацион</w:t>
            </w:r>
            <w:r w:rsidR="00CC067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момент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68CF" w14:textId="1254B454" w:rsidR="005A3824" w:rsidRPr="00F96DF8" w:rsidRDefault="005A3824">
            <w:pPr>
              <w:rPr>
                <w:rFonts w:ascii="Times New Roman" w:hAnsi="Times New Roman" w:cs="Times New Roman"/>
                <w:i/>
              </w:rPr>
            </w:pPr>
            <w:r w:rsidRPr="00F96DF8">
              <w:rPr>
                <w:rFonts w:ascii="Times New Roman" w:hAnsi="Times New Roman" w:cs="Times New Roman"/>
                <w:iCs/>
              </w:rPr>
              <w:t>Создает эмоционально-благоприятную атмосферу для предстоящей деятельности. Определяет готовность учащихся к работе</w:t>
            </w:r>
            <w:r w:rsidR="00F96DF8" w:rsidRPr="00F96DF8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AD1C" w14:textId="7C59FBAB" w:rsidR="005A3824" w:rsidRDefault="00F96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Настраиваются на работу</w:t>
            </w:r>
          </w:p>
        </w:tc>
      </w:tr>
      <w:tr w:rsidR="005A3824" w14:paraId="0EC3E70B" w14:textId="77777777" w:rsidTr="00CC06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96DE" w14:textId="340EB830" w:rsidR="005A3824" w:rsidRDefault="00F96DF8" w:rsidP="00F96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цели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F077" w14:textId="24ACFC72" w:rsidR="005A3824" w:rsidRPr="00F96DF8" w:rsidRDefault="00F96DF8" w:rsidP="00F96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учащихся на определение цели урока, выявление необходимости узнать новую грамматическую конструкцию.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E536" w14:textId="77777777" w:rsidR="005A3824" w:rsidRDefault="005A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Предлагают свои варианты ответов.</w:t>
            </w:r>
          </w:p>
          <w:p w14:paraId="670A3C9B" w14:textId="77777777" w:rsidR="005A3824" w:rsidRDefault="005A382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3824" w14:paraId="6B836254" w14:textId="77777777" w:rsidTr="00CC0672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5795" w14:textId="77777777" w:rsidR="005A3824" w:rsidRDefault="005A3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Учебно-познавательная деятельность</w:t>
            </w:r>
          </w:p>
          <w:p w14:paraId="25C3A6A7" w14:textId="77777777" w:rsidR="005A3824" w:rsidRDefault="005A3824">
            <w:pPr>
              <w:jc w:val="center"/>
              <w:rPr>
                <w:rFonts w:ascii="Times New Roman" w:hAnsi="Times New Roman" w:cs="Times New Roman"/>
              </w:rPr>
            </w:pPr>
          </w:p>
          <w:p w14:paraId="5DDD1EFF" w14:textId="77777777" w:rsidR="005A3824" w:rsidRDefault="005A3824">
            <w:pPr>
              <w:jc w:val="center"/>
              <w:rPr>
                <w:rFonts w:ascii="Times New Roman" w:hAnsi="Times New Roman" w:cs="Times New Roman"/>
              </w:rPr>
            </w:pPr>
          </w:p>
          <w:p w14:paraId="06FAFDAC" w14:textId="77777777" w:rsidR="005A3824" w:rsidRDefault="005A3824">
            <w:pPr>
              <w:jc w:val="center"/>
              <w:rPr>
                <w:rFonts w:ascii="Times New Roman" w:hAnsi="Times New Roman" w:cs="Times New Roman"/>
              </w:rPr>
            </w:pPr>
          </w:p>
          <w:p w14:paraId="65E26B93" w14:textId="77777777" w:rsidR="005A3824" w:rsidRDefault="005A3824">
            <w:pPr>
              <w:jc w:val="center"/>
              <w:rPr>
                <w:rFonts w:ascii="Times New Roman" w:hAnsi="Times New Roman" w:cs="Times New Roman"/>
              </w:rPr>
            </w:pPr>
          </w:p>
          <w:p w14:paraId="3A45DA2B" w14:textId="77777777" w:rsidR="005A3824" w:rsidRDefault="005A3824">
            <w:pPr>
              <w:jc w:val="center"/>
              <w:rPr>
                <w:rFonts w:ascii="Times New Roman" w:hAnsi="Times New Roman" w:cs="Times New Roman"/>
              </w:rPr>
            </w:pPr>
          </w:p>
          <w:p w14:paraId="24CF6F73" w14:textId="77777777" w:rsidR="005A3824" w:rsidRDefault="005A3824">
            <w:pPr>
              <w:jc w:val="center"/>
              <w:rPr>
                <w:rFonts w:ascii="Times New Roman" w:hAnsi="Times New Roman" w:cs="Times New Roman"/>
              </w:rPr>
            </w:pPr>
          </w:p>
          <w:p w14:paraId="44F361B9" w14:textId="77777777" w:rsidR="005A3824" w:rsidRDefault="005A3824">
            <w:pPr>
              <w:jc w:val="center"/>
              <w:rPr>
                <w:rFonts w:ascii="Times New Roman" w:hAnsi="Times New Roman" w:cs="Times New Roman"/>
              </w:rPr>
            </w:pPr>
          </w:p>
          <w:p w14:paraId="47F8D2F8" w14:textId="77777777" w:rsidR="005A3824" w:rsidRDefault="005A3824">
            <w:pPr>
              <w:jc w:val="center"/>
              <w:rPr>
                <w:rFonts w:ascii="Times New Roman" w:hAnsi="Times New Roman" w:cs="Times New Roman"/>
              </w:rPr>
            </w:pPr>
          </w:p>
          <w:p w14:paraId="2FC248FD" w14:textId="77777777" w:rsidR="005A3824" w:rsidRDefault="005A3824">
            <w:pPr>
              <w:jc w:val="center"/>
              <w:rPr>
                <w:rFonts w:ascii="Times New Roman" w:hAnsi="Times New Roman" w:cs="Times New Roman"/>
              </w:rPr>
            </w:pPr>
          </w:p>
          <w:p w14:paraId="4B76E408" w14:textId="77777777" w:rsidR="005A3824" w:rsidRDefault="005A3824">
            <w:pPr>
              <w:jc w:val="center"/>
              <w:rPr>
                <w:rFonts w:ascii="Times New Roman" w:hAnsi="Times New Roman" w:cs="Times New Roman"/>
              </w:rPr>
            </w:pPr>
          </w:p>
          <w:p w14:paraId="2B16E3BE" w14:textId="77777777" w:rsidR="005A3824" w:rsidRDefault="005A3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DC2A" w14:textId="1DFB29AB" w:rsidR="005A3824" w:rsidRPr="00AD5317" w:rsidRDefault="00AD5317" w:rsidP="00AD53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  <w:r w:rsidR="00AB5270" w:rsidRPr="00AD5317">
              <w:rPr>
                <w:rFonts w:ascii="Times New Roman" w:hAnsi="Times New Roman" w:cs="Times New Roman"/>
                <w:color w:val="000000"/>
              </w:rPr>
              <w:t xml:space="preserve">Ознакомление учащихся со схемой использования </w:t>
            </w:r>
            <w:r w:rsidR="00AB5270" w:rsidRPr="00AD5317">
              <w:rPr>
                <w:rFonts w:ascii="Times New Roman" w:hAnsi="Times New Roman" w:cs="Times New Roman"/>
                <w:color w:val="000000"/>
                <w:lang w:val="en-US"/>
              </w:rPr>
              <w:t>Past</w:t>
            </w:r>
            <w:r w:rsidR="00AB5270" w:rsidRPr="00AD53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B5270" w:rsidRPr="00AD5317">
              <w:rPr>
                <w:rFonts w:ascii="Times New Roman" w:hAnsi="Times New Roman" w:cs="Times New Roman"/>
                <w:color w:val="000000"/>
                <w:lang w:val="en-US"/>
              </w:rPr>
              <w:t>Perfect</w:t>
            </w:r>
            <w:r w:rsidR="00AB5270" w:rsidRPr="00AD5317">
              <w:rPr>
                <w:rFonts w:ascii="Times New Roman" w:hAnsi="Times New Roman" w:cs="Times New Roman"/>
                <w:color w:val="000000"/>
              </w:rPr>
              <w:t>, сопутствующими словами и ситуациями использования.</w:t>
            </w:r>
          </w:p>
          <w:p w14:paraId="7B2D2E22" w14:textId="398738CE" w:rsidR="00AB5270" w:rsidRPr="00AD5317" w:rsidRDefault="00AD5317" w:rsidP="00AD53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AB5270" w:rsidRPr="00AD5317">
              <w:rPr>
                <w:rFonts w:ascii="Times New Roman" w:hAnsi="Times New Roman" w:cs="Times New Roman"/>
                <w:color w:val="000000"/>
              </w:rPr>
              <w:t xml:space="preserve">Учитель предлагает список предложений из который учащиеся должны найти те, что подходят под использование </w:t>
            </w:r>
            <w:r w:rsidR="00AB5270" w:rsidRPr="00AD5317">
              <w:rPr>
                <w:rFonts w:ascii="Times New Roman" w:hAnsi="Times New Roman" w:cs="Times New Roman"/>
                <w:color w:val="000000"/>
                <w:lang w:val="en-US"/>
              </w:rPr>
              <w:t>Past</w:t>
            </w:r>
            <w:r w:rsidR="00AB5270" w:rsidRPr="00AD53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B5270" w:rsidRPr="00AD5317">
              <w:rPr>
                <w:rFonts w:ascii="Times New Roman" w:hAnsi="Times New Roman" w:cs="Times New Roman"/>
                <w:color w:val="000000"/>
                <w:lang w:val="en-US"/>
              </w:rPr>
              <w:t>Perfect</w:t>
            </w:r>
          </w:p>
          <w:p w14:paraId="30D6C7D2" w14:textId="484718D3" w:rsidR="009E3F4D" w:rsidRPr="00AD5317" w:rsidRDefault="00CC0672" w:rsidP="00AD53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9E3F4D" w:rsidRPr="00AD5317">
              <w:rPr>
                <w:rFonts w:ascii="Times New Roman" w:hAnsi="Times New Roman" w:cs="Times New Roman"/>
                <w:color w:val="000000"/>
              </w:rPr>
              <w:t xml:space="preserve">Учитель показывает на слайде поочередно предложения, в которых требуется заданный глагол преобразовать в правильную форму и </w:t>
            </w:r>
            <w:r w:rsidR="009E3F4D" w:rsidRPr="00AD5317">
              <w:rPr>
                <w:rFonts w:ascii="Times New Roman" w:hAnsi="Times New Roman" w:cs="Times New Roman"/>
                <w:color w:val="000000"/>
              </w:rPr>
              <w:lastRenderedPageBreak/>
              <w:t>после ответов учащихся демонстрирует ответы для самопроверки</w:t>
            </w:r>
          </w:p>
          <w:p w14:paraId="56B22B38" w14:textId="39397C97" w:rsidR="00AD5317" w:rsidRPr="00AD5317" w:rsidRDefault="00CC0672" w:rsidP="00AD53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="00AD5317" w:rsidRPr="00AD5317">
              <w:rPr>
                <w:rFonts w:ascii="Times New Roman" w:hAnsi="Times New Roman" w:cs="Times New Roman"/>
                <w:color w:val="000000"/>
              </w:rPr>
              <w:t xml:space="preserve">Учитель просит открыть учебники на стр. 65(упражнение 8) и выполнить задание. </w:t>
            </w:r>
          </w:p>
          <w:p w14:paraId="1120D0A9" w14:textId="59481B90" w:rsidR="009E3F4D" w:rsidRPr="00AD5317" w:rsidRDefault="00CC0672" w:rsidP="00AD53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="009E3F4D" w:rsidRPr="00AD5317">
              <w:rPr>
                <w:rFonts w:ascii="Times New Roman" w:hAnsi="Times New Roman" w:cs="Times New Roman"/>
                <w:color w:val="000000"/>
              </w:rPr>
              <w:t>Учитель делит класс на две подгруппы</w:t>
            </w:r>
          </w:p>
          <w:p w14:paraId="0438123E" w14:textId="46317E07" w:rsidR="009E3F4D" w:rsidRDefault="00CC0672" w:rsidP="00AD53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  <w:r w:rsidR="009E3F4D" w:rsidRPr="00AD5317">
              <w:rPr>
                <w:rFonts w:ascii="Times New Roman" w:hAnsi="Times New Roman" w:cs="Times New Roman"/>
                <w:color w:val="000000"/>
              </w:rPr>
              <w:t>Учитель выдает каждой группе по конверту с заданием.</w:t>
            </w:r>
          </w:p>
          <w:p w14:paraId="5E724F93" w14:textId="77777777" w:rsidR="00CC0672" w:rsidRPr="00AD5317" w:rsidRDefault="00CC0672" w:rsidP="00AD5317">
            <w:pPr>
              <w:rPr>
                <w:rFonts w:ascii="Times New Roman" w:hAnsi="Times New Roman" w:cs="Times New Roman"/>
                <w:color w:val="000000"/>
              </w:rPr>
            </w:pPr>
          </w:p>
          <w:p w14:paraId="1509B7C9" w14:textId="605785D6" w:rsidR="009E3F4D" w:rsidRPr="00AD5317" w:rsidRDefault="00CC0672" w:rsidP="00AD53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="009E3F4D" w:rsidRPr="00AD5317">
              <w:rPr>
                <w:rFonts w:ascii="Times New Roman" w:hAnsi="Times New Roman" w:cs="Times New Roman"/>
                <w:color w:val="000000"/>
              </w:rPr>
              <w:t>По завершению учитель проверяет ответы учащихся в процессе их взаимопроверки.</w:t>
            </w:r>
          </w:p>
          <w:p w14:paraId="12371304" w14:textId="591B70A5" w:rsidR="009E3F4D" w:rsidRDefault="00CC0672" w:rsidP="00AD53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  <w:r w:rsidR="009E3F4D" w:rsidRPr="00AD5317">
              <w:rPr>
                <w:rFonts w:ascii="Times New Roman" w:hAnsi="Times New Roman" w:cs="Times New Roman"/>
                <w:color w:val="000000"/>
              </w:rPr>
              <w:t>В уже созданных командах учитель проводит мини-ви</w:t>
            </w:r>
            <w:r w:rsidR="00AD5317" w:rsidRPr="00AD5317">
              <w:rPr>
                <w:rFonts w:ascii="Times New Roman" w:hAnsi="Times New Roman" w:cs="Times New Roman"/>
                <w:color w:val="000000"/>
              </w:rPr>
              <w:t>к</w:t>
            </w:r>
            <w:r w:rsidR="009E3F4D" w:rsidRPr="00AD5317">
              <w:rPr>
                <w:rFonts w:ascii="Times New Roman" w:hAnsi="Times New Roman" w:cs="Times New Roman"/>
                <w:color w:val="000000"/>
              </w:rPr>
              <w:t>торину</w:t>
            </w:r>
            <w:r>
              <w:rPr>
                <w:rFonts w:ascii="Times New Roman" w:hAnsi="Times New Roman" w:cs="Times New Roman"/>
                <w:color w:val="000000"/>
              </w:rPr>
              <w:t>, игру крестики-нолики.</w:t>
            </w:r>
          </w:p>
          <w:p w14:paraId="0CBD5B3D" w14:textId="77777777" w:rsidR="00CC0672" w:rsidRPr="00AD5317" w:rsidRDefault="00CC0672" w:rsidP="00AD5317">
            <w:pPr>
              <w:rPr>
                <w:rFonts w:ascii="Times New Roman" w:hAnsi="Times New Roman" w:cs="Times New Roman"/>
                <w:color w:val="000000"/>
              </w:rPr>
            </w:pPr>
          </w:p>
          <w:p w14:paraId="1DE8E53C" w14:textId="4C82302B" w:rsidR="00AD5317" w:rsidRDefault="00CC0672" w:rsidP="00AD53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  <w:r w:rsidR="00AD5317" w:rsidRPr="00AD5317">
              <w:rPr>
                <w:rFonts w:ascii="Times New Roman" w:hAnsi="Times New Roman" w:cs="Times New Roman"/>
                <w:color w:val="000000"/>
              </w:rPr>
              <w:t>Учитель демонстрирует картинку и задание детям.</w:t>
            </w:r>
          </w:p>
          <w:p w14:paraId="33A0BC3F" w14:textId="294B4FEC" w:rsidR="00CC0672" w:rsidRDefault="00CC0672" w:rsidP="00AD5317">
            <w:pPr>
              <w:rPr>
                <w:rFonts w:ascii="Times New Roman" w:hAnsi="Times New Roman" w:cs="Times New Roman"/>
                <w:color w:val="000000"/>
              </w:rPr>
            </w:pPr>
          </w:p>
          <w:p w14:paraId="4945DE49" w14:textId="77777777" w:rsidR="00CC0672" w:rsidRDefault="00CC0672" w:rsidP="00AD5317">
            <w:pPr>
              <w:rPr>
                <w:rFonts w:ascii="Times New Roman" w:hAnsi="Times New Roman" w:cs="Times New Roman"/>
                <w:color w:val="000000"/>
              </w:rPr>
            </w:pPr>
          </w:p>
          <w:p w14:paraId="78E27343" w14:textId="1EE82FE5" w:rsidR="009E3F4D" w:rsidRPr="00AD5317" w:rsidRDefault="00CC0672" w:rsidP="00AD53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  <w:r w:rsidR="00AD5317" w:rsidRPr="00AD5317">
              <w:rPr>
                <w:rFonts w:ascii="Times New Roman" w:hAnsi="Times New Roman" w:cs="Times New Roman"/>
                <w:color w:val="000000"/>
              </w:rPr>
              <w:t>Учитель контролирует и корректирует правильность ответов участников команд.</w:t>
            </w:r>
          </w:p>
          <w:p w14:paraId="197A1EE5" w14:textId="73FF6ED1" w:rsidR="00AD5317" w:rsidRPr="00AD5317" w:rsidRDefault="00CC0672" w:rsidP="00AD53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  <w:r w:rsidR="00AD5317" w:rsidRPr="00AD5317">
              <w:rPr>
                <w:rFonts w:ascii="Times New Roman" w:hAnsi="Times New Roman" w:cs="Times New Roman"/>
                <w:color w:val="000000"/>
              </w:rPr>
              <w:t>Учитель поочередно демонстрирует визуальные опоры для формирования учащимися устных высказываний.</w:t>
            </w:r>
          </w:p>
          <w:p w14:paraId="7503F2B3" w14:textId="42A885C6" w:rsidR="00AB5270" w:rsidRPr="00AB5270" w:rsidRDefault="00AB5270">
            <w:pPr>
              <w:pStyle w:val="a5"/>
              <w:ind w:left="108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2676" w14:textId="041EFD9D" w:rsidR="005A3824" w:rsidRPr="00AD5317" w:rsidRDefault="00AD5317" w:rsidP="00AD5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AB5270" w:rsidRPr="00AD5317">
              <w:rPr>
                <w:rFonts w:ascii="Times New Roman" w:hAnsi="Times New Roman" w:cs="Times New Roman"/>
              </w:rPr>
              <w:t>Делают записи в грамматическую тетрадь.</w:t>
            </w:r>
          </w:p>
          <w:p w14:paraId="067F6C59" w14:textId="616C4E0C" w:rsidR="00AB5270" w:rsidRDefault="00AB5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F7F596D" w14:textId="2713D085" w:rsidR="00AB5270" w:rsidRPr="00AD5317" w:rsidRDefault="00AD5317" w:rsidP="00AD5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B5270" w:rsidRPr="00AD5317">
              <w:rPr>
                <w:rFonts w:ascii="Times New Roman" w:hAnsi="Times New Roman" w:cs="Times New Roman"/>
              </w:rPr>
              <w:t>Находят заданные предложения</w:t>
            </w:r>
          </w:p>
          <w:p w14:paraId="01966ECE" w14:textId="09514AC7" w:rsidR="009E3F4D" w:rsidRPr="00AD5317" w:rsidRDefault="009E3F4D" w:rsidP="009E3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3F7AF14" w14:textId="5393827B" w:rsidR="009E3F4D" w:rsidRPr="00AD5317" w:rsidRDefault="00AD5317" w:rsidP="00AD5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E3F4D" w:rsidRPr="00AD5317">
              <w:rPr>
                <w:rFonts w:ascii="Times New Roman" w:hAnsi="Times New Roman" w:cs="Times New Roman"/>
              </w:rPr>
              <w:t>Последовательно преобразовывают предложения и осуществляют самопроверку</w:t>
            </w:r>
            <w:r w:rsidRPr="00AD5317">
              <w:rPr>
                <w:rFonts w:ascii="Times New Roman" w:hAnsi="Times New Roman" w:cs="Times New Roman"/>
              </w:rPr>
              <w:t>.</w:t>
            </w:r>
          </w:p>
          <w:p w14:paraId="3D6D29A3" w14:textId="77777777" w:rsidR="00CC0672" w:rsidRDefault="00CC0672" w:rsidP="00CC0672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D08437C" w14:textId="4A54CD61" w:rsidR="00CC0672" w:rsidRDefault="00CC0672" w:rsidP="00CC0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257D7BC" w14:textId="77777777" w:rsidR="00CC0672" w:rsidRPr="00CC0672" w:rsidRDefault="00CC0672" w:rsidP="00CC0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67352A6" w14:textId="77777777" w:rsidR="00CC0672" w:rsidRDefault="00CC0672" w:rsidP="00CC0672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718C757" w14:textId="77777777" w:rsidR="00CC0672" w:rsidRDefault="00CC0672" w:rsidP="00CC0672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FA3631D" w14:textId="1F8738CF" w:rsidR="00AD5317" w:rsidRPr="00CC0672" w:rsidRDefault="00CC0672" w:rsidP="00CC0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AD5317" w:rsidRPr="00CC0672">
              <w:rPr>
                <w:rFonts w:ascii="Times New Roman" w:hAnsi="Times New Roman" w:cs="Times New Roman"/>
              </w:rPr>
              <w:t>Ученики выполняют упражнение 8.</w:t>
            </w:r>
          </w:p>
          <w:p w14:paraId="4C3AE62B" w14:textId="0A9CED78" w:rsidR="009E3F4D" w:rsidRDefault="009E3F4D" w:rsidP="009E3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9FB510B" w14:textId="24C0E592" w:rsidR="009E3F4D" w:rsidRPr="00CC0672" w:rsidRDefault="00CC0672" w:rsidP="00CC0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E3F4D" w:rsidRPr="00CC0672">
              <w:rPr>
                <w:rFonts w:ascii="Times New Roman" w:hAnsi="Times New Roman" w:cs="Times New Roman"/>
              </w:rPr>
              <w:t>Ученики определяют свои подгруппы</w:t>
            </w:r>
          </w:p>
          <w:p w14:paraId="6C2AD1EB" w14:textId="41C40A33" w:rsidR="00CC0672" w:rsidRDefault="00CC0672" w:rsidP="00CC0672">
            <w:pPr>
              <w:rPr>
                <w:rFonts w:ascii="Times New Roman" w:hAnsi="Times New Roman" w:cs="Times New Roman"/>
                <w:color w:val="000000"/>
              </w:rPr>
            </w:pPr>
          </w:p>
          <w:p w14:paraId="65734766" w14:textId="77777777" w:rsidR="00CC0672" w:rsidRDefault="00CC0672" w:rsidP="00CC067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  <w:r w:rsidR="009E3F4D" w:rsidRPr="00CC0672">
              <w:rPr>
                <w:rFonts w:ascii="Times New Roman" w:hAnsi="Times New Roman" w:cs="Times New Roman"/>
                <w:color w:val="000000"/>
              </w:rPr>
              <w:t>Каждая</w:t>
            </w:r>
            <w:r w:rsidR="009E3F4D" w:rsidRPr="00CC0672">
              <w:rPr>
                <w:rFonts w:ascii="Times New Roman" w:hAnsi="Times New Roman" w:cs="Times New Roman"/>
                <w:color w:val="000000"/>
              </w:rPr>
              <w:t xml:space="preserve"> групп</w:t>
            </w:r>
            <w:r w:rsidR="009E3F4D" w:rsidRPr="00CC0672">
              <w:rPr>
                <w:rFonts w:ascii="Times New Roman" w:hAnsi="Times New Roman" w:cs="Times New Roman"/>
                <w:color w:val="000000"/>
              </w:rPr>
              <w:t xml:space="preserve">а </w:t>
            </w:r>
            <w:r w:rsidR="009E3F4D" w:rsidRPr="00CC0672">
              <w:rPr>
                <w:rFonts w:ascii="Times New Roman" w:hAnsi="Times New Roman" w:cs="Times New Roman"/>
                <w:color w:val="000000"/>
              </w:rPr>
              <w:t>получает по конверту и выполняет одинаковые задания на сопоставление половинок предложений и их преобразование</w:t>
            </w:r>
            <w:r w:rsidR="009E3F4D" w:rsidRPr="00CC0672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0584DE8" w14:textId="25BB8C56" w:rsidR="009E3F4D" w:rsidRPr="00CC0672" w:rsidRDefault="00CC0672" w:rsidP="00CC067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="009E3F4D" w:rsidRPr="00CC0672">
              <w:rPr>
                <w:rFonts w:ascii="Times New Roman" w:hAnsi="Times New Roman" w:cs="Times New Roman"/>
                <w:color w:val="000000"/>
              </w:rPr>
              <w:t>По завершению поочередно команды называют получившиеся предложения и проверяют друг друга.</w:t>
            </w:r>
          </w:p>
          <w:p w14:paraId="415F4BC0" w14:textId="48575317" w:rsidR="009E3F4D" w:rsidRPr="00CC0672" w:rsidRDefault="00CC0672" w:rsidP="00CC0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9E3F4D" w:rsidRPr="00CC0672">
              <w:rPr>
                <w:rFonts w:ascii="Times New Roman" w:hAnsi="Times New Roman" w:cs="Times New Roman"/>
              </w:rPr>
              <w:t>Учащиеся в команде отвечают на вопросы викторины.</w:t>
            </w:r>
            <w:r>
              <w:rPr>
                <w:rFonts w:ascii="Times New Roman" w:hAnsi="Times New Roman" w:cs="Times New Roman"/>
              </w:rPr>
              <w:t xml:space="preserve"> Формируют предложения в игре.</w:t>
            </w:r>
          </w:p>
          <w:p w14:paraId="5ED5A11B" w14:textId="46898C90" w:rsidR="009E3F4D" w:rsidRPr="00CC0672" w:rsidRDefault="00CC0672" w:rsidP="00CC067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  <w:r w:rsidR="009E3F4D" w:rsidRPr="00CC0672">
              <w:rPr>
                <w:rFonts w:ascii="Times New Roman" w:hAnsi="Times New Roman" w:cs="Times New Roman"/>
                <w:color w:val="000000"/>
              </w:rPr>
              <w:t xml:space="preserve">Глядя </w:t>
            </w:r>
            <w:r w:rsidR="00AD5317" w:rsidRPr="00CC0672">
              <w:rPr>
                <w:rFonts w:ascii="Times New Roman" w:hAnsi="Times New Roman" w:cs="Times New Roman"/>
                <w:color w:val="000000"/>
              </w:rPr>
              <w:t>на картинку,</w:t>
            </w:r>
            <w:r w:rsidR="009E3F4D" w:rsidRPr="00CC0672">
              <w:rPr>
                <w:rFonts w:ascii="Times New Roman" w:hAnsi="Times New Roman" w:cs="Times New Roman"/>
                <w:color w:val="000000"/>
              </w:rPr>
              <w:t xml:space="preserve"> дети составляют предложения о том, что разные герои сделали до того, как Мария вернулась со школы. Каждый участник может выбрать одного героя. В команде герои не повторяются.</w:t>
            </w:r>
          </w:p>
          <w:p w14:paraId="44927169" w14:textId="155F6615" w:rsidR="009E3F4D" w:rsidRPr="00CC0672" w:rsidRDefault="00CC0672" w:rsidP="00CC067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  <w:r w:rsidR="009E3F4D" w:rsidRPr="00CC0672">
              <w:rPr>
                <w:rFonts w:ascii="Times New Roman" w:hAnsi="Times New Roman" w:cs="Times New Roman"/>
                <w:color w:val="000000"/>
              </w:rPr>
              <w:t>По</w:t>
            </w:r>
            <w:r w:rsidR="009E3F4D" w:rsidRPr="00CC06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3F4D" w:rsidRPr="00CC0672">
              <w:rPr>
                <w:rFonts w:ascii="Times New Roman" w:hAnsi="Times New Roman" w:cs="Times New Roman"/>
                <w:color w:val="000000"/>
              </w:rPr>
              <w:t>очереди представители команд называют по одному герою, пока все не будут названы</w:t>
            </w:r>
          </w:p>
          <w:p w14:paraId="6561944E" w14:textId="16EED52A" w:rsidR="00AB5270" w:rsidRDefault="00CC0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AD5317" w:rsidRPr="00CC0672">
              <w:rPr>
                <w:rFonts w:ascii="Times New Roman" w:hAnsi="Times New Roman" w:cs="Times New Roman"/>
              </w:rPr>
              <w:t>Учащиеся индивидуально тренируют устные высказывания с использованием новой грамматической структуры с опорой (сначала текстовой и визуальной, затем только визуальной)</w:t>
            </w:r>
          </w:p>
        </w:tc>
      </w:tr>
      <w:tr w:rsidR="00CC0672" w14:paraId="48C9E2AA" w14:textId="77777777" w:rsidTr="00CC06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FC27" w14:textId="5E9F4196" w:rsidR="00CC0672" w:rsidRDefault="00CC0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Рефлексия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FD52" w14:textId="77777777" w:rsidR="00CC0672" w:rsidRDefault="00CC0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задает вопросы, помогающие учащимся кратко сформировать рефлексию от урока.</w:t>
            </w:r>
          </w:p>
          <w:p w14:paraId="143A06DD" w14:textId="77777777" w:rsidR="00CC0672" w:rsidRDefault="00CC0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Насколько уверенно ощущаете себя в использовании новой структуры?</w:t>
            </w:r>
          </w:p>
          <w:p w14:paraId="78AC7AB3" w14:textId="27C11FA9" w:rsidR="00CC0672" w:rsidRDefault="00CC0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Интересно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было?Легко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 получалось?</w:t>
            </w:r>
          </w:p>
          <w:p w14:paraId="49AC3DDB" w14:textId="0BEC2323" w:rsidR="00CC0672" w:rsidRDefault="00CC0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Надо больше практики с опорой или без?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E4A8" w14:textId="7D0C9DCC" w:rsidR="00CC0672" w:rsidRPr="00CC0672" w:rsidRDefault="00CC0672">
            <w:pPr>
              <w:rPr>
                <w:rFonts w:ascii="Times New Roman" w:hAnsi="Times New Roman" w:cs="Times New Roman"/>
              </w:rPr>
            </w:pPr>
            <w:r w:rsidRPr="00CC0672">
              <w:rPr>
                <w:rFonts w:ascii="Times New Roman" w:hAnsi="Times New Roman" w:cs="Times New Roman"/>
              </w:rPr>
              <w:t>Учащиеся отвечают</w:t>
            </w:r>
          </w:p>
        </w:tc>
      </w:tr>
      <w:tr w:rsidR="00CC0672" w14:paraId="4FB83EF6" w14:textId="77777777" w:rsidTr="00CC0672">
        <w:trPr>
          <w:trHeight w:val="11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6150" w14:textId="33C5A571" w:rsidR="00CC0672" w:rsidRDefault="00CC0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домашнего задания. Прощание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ED76" w14:textId="136A1A66" w:rsidR="00CC0672" w:rsidRDefault="00CC0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 упр. 9 письменно в тетради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8669" w14:textId="61A89C7E" w:rsidR="00CC0672" w:rsidRPr="00CC0672" w:rsidRDefault="00CC0672">
            <w:pPr>
              <w:rPr>
                <w:rFonts w:ascii="Times New Roman" w:hAnsi="Times New Roman" w:cs="Times New Roman"/>
              </w:rPr>
            </w:pPr>
            <w:r w:rsidRPr="00CC0672">
              <w:rPr>
                <w:rFonts w:ascii="Times New Roman" w:hAnsi="Times New Roman" w:cs="Times New Roman"/>
              </w:rPr>
              <w:t>Записывают домашнее задание. Прощаются.</w:t>
            </w:r>
          </w:p>
        </w:tc>
      </w:tr>
    </w:tbl>
    <w:p w14:paraId="24192DB8" w14:textId="77777777" w:rsidR="00912862" w:rsidRPr="00AD5317" w:rsidRDefault="00912862">
      <w:pPr>
        <w:rPr>
          <w:rFonts w:ascii="Times New Roman" w:hAnsi="Times New Roman" w:cs="Times New Roman"/>
          <w:b/>
        </w:rPr>
      </w:pPr>
    </w:p>
    <w:p w14:paraId="7C96889D" w14:textId="77777777" w:rsidR="00655AF2" w:rsidRPr="00912862" w:rsidRDefault="00655AF2" w:rsidP="00655AF2">
      <w:pPr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 (Игра крестики-нолики)</w:t>
      </w:r>
    </w:p>
    <w:tbl>
      <w:tblPr>
        <w:tblStyle w:val="a3"/>
        <w:tblW w:w="9908" w:type="dxa"/>
        <w:tblInd w:w="-572" w:type="dxa"/>
        <w:tblLook w:val="04A0" w:firstRow="1" w:lastRow="0" w:firstColumn="1" w:lastColumn="0" w:noHBand="0" w:noVBand="1"/>
      </w:tblPr>
      <w:tblGrid>
        <w:gridCol w:w="3261"/>
        <w:gridCol w:w="3402"/>
        <w:gridCol w:w="3245"/>
      </w:tblGrid>
      <w:tr w:rsidR="00655AF2" w:rsidRPr="00655AF2" w14:paraId="3FD913D4" w14:textId="77777777" w:rsidTr="00206F22">
        <w:trPr>
          <w:trHeight w:val="1626"/>
        </w:trPr>
        <w:tc>
          <w:tcPr>
            <w:tcW w:w="3261" w:type="dxa"/>
          </w:tcPr>
          <w:p w14:paraId="3603EAD1" w14:textId="77777777" w:rsidR="00655AF2" w:rsidRPr="00912862" w:rsidRDefault="00655AF2" w:rsidP="00206F22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12862">
              <w:rPr>
                <w:sz w:val="28"/>
                <w:szCs w:val="28"/>
                <w:lang w:val="en-US"/>
              </w:rPr>
              <w:t>He went to meet his friends after he ... (do) his homework.</w:t>
            </w:r>
          </w:p>
        </w:tc>
        <w:tc>
          <w:tcPr>
            <w:tcW w:w="3402" w:type="dxa"/>
          </w:tcPr>
          <w:p w14:paraId="4F543076" w14:textId="77777777" w:rsidR="00655AF2" w:rsidRPr="00912862" w:rsidRDefault="00655AF2" w:rsidP="00206F22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12862">
              <w:rPr>
                <w:sz w:val="28"/>
                <w:szCs w:val="28"/>
                <w:lang w:val="en-US"/>
              </w:rPr>
              <w:t>He went to meet his friends after he ... (do) his homework.</w:t>
            </w:r>
          </w:p>
        </w:tc>
        <w:tc>
          <w:tcPr>
            <w:tcW w:w="3245" w:type="dxa"/>
          </w:tcPr>
          <w:p w14:paraId="6BD40538" w14:textId="77777777" w:rsidR="00655AF2" w:rsidRPr="00912862" w:rsidRDefault="00655AF2" w:rsidP="00206F22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 w:rsidRPr="00912862">
              <w:rPr>
                <w:sz w:val="28"/>
                <w:szCs w:val="28"/>
                <w:lang w:val="en-US"/>
              </w:rPr>
              <w:t>He got a bad mark for his test because he ... (make) a lot of mistakes in it.</w:t>
            </w:r>
          </w:p>
        </w:tc>
      </w:tr>
      <w:tr w:rsidR="00655AF2" w:rsidRPr="00655AF2" w14:paraId="19461627" w14:textId="77777777" w:rsidTr="00206F22">
        <w:trPr>
          <w:trHeight w:val="1415"/>
        </w:trPr>
        <w:tc>
          <w:tcPr>
            <w:tcW w:w="3261" w:type="dxa"/>
          </w:tcPr>
          <w:p w14:paraId="05DA87CF" w14:textId="77777777" w:rsidR="00655AF2" w:rsidRPr="00912862" w:rsidRDefault="00655AF2" w:rsidP="00206F22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 w:rsidRPr="00912862">
              <w:rPr>
                <w:sz w:val="28"/>
                <w:szCs w:val="28"/>
                <w:lang w:val="en-US"/>
              </w:rPr>
              <w:t>By 8 o’clock the rain ... (stop).</w:t>
            </w:r>
          </w:p>
        </w:tc>
        <w:tc>
          <w:tcPr>
            <w:tcW w:w="3402" w:type="dxa"/>
          </w:tcPr>
          <w:p w14:paraId="2B98B0DF" w14:textId="77777777" w:rsidR="00655AF2" w:rsidRPr="00912862" w:rsidRDefault="00655AF2" w:rsidP="00206F22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 w:rsidRPr="00912862">
              <w:rPr>
                <w:sz w:val="28"/>
                <w:szCs w:val="28"/>
                <w:lang w:val="en-US"/>
              </w:rPr>
              <w:t>Alice was late because she ... (miss) the bus.</w:t>
            </w:r>
          </w:p>
        </w:tc>
        <w:tc>
          <w:tcPr>
            <w:tcW w:w="3245" w:type="dxa"/>
          </w:tcPr>
          <w:p w14:paraId="1BC615FC" w14:textId="77777777" w:rsidR="00655AF2" w:rsidRPr="00912862" w:rsidRDefault="00655AF2" w:rsidP="00206F22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 w:rsidRPr="00912862">
              <w:rPr>
                <w:sz w:val="28"/>
                <w:szCs w:val="28"/>
                <w:lang w:val="en-US"/>
              </w:rPr>
              <w:t>The child ... (fall) asleep before the parents came home.</w:t>
            </w:r>
          </w:p>
        </w:tc>
      </w:tr>
      <w:tr w:rsidR="00655AF2" w:rsidRPr="00655AF2" w14:paraId="64434D5F" w14:textId="77777777" w:rsidTr="00206F22">
        <w:trPr>
          <w:trHeight w:val="1882"/>
        </w:trPr>
        <w:tc>
          <w:tcPr>
            <w:tcW w:w="3261" w:type="dxa"/>
          </w:tcPr>
          <w:p w14:paraId="30CC9316" w14:textId="77777777" w:rsidR="00655AF2" w:rsidRPr="00912862" w:rsidRDefault="00655AF2" w:rsidP="00206F22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 w:rsidRPr="00912862">
              <w:rPr>
                <w:sz w:val="28"/>
                <w:szCs w:val="28"/>
                <w:lang w:val="en-US"/>
              </w:rPr>
              <w:t>She went to the post-office after she ... (write) the letter.</w:t>
            </w:r>
          </w:p>
        </w:tc>
        <w:tc>
          <w:tcPr>
            <w:tcW w:w="3402" w:type="dxa"/>
          </w:tcPr>
          <w:p w14:paraId="33338052" w14:textId="77777777" w:rsidR="00655AF2" w:rsidRPr="00912862" w:rsidRDefault="00655AF2" w:rsidP="00206F22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 w:rsidRPr="00912862">
              <w:rPr>
                <w:sz w:val="28"/>
                <w:szCs w:val="28"/>
                <w:lang w:val="en-US"/>
              </w:rPr>
              <w:t>He ... (work) at the factory before he entered the college.</w:t>
            </w:r>
          </w:p>
        </w:tc>
        <w:tc>
          <w:tcPr>
            <w:tcW w:w="3245" w:type="dxa"/>
          </w:tcPr>
          <w:p w14:paraId="59CE8EA6" w14:textId="77777777" w:rsidR="00655AF2" w:rsidRPr="00912862" w:rsidRDefault="00655AF2" w:rsidP="00206F22">
            <w:pPr>
              <w:numPr>
                <w:ilvl w:val="0"/>
                <w:numId w:val="5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 w:rsidRPr="00912862">
              <w:rPr>
                <w:sz w:val="28"/>
                <w:szCs w:val="28"/>
                <w:lang w:val="en-US"/>
              </w:rPr>
              <w:t>He got a bad mark for his test because he ... (make) a lot of mistakes in it.</w:t>
            </w:r>
          </w:p>
        </w:tc>
      </w:tr>
    </w:tbl>
    <w:p w14:paraId="70FF58E1" w14:textId="77777777" w:rsidR="00655AF2" w:rsidRDefault="00655AF2">
      <w:pPr>
        <w:rPr>
          <w:rFonts w:ascii="Times New Roman" w:hAnsi="Times New Roman" w:cs="Times New Roman"/>
          <w:b/>
        </w:rPr>
      </w:pPr>
    </w:p>
    <w:p w14:paraId="3F2637EF" w14:textId="44970749" w:rsidR="002E7D30" w:rsidRDefault="009128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2 (Задания в конвертах)</w:t>
      </w:r>
    </w:p>
    <w:tbl>
      <w:tblPr>
        <w:tblStyle w:val="a3"/>
        <w:tblW w:w="9915" w:type="dxa"/>
        <w:tblInd w:w="-572" w:type="dxa"/>
        <w:tblLook w:val="04A0" w:firstRow="1" w:lastRow="0" w:firstColumn="1" w:lastColumn="0" w:noHBand="0" w:noVBand="1"/>
      </w:tblPr>
      <w:tblGrid>
        <w:gridCol w:w="4913"/>
        <w:gridCol w:w="5002"/>
      </w:tblGrid>
      <w:tr w:rsidR="00912862" w:rsidRPr="00655AF2" w14:paraId="24EC5CF7" w14:textId="77777777" w:rsidTr="00912862">
        <w:trPr>
          <w:trHeight w:val="583"/>
        </w:trPr>
        <w:tc>
          <w:tcPr>
            <w:tcW w:w="4913" w:type="dxa"/>
          </w:tcPr>
          <w:p w14:paraId="2C8FC106" w14:textId="77777777" w:rsidR="00912862" w:rsidRPr="00912862" w:rsidRDefault="00912862" w:rsidP="00206F22">
            <w:pPr>
              <w:rPr>
                <w:sz w:val="24"/>
                <w:szCs w:val="24"/>
                <w:lang w:val="en-US"/>
              </w:rPr>
            </w:pPr>
            <w:r w:rsidRPr="00912862">
              <w:rPr>
                <w:sz w:val="24"/>
                <w:szCs w:val="24"/>
                <w:lang w:val="en-US"/>
              </w:rPr>
              <w:t xml:space="preserve">  When I left the house I ______________(realize)</w:t>
            </w:r>
          </w:p>
          <w:p w14:paraId="21ECCC76" w14:textId="77777777" w:rsidR="00912862" w:rsidRPr="00912862" w:rsidRDefault="00912862" w:rsidP="00206F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14:paraId="146C9712" w14:textId="77777777" w:rsidR="00912862" w:rsidRPr="00912862" w:rsidRDefault="00912862" w:rsidP="00206F22">
            <w:pPr>
              <w:rPr>
                <w:sz w:val="24"/>
                <w:szCs w:val="24"/>
                <w:lang w:val="en-US"/>
              </w:rPr>
            </w:pPr>
            <w:r w:rsidRPr="00912862">
              <w:rPr>
                <w:sz w:val="24"/>
                <w:szCs w:val="24"/>
                <w:lang w:val="en-US"/>
              </w:rPr>
              <w:t>that I_________(forget) to take my keys with me.</w:t>
            </w:r>
          </w:p>
        </w:tc>
      </w:tr>
      <w:tr w:rsidR="00912862" w:rsidRPr="00655AF2" w14:paraId="7E37CB99" w14:textId="77777777" w:rsidTr="00912862">
        <w:trPr>
          <w:trHeight w:val="1178"/>
        </w:trPr>
        <w:tc>
          <w:tcPr>
            <w:tcW w:w="4913" w:type="dxa"/>
          </w:tcPr>
          <w:p w14:paraId="1AB737E4" w14:textId="77777777" w:rsidR="00912862" w:rsidRPr="00912862" w:rsidRDefault="00912862" w:rsidP="00206F22">
            <w:pPr>
              <w:rPr>
                <w:sz w:val="24"/>
                <w:szCs w:val="24"/>
                <w:lang w:val="en-US"/>
              </w:rPr>
            </w:pPr>
            <w:r w:rsidRPr="00912862">
              <w:rPr>
                <w:sz w:val="24"/>
                <w:szCs w:val="24"/>
                <w:lang w:val="en-US"/>
              </w:rPr>
              <w:t>After I _________(finish) digging the garden,</w:t>
            </w:r>
          </w:p>
          <w:p w14:paraId="01E7D63C" w14:textId="77777777" w:rsidR="00912862" w:rsidRPr="00912862" w:rsidRDefault="00912862" w:rsidP="00206F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14:paraId="36127C50" w14:textId="77777777" w:rsidR="00912862" w:rsidRPr="00912862" w:rsidRDefault="00912862" w:rsidP="00206F22">
            <w:pPr>
              <w:rPr>
                <w:sz w:val="24"/>
                <w:szCs w:val="24"/>
                <w:lang w:val="en-US"/>
              </w:rPr>
            </w:pPr>
            <w:r w:rsidRPr="00912862">
              <w:rPr>
                <w:sz w:val="24"/>
                <w:szCs w:val="24"/>
                <w:lang w:val="en-US"/>
              </w:rPr>
              <w:t>I _____________(decide) to go for a walk</w:t>
            </w:r>
          </w:p>
        </w:tc>
      </w:tr>
      <w:tr w:rsidR="00912862" w:rsidRPr="00655AF2" w14:paraId="644ADC8F" w14:textId="77777777" w:rsidTr="00912862">
        <w:trPr>
          <w:trHeight w:val="1191"/>
        </w:trPr>
        <w:tc>
          <w:tcPr>
            <w:tcW w:w="4913" w:type="dxa"/>
          </w:tcPr>
          <w:p w14:paraId="3D8AA8D0" w14:textId="77777777" w:rsidR="00912862" w:rsidRPr="00912862" w:rsidRDefault="00912862" w:rsidP="00206F22">
            <w:pPr>
              <w:rPr>
                <w:sz w:val="24"/>
                <w:szCs w:val="24"/>
                <w:lang w:val="en-US"/>
              </w:rPr>
            </w:pPr>
            <w:r w:rsidRPr="00912862">
              <w:rPr>
                <w:sz w:val="24"/>
                <w:szCs w:val="24"/>
                <w:lang w:val="en-US"/>
              </w:rPr>
              <w:t>I ________(lend) Alisha some money only after</w:t>
            </w:r>
          </w:p>
          <w:p w14:paraId="0B7B13B3" w14:textId="77777777" w:rsidR="00912862" w:rsidRPr="00912862" w:rsidRDefault="00912862" w:rsidP="00206F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14:paraId="0BAF6F3B" w14:textId="77777777" w:rsidR="00912862" w:rsidRPr="00912862" w:rsidRDefault="00912862" w:rsidP="00206F22">
            <w:pPr>
              <w:ind w:right="-100"/>
              <w:rPr>
                <w:sz w:val="24"/>
                <w:szCs w:val="24"/>
                <w:lang w:val="en-US"/>
              </w:rPr>
            </w:pPr>
            <w:r w:rsidRPr="00912862">
              <w:rPr>
                <w:sz w:val="24"/>
                <w:szCs w:val="24"/>
                <w:lang w:val="en-US"/>
              </w:rPr>
              <w:t>she_________(promise) to give it back the next day.</w:t>
            </w:r>
          </w:p>
        </w:tc>
      </w:tr>
      <w:tr w:rsidR="00912862" w:rsidRPr="00655AF2" w14:paraId="330D1448" w14:textId="77777777" w:rsidTr="00912862">
        <w:trPr>
          <w:trHeight w:val="1191"/>
        </w:trPr>
        <w:tc>
          <w:tcPr>
            <w:tcW w:w="4913" w:type="dxa"/>
          </w:tcPr>
          <w:p w14:paraId="26FC47A5" w14:textId="77777777" w:rsidR="00912862" w:rsidRPr="00912862" w:rsidRDefault="00912862" w:rsidP="00206F22">
            <w:pPr>
              <w:rPr>
                <w:sz w:val="24"/>
                <w:szCs w:val="24"/>
                <w:lang w:val="en-US"/>
              </w:rPr>
            </w:pPr>
            <w:r w:rsidRPr="00912862">
              <w:rPr>
                <w:sz w:val="24"/>
                <w:szCs w:val="24"/>
                <w:lang w:val="en-US"/>
              </w:rPr>
              <w:t xml:space="preserve">Kate _______(study) for her </w:t>
            </w:r>
            <w:proofErr w:type="spellStart"/>
            <w:r w:rsidRPr="00912862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912862">
              <w:rPr>
                <w:sz w:val="24"/>
                <w:szCs w:val="24"/>
                <w:lang w:val="en-US"/>
              </w:rPr>
              <w:t xml:space="preserve"> test before </w:t>
            </w:r>
          </w:p>
          <w:p w14:paraId="37555BC9" w14:textId="77777777" w:rsidR="00912862" w:rsidRPr="00912862" w:rsidRDefault="00912862" w:rsidP="00206F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14:paraId="60AEF580" w14:textId="77777777" w:rsidR="00912862" w:rsidRPr="00912862" w:rsidRDefault="00912862" w:rsidP="00206F22">
            <w:pPr>
              <w:rPr>
                <w:sz w:val="24"/>
                <w:szCs w:val="24"/>
                <w:lang w:val="en-US"/>
              </w:rPr>
            </w:pPr>
            <w:r w:rsidRPr="00912862">
              <w:rPr>
                <w:sz w:val="24"/>
                <w:szCs w:val="24"/>
                <w:lang w:val="en-US"/>
              </w:rPr>
              <w:t>she _______(go) out with her friends.</w:t>
            </w:r>
          </w:p>
        </w:tc>
      </w:tr>
      <w:tr w:rsidR="00912862" w:rsidRPr="00655AF2" w14:paraId="2CF51FE8" w14:textId="77777777" w:rsidTr="00912862">
        <w:trPr>
          <w:trHeight w:val="1014"/>
        </w:trPr>
        <w:tc>
          <w:tcPr>
            <w:tcW w:w="4913" w:type="dxa"/>
          </w:tcPr>
          <w:p w14:paraId="17CFCD66" w14:textId="77777777" w:rsidR="00912862" w:rsidRPr="00912862" w:rsidRDefault="00912862" w:rsidP="00206F22">
            <w:pPr>
              <w:rPr>
                <w:sz w:val="24"/>
                <w:szCs w:val="24"/>
                <w:lang w:val="en-US"/>
              </w:rPr>
            </w:pPr>
            <w:r w:rsidRPr="00912862">
              <w:rPr>
                <w:sz w:val="24"/>
                <w:szCs w:val="24"/>
                <w:lang w:val="en-US"/>
              </w:rPr>
              <w:t xml:space="preserve">I ____________(buy) </w:t>
            </w:r>
            <w:proofErr w:type="spellStart"/>
            <w:r w:rsidRPr="00912862">
              <w:rPr>
                <w:sz w:val="24"/>
                <w:szCs w:val="24"/>
                <w:lang w:val="en-US"/>
              </w:rPr>
              <w:t>Backie</w:t>
            </w:r>
            <w:proofErr w:type="spellEnd"/>
            <w:r w:rsidRPr="00912862">
              <w:rPr>
                <w:sz w:val="24"/>
                <w:szCs w:val="24"/>
                <w:lang w:val="en-US"/>
              </w:rPr>
              <w:t xml:space="preserve"> some flowers yesterday.</w:t>
            </w:r>
          </w:p>
        </w:tc>
        <w:tc>
          <w:tcPr>
            <w:tcW w:w="5002" w:type="dxa"/>
          </w:tcPr>
          <w:p w14:paraId="1A078139" w14:textId="77777777" w:rsidR="00912862" w:rsidRPr="00912862" w:rsidRDefault="00912862" w:rsidP="00206F22">
            <w:pPr>
              <w:rPr>
                <w:sz w:val="24"/>
                <w:szCs w:val="24"/>
                <w:lang w:val="en-US"/>
              </w:rPr>
            </w:pPr>
            <w:r w:rsidRPr="00912862">
              <w:rPr>
                <w:sz w:val="24"/>
                <w:szCs w:val="24"/>
                <w:lang w:val="en-US"/>
              </w:rPr>
              <w:t>because she________(sing) really well in the concert the night before.</w:t>
            </w:r>
          </w:p>
        </w:tc>
      </w:tr>
      <w:tr w:rsidR="00912862" w:rsidRPr="00912862" w14:paraId="79546963" w14:textId="77777777" w:rsidTr="00912862">
        <w:trPr>
          <w:trHeight w:val="1191"/>
        </w:trPr>
        <w:tc>
          <w:tcPr>
            <w:tcW w:w="4913" w:type="dxa"/>
          </w:tcPr>
          <w:p w14:paraId="52D5C399" w14:textId="77777777" w:rsidR="00912862" w:rsidRPr="00912862" w:rsidRDefault="00912862" w:rsidP="00206F22">
            <w:pPr>
              <w:rPr>
                <w:sz w:val="24"/>
                <w:szCs w:val="24"/>
                <w:lang w:val="en-US"/>
              </w:rPr>
            </w:pPr>
            <w:r w:rsidRPr="00912862">
              <w:rPr>
                <w:sz w:val="24"/>
                <w:szCs w:val="24"/>
                <w:lang w:val="en-US"/>
              </w:rPr>
              <w:t xml:space="preserve">The policeman_____(read) the suspect his rights </w:t>
            </w:r>
          </w:p>
          <w:p w14:paraId="6DBDA6E3" w14:textId="77777777" w:rsidR="00912862" w:rsidRPr="00912862" w:rsidRDefault="00912862" w:rsidP="00206F2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02" w:type="dxa"/>
          </w:tcPr>
          <w:p w14:paraId="1FB8384B" w14:textId="77777777" w:rsidR="00912862" w:rsidRPr="00912862" w:rsidRDefault="00912862" w:rsidP="00206F2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12862">
              <w:rPr>
                <w:sz w:val="24"/>
                <w:szCs w:val="24"/>
                <w:lang w:val="en-US"/>
              </w:rPr>
              <w:t>after he _________(arrest) him.</w:t>
            </w:r>
          </w:p>
        </w:tc>
      </w:tr>
    </w:tbl>
    <w:p w14:paraId="6F63CF1E" w14:textId="630DA7AF" w:rsidR="00912862" w:rsidRDefault="00912862">
      <w:pPr>
        <w:rPr>
          <w:lang w:val="en-US"/>
        </w:rPr>
      </w:pPr>
    </w:p>
    <w:p w14:paraId="7C43F79E" w14:textId="77777777" w:rsidR="00655AF2" w:rsidRDefault="00655AF2">
      <w:pPr>
        <w:rPr>
          <w:lang w:val="en-US"/>
        </w:rPr>
      </w:pPr>
    </w:p>
    <w:p w14:paraId="1CB76C52" w14:textId="0B3F619A" w:rsidR="00912862" w:rsidRPr="00655AF2" w:rsidRDefault="00912862">
      <w:pPr>
        <w:rPr>
          <w:b/>
          <w:bCs/>
        </w:rPr>
      </w:pPr>
      <w:r w:rsidRPr="00655AF2">
        <w:rPr>
          <w:b/>
          <w:bCs/>
        </w:rPr>
        <w:lastRenderedPageBreak/>
        <w:t>Приложение 3</w:t>
      </w:r>
      <w:r w:rsidR="00EF075E" w:rsidRPr="00655AF2">
        <w:rPr>
          <w:b/>
          <w:bCs/>
        </w:rPr>
        <w:t xml:space="preserve"> (Викторина)</w:t>
      </w:r>
    </w:p>
    <w:p w14:paraId="452D8A96" w14:textId="789800BF" w:rsidR="00655AF2" w:rsidRDefault="00912862" w:rsidP="00655AF2">
      <w:r w:rsidRPr="00912862">
        <w:rPr>
          <w:noProof/>
        </w:rPr>
        <w:drawing>
          <wp:inline distT="0" distB="0" distL="0" distR="0" wp14:anchorId="52CDAC0B" wp14:editId="415FB44B">
            <wp:extent cx="5306369" cy="8762490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3681" cy="877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44234" w14:textId="0A8CAE9E" w:rsidR="00655AF2" w:rsidRDefault="00655AF2" w:rsidP="00655AF2">
      <w:pPr>
        <w:rPr>
          <w:b/>
          <w:bCs/>
        </w:rPr>
      </w:pPr>
    </w:p>
    <w:p w14:paraId="6F872629" w14:textId="295345AA" w:rsidR="00655AF2" w:rsidRPr="00655AF2" w:rsidRDefault="00655AF2" w:rsidP="00655AF2">
      <w:pPr>
        <w:rPr>
          <w:b/>
          <w:bCs/>
        </w:rPr>
      </w:pPr>
      <w:r w:rsidRPr="00655AF2">
        <w:rPr>
          <w:b/>
          <w:bCs/>
        </w:rPr>
        <w:lastRenderedPageBreak/>
        <w:t>Приложение 4 (Страницы презентации)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F075E" w14:paraId="1524EB08" w14:textId="77777777" w:rsidTr="00AB5270">
        <w:trPr>
          <w:trHeight w:val="5855"/>
        </w:trPr>
        <w:tc>
          <w:tcPr>
            <w:tcW w:w="9165" w:type="dxa"/>
          </w:tcPr>
          <w:p w14:paraId="70A8C1EF" w14:textId="09FF6E1D" w:rsidR="00EF075E" w:rsidRDefault="00EF075E" w:rsidP="00EF075E">
            <w:pPr>
              <w:jc w:val="center"/>
            </w:pPr>
            <w:r w:rsidRPr="00EF075E">
              <w:rPr>
                <w:noProof/>
              </w:rPr>
              <w:drawing>
                <wp:inline distT="0" distB="0" distL="0" distR="0" wp14:anchorId="272FFFEA" wp14:editId="6230CE41">
                  <wp:extent cx="5792039" cy="43624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9862" cy="4368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75E" w14:paraId="32C9EF9D" w14:textId="77777777" w:rsidTr="00AB5270">
        <w:trPr>
          <w:trHeight w:val="6510"/>
        </w:trPr>
        <w:tc>
          <w:tcPr>
            <w:tcW w:w="9165" w:type="dxa"/>
          </w:tcPr>
          <w:p w14:paraId="08F9F77C" w14:textId="77777777" w:rsidR="00655AF2" w:rsidRDefault="00655AF2" w:rsidP="00655AF2">
            <w:pPr>
              <w:rPr>
                <w:noProof/>
              </w:rPr>
            </w:pPr>
          </w:p>
          <w:p w14:paraId="44595976" w14:textId="0373B52B" w:rsidR="00EF075E" w:rsidRDefault="00EF075E" w:rsidP="00655AF2">
            <w:r w:rsidRPr="00EF075E">
              <w:rPr>
                <w:noProof/>
              </w:rPr>
              <w:drawing>
                <wp:inline distT="0" distB="0" distL="0" distR="0" wp14:anchorId="25CA1CDC" wp14:editId="349F116F">
                  <wp:extent cx="6000809" cy="35337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464" cy="354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270" w14:paraId="5DCC5A85" w14:textId="77777777" w:rsidTr="00AB5270">
        <w:trPr>
          <w:trHeight w:val="6510"/>
        </w:trPr>
        <w:tc>
          <w:tcPr>
            <w:tcW w:w="9165" w:type="dxa"/>
          </w:tcPr>
          <w:p w14:paraId="6CCBB42F" w14:textId="45D6E519" w:rsidR="00AB5270" w:rsidRDefault="00AB5270" w:rsidP="00655AF2">
            <w:pPr>
              <w:rPr>
                <w:noProof/>
              </w:rPr>
            </w:pPr>
            <w:r w:rsidRPr="00AB5270">
              <w:rPr>
                <w:noProof/>
              </w:rPr>
              <w:lastRenderedPageBreak/>
              <w:drawing>
                <wp:inline distT="0" distB="0" distL="0" distR="0" wp14:anchorId="601FCC3E" wp14:editId="3EEB5066">
                  <wp:extent cx="5940425" cy="4432935"/>
                  <wp:effectExtent l="0" t="0" r="317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43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224BD5" w14:textId="13D7C931" w:rsidR="00EF075E" w:rsidRDefault="00EF075E" w:rsidP="00EF075E">
      <w:pPr>
        <w:jc w:val="center"/>
      </w:pPr>
      <w:r w:rsidRPr="00EF075E">
        <w:rPr>
          <w:noProof/>
        </w:rPr>
        <w:drawing>
          <wp:inline distT="0" distB="0" distL="0" distR="0" wp14:anchorId="23D06E2A" wp14:editId="04B1A880">
            <wp:extent cx="5940425" cy="4493260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9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14202" w14:textId="08C41A7A" w:rsidR="00EF075E" w:rsidRDefault="00EF075E" w:rsidP="00EF075E">
      <w:pPr>
        <w:jc w:val="center"/>
      </w:pPr>
      <w:r w:rsidRPr="00EF075E">
        <w:rPr>
          <w:noProof/>
        </w:rPr>
        <w:lastRenderedPageBreak/>
        <w:drawing>
          <wp:inline distT="0" distB="0" distL="0" distR="0" wp14:anchorId="5A326DB5" wp14:editId="5470E28F">
            <wp:extent cx="3143250" cy="2011277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8138" cy="202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8639B" w14:textId="77777777" w:rsidR="00EF075E" w:rsidRDefault="00EF075E" w:rsidP="00EF075E">
      <w:pPr>
        <w:jc w:val="center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EF075E" w14:paraId="43FBD580" w14:textId="77777777" w:rsidTr="00AB5270">
        <w:trPr>
          <w:trHeight w:val="3060"/>
        </w:trPr>
        <w:tc>
          <w:tcPr>
            <w:tcW w:w="4673" w:type="dxa"/>
          </w:tcPr>
          <w:p w14:paraId="5343F1CC" w14:textId="264647AC" w:rsidR="00EF075E" w:rsidRDefault="00EF075E">
            <w:r w:rsidRPr="00EF075E">
              <w:rPr>
                <w:noProof/>
              </w:rPr>
              <w:drawing>
                <wp:inline distT="0" distB="0" distL="0" distR="0" wp14:anchorId="71385837" wp14:editId="2F9DB4B1">
                  <wp:extent cx="2768880" cy="20478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811" cy="2059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14:paraId="709FF80C" w14:textId="390150EE" w:rsidR="00EF075E" w:rsidRDefault="00EF075E">
            <w:r w:rsidRPr="00EF075E">
              <w:rPr>
                <w:noProof/>
              </w:rPr>
              <w:drawing>
                <wp:inline distT="0" distB="0" distL="0" distR="0" wp14:anchorId="028A9C79" wp14:editId="5183413F">
                  <wp:extent cx="2777837" cy="2085975"/>
                  <wp:effectExtent l="0" t="0" r="381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203" cy="210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E3DDAB" w14:textId="05657686" w:rsidR="00912862" w:rsidRDefault="00912862" w:rsidP="00655AF2"/>
    <w:p w14:paraId="20809D2B" w14:textId="5029B77A" w:rsidR="00AB5270" w:rsidRDefault="00AB5270" w:rsidP="00655AF2">
      <w:r w:rsidRPr="00AB5270">
        <w:drawing>
          <wp:inline distT="0" distB="0" distL="0" distR="0" wp14:anchorId="3E348823" wp14:editId="7E1C771E">
            <wp:extent cx="5940425" cy="3745865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0A09B" w14:textId="6FC1A3EC" w:rsidR="00AB5270" w:rsidRPr="00AB5270" w:rsidRDefault="00AB5270" w:rsidP="00AB5270">
      <w:pPr>
        <w:jc w:val="center"/>
        <w:rPr>
          <w:b/>
          <w:bCs/>
          <w:i/>
          <w:iCs/>
          <w:color w:val="FF0000"/>
          <w:sz w:val="28"/>
          <w:szCs w:val="28"/>
          <w:lang w:val="en-US"/>
        </w:rPr>
      </w:pPr>
      <w:r w:rsidRPr="00AB5270">
        <w:rPr>
          <w:b/>
          <w:bCs/>
          <w:i/>
          <w:iCs/>
          <w:color w:val="FF0000"/>
          <w:sz w:val="28"/>
          <w:szCs w:val="28"/>
          <w:lang w:val="en-US"/>
        </w:rPr>
        <w:t>Good luck!</w:t>
      </w:r>
    </w:p>
    <w:sectPr w:rsidR="00AB5270" w:rsidRPr="00AB5270" w:rsidSect="00655AF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7F9F"/>
    <w:multiLevelType w:val="hybridMultilevel"/>
    <w:tmpl w:val="D82CA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40288"/>
    <w:multiLevelType w:val="hybridMultilevel"/>
    <w:tmpl w:val="98AC71E4"/>
    <w:lvl w:ilvl="0" w:tplc="A266A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C8D9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8FF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1ED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C8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E82D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FAC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BE8C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8043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F033DE"/>
    <w:multiLevelType w:val="hybridMultilevel"/>
    <w:tmpl w:val="238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B4DA8"/>
    <w:multiLevelType w:val="hybridMultilevel"/>
    <w:tmpl w:val="666E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A50CE"/>
    <w:multiLevelType w:val="hybridMultilevel"/>
    <w:tmpl w:val="11EAB6B0"/>
    <w:lvl w:ilvl="0" w:tplc="76BA5B6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993EF9"/>
    <w:multiLevelType w:val="hybridMultilevel"/>
    <w:tmpl w:val="465E0CEC"/>
    <w:lvl w:ilvl="0" w:tplc="600AD72C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364433"/>
    <w:multiLevelType w:val="hybridMultilevel"/>
    <w:tmpl w:val="5158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14760"/>
    <w:multiLevelType w:val="hybridMultilevel"/>
    <w:tmpl w:val="5CF6ADF0"/>
    <w:lvl w:ilvl="0" w:tplc="D0AA9E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11408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80090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1784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62163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8273506">
    <w:abstractNumId w:val="1"/>
  </w:num>
  <w:num w:numId="6" w16cid:durableId="914170714">
    <w:abstractNumId w:val="7"/>
  </w:num>
  <w:num w:numId="7" w16cid:durableId="1542592356">
    <w:abstractNumId w:val="2"/>
  </w:num>
  <w:num w:numId="8" w16cid:durableId="825895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E8"/>
    <w:rsid w:val="00141416"/>
    <w:rsid w:val="00175118"/>
    <w:rsid w:val="002E7D30"/>
    <w:rsid w:val="003C08E8"/>
    <w:rsid w:val="005A3824"/>
    <w:rsid w:val="00655AF2"/>
    <w:rsid w:val="00912862"/>
    <w:rsid w:val="009E3F4D"/>
    <w:rsid w:val="00A24267"/>
    <w:rsid w:val="00AB5270"/>
    <w:rsid w:val="00AD5317"/>
    <w:rsid w:val="00C272FF"/>
    <w:rsid w:val="00CC0672"/>
    <w:rsid w:val="00E273A1"/>
    <w:rsid w:val="00EF075E"/>
    <w:rsid w:val="00F9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7F4B"/>
  <w15:chartTrackingRefBased/>
  <w15:docId w15:val="{E9E40115-B23C-4354-B812-FDAEB817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3A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273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3A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table" w:styleId="a3">
    <w:name w:val="Table Grid"/>
    <w:basedOn w:val="a1"/>
    <w:uiPriority w:val="39"/>
    <w:rsid w:val="00E273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5118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5A3824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11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8380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7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3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2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6762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19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4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6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3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705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1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Галина</dc:creator>
  <cp:keywords/>
  <dc:description/>
  <cp:lastModifiedBy>Галина Галина</cp:lastModifiedBy>
  <cp:revision>6</cp:revision>
  <dcterms:created xsi:type="dcterms:W3CDTF">2022-11-20T22:32:00Z</dcterms:created>
  <dcterms:modified xsi:type="dcterms:W3CDTF">2022-11-21T22:29:00Z</dcterms:modified>
</cp:coreProperties>
</file>