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DC" w:rsidRDefault="00D276DC" w:rsidP="00F1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ЕсенгалиеваАйгульГусмановна</w:t>
      </w:r>
      <w:proofErr w:type="spellEnd"/>
    </w:p>
    <w:p w:rsidR="00D276DC" w:rsidRDefault="00D276DC" w:rsidP="00F1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Махамбетской</w:t>
      </w:r>
      <w:proofErr w:type="spellEnd"/>
    </w:p>
    <w:p w:rsidR="00D276DC" w:rsidRDefault="00D276DC" w:rsidP="00F1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школы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Е.Агелеуова</w:t>
      </w:r>
      <w:proofErr w:type="spellEnd"/>
    </w:p>
    <w:p w:rsidR="00D276DC" w:rsidRDefault="00D276DC" w:rsidP="00F1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463" w:rsidRPr="00F17327" w:rsidRDefault="000070CD" w:rsidP="00F1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7327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0070CD" w:rsidRPr="00F17327" w:rsidRDefault="000070CD" w:rsidP="00F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6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F17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327">
        <w:rPr>
          <w:rFonts w:ascii="Times New Roman" w:hAnsi="Times New Roman" w:cs="Times New Roman"/>
          <w:sz w:val="24"/>
          <w:szCs w:val="24"/>
        </w:rPr>
        <w:t>:</w:t>
      </w:r>
      <w:r w:rsidR="003A63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A634D">
        <w:rPr>
          <w:rFonts w:ascii="Times New Roman" w:hAnsi="Times New Roman" w:cs="Times New Roman"/>
          <w:sz w:val="24"/>
          <w:szCs w:val="24"/>
        </w:rPr>
        <w:t xml:space="preserve">вуки </w:t>
      </w:r>
      <w:r w:rsidRPr="00F17327">
        <w:rPr>
          <w:rFonts w:ascii="Times New Roman" w:hAnsi="Times New Roman" w:cs="Times New Roman"/>
          <w:sz w:val="24"/>
          <w:szCs w:val="24"/>
        </w:rPr>
        <w:t xml:space="preserve"> [Д]. [д’]. Буквы </w:t>
      </w:r>
      <w:proofErr w:type="spellStart"/>
      <w:r w:rsidRPr="00F17327">
        <w:rPr>
          <w:rFonts w:ascii="Times New Roman" w:hAnsi="Times New Roman" w:cs="Times New Roman"/>
          <w:sz w:val="24"/>
          <w:szCs w:val="24"/>
        </w:rPr>
        <w:t>Дд</w:t>
      </w:r>
      <w:proofErr w:type="spellEnd"/>
    </w:p>
    <w:p w:rsidR="000070CD" w:rsidRPr="0000526E" w:rsidRDefault="000070CD" w:rsidP="00F1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урока</w:t>
      </w:r>
      <w:proofErr w:type="gramStart"/>
      <w:r w:rsidRPr="0000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070CD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0CD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Познакомиться детей с согласными звуками [ д</w:t>
      </w:r>
      <w:proofErr w:type="gramStart"/>
      <w:r w:rsidR="000070CD" w:rsidRPr="00F17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,</w:t>
      </w:r>
      <w:proofErr w:type="gramEnd"/>
      <w:r w:rsidR="000070CD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 ]. </w:t>
      </w:r>
    </w:p>
    <w:p w:rsidR="000070CD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0CD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фонематический слух, связную речь, логическое мышление; </w:t>
      </w:r>
    </w:p>
    <w:p w:rsidR="000070CD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0CD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образом печатной и письменной буквы </w:t>
      </w:r>
      <w:proofErr w:type="spellStart"/>
      <w:r w:rsidR="000070CD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="000070CD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0CD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0CD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Обогащать словарный запас. </w:t>
      </w:r>
    </w:p>
    <w:p w:rsidR="000070CD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0CD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Тренироваться в чтении слогов, слияний букв, слов, предложений. </w:t>
      </w:r>
    </w:p>
    <w:p w:rsidR="000070CD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0CD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Воспитывать культуру поведения на занятии. </w:t>
      </w:r>
    </w:p>
    <w:p w:rsidR="000070CD" w:rsidRPr="00F17327" w:rsidRDefault="000070CD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proofErr w:type="gramStart"/>
      <w:r w:rsidRPr="0000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делить слова на слоги, находить звуки в словах, правильно произносить звуки</w:t>
      </w:r>
      <w:r w:rsidR="00EC2349"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Производить звуковой анализ слова.</w:t>
      </w:r>
    </w:p>
    <w:p w:rsidR="00EC2349" w:rsidRPr="0000526E" w:rsidRDefault="00EC2349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0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</w:t>
      </w:r>
      <w:proofErr w:type="gramStart"/>
      <w:r w:rsidRPr="0000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проектор, картинки, прописи, фломастеры, цветные карандаши</w:t>
      </w:r>
      <w:proofErr w:type="gramStart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5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листочки</w:t>
      </w:r>
    </w:p>
    <w:p w:rsidR="00EC2349" w:rsidRPr="0000526E" w:rsidRDefault="00EC2349" w:rsidP="00F1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proofErr w:type="gramStart"/>
      <w:r w:rsidRPr="0000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C2349" w:rsidRPr="00F17327" w:rsidRDefault="00EC2349" w:rsidP="00F1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приглашает детей образовать круг радости. Давайте встанем в круг и порадуемся этому дню, встрече с одноклассниками.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тебе обращаюсь, друг,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 скорее с нами в круг!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Почувствуй радость и тепло,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 друзьями хорошо!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повторяй за мной: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наша добрая улыбка (руки  к губам)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Согреет всех своим теплом (руки к сердцу)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 нам как важно в жизни (руки вверх)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счастьем и добром.</w:t>
      </w:r>
    </w:p>
    <w:p w:rsid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надеюсь</w:t>
      </w:r>
      <w:proofErr w:type="gramStart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вас хорошее настроение и хочу пожелать удачи в нашем путешествии за новыми знаниями.</w:t>
      </w:r>
    </w:p>
    <w:p w:rsidR="005331B2" w:rsidRDefault="005331B2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1A" w:rsidRDefault="00BA611A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6025" cy="2051705"/>
            <wp:effectExtent l="19050" t="0" r="7175" b="0"/>
            <wp:docPr id="1" name="Рисунок 1" descr="F:\айгуль урок\IMG_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йгуль урок\IMG_3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24" cy="205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B2" w:rsidRPr="00F17327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на группы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прикреплены листочки разных цветов. 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выберите понравившийся цвет листочка и садитесь за парту.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группа- красный цвет</w:t>
      </w:r>
    </w:p>
    <w:p w:rsidR="00F17327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группа-зеленый цвет</w:t>
      </w:r>
    </w:p>
    <w:p w:rsid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желтый ц</w:t>
      </w:r>
      <w:r w:rsidR="00BA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BA611A" w:rsidRDefault="00BA611A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23825" cy="2042556"/>
            <wp:effectExtent l="19050" t="0" r="325" b="0"/>
            <wp:docPr id="2" name="Рисунок 2" descr="F:\айгуль урок\IMG_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йгуль урок\IMG_3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81" cy="20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B2" w:rsidRPr="00F17327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49" w:rsidRPr="00F17327" w:rsidRDefault="00F17327" w:rsidP="00F1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сегодня мы  </w:t>
      </w:r>
      <w:proofErr w:type="spellStart"/>
      <w:proofErr w:type="gramStart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spellEnd"/>
      <w:proofErr w:type="gramEnd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продолжим знакомство с «жителями» города, в котором живут буквы, звуки, слова. Называется этот город. А вот как называется этот город, нам помогут вспомнить ребята, которые приготовили для вас загадки.</w:t>
      </w:r>
    </w:p>
    <w:p w:rsidR="00F17327" w:rsidRPr="00F17327" w:rsidRDefault="00F17327" w:rsidP="00F173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буква с большим брюшком,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кепке с длинным козырьком. (Б)</w:t>
      </w:r>
    </w:p>
    <w:p w:rsidR="00F17327" w:rsidRPr="00F17327" w:rsidRDefault="00F17327" w:rsidP="00F173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Удобная буква! Удобно в ней то,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на букву повесить пальто. (У)</w:t>
      </w:r>
    </w:p>
    <w:p w:rsidR="00F17327" w:rsidRPr="00F17327" w:rsidRDefault="00F17327" w:rsidP="00F173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Сигнальщик держит два флажка,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флажками он похож на букву (К)</w:t>
      </w:r>
    </w:p>
    <w:p w:rsidR="00F17327" w:rsidRPr="00F17327" w:rsidRDefault="00F17327" w:rsidP="00F173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буква видна в дали – красивая</w:t>
      </w:r>
      <w:proofErr w:type="gramStart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витая,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крендель испекли,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Приезжих поджидая. (В)</w:t>
      </w:r>
    </w:p>
    <w:p w:rsidR="00F17327" w:rsidRPr="00F17327" w:rsidRDefault="00F17327" w:rsidP="00F173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букве нет угла,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она кругла.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Укатиться бы могла. (О)</w:t>
      </w:r>
    </w:p>
    <w:p w:rsidR="00F17327" w:rsidRPr="00F17327" w:rsidRDefault="00F17327" w:rsidP="00F173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 на плече носил,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траву косил (Г)</w:t>
      </w:r>
    </w:p>
    <w:p w:rsidR="00F17327" w:rsidRPr="00F17327" w:rsidRDefault="00F17327" w:rsidP="00F173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Дрожу от страха до сих пор!-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Воскликнуло полено-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 буква на топор!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Расколет непременно (Р)</w:t>
      </w:r>
    </w:p>
    <w:p w:rsidR="00F17327" w:rsidRPr="00F17327" w:rsidRDefault="00F17327" w:rsidP="00F173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буква вроде шалаша.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ль, буква хороша!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хоть она проста на вид,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начинает алфавит (А)</w:t>
      </w:r>
    </w:p>
    <w:p w:rsidR="00F17327" w:rsidRPr="00F17327" w:rsidRDefault="00F17327" w:rsidP="00F173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 за окнами дома и дети на дорожках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 буква стоит на самоварных ножках (Д)</w:t>
      </w:r>
    </w:p>
    <w:p w:rsidR="00F17327" w:rsidRPr="00F17327" w:rsidRDefault="00F17327" w:rsidP="00F173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название города (</w:t>
      </w:r>
      <w:proofErr w:type="spellStart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Буквоград</w:t>
      </w:r>
      <w:proofErr w:type="spellEnd"/>
      <w:r w:rsidRPr="00F17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7327" w:rsidRPr="00F17327" w:rsidRDefault="0000526E" w:rsidP="00F1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="00EC2349" w:rsidRPr="00F17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Мозговая атака</w:t>
      </w:r>
    </w:p>
    <w:p w:rsidR="003A634D" w:rsidRDefault="0058390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-Уро</w:t>
      </w:r>
      <w:r w:rsidR="00F17327"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к начнем с повторения. </w:t>
      </w:r>
      <w:r w:rsidRPr="00F17327">
        <w:rPr>
          <w:rFonts w:ascii="Times New Roman" w:hAnsi="Times New Roman" w:cs="Times New Roman"/>
          <w:sz w:val="24"/>
          <w:szCs w:val="24"/>
        </w:rPr>
        <w:br/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• Ель, топор, лопата, руки-</w:t>
      </w:r>
      <w:r w:rsidRPr="00F17327">
        <w:rPr>
          <w:rFonts w:ascii="Times New Roman" w:hAnsi="Times New Roman" w:cs="Times New Roman"/>
          <w:sz w:val="24"/>
          <w:szCs w:val="24"/>
        </w:rPr>
        <w:br/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В каждом слове слышим звуки. Звуки эти разные-ГЛАСНЫЕ, СОГЛАСНЫЕ.</w:t>
      </w:r>
      <w:proofErr w:type="gramStart"/>
      <w:r w:rsidRPr="00F17327">
        <w:rPr>
          <w:rFonts w:ascii="Times New Roman" w:hAnsi="Times New Roman" w:cs="Times New Roman"/>
          <w:sz w:val="24"/>
          <w:szCs w:val="24"/>
        </w:rPr>
        <w:br/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-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Как отличить гласные звуки от согласных? (Гласные поем)</w:t>
      </w:r>
      <w:proofErr w:type="gramStart"/>
      <w:r w:rsidRPr="00F17327">
        <w:rPr>
          <w:rFonts w:ascii="Times New Roman" w:hAnsi="Times New Roman" w:cs="Times New Roman"/>
          <w:sz w:val="24"/>
          <w:szCs w:val="24"/>
        </w:rPr>
        <w:br/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-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Сколько гласных звуков в русском языке? Назовите их. 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>{Шесть: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А, О, У, 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>Ы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, Э, И)</w:t>
      </w:r>
    </w:p>
    <w:p w:rsidR="003A634D" w:rsidRDefault="0058390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-Какую главную роль выполняют гласные? (Образуют слог)</w:t>
      </w:r>
      <w:r w:rsidRPr="00F17327">
        <w:rPr>
          <w:rFonts w:ascii="Times New Roman" w:hAnsi="Times New Roman" w:cs="Times New Roman"/>
          <w:sz w:val="24"/>
          <w:szCs w:val="24"/>
        </w:rPr>
        <w:br/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* Сколько в слове гласных, столько и слогов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то знает каждый из учеников.</w:t>
      </w:r>
    </w:p>
    <w:p w:rsidR="00EC2349" w:rsidRPr="00F17327" w:rsidRDefault="0058390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-Какие еще могут быть гласные? (Ударные и безударные)</w:t>
      </w:r>
      <w:proofErr w:type="gramStart"/>
      <w:r w:rsidRPr="00F17327">
        <w:rPr>
          <w:rFonts w:ascii="Times New Roman" w:hAnsi="Times New Roman" w:cs="Times New Roman"/>
          <w:sz w:val="24"/>
          <w:szCs w:val="24"/>
        </w:rPr>
        <w:br/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-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Какой постоянный признак у согласных звуков? (Звонкие, глухие) Назовите непостоянный признак согласных. (Твердые, мягкие) 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>-О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т чего это зависит?(0</w:t>
      </w:r>
      <w:r w:rsidR="003A634D"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/и рядом стоящих гласных) -Назовите гласные, которые обозначают мягкость согласных. (И)</w:t>
      </w:r>
      <w:proofErr w:type="gramStart"/>
      <w:r w:rsidRPr="00F17327">
        <w:rPr>
          <w:rFonts w:ascii="Times New Roman" w:hAnsi="Times New Roman" w:cs="Times New Roman"/>
          <w:sz w:val="24"/>
          <w:szCs w:val="24"/>
        </w:rPr>
        <w:br/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Назовите согласные звуки, которые мы уже изучили.</w:t>
      </w:r>
      <w:r w:rsidRPr="00F17327">
        <w:rPr>
          <w:rFonts w:ascii="Times New Roman" w:hAnsi="Times New Roman" w:cs="Times New Roman"/>
          <w:sz w:val="24"/>
          <w:szCs w:val="24"/>
        </w:rPr>
        <w:br/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-Итак, мы повторили изученные звуки.</w:t>
      </w:r>
    </w:p>
    <w:p w:rsidR="00583901" w:rsidRPr="00F17327" w:rsidRDefault="0058390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Очень хорошо. А теперь давайте сядем все в воздушный шар. Готовы? Полетели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!!</w:t>
      </w:r>
    </w:p>
    <w:p w:rsidR="00583901" w:rsidRPr="00F17327" w:rsidRDefault="0058390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-Что вы видите, ребята? Мы перелетаем через лес. Ребята, какие животные живут в лесу? Чтобы перелететь лес, выполним задание.</w:t>
      </w:r>
    </w:p>
    <w:p w:rsidR="00583901" w:rsidRPr="00F17327" w:rsidRDefault="00583901" w:rsidP="00F17327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b/>
          <w:sz w:val="24"/>
          <w:szCs w:val="24"/>
        </w:rPr>
        <w:t>3. Знакомство с новыми звуками и буквой</w:t>
      </w:r>
    </w:p>
    <w:p w:rsidR="005A6251" w:rsidRPr="00F17327" w:rsidRDefault="0058390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- Вот и дом стоит как буква Д. </w:t>
      </w:r>
    </w:p>
    <w:p w:rsidR="005A6251" w:rsidRPr="00F17327" w:rsidRDefault="005A6251" w:rsidP="00F17327">
      <w:pPr>
        <w:pStyle w:val="a3"/>
        <w:spacing w:before="0" w:beforeAutospacing="0" w:after="0" w:afterAutospacing="0"/>
      </w:pPr>
      <w:r w:rsidRPr="00F17327">
        <w:t>На что похожа буква</w:t>
      </w:r>
      <w:proofErr w:type="gramStart"/>
      <w:r w:rsidRPr="00F17327">
        <w:t xml:space="preserve"> Д</w:t>
      </w:r>
      <w:proofErr w:type="gramEnd"/>
      <w:r w:rsidRPr="00F17327">
        <w:t>?</w:t>
      </w:r>
    </w:p>
    <w:p w:rsidR="005A6251" w:rsidRPr="00F17327" w:rsidRDefault="005A6251" w:rsidP="00F17327">
      <w:pPr>
        <w:pStyle w:val="a3"/>
        <w:spacing w:before="0" w:beforeAutospacing="0" w:after="0" w:afterAutospacing="0"/>
      </w:pPr>
      <w:r w:rsidRPr="00F17327">
        <w:t xml:space="preserve">Д – это домик аккуратный, </w:t>
      </w:r>
      <w:r w:rsidRPr="00F17327">
        <w:br/>
        <w:t>С высокой крышею двускатной.</w:t>
      </w:r>
      <w:r w:rsidRPr="00F17327">
        <w:br/>
        <w:t xml:space="preserve">Вот стоит дымок пуская </w:t>
      </w:r>
      <w:r w:rsidRPr="00F17327">
        <w:br/>
        <w:t>Буква</w:t>
      </w:r>
      <w:proofErr w:type="gramStart"/>
      <w:r w:rsidRPr="00F17327">
        <w:t xml:space="preserve"> Д</w:t>
      </w:r>
      <w:proofErr w:type="gramEnd"/>
      <w:r w:rsidRPr="00F17327">
        <w:t xml:space="preserve"> – труба печная.</w:t>
      </w:r>
    </w:p>
    <w:p w:rsidR="00C5439B" w:rsidRPr="00F17327" w:rsidRDefault="00C5439B" w:rsidP="00F17327">
      <w:pPr>
        <w:pStyle w:val="a3"/>
        <w:spacing w:before="0" w:beforeAutospacing="0" w:after="0" w:afterAutospacing="0"/>
        <w:rPr>
          <w:rStyle w:val="c0"/>
        </w:rPr>
      </w:pPr>
      <w:r w:rsidRPr="00F17327">
        <w:t>Выделение звука</w:t>
      </w:r>
      <w:proofErr w:type="gramStart"/>
      <w:r w:rsidRPr="00F17327">
        <w:t xml:space="preserve"> Д</w:t>
      </w:r>
      <w:proofErr w:type="gramEnd"/>
      <w:r w:rsidRPr="00F17327">
        <w:t xml:space="preserve"> из слова и его характеристика.</w:t>
      </w:r>
    </w:p>
    <w:p w:rsidR="00583901" w:rsidRPr="00F17327" w:rsidRDefault="0058390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Назовите, что вы видите вокруг дома? 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дерево, дуб, дупло, дорога, дверь, девочка)</w:t>
      </w:r>
    </w:p>
    <w:p w:rsidR="00583901" w:rsidRPr="00F17327" w:rsidRDefault="0058390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С какого звука начинаются слова. Со звука </w:t>
      </w:r>
      <w:r w:rsidR="00EE3FE2" w:rsidRPr="00F17327">
        <w:rPr>
          <w:rStyle w:val="c0"/>
          <w:rFonts w:ascii="Times New Roman" w:hAnsi="Times New Roman" w:cs="Times New Roman"/>
          <w:sz w:val="24"/>
          <w:szCs w:val="24"/>
        </w:rPr>
        <w:t>[д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>]</w:t>
      </w:r>
      <w:r w:rsidR="00EE3FE2" w:rsidRPr="00F17327">
        <w:rPr>
          <w:rStyle w:val="c0"/>
          <w:rFonts w:ascii="Times New Roman" w:hAnsi="Times New Roman" w:cs="Times New Roman"/>
          <w:sz w:val="24"/>
          <w:szCs w:val="24"/>
        </w:rPr>
        <w:t>и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 [</w:t>
      </w:r>
      <w:r w:rsidR="00EE3FE2" w:rsidRPr="00F17327">
        <w:rPr>
          <w:rStyle w:val="c0"/>
          <w:rFonts w:ascii="Times New Roman" w:hAnsi="Times New Roman" w:cs="Times New Roman"/>
          <w:sz w:val="24"/>
          <w:szCs w:val="24"/>
        </w:rPr>
        <w:t>д</w:t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]</w:t>
      </w:r>
    </w:p>
    <w:p w:rsidR="005A6251" w:rsidRPr="0000526E" w:rsidRDefault="005A6251" w:rsidP="00F17327">
      <w:pPr>
        <w:spacing w:after="0" w:line="240" w:lineRule="auto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00526E">
        <w:rPr>
          <w:rStyle w:val="c0"/>
          <w:rFonts w:ascii="Times New Roman" w:hAnsi="Times New Roman" w:cs="Times New Roman"/>
          <w:i/>
          <w:sz w:val="24"/>
          <w:szCs w:val="24"/>
        </w:rPr>
        <w:t>- Проведём небольшую исследовательскую работу.</w:t>
      </w:r>
    </w:p>
    <w:p w:rsidR="005A6251" w:rsidRPr="00F17327" w:rsidRDefault="005A625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Произнесите звук. Гласный или согласный? Почему? В каком квадратике она обозначена? Почему? Узнаем, какие это звуки. Кладём пальчики на горлышко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если чувствуем дрожь, значит, звук звонкий. Какой же это звук? (Звонкий.)</w:t>
      </w:r>
    </w:p>
    <w:p w:rsidR="005A6251" w:rsidRPr="00F17327" w:rsidRDefault="005A6251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Молодцы. Согласные звуки</w:t>
      </w:r>
      <w:r w:rsidR="00C5439B"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в письме обозначаются буквой</w:t>
      </w:r>
      <w:proofErr w:type="gramStart"/>
      <w:r w:rsidR="00C5439B"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C5439B"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(дэ).</w:t>
      </w:r>
    </w:p>
    <w:p w:rsidR="00C5439B" w:rsidRPr="0000526E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00526E">
        <w:rPr>
          <w:rStyle w:val="c0"/>
          <w:rFonts w:ascii="Times New Roman" w:hAnsi="Times New Roman" w:cs="Times New Roman"/>
          <w:i/>
          <w:sz w:val="24"/>
          <w:szCs w:val="24"/>
        </w:rPr>
        <w:t xml:space="preserve">Составление предложений. 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-Попробуйте придумать предложения с этими словами.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>1 группа – дыня, дерево, 2 группа – дверь, дорога, 3 группа – дуб, дупло..</w:t>
      </w:r>
      <w:proofErr w:type="gramEnd"/>
    </w:p>
    <w:p w:rsidR="00C5439B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( придумывают предложения со словами и аплодируют друг другу)</w:t>
      </w:r>
    </w:p>
    <w:p w:rsidR="005331B2" w:rsidRPr="00F17327" w:rsidRDefault="005331B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BA611A" w:rsidRDefault="00BA611A" w:rsidP="005331B2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71239" cy="2453054"/>
            <wp:effectExtent l="19050" t="0" r="5361" b="0"/>
            <wp:docPr id="3" name="Рисунок 3" descr="F:\айгуль урок\IMG_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йгуль урок\IMG_3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85" cy="245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B2" w:rsidRDefault="005331B2" w:rsidP="00F17327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F17327" w:rsidRPr="00F17327" w:rsidRDefault="00F17327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Из слогов составить слова </w:t>
      </w:r>
      <w:proofErr w:type="gramStart"/>
      <w:r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уб,Дина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>, дом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_ Полетели дальше. Что мы видим, ребята? ( Горы) А горы – это живая или неживая природа? 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( ответы детей « 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>неживая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»)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- Следующее задание. Вам нужно разделить картинки на 2 группы: рядом с синим квадратом приклеить картинки с твердым звуком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, рядом с зеленым квадратом картинки с мягким звуком д.</w:t>
      </w:r>
    </w:p>
    <w:p w:rsidR="0000526E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  <w:lang w:val="kk-KZ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Предлагаю проверить работы со слайда 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proofErr w:type="spellStart"/>
      <w:r w:rsidRPr="00F17327">
        <w:rPr>
          <w:rStyle w:val="c0"/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-Предлагаю выполнить движения с видеоролика.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b/>
          <w:sz w:val="24"/>
          <w:szCs w:val="24"/>
        </w:rPr>
        <w:t>Звукобуквенный анализ.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«Диалог на </w:t>
      </w:r>
      <w:proofErr w:type="spellStart"/>
      <w:r w:rsidRPr="00F17327">
        <w:rPr>
          <w:rStyle w:val="c0"/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Pr="00F17327">
        <w:rPr>
          <w:rStyle w:val="c0"/>
          <w:rFonts w:ascii="Times New Roman" w:hAnsi="Times New Roman" w:cs="Times New Roman"/>
          <w:sz w:val="24"/>
          <w:szCs w:val="24"/>
        </w:rPr>
        <w:t>»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lastRenderedPageBreak/>
        <w:t>- Вам нужно провести звуковой анализ слов.</w:t>
      </w:r>
    </w:p>
    <w:p w:rsidR="00C5439B" w:rsidRPr="00F17327" w:rsidRDefault="003A634D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 группа – слова ДОМ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УБ</w:t>
      </w:r>
      <w:r w:rsidR="00C5439B" w:rsidRPr="00F17327">
        <w:rPr>
          <w:rStyle w:val="c0"/>
          <w:rFonts w:ascii="Times New Roman" w:hAnsi="Times New Roman" w:cs="Times New Roman"/>
          <w:sz w:val="24"/>
          <w:szCs w:val="24"/>
        </w:rPr>
        <w:t>,ДИНА</w:t>
      </w:r>
    </w:p>
    <w:p w:rsidR="00C5439B" w:rsidRPr="00F17327" w:rsidRDefault="00C5439B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2 группа – слова ДАША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A75792" w:rsidRPr="00F17327">
        <w:rPr>
          <w:rStyle w:val="c0"/>
          <w:rFonts w:ascii="Times New Roman" w:hAnsi="Times New Roman" w:cs="Times New Roman"/>
          <w:sz w:val="24"/>
          <w:szCs w:val="24"/>
        </w:rPr>
        <w:t>Д</w:t>
      </w:r>
      <w:proofErr w:type="gramEnd"/>
      <w:r w:rsidR="00A75792" w:rsidRPr="00F17327">
        <w:rPr>
          <w:rStyle w:val="c0"/>
          <w:rFonts w:ascii="Times New Roman" w:hAnsi="Times New Roman" w:cs="Times New Roman"/>
          <w:sz w:val="24"/>
          <w:szCs w:val="24"/>
        </w:rPr>
        <w:t>УГА,ИДИ.</w:t>
      </w:r>
    </w:p>
    <w:p w:rsidR="00A75792" w:rsidRPr="00F17327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3 группа – слова СИДИ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>,Р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АДУГА, ДИНА</w:t>
      </w:r>
    </w:p>
    <w:p w:rsidR="00A75792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Предлагаю проверить работы других групп, переходя по ч</w:t>
      </w:r>
      <w:r w:rsidR="0000526E">
        <w:rPr>
          <w:rStyle w:val="c0"/>
          <w:rFonts w:ascii="Times New Roman" w:hAnsi="Times New Roman" w:cs="Times New Roman"/>
          <w:sz w:val="24"/>
          <w:szCs w:val="24"/>
        </w:rPr>
        <w:t>асовой стрелке</w:t>
      </w:r>
    </w:p>
    <w:p w:rsidR="005331B2" w:rsidRDefault="005331B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BA611A" w:rsidRDefault="00BA611A" w:rsidP="005331B2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6385" cy="2291938"/>
            <wp:effectExtent l="19050" t="0" r="0" b="0"/>
            <wp:docPr id="4" name="Рисунок 4" descr="F:\айгуль урок\IMG_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йгуль урок\IMG_3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36" cy="22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B2" w:rsidRPr="0000526E" w:rsidRDefault="005331B2" w:rsidP="005331B2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4"/>
          <w:szCs w:val="24"/>
          <w:lang w:val="kk-KZ"/>
        </w:rPr>
      </w:pPr>
    </w:p>
    <w:p w:rsidR="00A75792" w:rsidRPr="00F17327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Введение печатных букв </w:t>
      </w:r>
      <w:proofErr w:type="spellStart"/>
      <w:r w:rsidRPr="00F17327">
        <w:rPr>
          <w:rStyle w:val="c0"/>
          <w:rFonts w:ascii="Times New Roman" w:hAnsi="Times New Roman" w:cs="Times New Roman"/>
          <w:sz w:val="24"/>
          <w:szCs w:val="24"/>
        </w:rPr>
        <w:t>Дд</w:t>
      </w:r>
      <w:proofErr w:type="spellEnd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. Замена цветных фишек буквой Д. Составление из разрезной азбуки </w:t>
      </w:r>
      <w:proofErr w:type="spellStart"/>
      <w:r w:rsidRPr="00F17327">
        <w:rPr>
          <w:rStyle w:val="c0"/>
          <w:rFonts w:ascii="Times New Roman" w:hAnsi="Times New Roman" w:cs="Times New Roman"/>
          <w:sz w:val="24"/>
          <w:szCs w:val="24"/>
        </w:rPr>
        <w:t>сло</w:t>
      </w:r>
      <w:proofErr w:type="spellEnd"/>
      <w:r w:rsidR="0000526E">
        <w:rPr>
          <w:rStyle w:val="c0"/>
          <w:rFonts w:ascii="Times New Roman" w:hAnsi="Times New Roman" w:cs="Times New Roman"/>
          <w:sz w:val="24"/>
          <w:szCs w:val="24"/>
          <w:lang w:val="kk-KZ"/>
        </w:rPr>
        <w:t>в</w:t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Дима, Дым.</w:t>
      </w:r>
    </w:p>
    <w:p w:rsidR="00A75792" w:rsidRPr="00F17327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3) Работа по запоминанию букв ДД; разучивание рифмовки.</w:t>
      </w:r>
    </w:p>
    <w:p w:rsidR="0000526E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  <w:lang w:val="kk-KZ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Этот домик – буква Д. В д</w:t>
      </w:r>
      <w:r w:rsidR="0000526E">
        <w:rPr>
          <w:rStyle w:val="c0"/>
          <w:rFonts w:ascii="Times New Roman" w:hAnsi="Times New Roman" w:cs="Times New Roman"/>
          <w:sz w:val="24"/>
          <w:szCs w:val="24"/>
        </w:rPr>
        <w:t xml:space="preserve">омике </w:t>
      </w:r>
      <w:proofErr w:type="spellStart"/>
      <w:r w:rsidR="0000526E">
        <w:rPr>
          <w:rStyle w:val="c0"/>
          <w:rFonts w:ascii="Times New Roman" w:hAnsi="Times New Roman" w:cs="Times New Roman"/>
          <w:sz w:val="24"/>
          <w:szCs w:val="24"/>
        </w:rPr>
        <w:t>окошко</w:t>
      </w:r>
      <w:proofErr w:type="gramStart"/>
      <w:r w:rsidR="0000526E">
        <w:rPr>
          <w:rStyle w:val="c0"/>
          <w:rFonts w:ascii="Times New Roman" w:hAnsi="Times New Roman" w:cs="Times New Roman"/>
          <w:sz w:val="24"/>
          <w:szCs w:val="24"/>
        </w:rPr>
        <w:t>.И</w:t>
      </w:r>
      <w:proofErr w:type="gramEnd"/>
      <w:r w:rsidR="0000526E">
        <w:rPr>
          <w:rStyle w:val="c0"/>
          <w:rFonts w:ascii="Times New Roman" w:hAnsi="Times New Roman" w:cs="Times New Roman"/>
          <w:sz w:val="24"/>
          <w:szCs w:val="24"/>
        </w:rPr>
        <w:t>з</w:t>
      </w:r>
      <w:proofErr w:type="spellEnd"/>
      <w:r w:rsidR="0000526E">
        <w:rPr>
          <w:rStyle w:val="c0"/>
          <w:rFonts w:ascii="Times New Roman" w:hAnsi="Times New Roman" w:cs="Times New Roman"/>
          <w:sz w:val="24"/>
          <w:szCs w:val="24"/>
        </w:rPr>
        <w:t xml:space="preserve"> трубы идёт </w:t>
      </w:r>
      <w:proofErr w:type="spellStart"/>
      <w:r w:rsidR="0000526E">
        <w:rPr>
          <w:rStyle w:val="c0"/>
          <w:rFonts w:ascii="Times New Roman" w:hAnsi="Times New Roman" w:cs="Times New Roman"/>
          <w:sz w:val="24"/>
          <w:szCs w:val="24"/>
        </w:rPr>
        <w:t>дымо</w:t>
      </w:r>
      <w:proofErr w:type="spellEnd"/>
      <w:r w:rsidR="0000526E">
        <w:rPr>
          <w:rStyle w:val="c0"/>
          <w:rFonts w:ascii="Times New Roman" w:hAnsi="Times New Roman" w:cs="Times New Roman"/>
          <w:sz w:val="24"/>
          <w:szCs w:val="24"/>
          <w:lang w:val="kk-KZ"/>
        </w:rPr>
        <w:t>к</w:t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, А в окошке – кошка. </w:t>
      </w:r>
    </w:p>
    <w:p w:rsidR="00A75792" w:rsidRPr="00F17327" w:rsidRDefault="00A75792" w:rsidP="0000526E">
      <w:pPr>
        <w:spacing w:after="0" w:line="240" w:lineRule="auto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( В.Степанов)</w:t>
      </w:r>
    </w:p>
    <w:p w:rsidR="00A75792" w:rsidRPr="00F17327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- Полетели дальше. Что это? (Облака). А это какая погода?</w:t>
      </w:r>
    </w:p>
    <w:p w:rsidR="00A75792" w:rsidRPr="00F17327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Посмотрите на слайд. Пропойте слоги на мотив песенок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5792" w:rsidRPr="00F17327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1 группа – 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Солнечный круг)</w:t>
      </w:r>
    </w:p>
    <w:p w:rsidR="00A75792" w:rsidRPr="00F17327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2 группа – 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>День рождения)</w:t>
      </w:r>
    </w:p>
    <w:p w:rsidR="00A75792" w:rsidRPr="00F17327" w:rsidRDefault="00A7579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3 группа </w:t>
      </w:r>
      <w:proofErr w:type="gramStart"/>
      <w:r w:rsidR="006D5484" w:rsidRPr="00F17327">
        <w:rPr>
          <w:rStyle w:val="c0"/>
          <w:rFonts w:ascii="Times New Roman" w:hAnsi="Times New Roman" w:cs="Times New Roman"/>
          <w:sz w:val="24"/>
          <w:szCs w:val="24"/>
        </w:rPr>
        <w:t>–(</w:t>
      </w:r>
      <w:proofErr w:type="gramEnd"/>
      <w:r w:rsidR="006D5484"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Ёлочка)</w:t>
      </w:r>
    </w:p>
    <w:p w:rsidR="006D5484" w:rsidRPr="00F17327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Чтение слогов с буквой</w:t>
      </w:r>
      <w:proofErr w:type="gramStart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 – Т</w:t>
      </w:r>
    </w:p>
    <w:p w:rsidR="006D5484" w:rsidRPr="00F17327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4. Игра «Цепочка» - читаем слова по стрелке;</w:t>
      </w:r>
    </w:p>
    <w:p w:rsidR="006D5484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5. Творческий уровень: чтение ребуса.</w:t>
      </w:r>
    </w:p>
    <w:p w:rsidR="005331B2" w:rsidRDefault="005331B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BA611A" w:rsidRPr="00F17327" w:rsidRDefault="00BA611A" w:rsidP="005331B2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3111" cy="2529445"/>
            <wp:effectExtent l="19050" t="0" r="0" b="0"/>
            <wp:docPr id="5" name="Рисунок 5" descr="F:\айгуль урок\IMG_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йгуль урок\IMG_3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54" cy="253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B2" w:rsidRDefault="005331B2" w:rsidP="00F1732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</w:p>
    <w:p w:rsidR="006D5484" w:rsidRPr="00F17327" w:rsidRDefault="006D5484" w:rsidP="00F1732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b/>
          <w:i/>
          <w:sz w:val="24"/>
          <w:szCs w:val="24"/>
        </w:rPr>
        <w:t>У Девочки дудочка.</w:t>
      </w:r>
    </w:p>
    <w:p w:rsidR="005331B2" w:rsidRDefault="005331B2" w:rsidP="00F17327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5331B2" w:rsidRDefault="005331B2" w:rsidP="00F17327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6D5484" w:rsidRPr="00F17327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Письмо.</w:t>
      </w:r>
    </w:p>
    <w:p w:rsidR="006D5484" w:rsidRPr="00F17327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-Дальше </w:t>
      </w:r>
      <w:r w:rsidR="0000526E">
        <w:rPr>
          <w:rStyle w:val="c0"/>
          <w:rFonts w:ascii="Times New Roman" w:hAnsi="Times New Roman" w:cs="Times New Roman"/>
          <w:sz w:val="24"/>
          <w:szCs w:val="24"/>
        </w:rPr>
        <w:t>полетели. А вот и город Букв</w:t>
      </w:r>
      <w:r w:rsidR="0000526E">
        <w:rPr>
          <w:rStyle w:val="c0"/>
          <w:rFonts w:ascii="Times New Roman" w:hAnsi="Times New Roman" w:cs="Times New Roman"/>
          <w:sz w:val="24"/>
          <w:szCs w:val="24"/>
          <w:lang w:val="kk-KZ"/>
        </w:rPr>
        <w:t>оград</w:t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D5484" w:rsidRPr="00F17327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Сопоставление письменной и печатной, строчной и заглавной букв </w:t>
      </w:r>
      <w:proofErr w:type="spellStart"/>
      <w:r w:rsidRPr="00F17327">
        <w:rPr>
          <w:rStyle w:val="c0"/>
          <w:rFonts w:ascii="Times New Roman" w:hAnsi="Times New Roman" w:cs="Times New Roman"/>
          <w:sz w:val="24"/>
          <w:szCs w:val="24"/>
        </w:rPr>
        <w:t>Дд</w:t>
      </w:r>
      <w:proofErr w:type="spellEnd"/>
      <w:r w:rsidRPr="00F17327">
        <w:rPr>
          <w:rStyle w:val="c0"/>
          <w:rFonts w:ascii="Times New Roman" w:hAnsi="Times New Roman" w:cs="Times New Roman"/>
          <w:sz w:val="24"/>
          <w:szCs w:val="24"/>
        </w:rPr>
        <w:t>. Письмо элементов и строчной буквы Д.</w:t>
      </w:r>
    </w:p>
    <w:p w:rsidR="006D5484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 xml:space="preserve">Предлагаю взять </w:t>
      </w:r>
      <w:proofErr w:type="spellStart"/>
      <w:r w:rsidRPr="00F17327">
        <w:rPr>
          <w:rStyle w:val="c0"/>
          <w:rFonts w:ascii="Times New Roman" w:hAnsi="Times New Roman" w:cs="Times New Roman"/>
          <w:sz w:val="24"/>
          <w:szCs w:val="24"/>
        </w:rPr>
        <w:t>сма</w:t>
      </w:r>
      <w:proofErr w:type="spellEnd"/>
      <w:r w:rsidR="0000526E">
        <w:rPr>
          <w:rStyle w:val="c0"/>
          <w:rFonts w:ascii="Times New Roman" w:hAnsi="Times New Roman" w:cs="Times New Roman"/>
          <w:sz w:val="24"/>
          <w:szCs w:val="24"/>
          <w:lang w:val="kk-KZ"/>
        </w:rPr>
        <w:t>й</w:t>
      </w:r>
      <w:r w:rsidRPr="00F17327">
        <w:rPr>
          <w:rStyle w:val="c0"/>
          <w:rFonts w:ascii="Times New Roman" w:hAnsi="Times New Roman" w:cs="Times New Roman"/>
          <w:sz w:val="24"/>
          <w:szCs w:val="24"/>
        </w:rPr>
        <w:t>лики и прикрепить его в тетрадь тому, кто красиво написал букву Д.</w:t>
      </w:r>
    </w:p>
    <w:p w:rsidR="005331B2" w:rsidRPr="00F17327" w:rsidRDefault="005331B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BA611A" w:rsidRDefault="00BA611A" w:rsidP="005331B2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3455" cy="2297238"/>
            <wp:effectExtent l="19050" t="0" r="3595" b="0"/>
            <wp:docPr id="6" name="Рисунок 6" descr="F:\айгуль урок\IMG_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йгуль урок\IMG_3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43" cy="23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B2" w:rsidRDefault="005331B2" w:rsidP="005331B2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6D5484" w:rsidRPr="00F17327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b/>
          <w:sz w:val="24"/>
          <w:szCs w:val="24"/>
        </w:rPr>
        <w:t>Рефлексия.</w:t>
      </w:r>
    </w:p>
    <w:p w:rsidR="006D5484" w:rsidRPr="00F17327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- Итак, ребята, о какой букве мы сегодня узнали? Какой это звук? Гласный или согласный? Как вы это узнали?</w:t>
      </w:r>
    </w:p>
    <w:p w:rsidR="006D5484" w:rsidRDefault="00F17327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_ А теперь украсим наше дерево листочками, которые л</w:t>
      </w:r>
      <w:r w:rsidR="00EB57CE">
        <w:rPr>
          <w:rStyle w:val="c0"/>
          <w:rFonts w:ascii="Times New Roman" w:hAnsi="Times New Roman" w:cs="Times New Roman"/>
          <w:sz w:val="24"/>
          <w:szCs w:val="24"/>
        </w:rPr>
        <w:t xml:space="preserve">ежат у вас на партах. Создадим </w:t>
      </w:r>
      <w:r w:rsidR="0000526E">
        <w:rPr>
          <w:rStyle w:val="c0"/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BA611A">
        <w:rPr>
          <w:rStyle w:val="c0"/>
          <w:rFonts w:ascii="Times New Roman" w:hAnsi="Times New Roman" w:cs="Times New Roman"/>
          <w:sz w:val="24"/>
          <w:szCs w:val="24"/>
        </w:rPr>
        <w:t>артину</w:t>
      </w:r>
      <w:proofErr w:type="spellEnd"/>
      <w:r w:rsidR="00BA611A">
        <w:rPr>
          <w:rStyle w:val="c0"/>
          <w:rFonts w:ascii="Times New Roman" w:hAnsi="Times New Roman" w:cs="Times New Roman"/>
          <w:sz w:val="24"/>
          <w:szCs w:val="24"/>
        </w:rPr>
        <w:t xml:space="preserve"> нашего дня. </w:t>
      </w:r>
    </w:p>
    <w:p w:rsidR="005331B2" w:rsidRDefault="005331B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BA611A" w:rsidRDefault="00BA611A" w:rsidP="005331B2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6386" cy="2291937"/>
            <wp:effectExtent l="19050" t="0" r="0" b="0"/>
            <wp:docPr id="7" name="Рисунок 7" descr="F:\айгуль урок\IMG_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йгуль урок\IMG_39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48" cy="229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B2" w:rsidRPr="00F17327" w:rsidRDefault="005331B2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6D5484" w:rsidRPr="00F17327" w:rsidRDefault="006D5484" w:rsidP="00F17327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17327">
        <w:rPr>
          <w:rStyle w:val="c0"/>
          <w:rFonts w:ascii="Times New Roman" w:hAnsi="Times New Roman" w:cs="Times New Roman"/>
          <w:sz w:val="24"/>
          <w:szCs w:val="24"/>
        </w:rPr>
        <w:t>Ребята, вы молодцы! Нам пора прощаться. До свидания!</w:t>
      </w:r>
    </w:p>
    <w:p w:rsidR="00583901" w:rsidRPr="00F17327" w:rsidRDefault="00583901" w:rsidP="00F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3901" w:rsidRPr="00F17327" w:rsidSect="00ED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451CD"/>
    <w:multiLevelType w:val="hybridMultilevel"/>
    <w:tmpl w:val="6452F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446885"/>
    <w:multiLevelType w:val="multilevel"/>
    <w:tmpl w:val="47E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0CD"/>
    <w:rsid w:val="0000526E"/>
    <w:rsid w:val="000070CD"/>
    <w:rsid w:val="00397A6D"/>
    <w:rsid w:val="003A634D"/>
    <w:rsid w:val="003B6172"/>
    <w:rsid w:val="005331B2"/>
    <w:rsid w:val="00583901"/>
    <w:rsid w:val="005A6251"/>
    <w:rsid w:val="006D5484"/>
    <w:rsid w:val="009011FA"/>
    <w:rsid w:val="00A75792"/>
    <w:rsid w:val="00A8509A"/>
    <w:rsid w:val="00BA611A"/>
    <w:rsid w:val="00BD2CBC"/>
    <w:rsid w:val="00C5439B"/>
    <w:rsid w:val="00D276DC"/>
    <w:rsid w:val="00D7297F"/>
    <w:rsid w:val="00EB57CE"/>
    <w:rsid w:val="00EC2349"/>
    <w:rsid w:val="00ED4463"/>
    <w:rsid w:val="00EE3FE2"/>
    <w:rsid w:val="00F1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901"/>
  </w:style>
  <w:style w:type="paragraph" w:styleId="a4">
    <w:name w:val="List Paragraph"/>
    <w:basedOn w:val="a"/>
    <w:uiPriority w:val="34"/>
    <w:qFormat/>
    <w:rsid w:val="00F173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2012-04-20T09:42:00Z</cp:lastPrinted>
  <dcterms:created xsi:type="dcterms:W3CDTF">2015-12-08T03:21:00Z</dcterms:created>
  <dcterms:modified xsi:type="dcterms:W3CDTF">2012-04-20T10:06:00Z</dcterms:modified>
</cp:coreProperties>
</file>