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Склонение местоимения 2-го лица единственного числа.</w:t>
      </w:r>
    </w:p>
    <w:p w:rsidR="001B054B" w:rsidRDefault="001B054B" w:rsidP="001B05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особенностями склонения местоимения 2-го лица единственного числа  (ты).</w:t>
      </w:r>
    </w:p>
    <w:p w:rsidR="001B054B" w:rsidRDefault="001B054B" w:rsidP="001B05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умение склонять личные местоимения, изменяя их форму; употреблять местоимения в правильной форме в речи;</w:t>
      </w:r>
    </w:p>
    <w:p w:rsidR="001B054B" w:rsidRDefault="001B054B" w:rsidP="001B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развивать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коррегировать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грамматический строй речи, через отработку умения изменять местоимение 2-го лица единственного числа  «ты» по падежам;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связно и развёрнуто излагать свои мысли, через формулирование полных ответов, 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словарный запас, через проговаривание алгоритма изменения местоимения по падежам;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воспитывать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чувство ответственности за выполняемую работу, желание добиться лучших результатов, чувство взаимопомощи.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Типурока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комбинированный.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:демонстрационные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таблицы, индивидуальные карточки для дифференцированной работы на уроке,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презентация.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Планурока</w:t>
      </w:r>
      <w:proofErr w:type="spellEnd"/>
    </w:p>
    <w:p w:rsidR="001B054B" w:rsidRDefault="001B054B" w:rsidP="001B05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Организационный момент.</w:t>
      </w:r>
    </w:p>
    <w:p w:rsidR="001B054B" w:rsidRDefault="001B054B" w:rsidP="001B05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темы и цели урока.</w:t>
      </w:r>
    </w:p>
    <w:p w:rsidR="001B054B" w:rsidRDefault="001B054B" w:rsidP="001B05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Актуализация знаний.</w:t>
      </w:r>
    </w:p>
    <w:p w:rsidR="001B054B" w:rsidRDefault="001B054B" w:rsidP="001B05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материала.</w:t>
      </w:r>
    </w:p>
    <w:p w:rsidR="001B054B" w:rsidRDefault="001B054B" w:rsidP="001B05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Закрепление изученного материала.</w:t>
      </w:r>
    </w:p>
    <w:p w:rsidR="001B054B" w:rsidRDefault="001B054B" w:rsidP="001B05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 урока.</w:t>
      </w:r>
    </w:p>
    <w:p w:rsidR="001B054B" w:rsidRDefault="001B054B" w:rsidP="001B05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Домашнее задание.</w:t>
      </w:r>
    </w:p>
    <w:p w:rsidR="001B054B" w:rsidRDefault="001B054B" w:rsidP="001B0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1B054B" w:rsidRDefault="001B054B" w:rsidP="001B05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Орг. момент. </w:t>
      </w:r>
    </w:p>
    <w:p w:rsidR="001B054B" w:rsidRDefault="001B054B" w:rsidP="001B05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рада вас приветствовать на уроке русского языка. 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Я хочу, чтобы урок был познавательный, для этого мы должны   </w:t>
      </w: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работать быстро, чётко, правильно.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начать урок, проверим, всё ли готово к уроку</w:t>
      </w:r>
    </w:p>
    <w:p w:rsidR="001B054B" w:rsidRDefault="001B054B" w:rsidP="001B054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color w:val="000000"/>
        </w:rPr>
        <w:t>Проверка готовности</w:t>
      </w:r>
      <w:r>
        <w:rPr>
          <w:color w:val="000000"/>
        </w:rPr>
        <w:t xml:space="preserve">: Для работы на уроке нам понадобится: учебник русского языка, рабочая тетрадь, простой карандаш, ручка с синим стержнем и ручка с зелёным стержнем, дневник. Листы на которых вы выполняли творческое </w:t>
      </w:r>
      <w:proofErr w:type="spellStart"/>
      <w:r>
        <w:rPr>
          <w:color w:val="000000"/>
        </w:rPr>
        <w:t>задание.А</w:t>
      </w:r>
      <w:proofErr w:type="spellEnd"/>
      <w:r>
        <w:rPr>
          <w:color w:val="000000"/>
        </w:rPr>
        <w:t xml:space="preserve"> ещё нам понадобится хорошее настроение и желание трудится!</w:t>
      </w: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Всё готово. Можно начинать урок.</w:t>
      </w: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Сегодня на уроке мы:                              </w:t>
      </w: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Вспомним ранее изученный материал</w:t>
      </w: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Изучим новую тему</w:t>
      </w: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Выполним упражнения на закрепление полученных знаний</w:t>
      </w: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Подведём итог нашей работы и, конечно же, получим удовольствие от общения друг с другом.</w:t>
      </w: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уроке мы будем работать у доски и в тетрадях, самостоятельно и в парах.</w:t>
      </w: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–Во время урока вы будите оценивать себя самостоятельно и друг друга по 3 бальной системе, а в конце урока по результатам работы подведём итог и получим оценку за работу на уроке.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Проговарить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критерии</w:t>
      </w: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54B" w:rsidRDefault="001B054B" w:rsidP="001B0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54B" w:rsidRDefault="001B054B" w:rsidP="001B05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 - Откройте тетради, запишите дату, классная работа.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Чтобы перейти к изучению новой  темы, вспомним ранее изученный материал. Для этого ответим на вопросы и выполним задание по карточкам. Оценивать свою работу будете самостоятельно по критериям.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местоимение?</w:t>
      </w:r>
    </w:p>
    <w:p w:rsidR="001B054B" w:rsidRDefault="001B054B" w:rsidP="001B05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какие вопросы отвечают местоимения?</w:t>
      </w:r>
    </w:p>
    <w:p w:rsidR="001B054B" w:rsidRDefault="001B054B" w:rsidP="001B05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что могут указывать местоимения?</w:t>
      </w:r>
    </w:p>
    <w:p w:rsidR="001B054B" w:rsidRDefault="001B054B" w:rsidP="001B05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Приведите примеры местоимений.</w:t>
      </w:r>
    </w:p>
    <w:p w:rsidR="001B054B" w:rsidRDefault="001B054B" w:rsidP="001B05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Перечислите личные местоимения.</w:t>
      </w:r>
    </w:p>
    <w:p w:rsidR="001B054B" w:rsidRDefault="001B054B" w:rsidP="001B05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Какого лица местоимения я, мы?</w:t>
      </w:r>
    </w:p>
    <w:p w:rsidR="001B054B" w:rsidRDefault="001B054B" w:rsidP="001B05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Ты, вы? </w:t>
      </w:r>
    </w:p>
    <w:p w:rsidR="001B054B" w:rsidRDefault="001B054B" w:rsidP="001B05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-Он, она, оно, они?</w:t>
      </w:r>
    </w:p>
    <w:p w:rsidR="001B054B" w:rsidRDefault="001B054B" w:rsidP="001B05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-Что мы знаем о склонении местоимений 1го лица, единственного и множественного числа?</w:t>
      </w:r>
    </w:p>
    <w:p w:rsidR="001B054B" w:rsidRDefault="001B054B" w:rsidP="001B05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устно повторили  что знаём </w:t>
      </w:r>
      <w:r w:rsidR="00CD6224">
        <w:rPr>
          <w:rFonts w:ascii="Times New Roman" w:eastAsia="Times New Roman" w:hAnsi="Times New Roman" w:cs="Times New Roman"/>
          <w:sz w:val="24"/>
          <w:szCs w:val="24"/>
        </w:rPr>
        <w:t xml:space="preserve">о местоимениях. Сейчас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выполним задания.</w:t>
      </w:r>
      <w:r w:rsidR="00CD6224">
        <w:rPr>
          <w:rFonts w:ascii="Times New Roman" w:eastAsia="Times New Roman" w:hAnsi="Times New Roman" w:cs="Times New Roman"/>
          <w:sz w:val="24"/>
          <w:szCs w:val="24"/>
        </w:rPr>
        <w:t xml:space="preserve"> письменно.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возьмите карточку №1</w:t>
      </w:r>
    </w:p>
    <w:p w:rsidR="001B054B" w:rsidRDefault="001B054B" w:rsidP="001B05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54B" w:rsidRDefault="001B054B" w:rsidP="001B054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3.Прочитаем отрывке из басни Ивана Андреевича Крылова «Стрекоза и Муравей» Работать будем по группам.</w:t>
      </w:r>
      <w:r w:rsidR="00CD6224">
        <w:rPr>
          <w:rFonts w:ascii="Times New Roman" w:hAnsi="Times New Roman" w:cs="Times New Roman"/>
          <w:sz w:val="24"/>
          <w:szCs w:val="24"/>
        </w:rPr>
        <w:t xml:space="preserve"> Задание найти в этом отрывке местоимения.</w:t>
      </w:r>
      <w:r>
        <w:rPr>
          <w:rFonts w:ascii="Times New Roman" w:hAnsi="Times New Roman" w:cs="Times New Roman"/>
          <w:sz w:val="24"/>
          <w:szCs w:val="24"/>
        </w:rPr>
        <w:t xml:space="preserve"> запишите их в тетрадь.</w:t>
      </w:r>
    </w:p>
    <w:p w:rsidR="00CD6224" w:rsidRDefault="001B054B" w:rsidP="001B054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1гр. - определите их лицо и </w:t>
      </w:r>
      <w:r w:rsidR="00CD6224">
        <w:rPr>
          <w:rFonts w:ascii="Times New Roman" w:hAnsi="Times New Roman" w:cs="Times New Roman"/>
          <w:sz w:val="24"/>
          <w:szCs w:val="24"/>
        </w:rPr>
        <w:t>падеж.</w:t>
      </w:r>
    </w:p>
    <w:p w:rsidR="001B054B" w:rsidRDefault="007C4E7F" w:rsidP="001B054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2гр. – выписать местоимения, определить лицо местоимения</w:t>
      </w:r>
    </w:p>
    <w:p w:rsidR="007C4E7F" w:rsidRDefault="007C4E7F" w:rsidP="001B054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3гр-</w:t>
      </w:r>
      <w:r w:rsidRPr="007C4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выписать местоимения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оставь меня, кум милый!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ты мне собраться с силой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вешних только дней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Покорми и обогрей.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будем друг друга. </w:t>
      </w:r>
    </w:p>
    <w:p w:rsidR="001B054B" w:rsidRDefault="001B054B" w:rsidP="001B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 и постарайтесь заработать высокий балл,</w:t>
      </w:r>
    </w:p>
    <w:p w:rsidR="007C4E7F" w:rsidRDefault="007C4E7F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Проверка, оценивание ( оцените себя по критериям и поставьте бал в лист самооценки)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Default="001B054B" w:rsidP="001B05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темы и цели урока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местоимения, которые использованы в этом отрывке. / я, ты/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Склонение какого местоимения мы ещё не изучали? /ты/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Default="001B054B" w:rsidP="001B0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Определите лицо и число местоимения «ТЫ» / 2-е лицо, единственное число/</w:t>
      </w:r>
    </w:p>
    <w:p w:rsidR="001B054B" w:rsidRDefault="001B054B" w:rsidP="001B0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4E7F" w:rsidRDefault="007C4E7F" w:rsidP="007C4E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тему нашего урока. / Склонение местоимения «ты»/</w:t>
      </w:r>
    </w:p>
    <w:p w:rsidR="007C4E7F" w:rsidRDefault="007C4E7F" w:rsidP="001B0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B054B" w:rsidRDefault="001B054B" w:rsidP="001B054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Тема нашего урока «Склонение личного местоимения 2-го лица единственного числа»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цель нашего урока?</w:t>
      </w:r>
    </w:p>
    <w:p w:rsidR="000E6C78" w:rsidRDefault="000E6C78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 как склоняются местоимения 2 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лица,Ед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ч СЛАЙД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мы будем учиться на уроке?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Мы будем учиться склонять местоимение «ТЫ»/ </w:t>
      </w:r>
    </w:p>
    <w:p w:rsidR="001B054B" w:rsidRDefault="001B054B" w:rsidP="001B0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54B" w:rsidRDefault="000E6C78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этого мы с вами </w:t>
      </w:r>
      <w:r w:rsidR="00FC06C0">
        <w:rPr>
          <w:rFonts w:ascii="Times New Roman" w:hAnsi="Times New Roman" w:cs="Times New Roman"/>
          <w:sz w:val="24"/>
          <w:szCs w:val="24"/>
        </w:rPr>
        <w:t>в</w:t>
      </w:r>
      <w:r w:rsidR="001B054B">
        <w:rPr>
          <w:rFonts w:ascii="Times New Roman" w:hAnsi="Times New Roman" w:cs="Times New Roman"/>
          <w:sz w:val="24"/>
          <w:szCs w:val="24"/>
        </w:rPr>
        <w:t>ыполнить упражнения и задания/.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нам это нужно знать и уметь?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/Чтобы использовать в речи личные местоимения в правильной форме/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.Изучение новой темы</w:t>
      </w:r>
    </w:p>
    <w:p w:rsidR="001B054B" w:rsidRDefault="001B054B" w:rsidP="001B054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узнать, как склоняется местоимение 2-го лица единственного числа «ТЫ», выполним</w:t>
      </w:r>
      <w:r w:rsidR="000E6C78">
        <w:rPr>
          <w:rFonts w:ascii="Times New Roman" w:hAnsi="Times New Roman" w:cs="Times New Roman"/>
          <w:sz w:val="24"/>
          <w:szCs w:val="24"/>
        </w:rPr>
        <w:t xml:space="preserve"> задание по карточкам</w:t>
      </w:r>
      <w:r>
        <w:rPr>
          <w:rFonts w:ascii="Times New Roman" w:hAnsi="Times New Roman" w:cs="Times New Roman"/>
          <w:sz w:val="24"/>
          <w:szCs w:val="24"/>
        </w:rPr>
        <w:t>. Составим и заполним таблицу.</w:t>
      </w:r>
    </w:p>
    <w:p w:rsidR="001B054B" w:rsidRDefault="001B054B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кто? ….</w:t>
      </w:r>
    </w:p>
    <w:p w:rsidR="001B054B" w:rsidRDefault="001B054B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кого? …</w:t>
      </w:r>
    </w:p>
    <w:p w:rsidR="001B054B" w:rsidRDefault="001B054B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Д.п.кому? …</w:t>
      </w:r>
    </w:p>
    <w:p w:rsidR="001B054B" w:rsidRDefault="001B054B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кого? …</w:t>
      </w:r>
    </w:p>
    <w:p w:rsidR="001B054B" w:rsidRDefault="001B054B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Т.п. кем? …</w:t>
      </w:r>
    </w:p>
    <w:p w:rsidR="001B054B" w:rsidRDefault="001B054B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 о ком? …</w:t>
      </w:r>
    </w:p>
    <w:p w:rsidR="000E6C78" w:rsidRDefault="000E6C78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свою работу будете самостоятельно по критериям.</w:t>
      </w:r>
    </w:p>
    <w:p w:rsidR="000E6C78" w:rsidRDefault="000E6C78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карточку №2.</w:t>
      </w:r>
    </w:p>
    <w:p w:rsidR="000E6C78" w:rsidRDefault="000E6C78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прочитаем предложения. </w:t>
      </w:r>
    </w:p>
    <w:p w:rsidR="000E6C78" w:rsidRDefault="000E6C78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эти строки?</w:t>
      </w:r>
    </w:p>
    <w:p w:rsidR="00971284" w:rsidRDefault="000E6C78" w:rsidP="0097128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чтения вы </w:t>
      </w:r>
      <w:r w:rsidR="00971284">
        <w:rPr>
          <w:rFonts w:ascii="Times New Roman" w:hAnsi="Times New Roman" w:cs="Times New Roman"/>
          <w:sz w:val="24"/>
          <w:szCs w:val="24"/>
        </w:rPr>
        <w:t>получили творческое задание найти и выписать значение слова Родина</w:t>
      </w:r>
    </w:p>
    <w:p w:rsidR="000E6C78" w:rsidRDefault="000E6C78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прочитаем какие значения</w:t>
      </w:r>
      <w:r w:rsidR="0097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Родина вы</w:t>
      </w:r>
      <w:r w:rsidR="0097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нашли</w:t>
      </w:r>
      <w:r w:rsidR="00971284">
        <w:rPr>
          <w:rFonts w:ascii="Times New Roman" w:hAnsi="Times New Roman" w:cs="Times New Roman"/>
          <w:sz w:val="24"/>
          <w:szCs w:val="24"/>
        </w:rPr>
        <w:t>.(читают)</w:t>
      </w:r>
    </w:p>
    <w:p w:rsidR="00971284" w:rsidRDefault="00971284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свою Родину.</w:t>
      </w:r>
    </w:p>
    <w:p w:rsidR="00971284" w:rsidRDefault="00971284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будем читать предложения. Находить в них местоимение (ТЫ) в разных падежах с предлогами и без них. Ставить вопрос от выделенного слова к местоимению. По вопросу определять падеж и составлять таблицу.</w:t>
      </w:r>
    </w:p>
    <w:p w:rsidR="00971284" w:rsidRDefault="00971284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C78" w:rsidRDefault="000E6C78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1группа будет в тетрадь запи</w:t>
      </w:r>
      <w:r w:rsidR="00971284">
        <w:rPr>
          <w:rFonts w:ascii="Times New Roman" w:hAnsi="Times New Roman" w:cs="Times New Roman"/>
          <w:sz w:val="24"/>
          <w:szCs w:val="24"/>
        </w:rPr>
        <w:t xml:space="preserve">сывать падеж и падежные вопросы </w:t>
      </w:r>
    </w:p>
    <w:p w:rsidR="00971284" w:rsidRDefault="00971284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2я и 3я группа только падеж.</w:t>
      </w:r>
    </w:p>
    <w:p w:rsidR="002908D8" w:rsidRDefault="002908D8" w:rsidP="001B0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Default="002908D8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Работаем по </w:t>
      </w:r>
      <w:r w:rsidR="001B054B">
        <w:rPr>
          <w:rFonts w:ascii="Times New Roman" w:hAnsi="Times New Roman" w:cs="Times New Roman"/>
          <w:sz w:val="24"/>
          <w:szCs w:val="24"/>
        </w:rPr>
        <w:t>АЛГОРИТМ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1B054B" w:rsidRDefault="001B054B" w:rsidP="001B054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Default="001B054B" w:rsidP="001B05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>2</w:t>
      </w:r>
      <w:r>
        <w:t>.-</w:t>
      </w:r>
      <w:r w:rsidR="00971284">
        <w:t>Посмотрите внимательно на получившуюся таблицу склонения местоимения 2го лица, единственного числа,</w:t>
      </w:r>
      <w:r>
        <w:t xml:space="preserve"> </w:t>
      </w:r>
      <w:r>
        <w:rPr>
          <w:color w:val="000000"/>
        </w:rPr>
        <w:t xml:space="preserve">Какой вывод вы можете сделать? </w:t>
      </w:r>
    </w:p>
    <w:p w:rsidR="001B054B" w:rsidRDefault="001B054B" w:rsidP="001B05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склонении личных местоимений меняется всё слово.</w:t>
      </w:r>
    </w:p>
    <w:p w:rsidR="002908D8" w:rsidRDefault="002908D8" w:rsidP="001B05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Оценивание учащихся.</w:t>
      </w:r>
    </w:p>
    <w:p w:rsidR="00971284" w:rsidRDefault="00971284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284" w:rsidRPr="00D91136" w:rsidRDefault="00971284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36">
        <w:rPr>
          <w:rFonts w:ascii="Times New Roman" w:hAnsi="Times New Roman" w:cs="Times New Roman"/>
          <w:sz w:val="24"/>
          <w:szCs w:val="24"/>
        </w:rPr>
        <w:t>Мы много писал</w:t>
      </w:r>
      <w:r w:rsidR="00D91136" w:rsidRPr="00D91136">
        <w:rPr>
          <w:rFonts w:ascii="Times New Roman" w:hAnsi="Times New Roman" w:cs="Times New Roman"/>
          <w:sz w:val="24"/>
          <w:szCs w:val="24"/>
        </w:rPr>
        <w:t>и, а сейчас отдохнём и сделаем гимнастика для глаз</w:t>
      </w:r>
    </w:p>
    <w:p w:rsidR="001B054B" w:rsidRPr="00D91136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>Закрепление.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Закрепим полученные знания. Потренируемся ставить вопросы к местоимениям, определять падеж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этого выполним упражнения у доски </w:t>
      </w:r>
      <w:r w:rsidR="00D91136">
        <w:rPr>
          <w:rFonts w:ascii="Times New Roman" w:hAnsi="Times New Roman" w:cs="Times New Roman"/>
          <w:sz w:val="24"/>
          <w:szCs w:val="24"/>
        </w:rPr>
        <w:t>и в тетрадях. 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1136">
        <w:rPr>
          <w:rFonts w:ascii="Times New Roman" w:hAnsi="Times New Roman" w:cs="Times New Roman"/>
          <w:sz w:val="24"/>
          <w:szCs w:val="24"/>
        </w:rPr>
        <w:t>боту оценим по критериям.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8D8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с.140, упр.182.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54B" w:rsidRDefault="002908D8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(2предложения – у доски, Далее работаем самостоятельно:3.-4предложение</w:t>
      </w:r>
      <w:r w:rsidR="001B05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(1группа Арина, Фёдор), 3 предложение (2 группа Лена, Юля, Настя, Кристина)(3</w:t>
      </w:r>
      <w:r w:rsidR="001B054B">
        <w:rPr>
          <w:rFonts w:ascii="Times New Roman" w:hAnsi="Times New Roman" w:cs="Times New Roman"/>
          <w:sz w:val="24"/>
          <w:szCs w:val="24"/>
        </w:rPr>
        <w:t>гр.- выбрать нужный вопрос из карточки</w:t>
      </w:r>
      <w:r>
        <w:rPr>
          <w:rFonts w:ascii="Times New Roman" w:hAnsi="Times New Roman" w:cs="Times New Roman"/>
          <w:sz w:val="24"/>
          <w:szCs w:val="24"/>
        </w:rPr>
        <w:t xml:space="preserve"> и записать предложение с вопросом, местоимение подчеркнуть</w:t>
      </w:r>
      <w:r w:rsidR="001B05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-Саша,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Аня, Олег.</w:t>
      </w:r>
    </w:p>
    <w:p w:rsidR="002908D8" w:rsidRDefault="002908D8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Default="002908D8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 . Обменяйтесь тетрадями.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Проверьте друг друга. Оцените работу в тетради по критериям: аккуратно, правильно, красиво, самостоятельно.                                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-Взаимопроверка,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Поставьте балл за работу простым карандашом на полях.</w:t>
      </w:r>
    </w:p>
    <w:p w:rsidR="00483165" w:rsidRDefault="00483165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с 141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184</w:t>
      </w:r>
    </w:p>
    <w:p w:rsidR="00483165" w:rsidRDefault="00483165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Pr="00FC06C0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6C0">
        <w:rPr>
          <w:rFonts w:ascii="Times New Roman" w:hAnsi="Times New Roman" w:cs="Times New Roman"/>
          <w:sz w:val="24"/>
          <w:szCs w:val="24"/>
        </w:rPr>
        <w:t>-</w:t>
      </w:r>
      <w:r w:rsidR="00483165" w:rsidRPr="00FC06C0">
        <w:rPr>
          <w:rFonts w:ascii="Times New Roman" w:hAnsi="Times New Roman" w:cs="Times New Roman"/>
          <w:sz w:val="24"/>
          <w:szCs w:val="24"/>
        </w:rPr>
        <w:t xml:space="preserve"> Чему мы учились выполняя это упражнение.?</w:t>
      </w:r>
    </w:p>
    <w:p w:rsidR="00483165" w:rsidRPr="00FC06C0" w:rsidRDefault="00483165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  <w:t>Итог урока.</w:t>
      </w:r>
    </w:p>
    <w:p w:rsidR="00483165" w:rsidRDefault="00483165" w:rsidP="001B0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Сей</w:t>
      </w:r>
      <w:r w:rsidR="00FC06C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ас мы с</w:t>
      </w:r>
      <w:r w:rsidR="00FC06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вами подведём итог урока и оценим свою работу за рок.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тему урока?                          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 на уроке?</w:t>
      </w: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Чему научились на уроке?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3165" w:rsidRDefault="00FC06C0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пригодятся Вам полученные  </w:t>
      </w:r>
      <w:r w:rsidR="00483165">
        <w:rPr>
          <w:rFonts w:ascii="Times New Roman" w:hAnsi="Times New Roman" w:cs="Times New Roman"/>
          <w:sz w:val="24"/>
          <w:szCs w:val="24"/>
        </w:rPr>
        <w:t>знания? Как?</w:t>
      </w:r>
    </w:p>
    <w:p w:rsidR="00483165" w:rsidRDefault="00483165" w:rsidP="0048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следующем уроке мы продолжим работу над темой «Склонение местоимений 2-го лица»</w:t>
      </w:r>
    </w:p>
    <w:p w:rsidR="00483165" w:rsidRDefault="00483165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65" w:rsidRDefault="00483165" w:rsidP="00483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Выставление оценок. </w:t>
      </w:r>
    </w:p>
    <w:p w:rsidR="00483165" w:rsidRDefault="00483165" w:rsidP="0048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набрал 8-9б – эти ребята правильно отвечали на вопросы, без ошибок выполнили все задания в тетради – они получают оценку 5.</w:t>
      </w:r>
    </w:p>
    <w:p w:rsidR="00483165" w:rsidRDefault="00483165" w:rsidP="0048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набрал 5-7– получают за урок оценку 4. </w:t>
      </w:r>
    </w:p>
    <w:p w:rsidR="00483165" w:rsidRDefault="00483165" w:rsidP="0048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набрал 3-4, те получают оценку -3.</w:t>
      </w:r>
    </w:p>
    <w:p w:rsidR="00483165" w:rsidRDefault="00483165" w:rsidP="0048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65" w:rsidRDefault="00483165" w:rsidP="0048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окончен. Спасибо за внимание.</w:t>
      </w:r>
    </w:p>
    <w:p w:rsidR="00483165" w:rsidRDefault="00483165" w:rsidP="00483165"/>
    <w:p w:rsidR="00483165" w:rsidRDefault="00483165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4B" w:rsidRDefault="001B054B" w:rsidP="001B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054B" w:rsidSect="009E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B91"/>
    <w:multiLevelType w:val="hybridMultilevel"/>
    <w:tmpl w:val="54B4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676BF"/>
    <w:multiLevelType w:val="hybridMultilevel"/>
    <w:tmpl w:val="612EAB9A"/>
    <w:lvl w:ilvl="0" w:tplc="368CF1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C3C56"/>
    <w:multiLevelType w:val="hybridMultilevel"/>
    <w:tmpl w:val="1346DBD4"/>
    <w:lvl w:ilvl="0" w:tplc="383CA86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203B2"/>
    <w:multiLevelType w:val="hybridMultilevel"/>
    <w:tmpl w:val="329A9E00"/>
    <w:lvl w:ilvl="0" w:tplc="F8C673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1B054B"/>
    <w:rsid w:val="000E6C78"/>
    <w:rsid w:val="001B054B"/>
    <w:rsid w:val="002908D8"/>
    <w:rsid w:val="00483165"/>
    <w:rsid w:val="007C32D9"/>
    <w:rsid w:val="007C4E7F"/>
    <w:rsid w:val="00971284"/>
    <w:rsid w:val="009E4240"/>
    <w:rsid w:val="00CD6224"/>
    <w:rsid w:val="00D51CC3"/>
    <w:rsid w:val="00D91136"/>
    <w:rsid w:val="00FC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05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2021-02-05T12:59:00Z</dcterms:created>
  <dcterms:modified xsi:type="dcterms:W3CDTF">2021-02-15T14:04:00Z</dcterms:modified>
</cp:coreProperties>
</file>