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13" w:rsidRPr="008375E0" w:rsidRDefault="008664A5" w:rsidP="00950AA3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375E0">
        <w:rPr>
          <w:rFonts w:ascii="Times New Roman" w:hAnsi="Times New Roman" w:cs="Times New Roman"/>
          <w:b/>
          <w:color w:val="002060"/>
          <w:sz w:val="24"/>
          <w:szCs w:val="24"/>
        </w:rPr>
        <w:t>Внеурочное занятие "Мой ПК" 4 класс                                                    Дата: ___________________</w:t>
      </w:r>
    </w:p>
    <w:p w:rsidR="008664A5" w:rsidRPr="008375E0" w:rsidRDefault="008664A5" w:rsidP="00950AA3">
      <w:pPr>
        <w:spacing w:after="0" w:line="240" w:lineRule="auto"/>
        <w:rPr>
          <w:b/>
          <w:color w:val="002060"/>
          <w:sz w:val="24"/>
          <w:szCs w:val="24"/>
        </w:rPr>
      </w:pPr>
      <w:r w:rsidRPr="008375E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Тема занятия: знакомство с исполнителем </w:t>
      </w:r>
      <w:r w:rsidR="008375E0" w:rsidRPr="008375E0">
        <w:rPr>
          <w:rFonts w:ascii="Times New Roman" w:hAnsi="Times New Roman" w:cs="Times New Roman"/>
          <w:b/>
          <w:color w:val="002060"/>
          <w:sz w:val="24"/>
          <w:szCs w:val="24"/>
        </w:rPr>
        <w:t>"Черепашка"</w:t>
      </w:r>
    </w:p>
    <w:p w:rsidR="00243CB7" w:rsidRPr="008375E0" w:rsidRDefault="008664A5" w:rsidP="00243CB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375E0">
        <w:rPr>
          <w:b/>
          <w:color w:val="002060"/>
          <w:sz w:val="24"/>
          <w:szCs w:val="24"/>
        </w:rPr>
        <w:t>Цели занятия</w:t>
      </w:r>
      <w:r w:rsidR="00A32413" w:rsidRPr="008375E0">
        <w:rPr>
          <w:b/>
          <w:color w:val="002060"/>
          <w:sz w:val="24"/>
          <w:szCs w:val="24"/>
        </w:rPr>
        <w:t>:</w:t>
      </w:r>
      <w:r w:rsidR="00243CB7" w:rsidRPr="008375E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664A5" w:rsidRPr="008375E0" w:rsidRDefault="00243CB7" w:rsidP="008664A5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2060"/>
          <w:sz w:val="24"/>
          <w:szCs w:val="24"/>
        </w:rPr>
      </w:pPr>
      <w:r w:rsidRPr="008375E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664A5" w:rsidRPr="008375E0">
        <w:rPr>
          <w:rFonts w:ascii="Times New Roman" w:hAnsi="Times New Roman"/>
          <w:color w:val="002060"/>
          <w:sz w:val="24"/>
          <w:szCs w:val="24"/>
        </w:rPr>
        <w:t>расширить представления учащихся об исполнителях алгоритма;</w:t>
      </w:r>
    </w:p>
    <w:p w:rsidR="008664A5" w:rsidRPr="008375E0" w:rsidRDefault="008664A5" w:rsidP="008664A5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color w:val="002060"/>
          <w:sz w:val="24"/>
          <w:szCs w:val="24"/>
        </w:rPr>
      </w:pPr>
      <w:r w:rsidRPr="008375E0">
        <w:rPr>
          <w:rFonts w:ascii="Times New Roman" w:hAnsi="Times New Roman"/>
          <w:color w:val="002060"/>
          <w:sz w:val="24"/>
          <w:szCs w:val="24"/>
        </w:rPr>
        <w:t xml:space="preserve">изучить исполнителя </w:t>
      </w:r>
      <w:r w:rsidR="008375E0" w:rsidRPr="008375E0">
        <w:rPr>
          <w:rFonts w:ascii="Times New Roman" w:hAnsi="Times New Roman"/>
          <w:color w:val="002060"/>
          <w:sz w:val="24"/>
          <w:szCs w:val="24"/>
        </w:rPr>
        <w:t>Черепашка</w:t>
      </w:r>
      <w:r w:rsidRPr="008375E0">
        <w:rPr>
          <w:rFonts w:ascii="Times New Roman" w:hAnsi="Times New Roman"/>
          <w:color w:val="002060"/>
          <w:sz w:val="24"/>
          <w:szCs w:val="24"/>
        </w:rPr>
        <w:t>, его среду и СКИ (систему команд исполнителя).</w:t>
      </w:r>
    </w:p>
    <w:p w:rsidR="008664A5" w:rsidRPr="008375E0" w:rsidRDefault="008664A5" w:rsidP="008664A5">
      <w:pPr>
        <w:pStyle w:val="a4"/>
        <w:numPr>
          <w:ilvl w:val="0"/>
          <w:numId w:val="12"/>
        </w:numPr>
        <w:tabs>
          <w:tab w:val="left" w:pos="360"/>
          <w:tab w:val="left" w:pos="540"/>
        </w:tabs>
        <w:spacing w:after="0" w:line="240" w:lineRule="auto"/>
        <w:ind w:left="624"/>
        <w:jc w:val="both"/>
        <w:rPr>
          <w:rFonts w:ascii="Times New Roman" w:hAnsi="Times New Roman"/>
          <w:color w:val="002060"/>
          <w:sz w:val="24"/>
          <w:szCs w:val="24"/>
        </w:rPr>
      </w:pPr>
      <w:r w:rsidRPr="008375E0">
        <w:rPr>
          <w:rFonts w:ascii="Times New Roman" w:hAnsi="Times New Roman"/>
          <w:color w:val="002060"/>
          <w:sz w:val="24"/>
          <w:szCs w:val="24"/>
        </w:rPr>
        <w:t xml:space="preserve">развитие навыков управления исполнителем </w:t>
      </w:r>
      <w:r w:rsidR="008375E0" w:rsidRPr="008375E0">
        <w:rPr>
          <w:rFonts w:ascii="Times New Roman" w:hAnsi="Times New Roman"/>
          <w:color w:val="002060"/>
          <w:sz w:val="24"/>
          <w:szCs w:val="24"/>
        </w:rPr>
        <w:t>Черепашка</w:t>
      </w:r>
      <w:r w:rsidRPr="008375E0">
        <w:rPr>
          <w:rFonts w:ascii="Times New Roman" w:hAnsi="Times New Roman"/>
          <w:color w:val="002060"/>
          <w:sz w:val="24"/>
          <w:szCs w:val="24"/>
        </w:rPr>
        <w:t>;</w:t>
      </w:r>
    </w:p>
    <w:p w:rsidR="008664A5" w:rsidRPr="008375E0" w:rsidRDefault="008664A5" w:rsidP="008664A5">
      <w:pPr>
        <w:pStyle w:val="a4"/>
        <w:numPr>
          <w:ilvl w:val="0"/>
          <w:numId w:val="12"/>
        </w:numPr>
        <w:tabs>
          <w:tab w:val="left" w:pos="360"/>
          <w:tab w:val="left" w:pos="540"/>
        </w:tabs>
        <w:spacing w:after="0" w:line="240" w:lineRule="auto"/>
        <w:ind w:left="624"/>
        <w:jc w:val="both"/>
        <w:rPr>
          <w:rFonts w:ascii="Times New Roman" w:hAnsi="Times New Roman"/>
          <w:color w:val="002060"/>
          <w:sz w:val="24"/>
          <w:szCs w:val="24"/>
        </w:rPr>
      </w:pPr>
      <w:r w:rsidRPr="008375E0">
        <w:rPr>
          <w:rFonts w:ascii="Times New Roman" w:hAnsi="Times New Roman"/>
          <w:color w:val="002060"/>
          <w:sz w:val="24"/>
          <w:szCs w:val="24"/>
        </w:rPr>
        <w:t>развитие умения использовать полученные знания при составлении алгоритмов;</w:t>
      </w:r>
    </w:p>
    <w:p w:rsidR="008664A5" w:rsidRPr="008375E0" w:rsidRDefault="008664A5" w:rsidP="008664A5">
      <w:pPr>
        <w:pStyle w:val="a4"/>
        <w:numPr>
          <w:ilvl w:val="0"/>
          <w:numId w:val="12"/>
        </w:numPr>
        <w:tabs>
          <w:tab w:val="left" w:pos="360"/>
          <w:tab w:val="left" w:pos="540"/>
        </w:tabs>
        <w:spacing w:after="0" w:line="240" w:lineRule="auto"/>
        <w:ind w:left="624"/>
        <w:jc w:val="both"/>
        <w:rPr>
          <w:rFonts w:ascii="Times New Roman" w:hAnsi="Times New Roman"/>
          <w:color w:val="002060"/>
          <w:sz w:val="24"/>
          <w:szCs w:val="24"/>
        </w:rPr>
      </w:pPr>
      <w:r w:rsidRPr="008375E0">
        <w:rPr>
          <w:rFonts w:ascii="Times New Roman" w:hAnsi="Times New Roman"/>
          <w:color w:val="002060"/>
          <w:sz w:val="24"/>
          <w:szCs w:val="24"/>
        </w:rPr>
        <w:t>развитие практических навыков работы в системе программирования КуМир;</w:t>
      </w:r>
    </w:p>
    <w:p w:rsidR="008664A5" w:rsidRPr="008375E0" w:rsidRDefault="008664A5" w:rsidP="008664A5">
      <w:pPr>
        <w:pStyle w:val="a4"/>
        <w:numPr>
          <w:ilvl w:val="0"/>
          <w:numId w:val="12"/>
        </w:numPr>
        <w:tabs>
          <w:tab w:val="left" w:pos="360"/>
          <w:tab w:val="left" w:pos="540"/>
        </w:tabs>
        <w:spacing w:after="0" w:line="240" w:lineRule="auto"/>
        <w:ind w:left="624"/>
        <w:jc w:val="both"/>
        <w:rPr>
          <w:rFonts w:ascii="Times New Roman" w:hAnsi="Times New Roman"/>
          <w:color w:val="002060"/>
          <w:sz w:val="24"/>
          <w:szCs w:val="24"/>
        </w:rPr>
      </w:pPr>
      <w:r w:rsidRPr="008375E0">
        <w:rPr>
          <w:rFonts w:ascii="Times New Roman" w:hAnsi="Times New Roman"/>
          <w:color w:val="002060"/>
          <w:sz w:val="24"/>
          <w:szCs w:val="24"/>
        </w:rPr>
        <w:t>развитие навыков самостоятельной работы и познавательного интереса к предмету.</w:t>
      </w:r>
    </w:p>
    <w:p w:rsidR="008664A5" w:rsidRPr="008375E0" w:rsidRDefault="008664A5" w:rsidP="008664A5">
      <w:pPr>
        <w:pStyle w:val="a4"/>
        <w:numPr>
          <w:ilvl w:val="0"/>
          <w:numId w:val="12"/>
        </w:numPr>
        <w:tabs>
          <w:tab w:val="left" w:pos="540"/>
          <w:tab w:val="left" w:pos="567"/>
        </w:tabs>
        <w:spacing w:after="0" w:line="240" w:lineRule="auto"/>
        <w:ind w:left="624"/>
        <w:jc w:val="both"/>
        <w:rPr>
          <w:rFonts w:ascii="Times New Roman" w:hAnsi="Times New Roman"/>
          <w:color w:val="002060"/>
          <w:sz w:val="24"/>
          <w:szCs w:val="24"/>
        </w:rPr>
      </w:pPr>
      <w:r w:rsidRPr="008375E0">
        <w:rPr>
          <w:rFonts w:ascii="Times New Roman" w:hAnsi="Times New Roman"/>
          <w:color w:val="002060"/>
          <w:sz w:val="24"/>
          <w:szCs w:val="24"/>
        </w:rPr>
        <w:t>воспитание информационной культуры учащихся.</w:t>
      </w:r>
    </w:p>
    <w:p w:rsidR="009F07F3" w:rsidRPr="008375E0" w:rsidRDefault="009F07F3" w:rsidP="009F07F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8375E0" w:rsidTr="008B564B">
        <w:trPr>
          <w:trHeight w:val="415"/>
          <w:tblHeader/>
        </w:trPr>
        <w:tc>
          <w:tcPr>
            <w:tcW w:w="578" w:type="dxa"/>
          </w:tcPr>
          <w:p w:rsidR="00950AA3" w:rsidRPr="008375E0" w:rsidRDefault="00950AA3" w:rsidP="00A3241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950AA3" w:rsidRPr="008375E0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Этапы </w:t>
            </w:r>
            <w:r w:rsidR="008664A5" w:rsidRPr="008375E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занятия</w:t>
            </w:r>
          </w:p>
        </w:tc>
        <w:tc>
          <w:tcPr>
            <w:tcW w:w="3934" w:type="dxa"/>
            <w:vAlign w:val="center"/>
          </w:tcPr>
          <w:p w:rsidR="00950AA3" w:rsidRPr="008375E0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Материал ведения </w:t>
            </w:r>
            <w:r w:rsidR="008664A5" w:rsidRPr="008375E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занятия</w:t>
            </w:r>
          </w:p>
        </w:tc>
        <w:tc>
          <w:tcPr>
            <w:tcW w:w="3969" w:type="dxa"/>
            <w:vAlign w:val="center"/>
          </w:tcPr>
          <w:p w:rsidR="00950AA3" w:rsidRPr="008375E0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8375E0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УУД на этапах </w:t>
            </w:r>
            <w:r w:rsidR="008664A5" w:rsidRPr="008375E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занятия</w:t>
            </w:r>
          </w:p>
        </w:tc>
      </w:tr>
      <w:tr w:rsidR="008B564B" w:rsidRPr="008375E0" w:rsidTr="006C0708">
        <w:tc>
          <w:tcPr>
            <w:tcW w:w="578" w:type="dxa"/>
          </w:tcPr>
          <w:p w:rsidR="008B564B" w:rsidRPr="008375E0" w:rsidRDefault="008B564B" w:rsidP="008664A5">
            <w:pPr>
              <w:pStyle w:val="a4"/>
              <w:ind w:lef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8B564B" w:rsidRPr="008375E0" w:rsidRDefault="008B564B" w:rsidP="008664A5">
            <w:pPr>
              <w:pStyle w:val="a4"/>
              <w:ind w:lef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Организационный момент</w:t>
            </w:r>
          </w:p>
        </w:tc>
        <w:tc>
          <w:tcPr>
            <w:tcW w:w="3934" w:type="dxa"/>
          </w:tcPr>
          <w:p w:rsidR="008B564B" w:rsidRPr="008375E0" w:rsidRDefault="008664A5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Добрый день ребята.</w:t>
            </w:r>
          </w:p>
          <w:p w:rsidR="008664A5" w:rsidRPr="008375E0" w:rsidRDefault="008664A5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Давайте мы вспомним, что такое алгоритм?</w:t>
            </w:r>
          </w:p>
          <w:p w:rsidR="008664A5" w:rsidRPr="008375E0" w:rsidRDefault="008664A5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 кто такой исполнитель?</w:t>
            </w:r>
          </w:p>
          <w:p w:rsidR="008664A5" w:rsidRPr="008375E0" w:rsidRDefault="008664A5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Назовите типы исполнителей?</w:t>
            </w:r>
          </w:p>
          <w:p w:rsidR="008664A5" w:rsidRPr="008375E0" w:rsidRDefault="008664A5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Привидите примеры неформальных исполнителей.</w:t>
            </w:r>
          </w:p>
          <w:p w:rsidR="008664A5" w:rsidRPr="008375E0" w:rsidRDefault="008664A5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564B" w:rsidRPr="008375E0" w:rsidRDefault="008B564B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Align w:val="center"/>
          </w:tcPr>
          <w:p w:rsidR="008B564B" w:rsidRPr="008375E0" w:rsidRDefault="008B564B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Личностные УУД:</w:t>
            </w:r>
          </w:p>
          <w:p w:rsidR="008B564B" w:rsidRPr="008375E0" w:rsidRDefault="008B564B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 </w:t>
            </w: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формирование навыков самоорганизации</w:t>
            </w:r>
          </w:p>
          <w:p w:rsidR="008B564B" w:rsidRPr="008375E0" w:rsidRDefault="008B564B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формирование навыков письма</w:t>
            </w:r>
          </w:p>
          <w:p w:rsidR="008B564B" w:rsidRPr="008375E0" w:rsidRDefault="008B564B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Коммуникативные  УУД:</w:t>
            </w:r>
          </w:p>
          <w:p w:rsidR="008B564B" w:rsidRPr="008375E0" w:rsidRDefault="008B564B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умение с достаточной полнотой и точностью выражать свои мысли в соответствии с задачами</w:t>
            </w:r>
          </w:p>
        </w:tc>
      </w:tr>
      <w:tr w:rsidR="00AC6084" w:rsidRPr="008375E0" w:rsidTr="006C0708">
        <w:tc>
          <w:tcPr>
            <w:tcW w:w="578" w:type="dxa"/>
          </w:tcPr>
          <w:p w:rsidR="00AC6084" w:rsidRPr="008375E0" w:rsidRDefault="008664A5" w:rsidP="008664A5">
            <w:pPr>
              <w:ind w:left="13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AC6084" w:rsidRPr="008375E0" w:rsidRDefault="00D17C92" w:rsidP="008664A5">
            <w:pPr>
              <w:ind w:left="13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Что ты должен знать?</w:t>
            </w:r>
          </w:p>
        </w:tc>
        <w:tc>
          <w:tcPr>
            <w:tcW w:w="3934" w:type="dxa"/>
          </w:tcPr>
          <w:p w:rsidR="000054FD" w:rsidRPr="008375E0" w:rsidRDefault="008664A5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>Сегодня на занятии мы познакомимся с исполнителем Робот, изучим его рабочую среду СКИ, научимся составлять алгоритмы для исполнителя Робот</w:t>
            </w:r>
          </w:p>
        </w:tc>
        <w:tc>
          <w:tcPr>
            <w:tcW w:w="3969" w:type="dxa"/>
          </w:tcPr>
          <w:p w:rsidR="00D17C92" w:rsidRPr="008375E0" w:rsidRDefault="00D17C92" w:rsidP="008664A5">
            <w:pPr>
              <w:ind w:left="67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AC6084" w:rsidRPr="008375E0" w:rsidRDefault="006E7938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Познавательные УУД:</w:t>
            </w:r>
          </w:p>
          <w:p w:rsidR="005E7DE5" w:rsidRPr="008375E0" w:rsidRDefault="005E7DE5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актуализация знаний, полученных на предыдущих уроках.</w:t>
            </w:r>
          </w:p>
          <w:p w:rsidR="006E7938" w:rsidRPr="008375E0" w:rsidRDefault="006E7938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27701" w:rsidRPr="008375E0" w:rsidTr="00291FE9">
        <w:trPr>
          <w:trHeight w:val="1265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8375E0" w:rsidRDefault="008664A5" w:rsidP="008664A5">
            <w:pPr>
              <w:ind w:left="13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8375E0" w:rsidRDefault="00F27701" w:rsidP="008375E0">
            <w:pPr>
              <w:ind w:left="13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Формулирование  темы </w:t>
            </w:r>
            <w:r w:rsidR="00291FE9"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целей </w:t>
            </w:r>
            <w:r w:rsidR="008375E0"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занятия</w:t>
            </w:r>
            <w:r w:rsidR="00291FE9"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D91EF0"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через </w:t>
            </w:r>
            <w:r w:rsidR="00291FE9"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познавательную</w:t>
            </w:r>
            <w:r w:rsidR="00D91EF0"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деятельность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8664A5" w:rsidRPr="008375E0" w:rsidRDefault="008664A5" w:rsidP="008664A5">
            <w:pPr>
              <w:spacing w:after="150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- Итак, кто же такой исполнитель? </w:t>
            </w: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br/>
            </w: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br/>
            </w:r>
            <w:r w:rsidRPr="008375E0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  <w:lang w:eastAsia="en-US"/>
              </w:rPr>
              <w:t>Исполнитель – человек, группа людей, животное или техническое устройство, способные выполнять заданные команды.</w:t>
            </w: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br/>
            </w: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br/>
              <w:t>- Всякий ли исполнитель может выполнить любую команду? ( нет)</w:t>
            </w: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br/>
            </w: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br/>
              <w:t xml:space="preserve">- Исполнитель может выполнить только команды которые входят в </w:t>
            </w: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lastRenderedPageBreak/>
              <w:t>его набор команд, т.е. каждый исполнитель имеет собственную систему команд. </w:t>
            </w:r>
            <w:proofErr w:type="gramStart"/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-А</w:t>
            </w:r>
            <w:proofErr w:type="gramEnd"/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кто может выполнять заданные алгоритмы?</w:t>
            </w:r>
          </w:p>
          <w:p w:rsidR="008664A5" w:rsidRPr="008375E0" w:rsidRDefault="008664A5" w:rsidP="008664A5">
            <w:pPr>
              <w:spacing w:after="150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- </w:t>
            </w:r>
            <w:r w:rsidRPr="008375E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en-US"/>
              </w:rPr>
              <w:t>Во многих случаях и сам человек является исполнителем алгоритмов.</w:t>
            </w:r>
          </w:p>
          <w:p w:rsidR="008664A5" w:rsidRPr="008375E0" w:rsidRDefault="008664A5" w:rsidP="008664A5">
            <w:pPr>
              <w:spacing w:after="150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- Назовите эти случаи.</w:t>
            </w:r>
          </w:p>
          <w:p w:rsidR="008664A5" w:rsidRPr="008375E0" w:rsidRDefault="008664A5" w:rsidP="008664A5">
            <w:pPr>
              <w:spacing w:after="150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Среди автоматических устройств наиболее совершенными исполнителями  являются роботы</w:t>
            </w:r>
          </w:p>
          <w:p w:rsidR="008664A5" w:rsidRPr="008375E0" w:rsidRDefault="008664A5" w:rsidP="008664A5">
            <w:pPr>
              <w:spacing w:after="150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- Для чего нужны роботы? Зачем человек их изобретает?</w:t>
            </w:r>
          </w:p>
          <w:p w:rsidR="008664A5" w:rsidRPr="008375E0" w:rsidRDefault="008664A5" w:rsidP="008664A5">
            <w:pPr>
              <w:spacing w:after="150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(можно дополнить нижеследующей информацией)</w:t>
            </w:r>
          </w:p>
          <w:p w:rsidR="008664A5" w:rsidRPr="008375E0" w:rsidRDefault="008664A5" w:rsidP="008664A5">
            <w:pPr>
              <w:spacing w:after="150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Существует несколько разновидностей роботов и для каждого из них имеется своё определение:</w:t>
            </w:r>
          </w:p>
          <w:p w:rsidR="008664A5" w:rsidRPr="008375E0" w:rsidRDefault="008664A5" w:rsidP="008664A5">
            <w:pPr>
              <w:spacing w:after="150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 аптеках Шанхая работают </w:t>
            </w:r>
            <w:r w:rsidRPr="008375E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en-US"/>
              </w:rPr>
              <w:t>роботы-фармацевты</w:t>
            </w: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. Надо просто нажать на сенсорный экран с описанием симптомов, и робот поставит диагноз и даст необходимые рекомендации. Дальше остается только предложить автомату купюру, и лекарство можно забирать.</w:t>
            </w:r>
          </w:p>
          <w:p w:rsidR="008664A5" w:rsidRPr="008375E0" w:rsidRDefault="008664A5" w:rsidP="008664A5">
            <w:pPr>
              <w:spacing w:after="150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8375E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en-US"/>
              </w:rPr>
              <w:t>Роботы-санитары</w:t>
            </w:r>
            <w:proofErr w:type="gramStart"/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.Р</w:t>
            </w:r>
            <w:proofErr w:type="gramEnd"/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аботают в некоторых британских больницах. Роботы производит сухую и влажную уборку, сами выбрасывают мусор, заправляются чистящими средствами и </w:t>
            </w: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lastRenderedPageBreak/>
              <w:t>подзаряжаются. В отличие от живых уборщиц, </w:t>
            </w:r>
            <w:hyperlink r:id="rId5" w:history="1">
              <w:r w:rsidRPr="008375E0">
                <w:rPr>
                  <w:rStyle w:val="a6"/>
                  <w:rFonts w:ascii="Times New Roman" w:hAnsi="Times New Roman"/>
                  <w:color w:val="002060"/>
                  <w:sz w:val="24"/>
                  <w:szCs w:val="24"/>
                  <w:lang w:eastAsia="en-US"/>
                </w:rPr>
                <w:t>роботы</w:t>
              </w:r>
            </w:hyperlink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 никогда не бубнят под нос и отличаются доброжелательным отношением к окружающим. Встретив кого-то на своем пути, они извиняются и докладывают, чем они сейчас заняты.</w:t>
            </w:r>
          </w:p>
          <w:p w:rsidR="008664A5" w:rsidRPr="008375E0" w:rsidRDefault="008664A5" w:rsidP="008664A5">
            <w:pPr>
              <w:spacing w:after="150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 В Южной Корее сконструировали </w:t>
            </w:r>
            <w:proofErr w:type="gramStart"/>
            <w:r w:rsidRPr="008375E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en-US"/>
              </w:rPr>
              <w:t>сторожевого</w:t>
            </w:r>
            <w:proofErr w:type="gramEnd"/>
            <w:r w:rsidRPr="008375E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en-US"/>
              </w:rPr>
              <w:t> робопса</w:t>
            </w: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 для охраны частных усадеб. Пес весит 40 кг, в его нос встроена фотокамера, а в корпусе имеется сотовый телефон, который немедленно посылает сигнал хозяину в случае обнаружения опасности. В критических случаях робот способен сам вызвать полицию.</w:t>
            </w:r>
          </w:p>
          <w:p w:rsidR="008664A5" w:rsidRPr="008375E0" w:rsidRDefault="008664A5" w:rsidP="008664A5">
            <w:pPr>
              <w:spacing w:after="150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8375E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en-US"/>
              </w:rPr>
              <w:t>Робот-фотограф</w:t>
            </w:r>
            <w:proofErr w:type="gramStart"/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.Е</w:t>
            </w:r>
            <w:proofErr w:type="gramEnd"/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го называют «стоп-кадр» и используют для фотографирования людей на вечеринках и других мероприятиях. Робот сам выбирает оптимальный ракурс и наводит объектив на лица. Как правило, 90 процентов снимков, сделанных роботом, оказываются удачными.</w:t>
            </w:r>
          </w:p>
          <w:p w:rsidR="008664A5" w:rsidRPr="008375E0" w:rsidRDefault="008664A5" w:rsidP="008664A5">
            <w:pPr>
              <w:spacing w:after="150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 </w:t>
            </w:r>
            <w:r w:rsidRPr="008375E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en-US"/>
              </w:rPr>
              <w:t>Японский семейный робот</w:t>
            </w: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. Он запоминает до 7 членов семьи и распознает их по лицам или голосу. Словарный запас – 65 тыс. фраз и 1000 отдельных слов. Он держит в памяти привычки каждого члена семьи и пытается находить к каждому подход. Он краснеет в ответ на шутку и бледнеет в </w:t>
            </w: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lastRenderedPageBreak/>
              <w:t>замешательстве.</w:t>
            </w:r>
          </w:p>
          <w:p w:rsidR="008664A5" w:rsidRPr="008375E0" w:rsidRDefault="008664A5" w:rsidP="008664A5">
            <w:pPr>
              <w:spacing w:after="150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И еще одно изобретения японцев - </w:t>
            </w:r>
            <w:r w:rsidRPr="008375E0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eastAsia="en-US"/>
              </w:rPr>
              <w:t>Рободансер</w:t>
            </w: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. Робот-танцор способен попеременно выдавать диско, панк, фанк, рок, хипхоп, брэйк и т.д.</w:t>
            </w:r>
          </w:p>
          <w:p w:rsidR="008664A5" w:rsidRPr="008375E0" w:rsidRDefault="008664A5" w:rsidP="008664A5">
            <w:pPr>
              <w:spacing w:after="150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 - Да, роботы очень актуальны в наше время. С каждым годом жизнь становится автоматизированной. А на вопросы, способны ли роботы заменить людей, со временем ответит каждый человек сам для себя.</w:t>
            </w:r>
          </w:p>
          <w:p w:rsidR="008664A5" w:rsidRPr="008375E0" w:rsidRDefault="008664A5" w:rsidP="008664A5">
            <w:pPr>
              <w:spacing w:after="150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 - Как называются специалисты, создающие роботов?</w:t>
            </w:r>
          </w:p>
          <w:p w:rsidR="008664A5" w:rsidRPr="008375E0" w:rsidRDefault="008664A5" w:rsidP="008664A5">
            <w:pPr>
              <w:spacing w:after="150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- А раньше из вас кто-нибудь занимался конструированием и программированием роботов?</w:t>
            </w:r>
          </w:p>
          <w:p w:rsidR="008664A5" w:rsidRPr="008375E0" w:rsidRDefault="008664A5" w:rsidP="008664A5">
            <w:pPr>
              <w:spacing w:after="150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- А вы сами хотите управлять роботами?</w:t>
            </w:r>
          </w:p>
          <w:p w:rsidR="008664A5" w:rsidRPr="008375E0" w:rsidRDefault="008664A5" w:rsidP="008664A5">
            <w:pPr>
              <w:spacing w:after="150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- С помощью чего мы их заставляем  двигаться?</w:t>
            </w:r>
          </w:p>
          <w:p w:rsidR="00291FE9" w:rsidRPr="008375E0" w:rsidRDefault="008664A5" w:rsidP="008375E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Исполнитель </w:t>
            </w:r>
            <w:r w:rsidR="008375E0"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>Черепашка</w:t>
            </w: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(также как и Чертежник) является формальным исполнителем, т</w:t>
            </w:r>
            <w:proofErr w:type="gramStart"/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>.е</w:t>
            </w:r>
            <w:proofErr w:type="gramEnd"/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одну и ту же команду он всегда выполняет одинаково. </w:t>
            </w:r>
            <w:r w:rsidR="008375E0"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>Черепашка</w:t>
            </w: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может перемещаться по прямоугольному клетчатому полю, может быть </w:t>
            </w:r>
            <w:proofErr w:type="gramStart"/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>представлен</w:t>
            </w:r>
            <w:proofErr w:type="gramEnd"/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в форме точки, звездочки, ромба, круга и т.д., но занимает ровно одну клетку. </w:t>
            </w:r>
          </w:p>
          <w:p w:rsidR="008375E0" w:rsidRPr="008375E0" w:rsidRDefault="008375E0" w:rsidP="008375E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Черепашка-исполнитель. </w:t>
            </w:r>
          </w:p>
          <w:p w:rsidR="008375E0" w:rsidRPr="008375E0" w:rsidRDefault="008375E0" w:rsidP="008375E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Учитель рассказывает: «В одной далекой стране жил всемогущий добрый волшебник. Он знал все языки на свете и мог одинаково легко разговаривать и с людьми, и с птицами, и со зверями. Научил людей понимать язык компьютеров и сами они научились придумывать языки программирования и придумали их великое множество. Не похож один язык на другой и имена у них разные. Вот такие: Фортран, Паскаль, Бейсик, Лого.. и много </w:t>
            </w:r>
            <w:proofErr w:type="spellStart"/>
            <w:proofErr w:type="gramStart"/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много</w:t>
            </w:r>
            <w:proofErr w:type="spellEnd"/>
            <w:proofErr w:type="gramEnd"/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других. Мы выберем — Лого. </w:t>
            </w:r>
            <w:proofErr w:type="gramStart"/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Посмотрите</w:t>
            </w:r>
            <w:proofErr w:type="gramEnd"/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какую симпатичную черепашку мы выбрали своим помощником. Вы будете писать программы, а черепашка их выполнит».</w:t>
            </w:r>
          </w:p>
          <w:p w:rsidR="008375E0" w:rsidRPr="008375E0" w:rsidRDefault="008375E0" w:rsidP="008375E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Управление черепашкой.</w:t>
            </w:r>
          </w:p>
          <w:p w:rsidR="008375E0" w:rsidRPr="008375E0" w:rsidRDefault="008375E0" w:rsidP="008375E0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Черепашка всегда находится в своем домике до начала работы. Домик находится в центре экрана (холста). Смотрит черепашка всегда вперед. Черепашка двигается по экрану шагами и оставляет за собой след, как на песке. Длина ее шага 1 точка экрана (пиксель). Черепашка может шагать в ограниченном пространстве, это зависит от размеров экрана (холста).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91FE9" w:rsidRPr="008375E0" w:rsidRDefault="00291FE9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576C30" w:rsidRPr="008375E0" w:rsidRDefault="00576C30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Регулятивные УУД:</w:t>
            </w:r>
          </w:p>
          <w:p w:rsidR="00576C30" w:rsidRPr="008375E0" w:rsidRDefault="00576C30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развитие способности устанавливать  связи между целью учебной деятельности и ее мотивом;</w:t>
            </w:r>
          </w:p>
          <w:p w:rsidR="00F27701" w:rsidRPr="008375E0" w:rsidRDefault="00F27701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Личностные УУД:</w:t>
            </w:r>
          </w:p>
          <w:p w:rsidR="00F27701" w:rsidRPr="008375E0" w:rsidRDefault="00F27701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развитие памяти и логического мышления:</w:t>
            </w:r>
          </w:p>
          <w:p w:rsidR="00F27701" w:rsidRPr="008375E0" w:rsidRDefault="00F27701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актуализация знаний и сведений из личного опыта с целью понимания того, что привычные вещи имеют информационную характеристику и влияют на жизнь людей.</w:t>
            </w:r>
          </w:p>
          <w:p w:rsidR="00576C30" w:rsidRPr="008375E0" w:rsidRDefault="00576C30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76C30" w:rsidRPr="008375E0" w:rsidRDefault="00576C30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F27701" w:rsidRPr="008375E0" w:rsidRDefault="00F27701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Познавательные  УУД:</w:t>
            </w:r>
          </w:p>
          <w:p w:rsidR="00F27701" w:rsidRPr="008375E0" w:rsidRDefault="00F27701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развитие читательских навыков, умения поиска нужной информации в тексте, выборочно передавать содержание текста;</w:t>
            </w:r>
          </w:p>
          <w:p w:rsidR="00F27701" w:rsidRPr="008375E0" w:rsidRDefault="00F27701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умение кратко формулировать мысль;</w:t>
            </w:r>
          </w:p>
          <w:p w:rsidR="00F27701" w:rsidRPr="008375E0" w:rsidRDefault="00F27701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-формирование понятия «Главное».</w:t>
            </w:r>
          </w:p>
          <w:p w:rsidR="00F27701" w:rsidRPr="008375E0" w:rsidRDefault="00F27701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Коммуникативные  УУД:</w:t>
            </w:r>
          </w:p>
          <w:p w:rsidR="008B3871" w:rsidRPr="008375E0" w:rsidRDefault="008B3871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умение работать в группах;</w:t>
            </w:r>
          </w:p>
          <w:p w:rsidR="00F27701" w:rsidRPr="008375E0" w:rsidRDefault="00F27701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языка.</w:t>
            </w:r>
          </w:p>
          <w:p w:rsidR="00576C30" w:rsidRPr="008375E0" w:rsidRDefault="00576C30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9502A" w:rsidRPr="008375E0" w:rsidTr="006C0708">
        <w:tc>
          <w:tcPr>
            <w:tcW w:w="578" w:type="dxa"/>
          </w:tcPr>
          <w:p w:rsidR="0059502A" w:rsidRPr="008375E0" w:rsidRDefault="008664A5" w:rsidP="008664A5">
            <w:pPr>
              <w:ind w:left="13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8" w:type="dxa"/>
          </w:tcPr>
          <w:p w:rsidR="0059502A" w:rsidRPr="008375E0" w:rsidRDefault="0059502A" w:rsidP="008664A5">
            <w:pPr>
              <w:ind w:left="13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Физминута</w:t>
            </w:r>
          </w:p>
        </w:tc>
        <w:tc>
          <w:tcPr>
            <w:tcW w:w="3934" w:type="dxa"/>
          </w:tcPr>
          <w:p w:rsidR="0059502A" w:rsidRPr="008375E0" w:rsidRDefault="0059502A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502A" w:rsidRPr="008375E0" w:rsidRDefault="0059502A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59502A" w:rsidRPr="008375E0" w:rsidRDefault="0059502A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Личностные УУД:</w:t>
            </w:r>
          </w:p>
          <w:p w:rsidR="0059502A" w:rsidRPr="008375E0" w:rsidRDefault="0059502A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формирование здорового образа жизни</w:t>
            </w:r>
          </w:p>
        </w:tc>
      </w:tr>
      <w:tr w:rsidR="0059502A" w:rsidRPr="008375E0" w:rsidTr="006C0708">
        <w:tc>
          <w:tcPr>
            <w:tcW w:w="578" w:type="dxa"/>
          </w:tcPr>
          <w:p w:rsidR="0059502A" w:rsidRPr="008375E0" w:rsidRDefault="008664A5" w:rsidP="008664A5">
            <w:pPr>
              <w:ind w:left="13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2968" w:type="dxa"/>
          </w:tcPr>
          <w:p w:rsidR="0059502A" w:rsidRPr="008375E0" w:rsidRDefault="0059502A" w:rsidP="008664A5">
            <w:pPr>
              <w:ind w:left="13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Закрепление</w:t>
            </w:r>
          </w:p>
        </w:tc>
        <w:tc>
          <w:tcPr>
            <w:tcW w:w="3934" w:type="dxa"/>
          </w:tcPr>
          <w:p w:rsidR="008664A5" w:rsidRPr="008375E0" w:rsidRDefault="008664A5" w:rsidP="008664A5">
            <w:pPr>
              <w:pStyle w:val="a4"/>
              <w:tabs>
                <w:tab w:val="left" w:pos="540"/>
              </w:tabs>
              <w:ind w:left="0" w:firstLine="54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Мы «познакомились» с новым исполнителем алгоритма </w:t>
            </w:r>
            <w:r w:rsidR="008375E0"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>Черепашка</w:t>
            </w: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>. Давайте повторим осн</w:t>
            </w:r>
            <w:r w:rsidR="008375E0"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>овные свойства исполнителя</w:t>
            </w: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 </w:t>
            </w:r>
            <w:proofErr w:type="gramStart"/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Ответьте</w:t>
            </w:r>
            <w:proofErr w:type="gramEnd"/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пожалуйста на вопросы.</w:t>
            </w:r>
          </w:p>
          <w:p w:rsidR="008664A5" w:rsidRPr="008375E0" w:rsidRDefault="008375E0" w:rsidP="008664A5">
            <w:pPr>
              <w:pStyle w:val="a4"/>
              <w:numPr>
                <w:ilvl w:val="0"/>
                <w:numId w:val="15"/>
              </w:numPr>
              <w:tabs>
                <w:tab w:val="left" w:pos="-1843"/>
                <w:tab w:val="left" w:pos="-1560"/>
              </w:tabs>
              <w:ind w:left="284" w:hanging="284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>Черепашка</w:t>
            </w:r>
            <w:r w:rsidR="008664A5"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является формальным или неформальным исполнителем? Обоснуйте свой ответ.</w:t>
            </w:r>
          </w:p>
          <w:p w:rsidR="008664A5" w:rsidRPr="008375E0" w:rsidRDefault="008664A5" w:rsidP="008664A5">
            <w:pPr>
              <w:pStyle w:val="a4"/>
              <w:numPr>
                <w:ilvl w:val="0"/>
                <w:numId w:val="15"/>
              </w:numPr>
              <w:tabs>
                <w:tab w:val="left" w:pos="-1843"/>
                <w:tab w:val="left" w:pos="-1560"/>
              </w:tabs>
              <w:ind w:left="284" w:hanging="284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Какое действие выполнит исполнитель т, получив команду вправо? (влево, вперед, закрасить)</w:t>
            </w: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59502A" w:rsidRPr="008375E0" w:rsidRDefault="008664A5" w:rsidP="008664A5">
            <w:pPr>
              <w:pStyle w:val="a4"/>
              <w:numPr>
                <w:ilvl w:val="0"/>
                <w:numId w:val="15"/>
              </w:numPr>
              <w:tabs>
                <w:tab w:val="left" w:pos="-1843"/>
                <w:tab w:val="left" w:pos="-1560"/>
              </w:tabs>
              <w:ind w:left="284" w:hanging="284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Как отреагирует исполнитель </w:t>
            </w:r>
            <w:r w:rsidR="008375E0" w:rsidRPr="008375E0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>Черепашка</w:t>
            </w:r>
            <w:r w:rsidRPr="008375E0">
              <w:rPr>
                <w:rFonts w:ascii="Times New Roman" w:hAnsi="Times New Roman"/>
                <w:bCs/>
                <w:color w:val="002060"/>
                <w:sz w:val="24"/>
                <w:szCs w:val="24"/>
              </w:rPr>
              <w:t xml:space="preserve">, получив команду: направо? </w:t>
            </w:r>
          </w:p>
        </w:tc>
        <w:tc>
          <w:tcPr>
            <w:tcW w:w="3969" w:type="dxa"/>
          </w:tcPr>
          <w:p w:rsidR="0059502A" w:rsidRPr="008375E0" w:rsidRDefault="0059502A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77252B" w:rsidRPr="008375E0" w:rsidRDefault="0077252B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Личностные УУД:</w:t>
            </w:r>
          </w:p>
          <w:p w:rsidR="0059502A" w:rsidRPr="008375E0" w:rsidRDefault="0077252B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развитие умений работы с разными видами информации: текстом, рисунком</w:t>
            </w:r>
            <w:r w:rsidR="00AF13F2"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таблицей</w:t>
            </w:r>
            <w:r w:rsidR="00564E8A"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схемой.</w:t>
            </w:r>
          </w:p>
        </w:tc>
      </w:tr>
      <w:tr w:rsidR="00F754B9" w:rsidRPr="008375E0" w:rsidTr="006C0708">
        <w:tc>
          <w:tcPr>
            <w:tcW w:w="578" w:type="dxa"/>
          </w:tcPr>
          <w:p w:rsidR="00F754B9" w:rsidRPr="008375E0" w:rsidRDefault="008664A5" w:rsidP="008664A5">
            <w:pPr>
              <w:pStyle w:val="a4"/>
              <w:ind w:lef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8" w:type="dxa"/>
          </w:tcPr>
          <w:p w:rsidR="00F754B9" w:rsidRPr="008375E0" w:rsidRDefault="00F754B9" w:rsidP="008664A5">
            <w:pPr>
              <w:pStyle w:val="a4"/>
              <w:ind w:lef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Компьютерный практикум</w:t>
            </w:r>
          </w:p>
        </w:tc>
        <w:tc>
          <w:tcPr>
            <w:tcW w:w="3934" w:type="dxa"/>
          </w:tcPr>
          <w:p w:rsidR="003C3B63" w:rsidRPr="008375E0" w:rsidRDefault="008664A5" w:rsidP="008664A5">
            <w:pPr>
              <w:ind w:left="3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>практическая часть урока – работа с системой программирования КуМир.</w:t>
            </w:r>
          </w:p>
        </w:tc>
        <w:tc>
          <w:tcPr>
            <w:tcW w:w="3969" w:type="dxa"/>
          </w:tcPr>
          <w:p w:rsidR="003C3B63" w:rsidRPr="008375E0" w:rsidRDefault="008664A5" w:rsidP="008664A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>работа с системой программирования КуМир</w:t>
            </w:r>
          </w:p>
          <w:p w:rsidR="008664A5" w:rsidRPr="008375E0" w:rsidRDefault="008664A5" w:rsidP="008664A5">
            <w:pPr>
              <w:ind w:firstLine="54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>Порядок выполнения работы в приложении КуМир:</w:t>
            </w:r>
          </w:p>
          <w:p w:rsidR="008664A5" w:rsidRPr="008375E0" w:rsidRDefault="008664A5" w:rsidP="008664A5">
            <w:pPr>
              <w:numPr>
                <w:ilvl w:val="0"/>
                <w:numId w:val="16"/>
              </w:numPr>
              <w:tabs>
                <w:tab w:val="clear" w:pos="900"/>
                <w:tab w:val="left" w:pos="284"/>
              </w:tabs>
              <w:ind w:left="284" w:hanging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>Запустить приложение КуМир.</w:t>
            </w:r>
          </w:p>
          <w:p w:rsidR="008664A5" w:rsidRPr="008375E0" w:rsidRDefault="008664A5" w:rsidP="008664A5">
            <w:pPr>
              <w:numPr>
                <w:ilvl w:val="0"/>
                <w:numId w:val="16"/>
              </w:numPr>
              <w:tabs>
                <w:tab w:val="clear" w:pos="900"/>
                <w:tab w:val="left" w:pos="284"/>
              </w:tabs>
              <w:ind w:left="284" w:hanging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Меню </w:t>
            </w:r>
            <w:r w:rsidRPr="008375E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Вставка</w:t>
            </w: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использовать </w:t>
            </w:r>
            <w:r w:rsidR="008375E0"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>Черепашка</w:t>
            </w:r>
          </w:p>
          <w:p w:rsidR="008664A5" w:rsidRPr="008375E0" w:rsidRDefault="008664A5" w:rsidP="008664A5">
            <w:pPr>
              <w:numPr>
                <w:ilvl w:val="0"/>
                <w:numId w:val="16"/>
              </w:numPr>
              <w:tabs>
                <w:tab w:val="clear" w:pos="900"/>
                <w:tab w:val="left" w:pos="284"/>
              </w:tabs>
              <w:ind w:left="284" w:hanging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>Напечатать название алгоритма.</w:t>
            </w:r>
          </w:p>
          <w:p w:rsidR="008664A5" w:rsidRPr="008375E0" w:rsidRDefault="008664A5" w:rsidP="008664A5">
            <w:pPr>
              <w:numPr>
                <w:ilvl w:val="0"/>
                <w:numId w:val="16"/>
              </w:numPr>
              <w:tabs>
                <w:tab w:val="clear" w:pos="900"/>
                <w:tab w:val="left" w:pos="284"/>
              </w:tabs>
              <w:ind w:left="284" w:hanging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>Изменить стартовую обстановку робота по рисунку</w:t>
            </w:r>
          </w:p>
          <w:p w:rsidR="008664A5" w:rsidRPr="008375E0" w:rsidRDefault="008664A5" w:rsidP="008664A5">
            <w:pPr>
              <w:numPr>
                <w:ilvl w:val="0"/>
                <w:numId w:val="16"/>
              </w:numPr>
              <w:tabs>
                <w:tab w:val="clear" w:pos="900"/>
                <w:tab w:val="left" w:pos="284"/>
              </w:tabs>
              <w:ind w:left="284" w:hanging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>Напечатать алгоритм.</w:t>
            </w:r>
          </w:p>
          <w:p w:rsidR="008664A5" w:rsidRPr="008375E0" w:rsidRDefault="008664A5" w:rsidP="008664A5">
            <w:pPr>
              <w:numPr>
                <w:ilvl w:val="0"/>
                <w:numId w:val="16"/>
              </w:numPr>
              <w:tabs>
                <w:tab w:val="clear" w:pos="900"/>
                <w:tab w:val="num" w:pos="284"/>
              </w:tabs>
              <w:ind w:left="284" w:hanging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>Запустить программу на выполнение.</w:t>
            </w:r>
          </w:p>
          <w:p w:rsidR="008664A5" w:rsidRPr="008375E0" w:rsidRDefault="008664A5" w:rsidP="008664A5">
            <w:pPr>
              <w:numPr>
                <w:ilvl w:val="0"/>
                <w:numId w:val="16"/>
              </w:numPr>
              <w:tabs>
                <w:tab w:val="clear" w:pos="900"/>
                <w:tab w:val="num" w:pos="284"/>
              </w:tabs>
              <w:ind w:left="284" w:hanging="28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/>
                <w:color w:val="002060"/>
                <w:sz w:val="24"/>
                <w:szCs w:val="24"/>
              </w:rPr>
              <w:t>Отладка программы (в случае ошибки).</w:t>
            </w:r>
          </w:p>
        </w:tc>
        <w:tc>
          <w:tcPr>
            <w:tcW w:w="4326" w:type="dxa"/>
            <w:vAlign w:val="center"/>
          </w:tcPr>
          <w:p w:rsidR="00564E8A" w:rsidRPr="008375E0" w:rsidRDefault="00564E8A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Личностные УУД:</w:t>
            </w:r>
          </w:p>
          <w:p w:rsidR="00564E8A" w:rsidRPr="008375E0" w:rsidRDefault="00564E8A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умение работать </w:t>
            </w:r>
            <w:r w:rsidR="005E7DE5"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электронными пособиями</w:t>
            </w: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;</w:t>
            </w:r>
          </w:p>
          <w:p w:rsidR="00F754B9" w:rsidRPr="008375E0" w:rsidRDefault="00F754B9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Коммуникативные УУД:</w:t>
            </w:r>
          </w:p>
          <w:p w:rsidR="00F754B9" w:rsidRPr="008375E0" w:rsidRDefault="00F754B9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умение работать в </w:t>
            </w:r>
            <w:r w:rsidR="00A26AC7"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парах, развитие диалогической речи</w:t>
            </w:r>
          </w:p>
        </w:tc>
      </w:tr>
      <w:tr w:rsidR="00F754B9" w:rsidRPr="008375E0" w:rsidTr="006C0708">
        <w:tc>
          <w:tcPr>
            <w:tcW w:w="578" w:type="dxa"/>
          </w:tcPr>
          <w:p w:rsidR="00F754B9" w:rsidRPr="008375E0" w:rsidRDefault="008664A5" w:rsidP="008664A5">
            <w:pPr>
              <w:pStyle w:val="a4"/>
              <w:ind w:lef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:rsidR="00F754B9" w:rsidRPr="008375E0" w:rsidRDefault="008664A5" w:rsidP="008664A5">
            <w:pPr>
              <w:pStyle w:val="a4"/>
              <w:ind w:left="142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Итоги занятия</w:t>
            </w:r>
            <w:r w:rsidR="00F754B9"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рефлексия</w:t>
            </w:r>
          </w:p>
        </w:tc>
        <w:tc>
          <w:tcPr>
            <w:tcW w:w="3934" w:type="dxa"/>
          </w:tcPr>
          <w:p w:rsidR="008664A5" w:rsidRPr="008375E0" w:rsidRDefault="00F754B9" w:rsidP="008664A5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Можете ли вы назвать тему</w:t>
            </w:r>
            <w:r w:rsidR="008664A5" w:rsidRPr="008375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занятия?</w:t>
            </w:r>
          </w:p>
          <w:p w:rsidR="00F754B9" w:rsidRPr="008375E0" w:rsidRDefault="00F754B9" w:rsidP="008664A5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Вам было легко или были трудности?</w:t>
            </w:r>
          </w:p>
          <w:p w:rsidR="00F754B9" w:rsidRPr="008375E0" w:rsidRDefault="00F754B9" w:rsidP="008664A5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Что у вас получилось лучше всего и без ошибок?</w:t>
            </w:r>
          </w:p>
          <w:p w:rsidR="00F754B9" w:rsidRPr="008375E0" w:rsidRDefault="00F754B9" w:rsidP="008664A5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Какое задание было самым интересным и почему?</w:t>
            </w:r>
          </w:p>
          <w:p w:rsidR="00F754B9" w:rsidRPr="008375E0" w:rsidRDefault="00F754B9" w:rsidP="008664A5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 Как бы вы оценили свою работу?</w:t>
            </w:r>
          </w:p>
          <w:p w:rsidR="00F754B9" w:rsidRPr="008375E0" w:rsidRDefault="00F754B9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54B9" w:rsidRPr="008375E0" w:rsidRDefault="00F754B9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326" w:type="dxa"/>
            <w:vAlign w:val="center"/>
          </w:tcPr>
          <w:p w:rsidR="00F754B9" w:rsidRPr="008375E0" w:rsidRDefault="00F754B9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Личностные УУД:</w:t>
            </w:r>
          </w:p>
          <w:p w:rsidR="00F754B9" w:rsidRPr="008375E0" w:rsidRDefault="00F754B9" w:rsidP="008664A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375E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Pr="008375E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развитие самооценки</w:t>
            </w:r>
          </w:p>
          <w:p w:rsidR="00F754B9" w:rsidRPr="008375E0" w:rsidRDefault="00F754B9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F754B9" w:rsidRPr="008375E0" w:rsidRDefault="00F754B9" w:rsidP="008664A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A32413" w:rsidRPr="008375E0" w:rsidRDefault="00A32413" w:rsidP="008375E0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A32413" w:rsidRPr="008375E0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87ED3"/>
    <w:multiLevelType w:val="hybridMultilevel"/>
    <w:tmpl w:val="78109B3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E4CAA"/>
    <w:multiLevelType w:val="hybridMultilevel"/>
    <w:tmpl w:val="9470088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">
    <w:nsid w:val="37562FFF"/>
    <w:multiLevelType w:val="hybridMultilevel"/>
    <w:tmpl w:val="6D6A002E"/>
    <w:lvl w:ilvl="0" w:tplc="BC1C22C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6F5BB7"/>
    <w:multiLevelType w:val="hybridMultilevel"/>
    <w:tmpl w:val="39829706"/>
    <w:lvl w:ilvl="0" w:tplc="340AE0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5C7758F"/>
    <w:multiLevelType w:val="hybridMultilevel"/>
    <w:tmpl w:val="88A0092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5"/>
  </w:num>
  <w:num w:numId="6">
    <w:abstractNumId w:val="8"/>
  </w:num>
  <w:num w:numId="7">
    <w:abstractNumId w:val="13"/>
  </w:num>
  <w:num w:numId="8">
    <w:abstractNumId w:val="12"/>
  </w:num>
  <w:num w:numId="9">
    <w:abstractNumId w:val="9"/>
  </w:num>
  <w:num w:numId="10">
    <w:abstractNumId w:val="14"/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7C60"/>
    <w:rsid w:val="0001301E"/>
    <w:rsid w:val="00033259"/>
    <w:rsid w:val="00056CB0"/>
    <w:rsid w:val="00065867"/>
    <w:rsid w:val="00113DD0"/>
    <w:rsid w:val="00190BCF"/>
    <w:rsid w:val="001B0FA2"/>
    <w:rsid w:val="001E3A15"/>
    <w:rsid w:val="00243CB7"/>
    <w:rsid w:val="00273FAB"/>
    <w:rsid w:val="00291FE9"/>
    <w:rsid w:val="002F6F4C"/>
    <w:rsid w:val="003143B1"/>
    <w:rsid w:val="003156B4"/>
    <w:rsid w:val="00322B49"/>
    <w:rsid w:val="00384090"/>
    <w:rsid w:val="003A735D"/>
    <w:rsid w:val="003C3B63"/>
    <w:rsid w:val="0042064F"/>
    <w:rsid w:val="004350FA"/>
    <w:rsid w:val="0044281F"/>
    <w:rsid w:val="00480DB8"/>
    <w:rsid w:val="004B12BF"/>
    <w:rsid w:val="005015CD"/>
    <w:rsid w:val="00555923"/>
    <w:rsid w:val="00564E8A"/>
    <w:rsid w:val="00576285"/>
    <w:rsid w:val="00576C30"/>
    <w:rsid w:val="00594CBA"/>
    <w:rsid w:val="0059502A"/>
    <w:rsid w:val="005D49A3"/>
    <w:rsid w:val="005D7D48"/>
    <w:rsid w:val="005E7DE5"/>
    <w:rsid w:val="005F7F84"/>
    <w:rsid w:val="00622359"/>
    <w:rsid w:val="0062434D"/>
    <w:rsid w:val="006612AD"/>
    <w:rsid w:val="006A3E28"/>
    <w:rsid w:val="006B22B5"/>
    <w:rsid w:val="006C0708"/>
    <w:rsid w:val="006D7913"/>
    <w:rsid w:val="006E7938"/>
    <w:rsid w:val="0075115C"/>
    <w:rsid w:val="00771C41"/>
    <w:rsid w:val="0077252B"/>
    <w:rsid w:val="00776D5D"/>
    <w:rsid w:val="007C00A7"/>
    <w:rsid w:val="007C0A46"/>
    <w:rsid w:val="007E6B7A"/>
    <w:rsid w:val="007F2E9B"/>
    <w:rsid w:val="008375E0"/>
    <w:rsid w:val="00850F29"/>
    <w:rsid w:val="00864166"/>
    <w:rsid w:val="008664A5"/>
    <w:rsid w:val="008A40E1"/>
    <w:rsid w:val="008B3871"/>
    <w:rsid w:val="008B564B"/>
    <w:rsid w:val="00901F2D"/>
    <w:rsid w:val="00913219"/>
    <w:rsid w:val="00924C76"/>
    <w:rsid w:val="00934D88"/>
    <w:rsid w:val="00950AA3"/>
    <w:rsid w:val="00974D66"/>
    <w:rsid w:val="00990E7B"/>
    <w:rsid w:val="009A1B5D"/>
    <w:rsid w:val="009A4483"/>
    <w:rsid w:val="009C1ED3"/>
    <w:rsid w:val="009F07F3"/>
    <w:rsid w:val="009F131F"/>
    <w:rsid w:val="009F2A55"/>
    <w:rsid w:val="009F64B5"/>
    <w:rsid w:val="00A10FA7"/>
    <w:rsid w:val="00A2241F"/>
    <w:rsid w:val="00A26AC7"/>
    <w:rsid w:val="00A32413"/>
    <w:rsid w:val="00A53479"/>
    <w:rsid w:val="00A66580"/>
    <w:rsid w:val="00A702D9"/>
    <w:rsid w:val="00A9021E"/>
    <w:rsid w:val="00AC6084"/>
    <w:rsid w:val="00AF13F2"/>
    <w:rsid w:val="00B06BCC"/>
    <w:rsid w:val="00BB408C"/>
    <w:rsid w:val="00BD2809"/>
    <w:rsid w:val="00C02862"/>
    <w:rsid w:val="00C10E99"/>
    <w:rsid w:val="00C30391"/>
    <w:rsid w:val="00C337A8"/>
    <w:rsid w:val="00C72F27"/>
    <w:rsid w:val="00CD79CB"/>
    <w:rsid w:val="00D17C92"/>
    <w:rsid w:val="00D447D0"/>
    <w:rsid w:val="00D50759"/>
    <w:rsid w:val="00D64B1A"/>
    <w:rsid w:val="00D65AAB"/>
    <w:rsid w:val="00D8345A"/>
    <w:rsid w:val="00D91EF0"/>
    <w:rsid w:val="00DA0CFA"/>
    <w:rsid w:val="00DA3E39"/>
    <w:rsid w:val="00DB5025"/>
    <w:rsid w:val="00DE585D"/>
    <w:rsid w:val="00DF0459"/>
    <w:rsid w:val="00E062BD"/>
    <w:rsid w:val="00E33EBE"/>
    <w:rsid w:val="00E534D3"/>
    <w:rsid w:val="00EA6BEA"/>
    <w:rsid w:val="00ED7B40"/>
    <w:rsid w:val="00F11B06"/>
    <w:rsid w:val="00F27701"/>
    <w:rsid w:val="00F45109"/>
    <w:rsid w:val="00F62013"/>
    <w:rsid w:val="00F754B9"/>
    <w:rsid w:val="00F94D0B"/>
    <w:rsid w:val="00FA4497"/>
    <w:rsid w:val="00FC01ED"/>
    <w:rsid w:val="00FC6C0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664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robo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XTreme.ws</cp:lastModifiedBy>
  <cp:revision>2</cp:revision>
  <cp:lastPrinted>2017-03-13T18:02:00Z</cp:lastPrinted>
  <dcterms:created xsi:type="dcterms:W3CDTF">2017-03-13T18:02:00Z</dcterms:created>
  <dcterms:modified xsi:type="dcterms:W3CDTF">2017-03-13T18:02:00Z</dcterms:modified>
</cp:coreProperties>
</file>