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Default="00404974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</w:p>
    <w:p w:rsidR="002A5680" w:rsidRPr="002D73E5" w:rsidRDefault="002D73E5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2D73E5">
        <w:t>Речь и альтернативная коммуникация</w:t>
      </w:r>
    </w:p>
    <w:p w:rsidR="002D73E5" w:rsidRPr="002D73E5" w:rsidRDefault="002D73E5" w:rsidP="002A5680">
      <w:pPr>
        <w:pStyle w:val="a3"/>
        <w:spacing w:before="0" w:beforeAutospacing="0" w:after="0" w:afterAutospacing="0" w:line="276" w:lineRule="auto"/>
        <w:ind w:firstLine="851"/>
        <w:contextualSpacing/>
        <w:jc w:val="both"/>
      </w:pPr>
      <w:r w:rsidRPr="002D73E5">
        <w:t>Тема «Составление рассказа по плану»</w:t>
      </w:r>
    </w:p>
    <w:p w:rsidR="00EB53DD" w:rsidRPr="002D73E5" w:rsidRDefault="00DF4113" w:rsidP="002D73E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3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D73E5" w:rsidRPr="002D73E5">
        <w:rPr>
          <w:rFonts w:ascii="Times New Roman" w:hAnsi="Times New Roman" w:cs="Times New Roman"/>
          <w:sz w:val="24"/>
          <w:szCs w:val="24"/>
        </w:rPr>
        <w:t>Цель: Формирование умения работать по тексту</w:t>
      </w:r>
    </w:p>
    <w:p w:rsidR="002D73E5" w:rsidRDefault="002D73E5" w:rsidP="002D7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2D73E5" w:rsidRPr="002D73E5" w:rsidRDefault="002D73E5" w:rsidP="002D73E5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момент</w:t>
      </w:r>
    </w:p>
    <w:p w:rsidR="002D73E5" w:rsidRPr="002D73E5" w:rsidRDefault="002D73E5" w:rsidP="002D73E5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lang w:eastAsia="ru-RU"/>
        </w:rPr>
        <w:t>Артикуляционная гимнастика</w:t>
      </w:r>
    </w:p>
    <w:p w:rsidR="002D73E5" w:rsidRPr="002D73E5" w:rsidRDefault="002D73E5" w:rsidP="002D73E5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Д. Ушинского «Четыре желания».</w:t>
      </w:r>
    </w:p>
    <w:p w:rsidR="002D73E5" w:rsidRPr="002D73E5" w:rsidRDefault="002D73E5" w:rsidP="002D73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4.Ответы на вопросы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 чем говорится в этом рассказе?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Чем Мите понравилась зима?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ему понравилось весной?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запомнилось Мите летом?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Какими словами мальчик сказал об осени?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Почему рассказ называется «Четыре желания»?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пересказа можно вызвать четырех детей, каждый будет рассказывать об определе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времени года (рассказ следует повторить дважды).</w:t>
      </w:r>
    </w:p>
    <w:p w:rsidR="002D73E5" w:rsidRDefault="002D73E5" w:rsidP="002D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 предлагаю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новое задание: «Какое время года вам нравится и почему? Придума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об этом рассказ, короткий и законченный» (рассказывание на тему из личного опыта). (Рассказов должно быть не менее четырех.)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«Каждое новое время года мальчику 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алось лучше предыдущего. 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было</w:t>
      </w:r>
      <w:proofErr w:type="gramEnd"/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шее, а осень — лучше. Давайте сравнивать: весна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теплая,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лето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теплее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те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лое;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зеленая,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дождя она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зеленее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зеленая;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поздней ос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холодно,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зимой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холоднее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холодно». </w:t>
      </w:r>
      <w:proofErr w:type="gramStart"/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самосто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образуют степени сравнения прилагательных: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чистый (чище, более чистый), выс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кий (выше, более высокий), стройный (стройнее, более стройный), весело (веселее, более веселый), теплый (теплее, более теплый), сильный (сильнее, более сильный)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затруднений  обращаю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на то, что степень сравнения можно о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разовать по-разному. Например, можно сказать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сильнее,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сильный.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рассказе говорится: «Пришла весна». А как можно сказат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по-другому?»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ла.) Затем называю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предложения и словосочетания: набегался вволю (вдоволь), н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 цветов (набрал, насобирал) и т. п.</w:t>
      </w:r>
    </w:p>
    <w:p w:rsidR="002D73E5" w:rsidRDefault="002D73E5" w:rsidP="002D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дети упражняются в подборе антонимов. «Если я скажу слово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большой,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какое слово будет противоположным по смыслу?» — спрашивает воспит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(маленький).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даю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ряд слов: </w:t>
      </w:r>
      <w:r w:rsidRPr="002D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хороший (плохой), холодный (теплый), идти (стоять), говорить (молчать) 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proofErr w:type="gramEnd"/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о весне</w:t>
      </w:r>
    </w:p>
    <w:p w:rsidR="002D73E5" w:rsidRDefault="002D73E5" w:rsidP="002D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весна пришла...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нам принесла?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пло, цветы, траву и т. п.) </w:t>
      </w:r>
    </w:p>
    <w:p w:rsidR="002D73E5" w:rsidRDefault="002D73E5" w:rsidP="002D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Скажем эту фр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громко, тихо и шепотом.</w:t>
      </w:r>
    </w:p>
    <w:p w:rsidR="002D73E5" w:rsidRPr="002D73E5" w:rsidRDefault="002D73E5" w:rsidP="002D73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53DD" w:rsidRPr="002D73E5" w:rsidRDefault="002D73E5" w:rsidP="002A5680">
      <w:pPr>
        <w:jc w:val="both"/>
        <w:rPr>
          <w:rFonts w:ascii="Times New Roman" w:hAnsi="Times New Roman" w:cs="Times New Roman"/>
          <w:sz w:val="24"/>
          <w:szCs w:val="24"/>
        </w:rPr>
      </w:pPr>
      <w:r w:rsidRPr="002D73E5">
        <w:rPr>
          <w:rFonts w:ascii="Times New Roman" w:hAnsi="Times New Roman" w:cs="Times New Roman"/>
          <w:sz w:val="24"/>
          <w:szCs w:val="24"/>
        </w:rPr>
        <w:t>Итог урока.</w:t>
      </w:r>
    </w:p>
    <w:p w:rsidR="004744AE" w:rsidRPr="002A5680" w:rsidRDefault="004744AE" w:rsidP="002A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15F" w:rsidRPr="002A5680" w:rsidRDefault="0024615F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404974" w:rsidRPr="00683C58" w:rsidRDefault="00C67C84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49059F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F7" w:rsidRDefault="005C7BF7" w:rsidP="0024615F">
      <w:pPr>
        <w:spacing w:after="0" w:line="240" w:lineRule="auto"/>
      </w:pPr>
      <w:r>
        <w:separator/>
      </w:r>
    </w:p>
  </w:endnote>
  <w:endnote w:type="continuationSeparator" w:id="0">
    <w:p w:rsidR="005C7BF7" w:rsidRDefault="005C7BF7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DF5041">
        <w:pPr>
          <w:pStyle w:val="af3"/>
          <w:jc w:val="right"/>
        </w:pPr>
        <w:fldSimple w:instr=" PAGE   \* MERGEFORMAT ">
          <w:r w:rsidR="002D73E5">
            <w:rPr>
              <w:noProof/>
            </w:rPr>
            <w:t>1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F7" w:rsidRDefault="005C7BF7" w:rsidP="0024615F">
      <w:pPr>
        <w:spacing w:after="0" w:line="240" w:lineRule="auto"/>
      </w:pPr>
      <w:r>
        <w:separator/>
      </w:r>
    </w:p>
  </w:footnote>
  <w:footnote w:type="continuationSeparator" w:id="0">
    <w:p w:rsidR="005C7BF7" w:rsidRDefault="005C7BF7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805072"/>
    <w:multiLevelType w:val="hybridMultilevel"/>
    <w:tmpl w:val="9C4A380C"/>
    <w:lvl w:ilvl="0" w:tplc="5EB0F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28"/>
  </w:num>
  <w:num w:numId="5">
    <w:abstractNumId w:val="27"/>
  </w:num>
  <w:num w:numId="6">
    <w:abstractNumId w:val="34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19"/>
  </w:num>
  <w:num w:numId="12">
    <w:abstractNumId w:val="11"/>
  </w:num>
  <w:num w:numId="13">
    <w:abstractNumId w:val="29"/>
  </w:num>
  <w:num w:numId="14">
    <w:abstractNumId w:val="32"/>
  </w:num>
  <w:num w:numId="15">
    <w:abstractNumId w:val="18"/>
  </w:num>
  <w:num w:numId="16">
    <w:abstractNumId w:val="33"/>
  </w:num>
  <w:num w:numId="17">
    <w:abstractNumId w:val="30"/>
  </w:num>
  <w:num w:numId="18">
    <w:abstractNumId w:val="7"/>
  </w:num>
  <w:num w:numId="19">
    <w:abstractNumId w:val="23"/>
  </w:num>
  <w:num w:numId="20">
    <w:abstractNumId w:val="3"/>
  </w:num>
  <w:num w:numId="21">
    <w:abstractNumId w:val="31"/>
  </w:num>
  <w:num w:numId="22">
    <w:abstractNumId w:val="2"/>
  </w:num>
  <w:num w:numId="23">
    <w:abstractNumId w:val="24"/>
  </w:num>
  <w:num w:numId="24">
    <w:abstractNumId w:val="6"/>
  </w:num>
  <w:num w:numId="25">
    <w:abstractNumId w:val="20"/>
  </w:num>
  <w:num w:numId="26">
    <w:abstractNumId w:val="4"/>
  </w:num>
  <w:num w:numId="27">
    <w:abstractNumId w:val="16"/>
  </w:num>
  <w:num w:numId="28">
    <w:abstractNumId w:val="12"/>
  </w:num>
  <w:num w:numId="29">
    <w:abstractNumId w:val="0"/>
  </w:num>
  <w:num w:numId="30">
    <w:abstractNumId w:val="15"/>
  </w:num>
  <w:num w:numId="31">
    <w:abstractNumId w:val="9"/>
  </w:num>
  <w:num w:numId="32">
    <w:abstractNumId w:val="21"/>
  </w:num>
  <w:num w:numId="33">
    <w:abstractNumId w:val="26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26B49"/>
    <w:rsid w:val="00035993"/>
    <w:rsid w:val="000371DF"/>
    <w:rsid w:val="00042E31"/>
    <w:rsid w:val="0004517D"/>
    <w:rsid w:val="000460F0"/>
    <w:rsid w:val="00065D54"/>
    <w:rsid w:val="00071CDD"/>
    <w:rsid w:val="000817CB"/>
    <w:rsid w:val="000905D5"/>
    <w:rsid w:val="000920CF"/>
    <w:rsid w:val="00097E38"/>
    <w:rsid w:val="000A7DCA"/>
    <w:rsid w:val="000C0E53"/>
    <w:rsid w:val="000C75D8"/>
    <w:rsid w:val="000C7C50"/>
    <w:rsid w:val="000D2AE4"/>
    <w:rsid w:val="000D6114"/>
    <w:rsid w:val="000F4F59"/>
    <w:rsid w:val="00134F0B"/>
    <w:rsid w:val="00145C02"/>
    <w:rsid w:val="0015362B"/>
    <w:rsid w:val="001546CB"/>
    <w:rsid w:val="001606C6"/>
    <w:rsid w:val="00164347"/>
    <w:rsid w:val="001823BE"/>
    <w:rsid w:val="00183D7C"/>
    <w:rsid w:val="00184210"/>
    <w:rsid w:val="001A5EB1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12DE"/>
    <w:rsid w:val="002325DC"/>
    <w:rsid w:val="00240799"/>
    <w:rsid w:val="0024615F"/>
    <w:rsid w:val="00264EF9"/>
    <w:rsid w:val="00275E98"/>
    <w:rsid w:val="00281EDB"/>
    <w:rsid w:val="0028526E"/>
    <w:rsid w:val="002A3E1B"/>
    <w:rsid w:val="002A5680"/>
    <w:rsid w:val="002C20CB"/>
    <w:rsid w:val="002D3023"/>
    <w:rsid w:val="002D5681"/>
    <w:rsid w:val="002D6DC4"/>
    <w:rsid w:val="002D73E5"/>
    <w:rsid w:val="002D796B"/>
    <w:rsid w:val="002E467B"/>
    <w:rsid w:val="002E74B8"/>
    <w:rsid w:val="003002BA"/>
    <w:rsid w:val="0030603F"/>
    <w:rsid w:val="00306BFA"/>
    <w:rsid w:val="00306CD0"/>
    <w:rsid w:val="0032696A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C334C"/>
    <w:rsid w:val="003D0FAB"/>
    <w:rsid w:val="003F0162"/>
    <w:rsid w:val="003F101B"/>
    <w:rsid w:val="003F1EF0"/>
    <w:rsid w:val="003F4D15"/>
    <w:rsid w:val="0040382F"/>
    <w:rsid w:val="00404974"/>
    <w:rsid w:val="00412828"/>
    <w:rsid w:val="00416C99"/>
    <w:rsid w:val="00440974"/>
    <w:rsid w:val="00441D4C"/>
    <w:rsid w:val="0044279C"/>
    <w:rsid w:val="00444953"/>
    <w:rsid w:val="00450B87"/>
    <w:rsid w:val="00451E5F"/>
    <w:rsid w:val="004529E0"/>
    <w:rsid w:val="00465D71"/>
    <w:rsid w:val="004744AE"/>
    <w:rsid w:val="00481739"/>
    <w:rsid w:val="0049059F"/>
    <w:rsid w:val="004A0A8C"/>
    <w:rsid w:val="004B6B88"/>
    <w:rsid w:val="004C506C"/>
    <w:rsid w:val="004C791B"/>
    <w:rsid w:val="004D150D"/>
    <w:rsid w:val="004E42C1"/>
    <w:rsid w:val="004F1889"/>
    <w:rsid w:val="004F5477"/>
    <w:rsid w:val="004F5E4B"/>
    <w:rsid w:val="00506820"/>
    <w:rsid w:val="00515509"/>
    <w:rsid w:val="005402D8"/>
    <w:rsid w:val="00583D51"/>
    <w:rsid w:val="00584F4B"/>
    <w:rsid w:val="0058652D"/>
    <w:rsid w:val="00590587"/>
    <w:rsid w:val="00595BAF"/>
    <w:rsid w:val="005A7F33"/>
    <w:rsid w:val="005B28F1"/>
    <w:rsid w:val="005B3646"/>
    <w:rsid w:val="005C7BF7"/>
    <w:rsid w:val="005E2682"/>
    <w:rsid w:val="005F0F5C"/>
    <w:rsid w:val="005F17B6"/>
    <w:rsid w:val="006006B5"/>
    <w:rsid w:val="00604193"/>
    <w:rsid w:val="00605D24"/>
    <w:rsid w:val="00606B8C"/>
    <w:rsid w:val="006311EE"/>
    <w:rsid w:val="00637098"/>
    <w:rsid w:val="006415D1"/>
    <w:rsid w:val="00664667"/>
    <w:rsid w:val="00674779"/>
    <w:rsid w:val="00676BEF"/>
    <w:rsid w:val="00695AF1"/>
    <w:rsid w:val="006A08E5"/>
    <w:rsid w:val="006A1874"/>
    <w:rsid w:val="006C176D"/>
    <w:rsid w:val="006C41E1"/>
    <w:rsid w:val="006D2096"/>
    <w:rsid w:val="006D23DD"/>
    <w:rsid w:val="006D3C4F"/>
    <w:rsid w:val="006F02AC"/>
    <w:rsid w:val="006F1C22"/>
    <w:rsid w:val="006F7EFB"/>
    <w:rsid w:val="00712F13"/>
    <w:rsid w:val="00741415"/>
    <w:rsid w:val="007469B4"/>
    <w:rsid w:val="00762661"/>
    <w:rsid w:val="00763C04"/>
    <w:rsid w:val="0076582A"/>
    <w:rsid w:val="00765BC3"/>
    <w:rsid w:val="00773D59"/>
    <w:rsid w:val="00775690"/>
    <w:rsid w:val="007A3577"/>
    <w:rsid w:val="007A7E7D"/>
    <w:rsid w:val="007B22E3"/>
    <w:rsid w:val="007C06B9"/>
    <w:rsid w:val="007C5FFA"/>
    <w:rsid w:val="007F2B85"/>
    <w:rsid w:val="00812B44"/>
    <w:rsid w:val="00814285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0661"/>
    <w:rsid w:val="00931DE8"/>
    <w:rsid w:val="0093690B"/>
    <w:rsid w:val="00937F3E"/>
    <w:rsid w:val="009651B6"/>
    <w:rsid w:val="00973ACB"/>
    <w:rsid w:val="009922DE"/>
    <w:rsid w:val="00993089"/>
    <w:rsid w:val="0099345A"/>
    <w:rsid w:val="009A1997"/>
    <w:rsid w:val="009B58E7"/>
    <w:rsid w:val="009C7CF0"/>
    <w:rsid w:val="009C7DCC"/>
    <w:rsid w:val="009D5005"/>
    <w:rsid w:val="009E4567"/>
    <w:rsid w:val="009E5110"/>
    <w:rsid w:val="00A245A0"/>
    <w:rsid w:val="00A336A9"/>
    <w:rsid w:val="00A4273A"/>
    <w:rsid w:val="00A529AC"/>
    <w:rsid w:val="00A60447"/>
    <w:rsid w:val="00A631D0"/>
    <w:rsid w:val="00A80A01"/>
    <w:rsid w:val="00AA1787"/>
    <w:rsid w:val="00AB1B79"/>
    <w:rsid w:val="00AC6240"/>
    <w:rsid w:val="00AD1A20"/>
    <w:rsid w:val="00AE2AEA"/>
    <w:rsid w:val="00AE3DB6"/>
    <w:rsid w:val="00AE69FC"/>
    <w:rsid w:val="00AF0570"/>
    <w:rsid w:val="00AF6F36"/>
    <w:rsid w:val="00B04EA3"/>
    <w:rsid w:val="00B17810"/>
    <w:rsid w:val="00B27591"/>
    <w:rsid w:val="00B27EDE"/>
    <w:rsid w:val="00B32853"/>
    <w:rsid w:val="00B33D61"/>
    <w:rsid w:val="00B343C3"/>
    <w:rsid w:val="00B447F5"/>
    <w:rsid w:val="00B46F2B"/>
    <w:rsid w:val="00B534B7"/>
    <w:rsid w:val="00B60D1E"/>
    <w:rsid w:val="00B67C19"/>
    <w:rsid w:val="00B97B28"/>
    <w:rsid w:val="00BA607E"/>
    <w:rsid w:val="00BB7ECC"/>
    <w:rsid w:val="00BC06B7"/>
    <w:rsid w:val="00BC183B"/>
    <w:rsid w:val="00BC4ACF"/>
    <w:rsid w:val="00BD6E43"/>
    <w:rsid w:val="00BE669B"/>
    <w:rsid w:val="00BE70BC"/>
    <w:rsid w:val="00BF127F"/>
    <w:rsid w:val="00C21D75"/>
    <w:rsid w:val="00C42664"/>
    <w:rsid w:val="00C441B2"/>
    <w:rsid w:val="00C51557"/>
    <w:rsid w:val="00C54871"/>
    <w:rsid w:val="00C67C84"/>
    <w:rsid w:val="00C815AF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D73DF"/>
    <w:rsid w:val="00CE683C"/>
    <w:rsid w:val="00CE7647"/>
    <w:rsid w:val="00CF2A91"/>
    <w:rsid w:val="00CF740E"/>
    <w:rsid w:val="00D07EEA"/>
    <w:rsid w:val="00D20FDB"/>
    <w:rsid w:val="00D219A4"/>
    <w:rsid w:val="00D314DC"/>
    <w:rsid w:val="00D322B3"/>
    <w:rsid w:val="00D33C70"/>
    <w:rsid w:val="00D607FA"/>
    <w:rsid w:val="00D60839"/>
    <w:rsid w:val="00D67ADC"/>
    <w:rsid w:val="00D67BF2"/>
    <w:rsid w:val="00D81CF6"/>
    <w:rsid w:val="00D8207A"/>
    <w:rsid w:val="00D93666"/>
    <w:rsid w:val="00D93B35"/>
    <w:rsid w:val="00DA0801"/>
    <w:rsid w:val="00DA3FED"/>
    <w:rsid w:val="00DB132A"/>
    <w:rsid w:val="00DB6478"/>
    <w:rsid w:val="00DF4113"/>
    <w:rsid w:val="00DF5041"/>
    <w:rsid w:val="00E00A03"/>
    <w:rsid w:val="00E011BE"/>
    <w:rsid w:val="00E54BC8"/>
    <w:rsid w:val="00E76FD7"/>
    <w:rsid w:val="00E8436F"/>
    <w:rsid w:val="00E919BD"/>
    <w:rsid w:val="00EA2286"/>
    <w:rsid w:val="00EA76C2"/>
    <w:rsid w:val="00EB53DD"/>
    <w:rsid w:val="00EB6A36"/>
    <w:rsid w:val="00EC6478"/>
    <w:rsid w:val="00ED7958"/>
    <w:rsid w:val="00EF10EF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B139E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D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135</cp:revision>
  <cp:lastPrinted>2022-11-06T17:27:00Z</cp:lastPrinted>
  <dcterms:created xsi:type="dcterms:W3CDTF">2020-04-27T11:55:00Z</dcterms:created>
  <dcterms:modified xsi:type="dcterms:W3CDTF">2023-03-12T07:33:00Z</dcterms:modified>
</cp:coreProperties>
</file>