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Arial Unicode MS"/>
          <w:b/>
          <w:bCs w:val="0"/>
          <w:sz w:val="28"/>
          <w:szCs w:val="28"/>
          <w:lang w:eastAsia="zh-CN" w:bidi="hi-IN"/>
        </w:rPr>
      </w:pPr>
      <w:r>
        <w:rPr>
          <w:rFonts w:hint="default" w:eastAsia="Arial Unicode MS"/>
          <w:b/>
          <w:bCs w:val="0"/>
          <w:color w:val="000000"/>
          <w:sz w:val="28"/>
          <w:szCs w:val="28"/>
          <w:lang w:val="ru-RU"/>
        </w:rPr>
        <w:t>О</w:t>
      </w:r>
      <w:r>
        <w:rPr>
          <w:rFonts w:eastAsia="Arial Unicode MS"/>
          <w:b/>
          <w:bCs w:val="0"/>
          <w:sz w:val="28"/>
          <w:szCs w:val="28"/>
          <w:lang w:eastAsia="zh-CN" w:bidi="hi-IN"/>
        </w:rPr>
        <w:t>собенности организации</w:t>
      </w:r>
    </w:p>
    <w:p>
      <w:pPr>
        <w:jc w:val="center"/>
        <w:rPr>
          <w:rFonts w:hint="default" w:eastAsia="Arial Unicode MS"/>
          <w:b/>
          <w:bCs w:val="0"/>
          <w:sz w:val="28"/>
          <w:szCs w:val="28"/>
          <w:lang w:val="ru-RU" w:eastAsia="zh-CN" w:bidi="hi-IN"/>
        </w:rPr>
      </w:pPr>
      <w:r>
        <w:rPr>
          <w:rFonts w:eastAsia="Arial Unicode MS"/>
          <w:b/>
          <w:bCs w:val="0"/>
          <w:sz w:val="28"/>
          <w:szCs w:val="28"/>
          <w:lang w:val="ru-RU" w:eastAsia="zh-CN" w:bidi="hi-IN"/>
        </w:rPr>
        <w:t>курса</w:t>
      </w:r>
      <w:r>
        <w:rPr>
          <w:rFonts w:hint="default" w:eastAsia="Arial Unicode MS"/>
          <w:b/>
          <w:bCs w:val="0"/>
          <w:sz w:val="28"/>
          <w:szCs w:val="28"/>
          <w:lang w:val="ru-RU" w:eastAsia="zh-CN" w:bidi="hi-IN"/>
        </w:rPr>
        <w:t xml:space="preserve"> </w:t>
      </w:r>
      <w:r>
        <w:rPr>
          <w:rFonts w:eastAsia="Arial Unicode MS"/>
          <w:b/>
          <w:bCs w:val="0"/>
          <w:sz w:val="28"/>
          <w:szCs w:val="28"/>
          <w:lang w:eastAsia="zh-CN" w:bidi="hi-IN"/>
        </w:rPr>
        <w:t>внеурочной деятельности</w:t>
      </w:r>
      <w:r>
        <w:rPr>
          <w:rFonts w:hint="default" w:eastAsia="Arial Unicode MS"/>
          <w:b/>
          <w:bCs w:val="0"/>
          <w:sz w:val="28"/>
          <w:szCs w:val="28"/>
          <w:lang w:val="ru-RU" w:eastAsia="zh-CN" w:bidi="hi-IN"/>
        </w:rPr>
        <w:t xml:space="preserve"> «Разговоры о важном».</w:t>
      </w: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numPr>
          <w:ilvl w:val="0"/>
          <w:numId w:val="1"/>
        </w:numPr>
        <w:rPr>
          <w:rFonts w:hint="default" w:eastAsia="Arial Unicode MS"/>
          <w:sz w:val="24"/>
          <w:szCs w:val="24"/>
          <w:lang w:val="ru-RU" w:eastAsia="zh-CN" w:bidi="hi-I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>Ведение рабочей тетради занятий;</w:t>
      </w:r>
    </w:p>
    <w:p>
      <w:pPr>
        <w:numPr>
          <w:numId w:val="0"/>
        </w:numPr>
        <w:rPr>
          <w:rFonts w:hint="default" w:eastAsia="Arial Unicode MS"/>
          <w:sz w:val="24"/>
          <w:szCs w:val="24"/>
          <w:lang w:val="ru-RU" w:eastAsia="zh-CN" w:bidi="hi-IN"/>
        </w:rPr>
      </w:pPr>
    </w:p>
    <w:p>
      <w:pPr>
        <w:numPr>
          <w:ilvl w:val="0"/>
          <w:numId w:val="1"/>
        </w:numPr>
        <w:rPr>
          <w:rFonts w:hint="default" w:eastAsia="Arial Unicode MS"/>
          <w:sz w:val="24"/>
          <w:szCs w:val="24"/>
          <w:lang w:val="ru-RU" w:eastAsia="zh-CN" w:bidi="hi-I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>Единая тематическая обложка на тетрадях;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eastAsia="Arial Unicode MS"/>
          <w:sz w:val="24"/>
          <w:szCs w:val="24"/>
          <w:lang w:val="ru-RU" w:eastAsia="zh-CN" w:bidi="hi-I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eastAsia="Arial Unicode MS"/>
          <w:b/>
          <w:bCs/>
          <w:color w:val="376092" w:themeColor="accent1" w:themeShade="BF"/>
          <w:sz w:val="24"/>
          <w:szCs w:val="24"/>
          <w:lang w:val="ru-RU" w:eastAsia="zh-C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 xml:space="preserve">Источник (автор):  </w:t>
      </w:r>
      <w:r>
        <w:rPr>
          <w:rFonts w:hint="default" w:eastAsia="Arial Unicode MS"/>
          <w:b/>
          <w:bCs/>
          <w:color w:val="376092" w:themeColor="accent1" w:themeShade="BF"/>
          <w:sz w:val="24"/>
          <w:szCs w:val="24"/>
          <w:lang w:val="ru-RU" w:eastAsia="zh-CN"/>
        </w:rPr>
        <w:t xml:space="preserve">@list_elena 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eastAsia="Arial Unicode MS"/>
          <w:b/>
          <w:bCs/>
          <w:color w:val="376092" w:themeColor="accent1" w:themeShade="BF"/>
          <w:sz w:val="24"/>
          <w:szCs w:val="24"/>
          <w:lang w:val="ru-RU" w:eastAsia="zh-CN"/>
        </w:rPr>
      </w:pPr>
      <w:r>
        <w:rPr>
          <w:rFonts w:hint="default" w:eastAsia="Arial Unicode MS"/>
          <w:b/>
          <w:bCs/>
          <w:color w:val="376092" w:themeColor="accent1" w:themeShade="BF"/>
          <w:sz w:val="24"/>
          <w:szCs w:val="24"/>
          <w:lang w:val="ru-RU" w:eastAsia="zh-CN"/>
        </w:rPr>
        <w:t>list_elenamarchenko | полезные материалы (</w:t>
      </w:r>
      <w:r>
        <w:rPr>
          <w:rFonts w:hint="default" w:eastAsia="Arial Unicode MS"/>
          <w:b/>
          <w:bCs/>
          <w:color w:val="376092" w:themeColor="accent1" w:themeShade="BF"/>
          <w:sz w:val="24"/>
          <w:szCs w:val="24"/>
          <w:lang w:val="en-GB" w:eastAsia="zh-CN"/>
        </w:rPr>
        <w:t>Telegram)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eastAsia="Arial Unicode MS"/>
          <w:sz w:val="24"/>
          <w:szCs w:val="24"/>
          <w:lang w:val="ru-RU" w:eastAsia="zh-CN" w:bidi="hi-I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rPr>
          <w:rFonts w:hint="default" w:eastAsia="Arial Unicode MS"/>
          <w:sz w:val="24"/>
          <w:szCs w:val="24"/>
          <w:lang w:val="ru-RU" w:eastAsia="zh-CN" w:bidi="hi-I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>Использование тематических рабочих листов;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hint="default" w:eastAsia="Arial Unicode MS"/>
          <w:sz w:val="24"/>
          <w:szCs w:val="24"/>
          <w:lang w:val="ru-RU" w:eastAsia="zh-CN" w:bidi="hi-I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hint="default" w:eastAsia="Arial Unicode MS"/>
          <w:sz w:val="24"/>
          <w:szCs w:val="24"/>
          <w:lang w:val="ru-RU" w:eastAsia="zh-CN" w:bidi="hi-I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 xml:space="preserve">Источники РЛ (бесплантые материалы): 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hint="default" w:eastAsia="Arial Unicode MS"/>
          <w:sz w:val="24"/>
          <w:szCs w:val="24"/>
          <w:lang w:val="ru-RU" w:eastAsia="zh-CN" w:bidi="hi-I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hint="default" w:eastAsia="Arial Unicode MS"/>
          <w:sz w:val="24"/>
          <w:szCs w:val="24"/>
          <w:lang w:val="ru-RU" w:eastAsia="zh-C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 xml:space="preserve"> </w:t>
      </w:r>
      <w:r>
        <w:rPr>
          <w:rFonts w:hint="default" w:eastAsia="Arial Unicode MS"/>
          <w:sz w:val="24"/>
          <w:szCs w:val="24"/>
          <w:lang w:val="ru-RU" w:eastAsia="zh-CN"/>
        </w:rPr>
        <w:fldChar w:fldCharType="begin"/>
      </w:r>
      <w:r>
        <w:rPr>
          <w:rFonts w:hint="default" w:eastAsia="Arial Unicode MS"/>
          <w:sz w:val="24"/>
          <w:szCs w:val="24"/>
          <w:lang w:val="ru-RU" w:eastAsia="zh-CN"/>
        </w:rPr>
        <w:instrText xml:space="preserve"> HYPERLINK "https://vk.com/privet_uchitel" </w:instrText>
      </w:r>
      <w:r>
        <w:rPr>
          <w:rFonts w:hint="default" w:eastAsia="Arial Unicode MS"/>
          <w:sz w:val="24"/>
          <w:szCs w:val="24"/>
          <w:lang w:val="ru-RU" w:eastAsia="zh-CN"/>
        </w:rPr>
        <w:fldChar w:fldCharType="separate"/>
      </w:r>
      <w:r>
        <w:rPr>
          <w:rStyle w:val="5"/>
          <w:rFonts w:hint="default" w:eastAsia="Arial Unicode MS"/>
          <w:sz w:val="24"/>
          <w:szCs w:val="24"/>
          <w:lang w:val="ru-RU" w:eastAsia="zh-CN"/>
        </w:rPr>
        <w:t>https://vk.com/privet_uchitel</w:t>
      </w:r>
      <w:r>
        <w:rPr>
          <w:rFonts w:hint="default" w:eastAsia="Arial Unicode MS"/>
          <w:sz w:val="24"/>
          <w:szCs w:val="24"/>
          <w:lang w:val="ru-RU" w:eastAsia="zh-CN"/>
        </w:rPr>
        <w:fldChar w:fldCharType="end"/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hint="default" w:eastAsia="Arial Unicode MS"/>
          <w:sz w:val="24"/>
          <w:szCs w:val="24"/>
          <w:lang w:val="ru-RU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hint="default" w:eastAsia="Arial Unicode MS"/>
          <w:sz w:val="24"/>
          <w:szCs w:val="24"/>
          <w:lang w:val="ru-RU" w:eastAsia="zh-CN"/>
        </w:rPr>
      </w:pPr>
      <w:r>
        <w:rPr>
          <w:rFonts w:hint="default" w:eastAsia="Arial Unicode MS"/>
          <w:sz w:val="24"/>
          <w:szCs w:val="24"/>
          <w:lang w:val="ru-RU" w:eastAsia="zh-CN"/>
        </w:rPr>
        <w:fldChar w:fldCharType="begin"/>
      </w:r>
      <w:r>
        <w:rPr>
          <w:rFonts w:hint="default" w:eastAsia="Arial Unicode MS"/>
          <w:sz w:val="24"/>
          <w:szCs w:val="24"/>
          <w:lang w:val="ru-RU" w:eastAsia="zh-CN"/>
        </w:rPr>
        <w:instrText xml:space="preserve"> HYPERLINK "https://vk.com/ychitel_vera" </w:instrText>
      </w:r>
      <w:r>
        <w:rPr>
          <w:rFonts w:hint="default" w:eastAsia="Arial Unicode MS"/>
          <w:sz w:val="24"/>
          <w:szCs w:val="24"/>
          <w:lang w:val="ru-RU" w:eastAsia="zh-CN"/>
        </w:rPr>
        <w:fldChar w:fldCharType="separate"/>
      </w:r>
      <w:r>
        <w:rPr>
          <w:rStyle w:val="5"/>
          <w:rFonts w:hint="default" w:eastAsia="Arial Unicode MS"/>
          <w:sz w:val="24"/>
          <w:szCs w:val="24"/>
          <w:lang w:val="ru-RU" w:eastAsia="zh-CN"/>
        </w:rPr>
        <w:t>https://vk.com/ychitel_vera</w:t>
      </w:r>
      <w:r>
        <w:rPr>
          <w:rFonts w:hint="default" w:eastAsia="Arial Unicode MS"/>
          <w:sz w:val="24"/>
          <w:szCs w:val="24"/>
          <w:lang w:val="ru-RU" w:eastAsia="zh-CN"/>
        </w:rPr>
        <w:fldChar w:fldCharType="end"/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hint="default" w:eastAsia="Arial Unicode MS"/>
          <w:sz w:val="24"/>
          <w:szCs w:val="24"/>
          <w:lang w:val="ru-RU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Style w:val="5"/>
          <w:rFonts w:hint="default" w:eastAsia="Arial Unicode MS"/>
          <w:sz w:val="24"/>
          <w:szCs w:val="24"/>
          <w:lang w:val="ru-RU" w:eastAsia="zh-CN"/>
        </w:rPr>
      </w:pPr>
      <w:r>
        <w:rPr>
          <w:rStyle w:val="5"/>
          <w:rFonts w:hint="default" w:eastAsia="Arial Unicode MS"/>
          <w:sz w:val="24"/>
          <w:szCs w:val="24"/>
          <w:lang w:val="ru-RU" w:eastAsia="zh-CN"/>
        </w:rPr>
        <w:fldChar w:fldCharType="begin"/>
      </w:r>
      <w:r>
        <w:rPr>
          <w:rStyle w:val="5"/>
          <w:rFonts w:hint="default" w:eastAsia="Arial Unicode MS"/>
          <w:sz w:val="24"/>
          <w:szCs w:val="24"/>
          <w:lang w:val="ru-RU" w:eastAsia="zh-CN"/>
        </w:rPr>
        <w:instrText xml:space="preserve"> HYPERLINK "https://vk.com/sov.school" </w:instrText>
      </w:r>
      <w:r>
        <w:rPr>
          <w:rStyle w:val="5"/>
          <w:rFonts w:hint="default" w:eastAsia="Arial Unicode MS"/>
          <w:sz w:val="24"/>
          <w:szCs w:val="24"/>
          <w:lang w:val="ru-RU" w:eastAsia="zh-CN"/>
        </w:rPr>
        <w:fldChar w:fldCharType="separate"/>
      </w:r>
      <w:r>
        <w:rPr>
          <w:rStyle w:val="5"/>
          <w:rFonts w:hint="default" w:eastAsia="Arial Unicode MS"/>
          <w:sz w:val="24"/>
          <w:szCs w:val="24"/>
          <w:lang w:val="ru-RU" w:eastAsia="zh-CN"/>
        </w:rPr>
        <w:t>https://vk.com/sov.school</w:t>
      </w:r>
      <w:r>
        <w:rPr>
          <w:rStyle w:val="5"/>
          <w:rFonts w:hint="default" w:eastAsia="Arial Unicode MS"/>
          <w:sz w:val="24"/>
          <w:szCs w:val="24"/>
          <w:lang w:val="ru-RU" w:eastAsia="zh-CN"/>
        </w:rPr>
        <w:fldChar w:fldCharType="end"/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Style w:val="5"/>
          <w:rFonts w:hint="default" w:eastAsia="Arial Unicode MS"/>
          <w:sz w:val="24"/>
          <w:szCs w:val="24"/>
          <w:lang w:val="ru-RU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Style w:val="5"/>
          <w:rFonts w:hint="default" w:eastAsia="Arial Unicode MS"/>
          <w:sz w:val="24"/>
          <w:szCs w:val="24"/>
          <w:lang w:val="ru-RU" w:eastAsia="zh-CN"/>
        </w:rPr>
      </w:pPr>
      <w:r>
        <w:rPr>
          <w:rStyle w:val="5"/>
          <w:rFonts w:hint="default" w:eastAsia="Arial Unicode MS"/>
          <w:sz w:val="24"/>
          <w:szCs w:val="24"/>
          <w:lang w:val="ru-RU" w:eastAsia="zh-CN"/>
        </w:rPr>
        <w:t>https://vk.com/easykateschool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eastAsia="Arial Unicode MS"/>
          <w:sz w:val="24"/>
          <w:szCs w:val="24"/>
          <w:lang w:val="ru-RU" w:eastAsia="zh-CN" w:bidi="hi-I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rPr>
          <w:rFonts w:hint="default" w:eastAsia="Arial Unicode MS"/>
          <w:sz w:val="24"/>
          <w:szCs w:val="24"/>
          <w:lang w:val="ru-RU" w:eastAsia="zh-CN" w:bidi="hi-I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 xml:space="preserve"> Красочное тематическое оформление классной доски для каждого занятия;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eastAsia="Arial Unicode MS"/>
          <w:sz w:val="24"/>
          <w:szCs w:val="24"/>
          <w:lang w:val="ru-RU" w:eastAsia="zh-CN" w:bidi="hi-I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 xml:space="preserve">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rPr>
          <w:rFonts w:hint="default" w:eastAsia="Arial Unicode MS"/>
          <w:sz w:val="24"/>
          <w:szCs w:val="24"/>
          <w:lang w:val="ru-RU" w:eastAsia="zh-CN" w:bidi="hi-IN"/>
        </w:rPr>
      </w:pPr>
      <w:r>
        <w:rPr>
          <w:rFonts w:hint="default" w:eastAsia="Arial Unicode MS"/>
          <w:sz w:val="24"/>
          <w:szCs w:val="24"/>
          <w:lang w:val="ru-RU" w:eastAsia="zh-CN" w:bidi="hi-IN"/>
        </w:rPr>
        <w:t>Обращение к жизненному опыту учеников при проведении занятий.</w:t>
      </w: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  <w:bookmarkStart w:id="0" w:name="_GoBack"/>
      <w:bookmarkEnd w:id="0"/>
    </w:p>
    <w:p>
      <w:pPr>
        <w:rPr>
          <w:rFonts w:hint="default" w:eastAsia="Arial Unicode MS"/>
          <w:sz w:val="28"/>
          <w:szCs w:val="28"/>
          <w:lang w:val="ru-RU" w:eastAsia="zh-CN" w:bidi="hi-IN"/>
        </w:rPr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___WRD_EMBED_SUB_47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ngal">
    <w:altName w:val="qtquickcontrols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qtquickcontrols"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05014"/>
    <w:multiLevelType w:val="singleLevel"/>
    <w:tmpl w:val="20D05014"/>
    <w:lvl w:ilvl="0" w:tentative="0">
      <w:start w:val="1"/>
      <w:numFmt w:val="decimal"/>
      <w:suff w:val="space"/>
      <w:lvlText w:val="%1)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A"/>
    <w:rsid w:val="00000063"/>
    <w:rsid w:val="0000506A"/>
    <w:rsid w:val="0001249D"/>
    <w:rsid w:val="0001349E"/>
    <w:rsid w:val="000177E1"/>
    <w:rsid w:val="00020821"/>
    <w:rsid w:val="00021DA9"/>
    <w:rsid w:val="0002364B"/>
    <w:rsid w:val="00025B1D"/>
    <w:rsid w:val="000266EA"/>
    <w:rsid w:val="000345CF"/>
    <w:rsid w:val="00037C62"/>
    <w:rsid w:val="00050438"/>
    <w:rsid w:val="000520F0"/>
    <w:rsid w:val="00056BFC"/>
    <w:rsid w:val="000651E6"/>
    <w:rsid w:val="0006712C"/>
    <w:rsid w:val="00071F2F"/>
    <w:rsid w:val="00072A4E"/>
    <w:rsid w:val="0007366C"/>
    <w:rsid w:val="00076606"/>
    <w:rsid w:val="000804FA"/>
    <w:rsid w:val="00095516"/>
    <w:rsid w:val="000A0422"/>
    <w:rsid w:val="000A7133"/>
    <w:rsid w:val="000B12A0"/>
    <w:rsid w:val="000B2B2B"/>
    <w:rsid w:val="000B473E"/>
    <w:rsid w:val="000C1792"/>
    <w:rsid w:val="000C6DC5"/>
    <w:rsid w:val="000C7C2F"/>
    <w:rsid w:val="000D0403"/>
    <w:rsid w:val="000D7DD4"/>
    <w:rsid w:val="000E3CAA"/>
    <w:rsid w:val="000E6A6E"/>
    <w:rsid w:val="0010524B"/>
    <w:rsid w:val="00112BC5"/>
    <w:rsid w:val="00122119"/>
    <w:rsid w:val="00124A98"/>
    <w:rsid w:val="001279E2"/>
    <w:rsid w:val="00127E78"/>
    <w:rsid w:val="0013227D"/>
    <w:rsid w:val="001323BA"/>
    <w:rsid w:val="001335C5"/>
    <w:rsid w:val="00135EFA"/>
    <w:rsid w:val="001379A4"/>
    <w:rsid w:val="00143E03"/>
    <w:rsid w:val="001479E8"/>
    <w:rsid w:val="00150CE1"/>
    <w:rsid w:val="001520C0"/>
    <w:rsid w:val="001532F7"/>
    <w:rsid w:val="00153DBC"/>
    <w:rsid w:val="00154622"/>
    <w:rsid w:val="00154651"/>
    <w:rsid w:val="00162A1D"/>
    <w:rsid w:val="00162BA3"/>
    <w:rsid w:val="001713CF"/>
    <w:rsid w:val="001759BB"/>
    <w:rsid w:val="00182851"/>
    <w:rsid w:val="001833C9"/>
    <w:rsid w:val="0019073A"/>
    <w:rsid w:val="001932AA"/>
    <w:rsid w:val="001937AC"/>
    <w:rsid w:val="001A3B11"/>
    <w:rsid w:val="001A4A49"/>
    <w:rsid w:val="001A7127"/>
    <w:rsid w:val="001B1BEE"/>
    <w:rsid w:val="001B762C"/>
    <w:rsid w:val="001C45DD"/>
    <w:rsid w:val="001C5E32"/>
    <w:rsid w:val="001C7A30"/>
    <w:rsid w:val="001D1E2F"/>
    <w:rsid w:val="001D39DE"/>
    <w:rsid w:val="001D7D0A"/>
    <w:rsid w:val="001E49FB"/>
    <w:rsid w:val="001F15D7"/>
    <w:rsid w:val="001F36EC"/>
    <w:rsid w:val="001F51A1"/>
    <w:rsid w:val="0020435B"/>
    <w:rsid w:val="00211C8D"/>
    <w:rsid w:val="00217E39"/>
    <w:rsid w:val="0022271F"/>
    <w:rsid w:val="00224714"/>
    <w:rsid w:val="002271DD"/>
    <w:rsid w:val="00233514"/>
    <w:rsid w:val="0023789C"/>
    <w:rsid w:val="00242E0B"/>
    <w:rsid w:val="00243595"/>
    <w:rsid w:val="002566C7"/>
    <w:rsid w:val="00257C93"/>
    <w:rsid w:val="00260AA2"/>
    <w:rsid w:val="00261B71"/>
    <w:rsid w:val="00264D5F"/>
    <w:rsid w:val="00266713"/>
    <w:rsid w:val="0027060F"/>
    <w:rsid w:val="0027623A"/>
    <w:rsid w:val="00281DCE"/>
    <w:rsid w:val="002A4A35"/>
    <w:rsid w:val="002A4D58"/>
    <w:rsid w:val="002C76E7"/>
    <w:rsid w:val="002D6B81"/>
    <w:rsid w:val="002E175B"/>
    <w:rsid w:val="002F21EF"/>
    <w:rsid w:val="002F339A"/>
    <w:rsid w:val="002F45EF"/>
    <w:rsid w:val="002F5FDD"/>
    <w:rsid w:val="00303E31"/>
    <w:rsid w:val="0030677D"/>
    <w:rsid w:val="00311C7E"/>
    <w:rsid w:val="00311E7A"/>
    <w:rsid w:val="00316B02"/>
    <w:rsid w:val="003177BB"/>
    <w:rsid w:val="00317960"/>
    <w:rsid w:val="00336574"/>
    <w:rsid w:val="003508FF"/>
    <w:rsid w:val="003560F4"/>
    <w:rsid w:val="0036010F"/>
    <w:rsid w:val="00362E3B"/>
    <w:rsid w:val="00364821"/>
    <w:rsid w:val="00373165"/>
    <w:rsid w:val="00374BB9"/>
    <w:rsid w:val="003821A2"/>
    <w:rsid w:val="0038691A"/>
    <w:rsid w:val="0039158B"/>
    <w:rsid w:val="003921EB"/>
    <w:rsid w:val="00394A2B"/>
    <w:rsid w:val="00394AB6"/>
    <w:rsid w:val="00396A33"/>
    <w:rsid w:val="003A0AEA"/>
    <w:rsid w:val="003A6CA3"/>
    <w:rsid w:val="003B129C"/>
    <w:rsid w:val="003B733C"/>
    <w:rsid w:val="003C03DD"/>
    <w:rsid w:val="003D6899"/>
    <w:rsid w:val="003E2E26"/>
    <w:rsid w:val="003E3A4F"/>
    <w:rsid w:val="003E7CAF"/>
    <w:rsid w:val="003F122B"/>
    <w:rsid w:val="0040073E"/>
    <w:rsid w:val="004042C8"/>
    <w:rsid w:val="004126B0"/>
    <w:rsid w:val="004133E2"/>
    <w:rsid w:val="004151EC"/>
    <w:rsid w:val="00430FCB"/>
    <w:rsid w:val="00433BD4"/>
    <w:rsid w:val="004372FD"/>
    <w:rsid w:val="00440102"/>
    <w:rsid w:val="00442300"/>
    <w:rsid w:val="00445BD4"/>
    <w:rsid w:val="004466D6"/>
    <w:rsid w:val="0045148A"/>
    <w:rsid w:val="00460E07"/>
    <w:rsid w:val="00462E10"/>
    <w:rsid w:val="0047250B"/>
    <w:rsid w:val="0048119F"/>
    <w:rsid w:val="00483E6F"/>
    <w:rsid w:val="0048755C"/>
    <w:rsid w:val="0049702F"/>
    <w:rsid w:val="004A0E84"/>
    <w:rsid w:val="004B1D99"/>
    <w:rsid w:val="004B29B9"/>
    <w:rsid w:val="004C3BEB"/>
    <w:rsid w:val="004C3E61"/>
    <w:rsid w:val="004C5788"/>
    <w:rsid w:val="004C630D"/>
    <w:rsid w:val="004C7B18"/>
    <w:rsid w:val="004D05B6"/>
    <w:rsid w:val="004D09F3"/>
    <w:rsid w:val="004E1547"/>
    <w:rsid w:val="004E2BAC"/>
    <w:rsid w:val="004E70BE"/>
    <w:rsid w:val="004F0D26"/>
    <w:rsid w:val="004F10B6"/>
    <w:rsid w:val="004F3BAD"/>
    <w:rsid w:val="004F7E60"/>
    <w:rsid w:val="005020A4"/>
    <w:rsid w:val="0051368B"/>
    <w:rsid w:val="005160F8"/>
    <w:rsid w:val="00522CD8"/>
    <w:rsid w:val="005236A3"/>
    <w:rsid w:val="0052558D"/>
    <w:rsid w:val="00526C13"/>
    <w:rsid w:val="00533E87"/>
    <w:rsid w:val="0053485B"/>
    <w:rsid w:val="00535803"/>
    <w:rsid w:val="00535B38"/>
    <w:rsid w:val="00540231"/>
    <w:rsid w:val="0054543D"/>
    <w:rsid w:val="005460FD"/>
    <w:rsid w:val="00546E5D"/>
    <w:rsid w:val="00552467"/>
    <w:rsid w:val="00555BA4"/>
    <w:rsid w:val="005608FD"/>
    <w:rsid w:val="00563C1D"/>
    <w:rsid w:val="0056500B"/>
    <w:rsid w:val="00567863"/>
    <w:rsid w:val="0057053F"/>
    <w:rsid w:val="00572473"/>
    <w:rsid w:val="005736C9"/>
    <w:rsid w:val="0057799C"/>
    <w:rsid w:val="0058290A"/>
    <w:rsid w:val="0058320A"/>
    <w:rsid w:val="005875D2"/>
    <w:rsid w:val="00590B19"/>
    <w:rsid w:val="005A5494"/>
    <w:rsid w:val="005A7BAB"/>
    <w:rsid w:val="005B3B49"/>
    <w:rsid w:val="005C041C"/>
    <w:rsid w:val="005C2195"/>
    <w:rsid w:val="005E70C9"/>
    <w:rsid w:val="005E7E85"/>
    <w:rsid w:val="005F03F5"/>
    <w:rsid w:val="005F22F2"/>
    <w:rsid w:val="005F3A8C"/>
    <w:rsid w:val="005F4499"/>
    <w:rsid w:val="00600C94"/>
    <w:rsid w:val="00601F37"/>
    <w:rsid w:val="00614546"/>
    <w:rsid w:val="00615689"/>
    <w:rsid w:val="00617DE4"/>
    <w:rsid w:val="006210DA"/>
    <w:rsid w:val="0062199D"/>
    <w:rsid w:val="0062340D"/>
    <w:rsid w:val="006249BB"/>
    <w:rsid w:val="006420EE"/>
    <w:rsid w:val="006431AD"/>
    <w:rsid w:val="00644B47"/>
    <w:rsid w:val="006510F4"/>
    <w:rsid w:val="00651B3D"/>
    <w:rsid w:val="006569AA"/>
    <w:rsid w:val="00656B7E"/>
    <w:rsid w:val="00657492"/>
    <w:rsid w:val="0065751E"/>
    <w:rsid w:val="00663F22"/>
    <w:rsid w:val="00664D07"/>
    <w:rsid w:val="00666035"/>
    <w:rsid w:val="00666BC4"/>
    <w:rsid w:val="006673DF"/>
    <w:rsid w:val="006705B6"/>
    <w:rsid w:val="00672D16"/>
    <w:rsid w:val="00681E0B"/>
    <w:rsid w:val="006851DE"/>
    <w:rsid w:val="00693B82"/>
    <w:rsid w:val="0069728B"/>
    <w:rsid w:val="006A0AEB"/>
    <w:rsid w:val="006A38DA"/>
    <w:rsid w:val="006A5CB7"/>
    <w:rsid w:val="006A6A5A"/>
    <w:rsid w:val="006B1839"/>
    <w:rsid w:val="006B1A23"/>
    <w:rsid w:val="006B389E"/>
    <w:rsid w:val="006B66EB"/>
    <w:rsid w:val="006C58C6"/>
    <w:rsid w:val="006C5B21"/>
    <w:rsid w:val="006C7FED"/>
    <w:rsid w:val="006D044A"/>
    <w:rsid w:val="006D4FDF"/>
    <w:rsid w:val="006D746F"/>
    <w:rsid w:val="006E097E"/>
    <w:rsid w:val="006E1E1E"/>
    <w:rsid w:val="006E4893"/>
    <w:rsid w:val="006E489A"/>
    <w:rsid w:val="006F2833"/>
    <w:rsid w:val="00701459"/>
    <w:rsid w:val="00702487"/>
    <w:rsid w:val="007210BD"/>
    <w:rsid w:val="007356ED"/>
    <w:rsid w:val="007518FF"/>
    <w:rsid w:val="00753768"/>
    <w:rsid w:val="0076276A"/>
    <w:rsid w:val="007645AD"/>
    <w:rsid w:val="00765983"/>
    <w:rsid w:val="007677B4"/>
    <w:rsid w:val="00770006"/>
    <w:rsid w:val="0077404F"/>
    <w:rsid w:val="00777D49"/>
    <w:rsid w:val="00783B0C"/>
    <w:rsid w:val="00785D4E"/>
    <w:rsid w:val="007866B7"/>
    <w:rsid w:val="00790BF5"/>
    <w:rsid w:val="00796A8B"/>
    <w:rsid w:val="007A3BD7"/>
    <w:rsid w:val="007A51E3"/>
    <w:rsid w:val="007B0E6D"/>
    <w:rsid w:val="007B0FD5"/>
    <w:rsid w:val="007B2539"/>
    <w:rsid w:val="007C125A"/>
    <w:rsid w:val="007C1948"/>
    <w:rsid w:val="007C2775"/>
    <w:rsid w:val="007C4364"/>
    <w:rsid w:val="007D417F"/>
    <w:rsid w:val="007D4E8A"/>
    <w:rsid w:val="007D5024"/>
    <w:rsid w:val="007E21FD"/>
    <w:rsid w:val="007E314E"/>
    <w:rsid w:val="007F427B"/>
    <w:rsid w:val="007F56D8"/>
    <w:rsid w:val="007F570B"/>
    <w:rsid w:val="00800830"/>
    <w:rsid w:val="008038DA"/>
    <w:rsid w:val="00803BC5"/>
    <w:rsid w:val="00811A7A"/>
    <w:rsid w:val="0081203D"/>
    <w:rsid w:val="00813A5A"/>
    <w:rsid w:val="00813C3B"/>
    <w:rsid w:val="008214F5"/>
    <w:rsid w:val="008216AA"/>
    <w:rsid w:val="00824D6D"/>
    <w:rsid w:val="00831276"/>
    <w:rsid w:val="00834B48"/>
    <w:rsid w:val="008364F2"/>
    <w:rsid w:val="008370A1"/>
    <w:rsid w:val="00841CF8"/>
    <w:rsid w:val="00860E4E"/>
    <w:rsid w:val="008861D0"/>
    <w:rsid w:val="00886473"/>
    <w:rsid w:val="0089021A"/>
    <w:rsid w:val="00891ED8"/>
    <w:rsid w:val="00894746"/>
    <w:rsid w:val="008A01C5"/>
    <w:rsid w:val="008A2CDE"/>
    <w:rsid w:val="008A5B7A"/>
    <w:rsid w:val="008B6448"/>
    <w:rsid w:val="008C5EC6"/>
    <w:rsid w:val="008D0A1A"/>
    <w:rsid w:val="008D17B3"/>
    <w:rsid w:val="008D1DCC"/>
    <w:rsid w:val="008D5271"/>
    <w:rsid w:val="008D5957"/>
    <w:rsid w:val="008E3F5F"/>
    <w:rsid w:val="008E415B"/>
    <w:rsid w:val="008E5B95"/>
    <w:rsid w:val="008F1F6D"/>
    <w:rsid w:val="008F5C48"/>
    <w:rsid w:val="00900E7C"/>
    <w:rsid w:val="0090239A"/>
    <w:rsid w:val="00903467"/>
    <w:rsid w:val="00906FE1"/>
    <w:rsid w:val="00922675"/>
    <w:rsid w:val="00935697"/>
    <w:rsid w:val="009406DE"/>
    <w:rsid w:val="009416E3"/>
    <w:rsid w:val="009427B4"/>
    <w:rsid w:val="00943CFA"/>
    <w:rsid w:val="009441F6"/>
    <w:rsid w:val="00970238"/>
    <w:rsid w:val="00974610"/>
    <w:rsid w:val="00980AED"/>
    <w:rsid w:val="0099181C"/>
    <w:rsid w:val="00993623"/>
    <w:rsid w:val="009A28E3"/>
    <w:rsid w:val="009A29DE"/>
    <w:rsid w:val="009A74CC"/>
    <w:rsid w:val="009A75A0"/>
    <w:rsid w:val="009D7087"/>
    <w:rsid w:val="009E09E0"/>
    <w:rsid w:val="009E157E"/>
    <w:rsid w:val="009E2F9D"/>
    <w:rsid w:val="009E5D5F"/>
    <w:rsid w:val="009F05D0"/>
    <w:rsid w:val="009F3976"/>
    <w:rsid w:val="009F61B5"/>
    <w:rsid w:val="00A030A7"/>
    <w:rsid w:val="00A054D9"/>
    <w:rsid w:val="00A10F26"/>
    <w:rsid w:val="00A159FE"/>
    <w:rsid w:val="00A22E67"/>
    <w:rsid w:val="00A2435F"/>
    <w:rsid w:val="00A24DC3"/>
    <w:rsid w:val="00A260A7"/>
    <w:rsid w:val="00A35442"/>
    <w:rsid w:val="00A363F2"/>
    <w:rsid w:val="00A43A71"/>
    <w:rsid w:val="00A47304"/>
    <w:rsid w:val="00A478E1"/>
    <w:rsid w:val="00A52D13"/>
    <w:rsid w:val="00A543B9"/>
    <w:rsid w:val="00A62AB1"/>
    <w:rsid w:val="00A70107"/>
    <w:rsid w:val="00AA3052"/>
    <w:rsid w:val="00AA4A01"/>
    <w:rsid w:val="00AA5116"/>
    <w:rsid w:val="00AA5794"/>
    <w:rsid w:val="00AC55F9"/>
    <w:rsid w:val="00AE2D2B"/>
    <w:rsid w:val="00AE30FA"/>
    <w:rsid w:val="00AF4ADE"/>
    <w:rsid w:val="00B013F0"/>
    <w:rsid w:val="00B01EBA"/>
    <w:rsid w:val="00B1132D"/>
    <w:rsid w:val="00B20D0C"/>
    <w:rsid w:val="00B2163F"/>
    <w:rsid w:val="00B25533"/>
    <w:rsid w:val="00B269FA"/>
    <w:rsid w:val="00B30EC0"/>
    <w:rsid w:val="00B31680"/>
    <w:rsid w:val="00B471F6"/>
    <w:rsid w:val="00B51685"/>
    <w:rsid w:val="00B56845"/>
    <w:rsid w:val="00B60832"/>
    <w:rsid w:val="00B6136F"/>
    <w:rsid w:val="00B63D36"/>
    <w:rsid w:val="00B65CC4"/>
    <w:rsid w:val="00B754F7"/>
    <w:rsid w:val="00B770B5"/>
    <w:rsid w:val="00B81416"/>
    <w:rsid w:val="00B834F0"/>
    <w:rsid w:val="00B86FEB"/>
    <w:rsid w:val="00B92141"/>
    <w:rsid w:val="00B96C73"/>
    <w:rsid w:val="00BB2B58"/>
    <w:rsid w:val="00BC31EA"/>
    <w:rsid w:val="00BD0508"/>
    <w:rsid w:val="00BD066F"/>
    <w:rsid w:val="00BD0810"/>
    <w:rsid w:val="00BD37FD"/>
    <w:rsid w:val="00BD5402"/>
    <w:rsid w:val="00BE029C"/>
    <w:rsid w:val="00BE06DC"/>
    <w:rsid w:val="00BF28B0"/>
    <w:rsid w:val="00BF683B"/>
    <w:rsid w:val="00BF6A6B"/>
    <w:rsid w:val="00BF7866"/>
    <w:rsid w:val="00C00404"/>
    <w:rsid w:val="00C061D6"/>
    <w:rsid w:val="00C141D0"/>
    <w:rsid w:val="00C16DF5"/>
    <w:rsid w:val="00C2720B"/>
    <w:rsid w:val="00C331BA"/>
    <w:rsid w:val="00C3333D"/>
    <w:rsid w:val="00C508EC"/>
    <w:rsid w:val="00C50EA7"/>
    <w:rsid w:val="00C5556A"/>
    <w:rsid w:val="00C6137C"/>
    <w:rsid w:val="00C618D7"/>
    <w:rsid w:val="00C63284"/>
    <w:rsid w:val="00C64349"/>
    <w:rsid w:val="00C70221"/>
    <w:rsid w:val="00C81172"/>
    <w:rsid w:val="00C81BF0"/>
    <w:rsid w:val="00CA0DC0"/>
    <w:rsid w:val="00CA7394"/>
    <w:rsid w:val="00CC4BD0"/>
    <w:rsid w:val="00CC6359"/>
    <w:rsid w:val="00CC643B"/>
    <w:rsid w:val="00CC73D9"/>
    <w:rsid w:val="00CD1473"/>
    <w:rsid w:val="00CD2FEC"/>
    <w:rsid w:val="00CD5902"/>
    <w:rsid w:val="00CD5A65"/>
    <w:rsid w:val="00CD7F44"/>
    <w:rsid w:val="00CF34C6"/>
    <w:rsid w:val="00CF3B84"/>
    <w:rsid w:val="00CF779A"/>
    <w:rsid w:val="00D01193"/>
    <w:rsid w:val="00D02F4D"/>
    <w:rsid w:val="00D03EA8"/>
    <w:rsid w:val="00D06429"/>
    <w:rsid w:val="00D119D8"/>
    <w:rsid w:val="00D12140"/>
    <w:rsid w:val="00D147C1"/>
    <w:rsid w:val="00D2063A"/>
    <w:rsid w:val="00D20E22"/>
    <w:rsid w:val="00D2106E"/>
    <w:rsid w:val="00D22661"/>
    <w:rsid w:val="00D231B3"/>
    <w:rsid w:val="00D234D0"/>
    <w:rsid w:val="00D25A48"/>
    <w:rsid w:val="00D25ADC"/>
    <w:rsid w:val="00D301EF"/>
    <w:rsid w:val="00D337AE"/>
    <w:rsid w:val="00D4116C"/>
    <w:rsid w:val="00D41EBC"/>
    <w:rsid w:val="00D42DDA"/>
    <w:rsid w:val="00D510A3"/>
    <w:rsid w:val="00D5290B"/>
    <w:rsid w:val="00D5562E"/>
    <w:rsid w:val="00D65056"/>
    <w:rsid w:val="00D758BA"/>
    <w:rsid w:val="00D76516"/>
    <w:rsid w:val="00D8095B"/>
    <w:rsid w:val="00D85A8C"/>
    <w:rsid w:val="00D86FFB"/>
    <w:rsid w:val="00D87084"/>
    <w:rsid w:val="00D91F54"/>
    <w:rsid w:val="00D94638"/>
    <w:rsid w:val="00DA2D1A"/>
    <w:rsid w:val="00DA3888"/>
    <w:rsid w:val="00DA538F"/>
    <w:rsid w:val="00DA61D6"/>
    <w:rsid w:val="00DB05FA"/>
    <w:rsid w:val="00DC2B5F"/>
    <w:rsid w:val="00DC5F98"/>
    <w:rsid w:val="00DC7311"/>
    <w:rsid w:val="00DD1D1C"/>
    <w:rsid w:val="00DE2825"/>
    <w:rsid w:val="00DF2571"/>
    <w:rsid w:val="00E00804"/>
    <w:rsid w:val="00E047E3"/>
    <w:rsid w:val="00E11F88"/>
    <w:rsid w:val="00E14E02"/>
    <w:rsid w:val="00E20BC1"/>
    <w:rsid w:val="00E30027"/>
    <w:rsid w:val="00E31346"/>
    <w:rsid w:val="00E62514"/>
    <w:rsid w:val="00E67677"/>
    <w:rsid w:val="00E67748"/>
    <w:rsid w:val="00E70201"/>
    <w:rsid w:val="00E71B2D"/>
    <w:rsid w:val="00E7347F"/>
    <w:rsid w:val="00E73AA4"/>
    <w:rsid w:val="00E82B4C"/>
    <w:rsid w:val="00E8605A"/>
    <w:rsid w:val="00E866F8"/>
    <w:rsid w:val="00E96A55"/>
    <w:rsid w:val="00EA1CE0"/>
    <w:rsid w:val="00EA2F35"/>
    <w:rsid w:val="00EA48D2"/>
    <w:rsid w:val="00EA6B9A"/>
    <w:rsid w:val="00EB3685"/>
    <w:rsid w:val="00EC24BB"/>
    <w:rsid w:val="00EC4636"/>
    <w:rsid w:val="00ED12CA"/>
    <w:rsid w:val="00ED2C92"/>
    <w:rsid w:val="00ED57B3"/>
    <w:rsid w:val="00EF32FA"/>
    <w:rsid w:val="00EF3FF3"/>
    <w:rsid w:val="00F01B0A"/>
    <w:rsid w:val="00F0274A"/>
    <w:rsid w:val="00F057B4"/>
    <w:rsid w:val="00F07CD8"/>
    <w:rsid w:val="00F13583"/>
    <w:rsid w:val="00F210FF"/>
    <w:rsid w:val="00F21D02"/>
    <w:rsid w:val="00F261E7"/>
    <w:rsid w:val="00F2706B"/>
    <w:rsid w:val="00F27462"/>
    <w:rsid w:val="00F356FF"/>
    <w:rsid w:val="00F36C6A"/>
    <w:rsid w:val="00F37DC3"/>
    <w:rsid w:val="00F5117E"/>
    <w:rsid w:val="00F51455"/>
    <w:rsid w:val="00F62B64"/>
    <w:rsid w:val="00F65C89"/>
    <w:rsid w:val="00F731D2"/>
    <w:rsid w:val="00F83C95"/>
    <w:rsid w:val="00F9275D"/>
    <w:rsid w:val="00F9587F"/>
    <w:rsid w:val="00F970BB"/>
    <w:rsid w:val="00FA05C3"/>
    <w:rsid w:val="00FA1A8D"/>
    <w:rsid w:val="00FA3F81"/>
    <w:rsid w:val="00FB3DA6"/>
    <w:rsid w:val="00FC5DF4"/>
    <w:rsid w:val="00FC64AC"/>
    <w:rsid w:val="00FD388A"/>
    <w:rsid w:val="00FD5F45"/>
    <w:rsid w:val="00FE0989"/>
    <w:rsid w:val="00FE22C0"/>
    <w:rsid w:val="00FE39B9"/>
    <w:rsid w:val="00FE4D41"/>
    <w:rsid w:val="00FE7160"/>
    <w:rsid w:val="00FE7F0F"/>
    <w:rsid w:val="00FF00EE"/>
    <w:rsid w:val="067138B4"/>
    <w:rsid w:val="20D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widowControl/>
      <w:autoSpaceDE/>
      <w:autoSpaceDN/>
      <w:adjustRightInd/>
      <w:spacing w:before="240" w:after="60"/>
      <w:ind w:firstLine="284"/>
      <w:jc w:val="both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7"/>
    <w:qFormat/>
    <w:uiPriority w:val="99"/>
    <w:pPr>
      <w:widowControl/>
      <w:spacing w:line="288" w:lineRule="auto"/>
      <w:ind w:firstLine="340"/>
      <w:jc w:val="both"/>
      <w:textAlignment w:val="center"/>
    </w:pPr>
    <w:rPr>
      <w:rFonts w:ascii="Verdana" w:hAnsi="Verdana" w:cs="Verdana" w:eastAsiaTheme="minorHAnsi"/>
      <w:color w:val="000000"/>
      <w:w w:val="95"/>
      <w:lang w:eastAsia="en-US"/>
    </w:rPr>
  </w:style>
  <w:style w:type="paragraph" w:styleId="9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10">
    <w:name w:val="Subtitle"/>
    <w:basedOn w:val="8"/>
    <w:link w:val="18"/>
    <w:qFormat/>
    <w:uiPriority w:val="99"/>
    <w:pPr>
      <w:spacing w:before="113" w:after="57"/>
      <w:ind w:firstLine="0"/>
      <w:jc w:val="center"/>
    </w:pPr>
    <w:rPr>
      <w:b/>
      <w:bCs/>
      <w:sz w:val="18"/>
      <w:szCs w:val="18"/>
    </w:rPr>
  </w:style>
  <w:style w:type="table" w:styleId="11">
    <w:name w:val="Table Grid"/>
    <w:basedOn w:val="4"/>
    <w:qFormat/>
    <w:uiPriority w:val="39"/>
    <w:pPr>
      <w:spacing w:after="0" w:line="240" w:lineRule="auto"/>
    </w:pPr>
    <w:rPr>
      <w:rFonts w:ascii="Calibri" w:hAnsi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No Spacing"/>
    <w:link w:val="21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customStyle="1" w:styleId="13">
    <w:name w:val="Текст выноски Знак"/>
    <w:basedOn w:val="3"/>
    <w:link w:val="7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styleId="14">
    <w:name w:val="List Paragraph"/>
    <w:basedOn w:val="1"/>
    <w:qFormat/>
    <w:uiPriority w:val="34"/>
    <w:pPr>
      <w:widowControl/>
      <w:autoSpaceDE/>
      <w:autoSpaceDN/>
      <w:adjustRightInd/>
      <w:ind w:left="720"/>
      <w:contextualSpacing/>
    </w:pPr>
    <w:rPr>
      <w:rFonts w:asciiTheme="minorHAnsi" w:hAnsiTheme="minorHAnsi" w:eastAsiaTheme="minorHAnsi" w:cstheme="minorBidi"/>
      <w:sz w:val="28"/>
      <w:szCs w:val="22"/>
      <w:lang w:eastAsia="en-US"/>
    </w:rPr>
  </w:style>
  <w:style w:type="table" w:customStyle="1" w:styleId="15">
    <w:name w:val="Сетка таблицы1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17">
    <w:name w:val="Основной текст Знак"/>
    <w:basedOn w:val="3"/>
    <w:link w:val="8"/>
    <w:qFormat/>
    <w:uiPriority w:val="99"/>
    <w:rPr>
      <w:rFonts w:ascii="Verdana" w:hAnsi="Verdana" w:cs="Verdana"/>
      <w:color w:val="000000"/>
      <w:w w:val="95"/>
      <w:sz w:val="20"/>
      <w:szCs w:val="20"/>
    </w:rPr>
  </w:style>
  <w:style w:type="character" w:customStyle="1" w:styleId="18">
    <w:name w:val="Подзаголовок Знак"/>
    <w:basedOn w:val="3"/>
    <w:link w:val="10"/>
    <w:qFormat/>
    <w:uiPriority w:val="9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19">
    <w:name w:val="Podpisi"/>
    <w:basedOn w:val="1"/>
    <w:uiPriority w:val="99"/>
    <w:pPr>
      <w:widowControl/>
      <w:spacing w:before="113" w:after="113" w:line="200" w:lineRule="atLeast"/>
      <w:jc w:val="right"/>
      <w:textAlignment w:val="center"/>
    </w:pPr>
    <w:rPr>
      <w:rFonts w:ascii="Verdana" w:hAnsi="Verdana" w:cs="Verdana" w:eastAsiaTheme="minorHAnsi"/>
      <w:i/>
      <w:iCs/>
      <w:color w:val="000000"/>
      <w:sz w:val="18"/>
      <w:szCs w:val="18"/>
      <w:lang w:val="en-US" w:eastAsia="en-US"/>
    </w:rPr>
  </w:style>
  <w:style w:type="paragraph" w:customStyle="1" w:styleId="20">
    <w:name w:val="a2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Без интервала Знак"/>
    <w:link w:val="12"/>
    <w:locked/>
    <w:uiPriority w:val="1"/>
    <w:rPr>
      <w:rFonts w:ascii="Times New Roman" w:hAnsi="Times New Roman" w:cs="Times New Roman" w:eastAsiaTheme="minorEastAsia"/>
      <w:sz w:val="20"/>
      <w:szCs w:val="20"/>
      <w:lang w:eastAsia="ru-RU"/>
    </w:rPr>
  </w:style>
  <w:style w:type="paragraph" w:customStyle="1" w:styleId="22">
    <w:name w:val="Style3"/>
    <w:basedOn w:val="1"/>
    <w:qFormat/>
    <w:uiPriority w:val="99"/>
    <w:pPr>
      <w:spacing w:line="432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_"/>
    <w:basedOn w:val="3"/>
    <w:link w:val="24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1"/>
    <w:basedOn w:val="1"/>
    <w:link w:val="23"/>
    <w:uiPriority w:val="0"/>
    <w:pPr>
      <w:shd w:val="clear" w:color="auto" w:fill="FFFFFF"/>
      <w:autoSpaceDE/>
      <w:autoSpaceDN/>
      <w:adjustRightInd/>
      <w:spacing w:line="386" w:lineRule="auto"/>
      <w:ind w:firstLine="400"/>
    </w:pPr>
    <w:rPr>
      <w:rFonts w:eastAsia="Times New Roman"/>
      <w:sz w:val="26"/>
      <w:szCs w:val="26"/>
      <w:lang w:eastAsia="en-US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___WRD_EMBED_SUB_47" w:hAnsi="___WRD_EMBED_SUB_47" w:cs="___WRD_EMBED_SUB_47" w:eastAsiaTheme="minorHAnsi"/>
      <w:color w:val="000000"/>
      <w:sz w:val="24"/>
      <w:szCs w:val="24"/>
      <w:lang w:val="ru-RU" w:eastAsia="en-US" w:bidi="ar-SA"/>
    </w:rPr>
  </w:style>
  <w:style w:type="paragraph" w:customStyle="1" w:styleId="26">
    <w:name w:val="228bf8a64b8551e1msonormal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7">
    <w:name w:val="wmi-callto"/>
    <w:basedOn w:val="3"/>
    <w:qFormat/>
    <w:uiPriority w:val="0"/>
  </w:style>
  <w:style w:type="character" w:customStyle="1" w:styleId="28">
    <w:name w:val="normaltextrun"/>
    <w:basedOn w:val="3"/>
    <w:qFormat/>
    <w:uiPriority w:val="0"/>
  </w:style>
  <w:style w:type="paragraph" w:customStyle="1" w:styleId="29">
    <w:name w:val="paragraph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eop"/>
    <w:basedOn w:val="3"/>
    <w:qFormat/>
    <w:uiPriority w:val="0"/>
  </w:style>
  <w:style w:type="paragraph" w:customStyle="1" w:styleId="31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725</Words>
  <Characters>4135</Characters>
  <Lines>34</Lines>
  <Paragraphs>9</Paragraphs>
  <TotalTime>145</TotalTime>
  <ScaleCrop>false</ScaleCrop>
  <LinksUpToDate>false</LinksUpToDate>
  <CharactersWithSpaces>4851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2022-10-24T10:01:00Z</dcterms:created>
  <dc:creator>User</dc:creator>
  <cp:lastModifiedBy>kindi</cp:lastModifiedBy>
  <cp:lastPrinted>2022-05-05T10:59:00Z</cp:lastPrinted>
  <dcterms:modified xsi:type="dcterms:W3CDTF">2022-10-26T19:18:19Z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6F6E94DC9FF64C5BBF804D11B8F32741</vt:lpwstr>
  </property>
</Properties>
</file>