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7" w:rsidRPr="00E62AEB" w:rsidRDefault="00E62AEB" w:rsidP="00E62AEB">
      <w:pPr>
        <w:ind w:left="0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</w:pPr>
      <w:r w:rsidRPr="00E62AEB">
        <w:rPr>
          <w:rFonts w:ascii="Times New Roman" w:hAnsi="Times New Roman" w:cs="Times New Roman"/>
          <w:b/>
          <w:i/>
          <w:color w:val="auto"/>
          <w:sz w:val="32"/>
          <w:szCs w:val="32"/>
          <w:lang w:val="ru-RU"/>
        </w:rPr>
        <w:t>Проверочная работа по теме « Решение дробных уравнений»</w:t>
      </w:r>
    </w:p>
    <w:tbl>
      <w:tblPr>
        <w:tblStyle w:val="af4"/>
        <w:tblW w:w="0" w:type="auto"/>
        <w:tblLook w:val="04A0"/>
      </w:tblPr>
      <w:tblGrid>
        <w:gridCol w:w="675"/>
        <w:gridCol w:w="5812"/>
        <w:gridCol w:w="1320"/>
        <w:gridCol w:w="806"/>
        <w:gridCol w:w="5670"/>
        <w:gridCol w:w="1331"/>
      </w:tblGrid>
      <w:tr w:rsidR="00EC0CCD" w:rsidTr="00AE6915">
        <w:tc>
          <w:tcPr>
            <w:tcW w:w="6487" w:type="dxa"/>
            <w:gridSpan w:val="2"/>
          </w:tcPr>
          <w:p w:rsidR="00716D3F" w:rsidRPr="00716D3F" w:rsidRDefault="00716D3F" w:rsidP="00716D3F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ru-RU"/>
              </w:rPr>
            </w:pPr>
            <w:r w:rsidRPr="00716D3F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ru-RU"/>
              </w:rPr>
              <w:t>Вариант 1</w:t>
            </w:r>
          </w:p>
        </w:tc>
        <w:tc>
          <w:tcPr>
            <w:tcW w:w="1320" w:type="dxa"/>
          </w:tcPr>
          <w:p w:rsidR="00716D3F" w:rsidRPr="00716D3F" w:rsidRDefault="00716D3F" w:rsidP="00716D3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16D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6476" w:type="dxa"/>
            <w:gridSpan w:val="2"/>
          </w:tcPr>
          <w:p w:rsidR="00716D3F" w:rsidRDefault="00716D3F" w:rsidP="00716D3F">
            <w:pPr>
              <w:ind w:left="0"/>
              <w:jc w:val="center"/>
              <w:rPr>
                <w:lang w:val="ru-RU"/>
              </w:rPr>
            </w:pPr>
            <w:r w:rsidRPr="00716D3F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ru-RU"/>
              </w:rPr>
              <w:t>Вариант 1</w:t>
            </w:r>
          </w:p>
        </w:tc>
        <w:tc>
          <w:tcPr>
            <w:tcW w:w="1331" w:type="dxa"/>
          </w:tcPr>
          <w:p w:rsidR="00716D3F" w:rsidRDefault="00716D3F" w:rsidP="00716D3F">
            <w:pPr>
              <w:ind w:left="0"/>
              <w:jc w:val="center"/>
              <w:rPr>
                <w:lang w:val="ru-RU"/>
              </w:rPr>
            </w:pPr>
            <w:r w:rsidRPr="00716D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ответ</w:t>
            </w:r>
          </w:p>
        </w:tc>
      </w:tr>
      <w:tr w:rsidR="004A2AAB" w:rsidTr="00AE6915">
        <w:tc>
          <w:tcPr>
            <w:tcW w:w="675" w:type="dxa"/>
          </w:tcPr>
          <w:p w:rsidR="00716D3F" w:rsidRDefault="00716D3F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5C4107" w:rsidRDefault="005C4107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5C4107" w:rsidRPr="005C4107" w:rsidRDefault="005C4107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</w:tcPr>
          <w:p w:rsidR="00716D3F" w:rsidRPr="00716D3F" w:rsidRDefault="00716D3F" w:rsidP="00F4720A">
            <w:pPr>
              <w:ind w:left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 w:rsidRPr="00716D3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  <w:t>Решите уравнения</w:t>
            </w:r>
          </w:p>
          <w:p w:rsidR="00716D3F" w:rsidRDefault="005C4107" w:rsidP="00AE6915">
            <w:pPr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585132" cy="593125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132" cy="59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6A374A" w:rsidRPr="006A374A" w:rsidRDefault="006A374A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6A374A" w:rsidRPr="006A374A" w:rsidRDefault="006A374A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716D3F" w:rsidRPr="006A374A" w:rsidRDefault="006A374A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 w:rsidRPr="006A374A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-1</w:t>
            </w:r>
          </w:p>
        </w:tc>
        <w:tc>
          <w:tcPr>
            <w:tcW w:w="806" w:type="dxa"/>
          </w:tcPr>
          <w:p w:rsidR="00716D3F" w:rsidRDefault="00716D3F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5C4107" w:rsidRDefault="005C4107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5C4107" w:rsidRPr="005C4107" w:rsidRDefault="005C4107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716D3F" w:rsidRPr="00716D3F" w:rsidRDefault="00716D3F" w:rsidP="00716D3F">
            <w:pPr>
              <w:ind w:left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 w:rsidRPr="00716D3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  <w:t>Решите уравнения</w:t>
            </w:r>
          </w:p>
          <w:p w:rsidR="00716D3F" w:rsidRDefault="005C4107" w:rsidP="00AE6915">
            <w:pPr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659199" cy="555727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40" cy="55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716D3F" w:rsidRPr="00A82C10" w:rsidRDefault="00716D3F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82C10" w:rsidRPr="00A82C10" w:rsidRDefault="00A82C10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-3</w:t>
            </w:r>
          </w:p>
          <w:p w:rsidR="00A82C10" w:rsidRPr="00A82C10" w:rsidRDefault="00A82C10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A2AAB" w:rsidTr="00AE6915">
        <w:tc>
          <w:tcPr>
            <w:tcW w:w="675" w:type="dxa"/>
          </w:tcPr>
          <w:p w:rsidR="00716D3F" w:rsidRPr="005C4107" w:rsidRDefault="005C4107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</w:tcPr>
          <w:p w:rsidR="00716D3F" w:rsidRPr="00716D3F" w:rsidRDefault="005C4107" w:rsidP="00AE691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1723253" cy="603851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1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253" cy="60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716D3F" w:rsidRDefault="00716D3F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6A374A" w:rsidRPr="006A374A" w:rsidRDefault="006A374A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5</w:t>
            </w:r>
          </w:p>
        </w:tc>
        <w:tc>
          <w:tcPr>
            <w:tcW w:w="806" w:type="dxa"/>
          </w:tcPr>
          <w:p w:rsidR="00716D3F" w:rsidRPr="005C4107" w:rsidRDefault="005C4107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716D3F" w:rsidRPr="00716D3F" w:rsidRDefault="005C4107" w:rsidP="00AE691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2007458" cy="570720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169" cy="569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716D3F" w:rsidRPr="00032FE1" w:rsidRDefault="00716D3F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A82C10" w:rsidRPr="00032FE1" w:rsidRDefault="00032FE1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 w:rsidRPr="00032FE1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1,5</w:t>
            </w:r>
          </w:p>
        </w:tc>
      </w:tr>
      <w:tr w:rsidR="004A2AAB" w:rsidTr="00AE6915">
        <w:tc>
          <w:tcPr>
            <w:tcW w:w="675" w:type="dxa"/>
          </w:tcPr>
          <w:p w:rsidR="00716D3F" w:rsidRPr="005C4107" w:rsidRDefault="005C4107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</w:tcPr>
          <w:p w:rsidR="00716D3F" w:rsidRPr="00716D3F" w:rsidRDefault="00CE11D4" w:rsidP="00AE691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1500832" cy="585371"/>
                  <wp:effectExtent l="19050" t="0" r="4118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88" cy="583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716D3F" w:rsidRDefault="00716D3F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6A374A" w:rsidRPr="006A374A" w:rsidRDefault="006A374A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4  </w:t>
            </w:r>
          </w:p>
        </w:tc>
        <w:tc>
          <w:tcPr>
            <w:tcW w:w="806" w:type="dxa"/>
          </w:tcPr>
          <w:p w:rsidR="00716D3F" w:rsidRPr="005C4107" w:rsidRDefault="005C4107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716D3F" w:rsidRPr="00716D3F" w:rsidRDefault="006C5F18" w:rsidP="00AE691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1562615" cy="733372"/>
                  <wp:effectExtent l="19050" t="0" r="0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43" cy="73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716D3F" w:rsidRDefault="00716D3F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032FE1" w:rsidRPr="00032FE1" w:rsidRDefault="00032FE1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-4</w:t>
            </w:r>
          </w:p>
        </w:tc>
      </w:tr>
      <w:tr w:rsidR="004A2AAB" w:rsidTr="00AE6915">
        <w:tc>
          <w:tcPr>
            <w:tcW w:w="675" w:type="dxa"/>
          </w:tcPr>
          <w:p w:rsidR="00716D3F" w:rsidRPr="005C4107" w:rsidRDefault="005C4107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</w:tcPr>
          <w:p w:rsidR="00716D3F" w:rsidRPr="00716D3F" w:rsidRDefault="00AE6915" w:rsidP="00AE691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2594918" cy="654908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918" cy="654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716D3F" w:rsidRDefault="00716D3F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6A374A" w:rsidRPr="006A374A" w:rsidRDefault="006A374A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2</w:t>
            </w:r>
          </w:p>
        </w:tc>
        <w:tc>
          <w:tcPr>
            <w:tcW w:w="806" w:type="dxa"/>
          </w:tcPr>
          <w:p w:rsidR="00716D3F" w:rsidRPr="005C4107" w:rsidRDefault="005C4107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5670" w:type="dxa"/>
          </w:tcPr>
          <w:p w:rsidR="00716D3F" w:rsidRPr="00716D3F" w:rsidRDefault="00AE6915" w:rsidP="00AE691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2823004" cy="58338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006" cy="582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716D3F" w:rsidRDefault="00716D3F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032FE1" w:rsidRPr="00032FE1" w:rsidRDefault="00032FE1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-3</w:t>
            </w:r>
          </w:p>
        </w:tc>
      </w:tr>
      <w:tr w:rsidR="00EC0CCD" w:rsidTr="00AE6915">
        <w:tc>
          <w:tcPr>
            <w:tcW w:w="675" w:type="dxa"/>
          </w:tcPr>
          <w:p w:rsidR="00AE6915" w:rsidRDefault="00AE6915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4A2AAB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</w:tcPr>
          <w:p w:rsidR="00AE6915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1574972" cy="672583"/>
                  <wp:effectExtent l="19050" t="0" r="6178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32" cy="67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AE6915" w:rsidRDefault="00AE6915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6A374A" w:rsidRPr="006A374A" w:rsidRDefault="006A374A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5</w:t>
            </w:r>
          </w:p>
        </w:tc>
        <w:tc>
          <w:tcPr>
            <w:tcW w:w="806" w:type="dxa"/>
          </w:tcPr>
          <w:p w:rsidR="00AE6915" w:rsidRDefault="00AE6915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4A2AAB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0" w:type="dxa"/>
          </w:tcPr>
          <w:p w:rsidR="00AE6915" w:rsidRPr="00716D3F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1673826" cy="561694"/>
                  <wp:effectExtent l="19050" t="0" r="2574" b="0"/>
                  <wp:docPr id="1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279" cy="560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AE6915" w:rsidRDefault="00AE6915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032FE1" w:rsidRPr="00032FE1" w:rsidRDefault="00032FE1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5</w:t>
            </w:r>
          </w:p>
        </w:tc>
      </w:tr>
      <w:tr w:rsidR="00EC0CCD" w:rsidTr="00AE6915">
        <w:tc>
          <w:tcPr>
            <w:tcW w:w="675" w:type="dxa"/>
          </w:tcPr>
          <w:p w:rsidR="00AE6915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</w:tcPr>
          <w:p w:rsidR="00AE6915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1791679" cy="631427"/>
                  <wp:effectExtent l="19050" t="0" r="0" b="0"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04" cy="63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AE6915" w:rsidRDefault="00AE6915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6A374A" w:rsidRPr="006A374A" w:rsidRDefault="006A374A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-2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-8</w:t>
            </w:r>
          </w:p>
        </w:tc>
        <w:tc>
          <w:tcPr>
            <w:tcW w:w="806" w:type="dxa"/>
          </w:tcPr>
          <w:p w:rsidR="00AE6915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0" w:type="dxa"/>
          </w:tcPr>
          <w:p w:rsidR="00AE6915" w:rsidRPr="00716D3F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1747966" cy="595145"/>
                  <wp:effectExtent l="19050" t="0" r="4634" b="0"/>
                  <wp:docPr id="1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572" cy="59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AE6915" w:rsidRDefault="00AE6915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032FE1" w:rsidRPr="00032FE1" w:rsidRDefault="00032FE1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-10; -1</w:t>
            </w:r>
          </w:p>
        </w:tc>
      </w:tr>
      <w:tr w:rsidR="00EC0CCD" w:rsidTr="00AE6915">
        <w:tc>
          <w:tcPr>
            <w:tcW w:w="675" w:type="dxa"/>
          </w:tcPr>
          <w:p w:rsidR="00AE6915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</w:tcPr>
          <w:p w:rsidR="00AE6915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2205167" cy="596755"/>
                  <wp:effectExtent l="19050" t="0" r="4633" b="0"/>
                  <wp:docPr id="2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240" cy="597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CCD"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t xml:space="preserve"> </w:t>
            </w:r>
          </w:p>
        </w:tc>
        <w:tc>
          <w:tcPr>
            <w:tcW w:w="1320" w:type="dxa"/>
          </w:tcPr>
          <w:p w:rsidR="00AE6915" w:rsidRDefault="00AE6915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6A374A" w:rsidRPr="006A374A" w:rsidRDefault="006A374A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-1 </w:t>
            </w:r>
          </w:p>
        </w:tc>
        <w:tc>
          <w:tcPr>
            <w:tcW w:w="806" w:type="dxa"/>
          </w:tcPr>
          <w:p w:rsidR="00AE6915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670" w:type="dxa"/>
          </w:tcPr>
          <w:p w:rsidR="00AE6915" w:rsidRPr="00716D3F" w:rsidRDefault="004A2AAB" w:rsidP="004A2AA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2242237" cy="590543"/>
                  <wp:effectExtent l="19050" t="0" r="5663" b="0"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954" cy="590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AE6915" w:rsidRDefault="00AE6915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032FE1" w:rsidRPr="00032FE1" w:rsidRDefault="00032FE1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-2</w:t>
            </w:r>
          </w:p>
        </w:tc>
      </w:tr>
      <w:tr w:rsidR="00EC0CCD" w:rsidTr="00AE6915">
        <w:tc>
          <w:tcPr>
            <w:tcW w:w="675" w:type="dxa"/>
          </w:tcPr>
          <w:p w:rsidR="00EC0CCD" w:rsidRDefault="00EC0CCD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C0CCD" w:rsidRDefault="00EC0CCD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</w:tcPr>
          <w:p w:rsidR="00EC0CCD" w:rsidRDefault="00EC0CCD" w:rsidP="004A2AA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</w:pPr>
            <w:r w:rsidRPr="00EC0CCD"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2353447" cy="650287"/>
                  <wp:effectExtent l="19050" t="0" r="8753" b="0"/>
                  <wp:docPr id="2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558" cy="648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C0CCD" w:rsidRDefault="00EC0CCD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6A374A" w:rsidRPr="006A374A" w:rsidRDefault="006A374A" w:rsidP="006A374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2</w:t>
            </w:r>
          </w:p>
        </w:tc>
        <w:tc>
          <w:tcPr>
            <w:tcW w:w="806" w:type="dxa"/>
          </w:tcPr>
          <w:p w:rsidR="00EC0CCD" w:rsidRDefault="00EC0CCD" w:rsidP="004A2AA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C0CCD" w:rsidRDefault="00EC0CCD" w:rsidP="004A2AA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auto"/>
                <w:sz w:val="28"/>
                <w:szCs w:val="28"/>
                <w:u w:val="single"/>
                <w:lang w:val="ru-RU" w:eastAsia="ru-RU" w:bidi="ar-SA"/>
              </w:rPr>
              <w:drawing>
                <wp:inline distT="0" distB="0" distL="0" distR="0">
                  <wp:extent cx="2200721" cy="588603"/>
                  <wp:effectExtent l="19050" t="0" r="9079" b="0"/>
                  <wp:docPr id="2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81" cy="587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EC0CCD" w:rsidRDefault="00EC0CCD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</w:p>
          <w:p w:rsidR="00032FE1" w:rsidRPr="00032FE1" w:rsidRDefault="00032FE1" w:rsidP="00A82C10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ru-RU"/>
              </w:rPr>
              <w:t>10</w:t>
            </w:r>
          </w:p>
        </w:tc>
      </w:tr>
    </w:tbl>
    <w:p w:rsidR="00EC0CCD" w:rsidRPr="00716D3F" w:rsidRDefault="00EC0CCD" w:rsidP="00716D3F">
      <w:pPr>
        <w:ind w:left="0"/>
        <w:rPr>
          <w:lang w:val="ru-RU"/>
        </w:rPr>
      </w:pPr>
    </w:p>
    <w:sectPr w:rsidR="00EC0CCD" w:rsidRPr="00716D3F" w:rsidSect="00716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6D3F"/>
    <w:rsid w:val="00032FE1"/>
    <w:rsid w:val="000B4FE1"/>
    <w:rsid w:val="0011029C"/>
    <w:rsid w:val="00283BD2"/>
    <w:rsid w:val="004A2AAB"/>
    <w:rsid w:val="005C4107"/>
    <w:rsid w:val="00600D86"/>
    <w:rsid w:val="006A374A"/>
    <w:rsid w:val="006C5F18"/>
    <w:rsid w:val="00716D3F"/>
    <w:rsid w:val="007460A3"/>
    <w:rsid w:val="00A5378F"/>
    <w:rsid w:val="00A82C10"/>
    <w:rsid w:val="00AE6915"/>
    <w:rsid w:val="00BA2881"/>
    <w:rsid w:val="00CE11D4"/>
    <w:rsid w:val="00E32415"/>
    <w:rsid w:val="00E62AEB"/>
    <w:rsid w:val="00EC0CCD"/>
    <w:rsid w:val="00F7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A28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28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8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88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88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88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88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8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8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8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288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288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288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288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288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288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288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288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288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A28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288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288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288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2881"/>
    <w:rPr>
      <w:b/>
      <w:bCs/>
      <w:spacing w:val="0"/>
    </w:rPr>
  </w:style>
  <w:style w:type="character" w:styleId="a9">
    <w:name w:val="Emphasis"/>
    <w:uiPriority w:val="20"/>
    <w:qFormat/>
    <w:rsid w:val="00BA28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28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28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288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288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288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A288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A288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288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A28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288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A288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2881"/>
    <w:pPr>
      <w:outlineLvl w:val="9"/>
    </w:pPr>
  </w:style>
  <w:style w:type="table" w:styleId="af4">
    <w:name w:val="Table Grid"/>
    <w:basedOn w:val="a1"/>
    <w:uiPriority w:val="59"/>
    <w:rsid w:val="0071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1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6D3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10</cp:revision>
  <cp:lastPrinted>2017-02-12T16:11:00Z</cp:lastPrinted>
  <dcterms:created xsi:type="dcterms:W3CDTF">2017-02-12T15:15:00Z</dcterms:created>
  <dcterms:modified xsi:type="dcterms:W3CDTF">2017-02-12T16:11:00Z</dcterms:modified>
</cp:coreProperties>
</file>