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9E7" w:rsidRDefault="00D629E7" w:rsidP="00D629E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Урок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Решение расчетных задач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D629E7" w:rsidRDefault="00D629E7" w:rsidP="00D629E7">
      <w:pPr>
        <w:spacing w:after="83"/>
        <w:ind w:right="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совершенствовать умение решать задачи изученных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закрепить знания о химических свойствах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алкенов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629E7" w:rsidRDefault="00D629E7" w:rsidP="00D629E7">
      <w:pPr>
        <w:spacing w:after="38"/>
        <w:ind w:right="1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629E7" w:rsidRDefault="00D629E7" w:rsidP="00D629E7">
      <w:pPr>
        <w:ind w:right="46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создать условия для повторения, обобщения и систематизации знаний о законах газового состояния вещества, совершенствовать умение решать задачи на их основе; закрепить способы действий при решении задач с использованием величин: относительная молекулярная (формульная) масса, моль, число Авогадро, массовая доля химического элемента, молярная масса, химическое количество вещества, молярный объем, молярная концентрация, относительная плотность газов;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продолжить развитие умений анализировать условия расчетных задач, проводить расчеты по формуле, связывающей три величины, и по уравнениям химических реакций.</w:t>
      </w:r>
    </w:p>
    <w:p w:rsidR="00D629E7" w:rsidRDefault="00D629E7" w:rsidP="00D629E7">
      <w:pPr>
        <w:spacing w:after="77"/>
        <w:ind w:right="5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 и реактивы:</w:t>
      </w:r>
      <w:r>
        <w:rPr>
          <w:rFonts w:ascii="Times New Roman" w:hAnsi="Times New Roman" w:cs="Times New Roman"/>
          <w:sz w:val="28"/>
          <w:szCs w:val="28"/>
        </w:rPr>
        <w:t xml:space="preserve"> таблица основных физических величин</w:t>
      </w:r>
    </w:p>
    <w:p w:rsidR="00D629E7" w:rsidRDefault="00D629E7" w:rsidP="00D629E7">
      <w:pPr>
        <w:spacing w:after="192"/>
        <w:ind w:right="1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рекомендации по проведению учебного занятия</w:t>
      </w:r>
    </w:p>
    <w:p w:rsidR="00D629E7" w:rsidRDefault="00D629E7" w:rsidP="00D629E7">
      <w:pPr>
        <w:spacing w:after="27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урок комплексного применения знаний и умений основой для совершенствования умения решать задачи на основе газовых законов могут выступить алгоритмы комбинированных расчетов, предложенные в § 11,20 учебника.</w:t>
      </w:r>
    </w:p>
    <w:p w:rsidR="00D629E7" w:rsidRDefault="00D629E7" w:rsidP="00D629E7">
      <w:pPr>
        <w:tabs>
          <w:tab w:val="left" w:pos="9355"/>
        </w:tabs>
        <w:spacing w:after="41" w:line="264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Учащимся предлагается назвать физические величины (и их единицы), которые могут использоваться при проведении расчетов по уравнениям химических реакций.</w:t>
      </w:r>
    </w:p>
    <w:p w:rsidR="00D629E7" w:rsidRDefault="00D629E7" w:rsidP="00D629E7">
      <w:pPr>
        <w:tabs>
          <w:tab w:val="left" w:pos="9355"/>
        </w:tabs>
        <w:spacing w:after="41" w:line="264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</w:t>
      </w:r>
    </w:p>
    <w:p w:rsidR="00D629E7" w:rsidRDefault="00D629E7" w:rsidP="00D629E7">
      <w:pPr>
        <w:tabs>
          <w:tab w:val="left" w:pos="9355"/>
        </w:tabs>
        <w:spacing w:after="41" w:line="264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Предлагается разбор задач вместе с учителем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629E7" w:rsidRDefault="00D629E7" w:rsidP="00D629E7">
      <w:pPr>
        <w:tabs>
          <w:tab w:val="left" w:pos="9355"/>
        </w:tabs>
        <w:spacing w:after="41" w:line="264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noProof/>
          <w:lang w:eastAsia="ru-RU"/>
        </w:rPr>
        <w:drawing>
          <wp:inline distT="0" distB="0" distL="0" distR="0" wp14:anchorId="3D33C0AE" wp14:editId="0573A76F">
            <wp:extent cx="4953000" cy="348615"/>
            <wp:effectExtent l="19050" t="0" r="0" b="0"/>
            <wp:docPr id="1" name="Рисунок 56" descr="image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 descr="image1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48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9E7" w:rsidRDefault="00D629E7" w:rsidP="00D629E7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2.</w:t>
      </w:r>
      <w:r>
        <w:t xml:space="preserve"> </w:t>
      </w:r>
      <w:r>
        <w:rPr>
          <w:noProof/>
        </w:rPr>
        <w:drawing>
          <wp:inline distT="0" distB="0" distL="0" distR="0" wp14:anchorId="40EB0718" wp14:editId="137BFF49">
            <wp:extent cx="3820795" cy="337185"/>
            <wp:effectExtent l="19050" t="0" r="8255" b="0"/>
            <wp:docPr id="2" name="Рисунок 59" descr="image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 descr="image11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0795" cy="337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00"/>
          <w:sz w:val="28"/>
          <w:szCs w:val="28"/>
        </w:rPr>
        <w:t>Решение примера 1.</w:t>
      </w:r>
    </w:p>
    <w:p w:rsidR="00D629E7" w:rsidRDefault="00D629E7" w:rsidP="00D629E7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1. Напишите уравнения реакций, с помощью которых можно осуществить превращения:</w:t>
      </w:r>
    </w:p>
    <w:p w:rsidR="00D629E7" w:rsidRDefault="00D629E7" w:rsidP="00D629E7">
      <w:pPr>
        <w:pStyle w:val="a3"/>
        <w:numPr>
          <w:ilvl w:val="0"/>
          <w:numId w:val="1"/>
        </w:num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 wp14:anchorId="16FD45A6" wp14:editId="0D65B8A4">
            <wp:extent cx="3037205" cy="990600"/>
            <wp:effectExtent l="19050" t="0" r="0" b="0"/>
            <wp:docPr id="3" name="Рисунок 96" descr="http://schooled.ru/lesson/chemistry/11klas/11klas.files/image2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 descr="http://schooled.ru/lesson/chemistry/11klas/11klas.files/image22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20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9E7" w:rsidRDefault="00D629E7" w:rsidP="00D629E7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Задача 2. Напишите уравнение реакции и укажите вещества</w:t>
      </w:r>
      <w:proofErr w:type="gramStart"/>
      <w:r>
        <w:rPr>
          <w:color w:val="000000"/>
          <w:sz w:val="28"/>
          <w:szCs w:val="28"/>
        </w:rPr>
        <w:t xml:space="preserve"> А</w:t>
      </w:r>
      <w:proofErr w:type="gramEnd"/>
      <w:r>
        <w:rPr>
          <w:color w:val="000000"/>
          <w:sz w:val="28"/>
          <w:szCs w:val="28"/>
        </w:rPr>
        <w:t>, Б, В, Г, Д:</w:t>
      </w:r>
    </w:p>
    <w:p w:rsidR="00D629E7" w:rsidRDefault="00D629E7" w:rsidP="00D629E7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proofErr w:type="spellStart"/>
      <w:r>
        <w:rPr>
          <w:color w:val="000000"/>
          <w:sz w:val="28"/>
          <w:szCs w:val="28"/>
        </w:rPr>
        <w:t>этин</w:t>
      </w:r>
      <w:proofErr w:type="spellEnd"/>
      <w:r>
        <w:rPr>
          <w:color w:val="000000"/>
          <w:sz w:val="28"/>
          <w:szCs w:val="28"/>
        </w:rPr>
        <w:t xml:space="preserve"> + </w:t>
      </w:r>
      <w:proofErr w:type="spellStart"/>
      <w:r>
        <w:rPr>
          <w:color w:val="000000"/>
          <w:sz w:val="28"/>
          <w:szCs w:val="28"/>
          <w:lang w:val="en-US"/>
        </w:rPr>
        <w:t>HBr</w:t>
      </w:r>
      <w:proofErr w:type="spellEnd"/>
      <w:r>
        <w:rPr>
          <w:color w:val="000000"/>
          <w:sz w:val="28"/>
          <w:szCs w:val="28"/>
          <w:lang w:val="en-US"/>
        </w:rPr>
        <w:t> </w:t>
      </w:r>
      <w:r>
        <w:rPr>
          <w:noProof/>
          <w:color w:val="000000"/>
          <w:sz w:val="28"/>
          <w:szCs w:val="28"/>
        </w:rPr>
        <w:drawing>
          <wp:inline distT="0" distB="0" distL="0" distR="0" wp14:anchorId="12691C0F" wp14:editId="656632EE">
            <wp:extent cx="163195" cy="217805"/>
            <wp:effectExtent l="19050" t="0" r="8255" b="0"/>
            <wp:docPr id="4" name="Рисунок 97" descr="http://schooled.ru/lesson/chemistry/11klas/11klas.files/image0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 descr="http://schooled.ru/lesson/chemistry/11klas/11klas.files/image02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21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en-US"/>
        </w:rPr>
        <w:t>A</w:t>
      </w:r>
    </w:p>
    <w:p w:rsidR="00D629E7" w:rsidRDefault="00D629E7" w:rsidP="00D629E7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2-бутин</w:t>
      </w:r>
      <w:proofErr w:type="gramStart"/>
      <w:r>
        <w:rPr>
          <w:color w:val="000000"/>
          <w:sz w:val="28"/>
          <w:szCs w:val="28"/>
        </w:rPr>
        <w:t xml:space="preserve"> + Б</w:t>
      </w:r>
      <w:proofErr w:type="gramEnd"/>
      <w:r>
        <w:rPr>
          <w:color w:val="000000"/>
          <w:sz w:val="28"/>
          <w:szCs w:val="28"/>
        </w:rPr>
        <w:t> </w:t>
      </w:r>
      <w:r>
        <w:rPr>
          <w:noProof/>
          <w:color w:val="000000"/>
          <w:sz w:val="28"/>
          <w:szCs w:val="28"/>
        </w:rPr>
        <w:drawing>
          <wp:inline distT="0" distB="0" distL="0" distR="0" wp14:anchorId="1CBCB93E" wp14:editId="0F1B3EC4">
            <wp:extent cx="163195" cy="217805"/>
            <wp:effectExtent l="19050" t="0" r="8255" b="0"/>
            <wp:docPr id="5" name="Рисунок 98" descr="http://schooled.ru/lesson/chemistry/11klas/11klas.files/image0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" descr="http://schooled.ru/lesson/chemistry/11klas/11klas.files/image02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21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 2-бутен</w:t>
      </w:r>
    </w:p>
    <w:p w:rsidR="00D629E7" w:rsidRDefault="00D629E7" w:rsidP="00D629E7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2-пентин</w:t>
      </w:r>
      <w:proofErr w:type="gramStart"/>
      <w:r>
        <w:rPr>
          <w:color w:val="000000"/>
          <w:sz w:val="28"/>
          <w:szCs w:val="28"/>
        </w:rPr>
        <w:t xml:space="preserve"> + В</w:t>
      </w:r>
      <w:proofErr w:type="gramEnd"/>
      <w:r>
        <w:rPr>
          <w:color w:val="000000"/>
          <w:sz w:val="28"/>
          <w:szCs w:val="28"/>
        </w:rPr>
        <w:t> </w:t>
      </w:r>
      <w:r>
        <w:rPr>
          <w:noProof/>
          <w:color w:val="000000"/>
          <w:sz w:val="28"/>
          <w:szCs w:val="28"/>
        </w:rPr>
        <w:drawing>
          <wp:inline distT="0" distB="0" distL="0" distR="0" wp14:anchorId="2343A45F" wp14:editId="750588B4">
            <wp:extent cx="163195" cy="217805"/>
            <wp:effectExtent l="19050" t="0" r="8255" b="0"/>
            <wp:docPr id="6" name="Рисунок 99" descr="http://schooled.ru/lesson/chemistry/11klas/11klas.files/image0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 descr="http://schooled.ru/lesson/chemistry/11klas/11klas.files/image02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21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 2,3-дибром-2-пентен</w:t>
      </w:r>
    </w:p>
    <w:p w:rsidR="00D629E7" w:rsidRDefault="00D629E7" w:rsidP="00D629E7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proofErr w:type="spellStart"/>
      <w:r>
        <w:rPr>
          <w:color w:val="000000"/>
          <w:sz w:val="28"/>
          <w:szCs w:val="28"/>
        </w:rPr>
        <w:t>хлоретен</w:t>
      </w:r>
      <w:proofErr w:type="spellEnd"/>
      <w:r>
        <w:rPr>
          <w:color w:val="000000"/>
          <w:sz w:val="28"/>
          <w:szCs w:val="28"/>
        </w:rPr>
        <w:t> </w:t>
      </w:r>
      <w:r>
        <w:rPr>
          <w:noProof/>
          <w:color w:val="000000"/>
          <w:sz w:val="28"/>
          <w:szCs w:val="28"/>
        </w:rPr>
        <w:drawing>
          <wp:inline distT="0" distB="0" distL="0" distR="0" wp14:anchorId="705A6A6F" wp14:editId="57B206B4">
            <wp:extent cx="163195" cy="217805"/>
            <wp:effectExtent l="19050" t="0" r="8255" b="0"/>
            <wp:docPr id="7" name="Рисунок 100" descr="http://schooled.ru/lesson/chemistry/11klas/11klas.files/image0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" descr="http://schooled.ru/lesson/chemistry/11klas/11klas.files/image02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21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полихлорэтен</w:t>
      </w:r>
      <w:proofErr w:type="spellEnd"/>
    </w:p>
    <w:p w:rsidR="00D629E7" w:rsidRDefault="00D629E7" w:rsidP="00D629E7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Задание 3. Допишите уравнение:</w:t>
      </w:r>
    </w:p>
    <w:p w:rsidR="00D629E7" w:rsidRDefault="00D629E7" w:rsidP="00D629E7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proofErr w:type="spellStart"/>
      <w:r>
        <w:rPr>
          <w:color w:val="000000"/>
          <w:sz w:val="28"/>
          <w:szCs w:val="28"/>
        </w:rPr>
        <w:t>этен</w:t>
      </w:r>
      <w:proofErr w:type="spellEnd"/>
      <w:proofErr w:type="gramStart"/>
      <w:r>
        <w:rPr>
          <w:color w:val="000000"/>
          <w:sz w:val="28"/>
          <w:szCs w:val="28"/>
        </w:rPr>
        <w:t xml:space="preserve"> + А</w:t>
      </w:r>
      <w:proofErr w:type="gramEnd"/>
      <w:r>
        <w:rPr>
          <w:color w:val="000000"/>
          <w:sz w:val="28"/>
          <w:szCs w:val="28"/>
        </w:rPr>
        <w:t> </w:t>
      </w:r>
      <w:r>
        <w:rPr>
          <w:noProof/>
          <w:color w:val="000000"/>
          <w:sz w:val="28"/>
          <w:szCs w:val="28"/>
        </w:rPr>
        <w:drawing>
          <wp:inline distT="0" distB="0" distL="0" distR="0" wp14:anchorId="63B81442" wp14:editId="27EE2542">
            <wp:extent cx="163195" cy="217805"/>
            <wp:effectExtent l="19050" t="0" r="8255" b="0"/>
            <wp:docPr id="8" name="Рисунок 101" descr="http://schooled.ru/lesson/chemistry/11klas/11klas.files/image0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" descr="http://schooled.ru/lesson/chemistry/11klas/11klas.files/image02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21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 этанол</w:t>
      </w:r>
    </w:p>
    <w:p w:rsidR="00D629E7" w:rsidRDefault="00D629E7" w:rsidP="00D629E7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 </w:t>
      </w:r>
      <w:proofErr w:type="spellStart"/>
      <w:r>
        <w:rPr>
          <w:color w:val="000000"/>
          <w:sz w:val="28"/>
          <w:szCs w:val="28"/>
          <w:lang w:val="en-US"/>
        </w:rPr>
        <w:t>CnH</w:t>
      </w:r>
      <w:proofErr w:type="spellEnd"/>
      <w:r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  <w:lang w:val="en-US"/>
        </w:rPr>
        <w:t>n</w:t>
      </w:r>
      <w:proofErr w:type="gramStart"/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+ Б</w:t>
      </w:r>
      <w:proofErr w:type="gramEnd"/>
      <w:r>
        <w:rPr>
          <w:color w:val="000000"/>
          <w:sz w:val="28"/>
          <w:szCs w:val="28"/>
        </w:rPr>
        <w:t> </w:t>
      </w:r>
      <w:r>
        <w:rPr>
          <w:noProof/>
          <w:color w:val="000000"/>
          <w:sz w:val="28"/>
          <w:szCs w:val="28"/>
        </w:rPr>
        <w:drawing>
          <wp:inline distT="0" distB="0" distL="0" distR="0" wp14:anchorId="7618236C" wp14:editId="1713ED42">
            <wp:extent cx="163195" cy="217805"/>
            <wp:effectExtent l="19050" t="0" r="8255" b="0"/>
            <wp:docPr id="9" name="Рисунок 102" descr="http://schooled.ru/lesson/chemistry/11klas/11klas.files/image0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2" descr="http://schooled.ru/lesson/chemistry/11klas/11klas.files/image02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21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  <w:lang w:val="en-US"/>
        </w:rPr>
        <w:t>CnH</w:t>
      </w:r>
      <w:proofErr w:type="spellEnd"/>
      <w:r>
        <w:rPr>
          <w:color w:val="000000"/>
          <w:sz w:val="28"/>
          <w:szCs w:val="28"/>
        </w:rPr>
        <w:t>2</w:t>
      </w:r>
      <w:proofErr w:type="spellStart"/>
      <w:r>
        <w:rPr>
          <w:color w:val="000000"/>
          <w:sz w:val="28"/>
          <w:szCs w:val="28"/>
          <w:lang w:val="en-US"/>
        </w:rPr>
        <w:t>nCl</w:t>
      </w:r>
      <w:proofErr w:type="spellEnd"/>
      <w:r>
        <w:rPr>
          <w:color w:val="000000"/>
          <w:sz w:val="28"/>
          <w:szCs w:val="28"/>
        </w:rPr>
        <w:t>2</w:t>
      </w:r>
    </w:p>
    <w:p w:rsidR="00D629E7" w:rsidRDefault="00D629E7" w:rsidP="00D629E7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proofErr w:type="spellStart"/>
      <w:r>
        <w:rPr>
          <w:color w:val="000000"/>
          <w:sz w:val="28"/>
          <w:szCs w:val="28"/>
        </w:rPr>
        <w:t>пропен</w:t>
      </w:r>
      <w:proofErr w:type="spellEnd"/>
      <w:r>
        <w:rPr>
          <w:color w:val="000000"/>
          <w:sz w:val="28"/>
          <w:szCs w:val="28"/>
        </w:rPr>
        <w:t xml:space="preserve"> + [</w:t>
      </w:r>
      <w:r>
        <w:rPr>
          <w:color w:val="000000"/>
          <w:sz w:val="28"/>
          <w:szCs w:val="28"/>
          <w:lang w:val="en-US"/>
        </w:rPr>
        <w:t>O</w:t>
      </w:r>
      <w:r>
        <w:rPr>
          <w:color w:val="000000"/>
          <w:sz w:val="28"/>
          <w:szCs w:val="28"/>
        </w:rPr>
        <w:t>] </w:t>
      </w:r>
      <w:r>
        <w:rPr>
          <w:noProof/>
          <w:color w:val="000000"/>
          <w:sz w:val="28"/>
          <w:szCs w:val="28"/>
        </w:rPr>
        <w:drawing>
          <wp:inline distT="0" distB="0" distL="0" distR="0" wp14:anchorId="7281BC97" wp14:editId="762CCEDC">
            <wp:extent cx="163195" cy="217805"/>
            <wp:effectExtent l="19050" t="0" r="8255" b="0"/>
            <wp:docPr id="10" name="Рисунок 103" descr="http://schooled.ru/lesson/chemistry/11klas/11klas.files/image0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 descr="http://schooled.ru/lesson/chemistry/11klas/11klas.files/image02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21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en-US"/>
        </w:rPr>
        <w:t>B</w:t>
      </w:r>
    </w:p>
    <w:p w:rsidR="00D629E7" w:rsidRDefault="00D629E7" w:rsidP="00D629E7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Задание 4. Напишите уравнения реакций, которые положены в основу схемы превращений, укажите условия их протекания:</w:t>
      </w:r>
    </w:p>
    <w:p w:rsidR="00D629E7" w:rsidRDefault="00D629E7" w:rsidP="00D629E7">
      <w:pPr>
        <w:pStyle w:val="a3"/>
        <w:shd w:val="clear" w:color="auto" w:fill="FFFFFF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C2H6 </w:t>
      </w:r>
      <w:r>
        <w:rPr>
          <w:noProof/>
          <w:color w:val="000000"/>
          <w:sz w:val="28"/>
          <w:szCs w:val="28"/>
        </w:rPr>
        <w:drawing>
          <wp:inline distT="0" distB="0" distL="0" distR="0" wp14:anchorId="3008BE3E" wp14:editId="5A770ECA">
            <wp:extent cx="163195" cy="217805"/>
            <wp:effectExtent l="19050" t="0" r="8255" b="0"/>
            <wp:docPr id="11" name="Рисунок 104" descr="http://schooled.ru/lesson/chemistry/11klas/11klas.files/image0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" descr="http://schooled.ru/lesson/chemistry/11klas/11klas.files/image02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21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  <w:lang w:val="en-US"/>
        </w:rPr>
        <w:t> C2H5Cl </w:t>
      </w:r>
      <w:r>
        <w:rPr>
          <w:noProof/>
          <w:color w:val="000000"/>
          <w:sz w:val="28"/>
          <w:szCs w:val="28"/>
        </w:rPr>
        <w:drawing>
          <wp:inline distT="0" distB="0" distL="0" distR="0" wp14:anchorId="247F330D" wp14:editId="3ED64121">
            <wp:extent cx="163195" cy="217805"/>
            <wp:effectExtent l="19050" t="0" r="8255" b="0"/>
            <wp:docPr id="12" name="Рисунок 105" descr="http://schooled.ru/lesson/chemistry/11klas/11klas.files/image0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" descr="http://schooled.ru/lesson/chemistry/11klas/11klas.files/image02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21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  <w:lang w:val="en-US"/>
        </w:rPr>
        <w:t> C4H10 </w:t>
      </w:r>
      <w:r>
        <w:rPr>
          <w:noProof/>
          <w:color w:val="000000"/>
          <w:sz w:val="28"/>
          <w:szCs w:val="28"/>
        </w:rPr>
        <w:drawing>
          <wp:inline distT="0" distB="0" distL="0" distR="0" wp14:anchorId="3C8D6CCD" wp14:editId="1893B7D6">
            <wp:extent cx="163195" cy="217805"/>
            <wp:effectExtent l="19050" t="0" r="8255" b="0"/>
            <wp:docPr id="13" name="Рисунок 106" descr="http://schooled.ru/lesson/chemistry/11klas/11klas.files/image0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" descr="http://schooled.ru/lesson/chemistry/11klas/11klas.files/image02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21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  <w:lang w:val="en-US"/>
        </w:rPr>
        <w:t> CO2 </w:t>
      </w:r>
      <w:r>
        <w:rPr>
          <w:noProof/>
          <w:color w:val="000000"/>
          <w:sz w:val="28"/>
          <w:szCs w:val="28"/>
        </w:rPr>
        <w:drawing>
          <wp:inline distT="0" distB="0" distL="0" distR="0" wp14:anchorId="76004B87" wp14:editId="045E827E">
            <wp:extent cx="163195" cy="217805"/>
            <wp:effectExtent l="19050" t="0" r="8255" b="0"/>
            <wp:docPr id="14" name="Рисунок 107" descr="http://schooled.ru/lesson/chemistry/11klas/11klas.files/image0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" descr="http://schooled.ru/lesson/chemistry/11klas/11klas.files/image02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21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  <w:lang w:val="en-US"/>
        </w:rPr>
        <w:t> CaCO3</w:t>
      </w:r>
    </w:p>
    <w:p w:rsidR="00D629E7" w:rsidRDefault="00D629E7" w:rsidP="00D629E7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</w:t>
      </w:r>
      <w:r w:rsidRPr="003F2B9F">
        <w:rPr>
          <w:color w:val="000000"/>
          <w:sz w:val="28"/>
          <w:szCs w:val="28"/>
          <w:lang w:val="en-US"/>
        </w:rPr>
        <w:t> 5.</w:t>
      </w:r>
      <w:r>
        <w:rPr>
          <w:color w:val="000000"/>
          <w:sz w:val="28"/>
          <w:szCs w:val="28"/>
          <w:lang w:val="en-US"/>
        </w:rPr>
        <w:t> </w:t>
      </w:r>
      <w:proofErr w:type="gramStart"/>
      <w:r>
        <w:rPr>
          <w:color w:val="000000"/>
          <w:sz w:val="28"/>
          <w:szCs w:val="28"/>
        </w:rPr>
        <w:t>На бензол массой 30 г с массовой долей вещества 91 % подействовали хлором объемом 25 л за интенсивного освещения.</w:t>
      </w:r>
      <w:proofErr w:type="gramEnd"/>
      <w:r>
        <w:rPr>
          <w:color w:val="000000"/>
          <w:sz w:val="28"/>
          <w:szCs w:val="28"/>
        </w:rPr>
        <w:t xml:space="preserve"> Вычислите массу продукта реакции.</w:t>
      </w:r>
    </w:p>
    <w:p w:rsidR="00D629E7" w:rsidRDefault="00D629E7" w:rsidP="00D629E7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Задание 6. Вычислите объем </w:t>
      </w:r>
      <w:proofErr w:type="spellStart"/>
      <w:r>
        <w:rPr>
          <w:color w:val="000000"/>
          <w:sz w:val="28"/>
          <w:szCs w:val="28"/>
        </w:rPr>
        <w:t>этина</w:t>
      </w:r>
      <w:proofErr w:type="spellEnd"/>
      <w:r>
        <w:rPr>
          <w:color w:val="000000"/>
          <w:sz w:val="28"/>
          <w:szCs w:val="28"/>
        </w:rPr>
        <w:t>, что образуется в результате пиролиза метана объемом 98 м3, если массовая доля выхода продукта составляет 90 %.</w:t>
      </w:r>
    </w:p>
    <w:p w:rsidR="00D629E7" w:rsidRDefault="00D629E7" w:rsidP="00D629E7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Задание 7. Смесь </w:t>
      </w:r>
      <w:proofErr w:type="spellStart"/>
      <w:r>
        <w:rPr>
          <w:color w:val="000000"/>
          <w:sz w:val="28"/>
          <w:szCs w:val="28"/>
        </w:rPr>
        <w:t>этена</w:t>
      </w:r>
      <w:proofErr w:type="spellEnd"/>
      <w:r>
        <w:rPr>
          <w:color w:val="000000"/>
          <w:sz w:val="28"/>
          <w:szCs w:val="28"/>
        </w:rPr>
        <w:t xml:space="preserve"> и этана объемом 20 л пропустили через избыток раствора калий перманганата. Газ, который не прореагировал, сожгли в атмосфере кислорода. Вычислите объемные доли компонентов смеси, если для сжигания израсходовали 28 л кислорода.</w:t>
      </w:r>
    </w:p>
    <w:p w:rsidR="00D629E7" w:rsidRDefault="00D629E7" w:rsidP="00D629E7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Задание 8. Смесь этана с пропаном объемом 89,6 л с массовой долей этана 0,25 полностью сожгли. Вычислите объем углекислого газа, который при этом образовался.</w:t>
      </w:r>
    </w:p>
    <w:p w:rsidR="00D629E7" w:rsidRDefault="00D629E7" w:rsidP="00D629E7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IV. Подведение итогов урока</w:t>
      </w:r>
    </w:p>
    <w:p w:rsidR="00D629E7" w:rsidRDefault="00D629E7" w:rsidP="00D629E7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Подведение итогов работы групп, оценивание работы учащихся на уроке.</w:t>
      </w:r>
    </w:p>
    <w:p w:rsidR="00D629E7" w:rsidRDefault="00D629E7" w:rsidP="00D629E7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V</w:t>
      </w:r>
      <w:r>
        <w:rPr>
          <w:color w:val="000000"/>
          <w:sz w:val="28"/>
          <w:szCs w:val="28"/>
        </w:rPr>
        <w:t>. Домашнее задание</w:t>
      </w:r>
    </w:p>
    <w:p w:rsidR="00D629E7" w:rsidRDefault="00D629E7" w:rsidP="00D629E7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Подготовиться к семинару по теме «Углеводороды».</w:t>
      </w:r>
    </w:p>
    <w:p w:rsidR="00D629E7" w:rsidRDefault="00D629E7" w:rsidP="00D629E7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1. Напишите уравнения реакций, с помощью которых можно осуществить превращения:</w:t>
      </w:r>
    </w:p>
    <w:p w:rsidR="00D629E7" w:rsidRDefault="00D629E7" w:rsidP="00D629E7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 wp14:anchorId="38C0C669" wp14:editId="56886B2E">
            <wp:extent cx="3037205" cy="1001395"/>
            <wp:effectExtent l="19050" t="0" r="0" b="0"/>
            <wp:docPr id="15" name="Рисунок 120" descr="http://schooled.ru/lesson/chemistry/11klas/11klas.files/image2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0" descr="http://schooled.ru/lesson/chemistry/11klas/11klas.files/image22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205" cy="1001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9E7" w:rsidRDefault="00D629E7" w:rsidP="00D629E7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 2. Напишите уравнение реакции и укажите вещества</w:t>
      </w:r>
      <w:proofErr w:type="gramStart"/>
      <w:r>
        <w:rPr>
          <w:color w:val="000000"/>
          <w:sz w:val="28"/>
          <w:szCs w:val="28"/>
        </w:rPr>
        <w:t xml:space="preserve"> А</w:t>
      </w:r>
      <w:proofErr w:type="gramEnd"/>
      <w:r>
        <w:rPr>
          <w:color w:val="000000"/>
          <w:sz w:val="28"/>
          <w:szCs w:val="28"/>
        </w:rPr>
        <w:t>, Б, В, Г, Д:</w:t>
      </w:r>
    </w:p>
    <w:p w:rsidR="00D629E7" w:rsidRDefault="00D629E7" w:rsidP="00D629E7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proofErr w:type="spellStart"/>
      <w:r>
        <w:rPr>
          <w:color w:val="000000"/>
          <w:sz w:val="28"/>
          <w:szCs w:val="28"/>
        </w:rPr>
        <w:t>этин</w:t>
      </w:r>
      <w:proofErr w:type="spellEnd"/>
      <w:r>
        <w:rPr>
          <w:color w:val="000000"/>
          <w:sz w:val="28"/>
          <w:szCs w:val="28"/>
        </w:rPr>
        <w:t xml:space="preserve"> + </w:t>
      </w:r>
      <w:proofErr w:type="spellStart"/>
      <w:r>
        <w:rPr>
          <w:color w:val="000000"/>
          <w:sz w:val="28"/>
          <w:szCs w:val="28"/>
          <w:lang w:val="en-US"/>
        </w:rPr>
        <w:t>HBr</w:t>
      </w:r>
      <w:proofErr w:type="spellEnd"/>
      <w:r>
        <w:rPr>
          <w:color w:val="000000"/>
          <w:sz w:val="28"/>
          <w:szCs w:val="28"/>
          <w:lang w:val="en-US"/>
        </w:rPr>
        <w:t> </w:t>
      </w:r>
      <w:r>
        <w:rPr>
          <w:noProof/>
          <w:color w:val="000000"/>
          <w:sz w:val="28"/>
          <w:szCs w:val="28"/>
        </w:rPr>
        <w:drawing>
          <wp:inline distT="0" distB="0" distL="0" distR="0" wp14:anchorId="4A84B706" wp14:editId="606E4FEC">
            <wp:extent cx="163195" cy="217805"/>
            <wp:effectExtent l="19050" t="0" r="8255" b="0"/>
            <wp:docPr id="16" name="Рисунок 121" descr="http://schooled.ru/lesson/chemistry/11klas/11klas.files/image0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1" descr="http://schooled.ru/lesson/chemistry/11klas/11klas.files/image02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21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en-US"/>
        </w:rPr>
        <w:t>A</w:t>
      </w:r>
    </w:p>
    <w:p w:rsidR="00D629E7" w:rsidRDefault="00D629E7" w:rsidP="00D629E7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2-бутин</w:t>
      </w:r>
      <w:proofErr w:type="gramStart"/>
      <w:r>
        <w:rPr>
          <w:color w:val="000000"/>
          <w:sz w:val="28"/>
          <w:szCs w:val="28"/>
        </w:rPr>
        <w:t xml:space="preserve"> + Б</w:t>
      </w:r>
      <w:proofErr w:type="gramEnd"/>
      <w:r>
        <w:rPr>
          <w:color w:val="000000"/>
          <w:sz w:val="28"/>
          <w:szCs w:val="28"/>
        </w:rPr>
        <w:t> </w:t>
      </w:r>
      <w:r>
        <w:rPr>
          <w:noProof/>
          <w:color w:val="000000"/>
          <w:sz w:val="28"/>
          <w:szCs w:val="28"/>
        </w:rPr>
        <w:drawing>
          <wp:inline distT="0" distB="0" distL="0" distR="0" wp14:anchorId="02FCFC69" wp14:editId="3E6BFC4C">
            <wp:extent cx="163195" cy="217805"/>
            <wp:effectExtent l="19050" t="0" r="8255" b="0"/>
            <wp:docPr id="17" name="Рисунок 122" descr="http://schooled.ru/lesson/chemistry/11klas/11klas.files/image0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2" descr="http://schooled.ru/lesson/chemistry/11klas/11klas.files/image02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21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 2-бутен</w:t>
      </w:r>
    </w:p>
    <w:p w:rsidR="00D629E7" w:rsidRDefault="00D629E7" w:rsidP="00D629E7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2-пентин</w:t>
      </w:r>
      <w:proofErr w:type="gramStart"/>
      <w:r>
        <w:rPr>
          <w:color w:val="000000"/>
          <w:sz w:val="28"/>
          <w:szCs w:val="28"/>
        </w:rPr>
        <w:t xml:space="preserve"> + В</w:t>
      </w:r>
      <w:proofErr w:type="gramEnd"/>
      <w:r>
        <w:rPr>
          <w:color w:val="000000"/>
          <w:sz w:val="28"/>
          <w:szCs w:val="28"/>
        </w:rPr>
        <w:t> </w:t>
      </w:r>
      <w:r>
        <w:rPr>
          <w:noProof/>
          <w:color w:val="000000"/>
          <w:sz w:val="28"/>
          <w:szCs w:val="28"/>
        </w:rPr>
        <w:drawing>
          <wp:inline distT="0" distB="0" distL="0" distR="0" wp14:anchorId="4FBAB345" wp14:editId="487C4FBC">
            <wp:extent cx="163195" cy="217805"/>
            <wp:effectExtent l="19050" t="0" r="8255" b="0"/>
            <wp:docPr id="18" name="Рисунок 123" descr="http://schooled.ru/lesson/chemistry/11klas/11klas.files/image0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3" descr="http://schooled.ru/lesson/chemistry/11klas/11klas.files/image02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21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 2,3-дибром-2-пентен</w:t>
      </w:r>
    </w:p>
    <w:p w:rsidR="00D629E7" w:rsidRDefault="00D629E7" w:rsidP="00D629E7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proofErr w:type="spellStart"/>
      <w:r>
        <w:rPr>
          <w:color w:val="000000"/>
          <w:sz w:val="28"/>
          <w:szCs w:val="28"/>
        </w:rPr>
        <w:t>хлорэтен</w:t>
      </w:r>
      <w:proofErr w:type="spellEnd"/>
      <w:r>
        <w:rPr>
          <w:color w:val="000000"/>
          <w:sz w:val="28"/>
          <w:szCs w:val="28"/>
        </w:rPr>
        <w:t> </w:t>
      </w:r>
      <w:r>
        <w:rPr>
          <w:noProof/>
          <w:color w:val="000000"/>
          <w:sz w:val="28"/>
          <w:szCs w:val="28"/>
        </w:rPr>
        <w:drawing>
          <wp:inline distT="0" distB="0" distL="0" distR="0" wp14:anchorId="640BA7D3" wp14:editId="2E324343">
            <wp:extent cx="163195" cy="217805"/>
            <wp:effectExtent l="19050" t="0" r="8255" b="0"/>
            <wp:docPr id="19" name="Рисунок 124" descr="http://schooled.ru/lesson/chemistry/11klas/11klas.files/image0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4" descr="http://schooled.ru/lesson/chemistry/11klas/11klas.files/image02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21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полилорэтен</w:t>
      </w:r>
      <w:proofErr w:type="spellEnd"/>
    </w:p>
    <w:p w:rsidR="00D629E7" w:rsidRDefault="00D629E7" w:rsidP="00D629E7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Задание 3. Допишите уравнение:</w:t>
      </w:r>
    </w:p>
    <w:p w:rsidR="00D629E7" w:rsidRDefault="00D629E7" w:rsidP="00D629E7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proofErr w:type="spellStart"/>
      <w:r>
        <w:rPr>
          <w:color w:val="000000"/>
          <w:sz w:val="28"/>
          <w:szCs w:val="28"/>
        </w:rPr>
        <w:t>этен</w:t>
      </w:r>
      <w:proofErr w:type="spellEnd"/>
      <w:proofErr w:type="gramStart"/>
      <w:r>
        <w:rPr>
          <w:color w:val="000000"/>
          <w:sz w:val="28"/>
          <w:szCs w:val="28"/>
        </w:rPr>
        <w:t xml:space="preserve"> + А</w:t>
      </w:r>
      <w:proofErr w:type="gramEnd"/>
      <w:r>
        <w:rPr>
          <w:color w:val="000000"/>
          <w:sz w:val="28"/>
          <w:szCs w:val="28"/>
        </w:rPr>
        <w:t> </w:t>
      </w:r>
      <w:r>
        <w:rPr>
          <w:noProof/>
          <w:color w:val="000000"/>
          <w:sz w:val="28"/>
          <w:szCs w:val="28"/>
        </w:rPr>
        <w:drawing>
          <wp:inline distT="0" distB="0" distL="0" distR="0" wp14:anchorId="594B339C" wp14:editId="3507D272">
            <wp:extent cx="163195" cy="217805"/>
            <wp:effectExtent l="19050" t="0" r="8255" b="0"/>
            <wp:docPr id="20" name="Рисунок 125" descr="http://schooled.ru/lesson/chemistry/11klas/11klas.files/image0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5" descr="http://schooled.ru/lesson/chemistry/11klas/11klas.files/image02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21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 этанол</w:t>
      </w:r>
    </w:p>
    <w:p w:rsidR="00D629E7" w:rsidRDefault="00D629E7" w:rsidP="00D629E7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 </w:t>
      </w:r>
      <w:proofErr w:type="spellStart"/>
      <w:r>
        <w:rPr>
          <w:color w:val="000000"/>
          <w:sz w:val="28"/>
          <w:szCs w:val="28"/>
          <w:lang w:val="en-US"/>
        </w:rPr>
        <w:t>CnH</w:t>
      </w:r>
      <w:proofErr w:type="spellEnd"/>
      <w:r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  <w:lang w:val="en-US"/>
        </w:rPr>
        <w:t>n</w:t>
      </w:r>
      <w:proofErr w:type="gramStart"/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+ Б</w:t>
      </w:r>
      <w:proofErr w:type="gramEnd"/>
      <w:r>
        <w:rPr>
          <w:color w:val="000000"/>
          <w:sz w:val="28"/>
          <w:szCs w:val="28"/>
        </w:rPr>
        <w:t> </w:t>
      </w:r>
      <w:r>
        <w:rPr>
          <w:noProof/>
          <w:color w:val="000000"/>
          <w:sz w:val="28"/>
          <w:szCs w:val="28"/>
        </w:rPr>
        <w:drawing>
          <wp:inline distT="0" distB="0" distL="0" distR="0" wp14:anchorId="0821330A" wp14:editId="7CAFAF04">
            <wp:extent cx="163195" cy="217805"/>
            <wp:effectExtent l="19050" t="0" r="8255" b="0"/>
            <wp:docPr id="21" name="Рисунок 126" descr="http://schooled.ru/lesson/chemistry/11klas/11klas.files/image0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6" descr="http://schooled.ru/lesson/chemistry/11klas/11klas.files/image02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21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  <w:lang w:val="en-US"/>
        </w:rPr>
        <w:t>CnH</w:t>
      </w:r>
      <w:proofErr w:type="spellEnd"/>
      <w:r>
        <w:rPr>
          <w:color w:val="000000"/>
          <w:sz w:val="28"/>
          <w:szCs w:val="28"/>
        </w:rPr>
        <w:t>2</w:t>
      </w:r>
      <w:proofErr w:type="spellStart"/>
      <w:r>
        <w:rPr>
          <w:color w:val="000000"/>
          <w:sz w:val="28"/>
          <w:szCs w:val="28"/>
          <w:lang w:val="en-US"/>
        </w:rPr>
        <w:t>nCl</w:t>
      </w:r>
      <w:proofErr w:type="spellEnd"/>
      <w:r>
        <w:rPr>
          <w:color w:val="000000"/>
          <w:sz w:val="28"/>
          <w:szCs w:val="28"/>
        </w:rPr>
        <w:t>2</w:t>
      </w:r>
    </w:p>
    <w:p w:rsidR="00D629E7" w:rsidRDefault="00D629E7" w:rsidP="00D629E7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proofErr w:type="spellStart"/>
      <w:r>
        <w:rPr>
          <w:color w:val="000000"/>
          <w:sz w:val="28"/>
          <w:szCs w:val="28"/>
        </w:rPr>
        <w:t>пропен</w:t>
      </w:r>
      <w:proofErr w:type="spellEnd"/>
      <w:r>
        <w:rPr>
          <w:color w:val="000000"/>
          <w:sz w:val="28"/>
          <w:szCs w:val="28"/>
        </w:rPr>
        <w:t xml:space="preserve"> + [</w:t>
      </w:r>
      <w:r>
        <w:rPr>
          <w:color w:val="000000"/>
          <w:sz w:val="28"/>
          <w:szCs w:val="28"/>
          <w:lang w:val="en-US"/>
        </w:rPr>
        <w:t>O</w:t>
      </w:r>
      <w:r>
        <w:rPr>
          <w:color w:val="000000"/>
          <w:sz w:val="28"/>
          <w:szCs w:val="28"/>
        </w:rPr>
        <w:t>] </w:t>
      </w:r>
      <w:r>
        <w:rPr>
          <w:noProof/>
          <w:color w:val="000000"/>
          <w:sz w:val="28"/>
          <w:szCs w:val="28"/>
        </w:rPr>
        <w:drawing>
          <wp:inline distT="0" distB="0" distL="0" distR="0" wp14:anchorId="7ADA28FB" wp14:editId="1E63210B">
            <wp:extent cx="163195" cy="217805"/>
            <wp:effectExtent l="19050" t="0" r="8255" b="0"/>
            <wp:docPr id="22" name="Рисунок 127" descr="http://schooled.ru/lesson/chemistry/11klas/11klas.files/image0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7" descr="http://schooled.ru/lesson/chemistry/11klas/11klas.files/image02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21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en-US"/>
        </w:rPr>
        <w:t>B</w:t>
      </w:r>
    </w:p>
    <w:p w:rsidR="00D629E7" w:rsidRDefault="00D629E7" w:rsidP="00D629E7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Задание 4. Напишите уравнения реакций, которые положены в основу схемы превращений, укажите условия их протекания:</w:t>
      </w:r>
    </w:p>
    <w:p w:rsidR="00D629E7" w:rsidRDefault="00D629E7" w:rsidP="00D629E7">
      <w:pPr>
        <w:pStyle w:val="a3"/>
        <w:shd w:val="clear" w:color="auto" w:fill="FFFFFF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C2H6 </w:t>
      </w:r>
      <w:r>
        <w:rPr>
          <w:noProof/>
          <w:color w:val="000000"/>
          <w:sz w:val="28"/>
          <w:szCs w:val="28"/>
        </w:rPr>
        <w:drawing>
          <wp:inline distT="0" distB="0" distL="0" distR="0" wp14:anchorId="5BF76036" wp14:editId="3C32E0D1">
            <wp:extent cx="163195" cy="217805"/>
            <wp:effectExtent l="19050" t="0" r="8255" b="0"/>
            <wp:docPr id="23" name="Рисунок 128" descr="http://schooled.ru/lesson/chemistry/11klas/11klas.files/image0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" descr="http://schooled.ru/lesson/chemistry/11klas/11klas.files/image02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21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  <w:lang w:val="en-US"/>
        </w:rPr>
        <w:t> C2H5Cl </w:t>
      </w:r>
      <w:r>
        <w:rPr>
          <w:noProof/>
          <w:color w:val="000000"/>
          <w:sz w:val="28"/>
          <w:szCs w:val="28"/>
        </w:rPr>
        <w:drawing>
          <wp:inline distT="0" distB="0" distL="0" distR="0" wp14:anchorId="06E78CAB" wp14:editId="7C0C2E52">
            <wp:extent cx="163195" cy="217805"/>
            <wp:effectExtent l="19050" t="0" r="8255" b="0"/>
            <wp:docPr id="24" name="Рисунок 129" descr="http://schooled.ru/lesson/chemistry/11klas/11klas.files/image0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http://schooled.ru/lesson/chemistry/11klas/11klas.files/image02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21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  <w:lang w:val="en-US"/>
        </w:rPr>
        <w:t> C4H10 </w:t>
      </w:r>
      <w:r>
        <w:rPr>
          <w:noProof/>
          <w:color w:val="000000"/>
          <w:sz w:val="28"/>
          <w:szCs w:val="28"/>
        </w:rPr>
        <w:drawing>
          <wp:inline distT="0" distB="0" distL="0" distR="0" wp14:anchorId="7A59F473" wp14:editId="6803D8EF">
            <wp:extent cx="163195" cy="217805"/>
            <wp:effectExtent l="19050" t="0" r="8255" b="0"/>
            <wp:docPr id="25" name="Рисунок 130" descr="http://schooled.ru/lesson/chemistry/11klas/11klas.files/image0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0" descr="http://schooled.ru/lesson/chemistry/11klas/11klas.files/image02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21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  <w:lang w:val="en-US"/>
        </w:rPr>
        <w:t> CO2 </w:t>
      </w:r>
      <w:r>
        <w:rPr>
          <w:noProof/>
          <w:color w:val="000000"/>
          <w:sz w:val="28"/>
          <w:szCs w:val="28"/>
        </w:rPr>
        <w:drawing>
          <wp:inline distT="0" distB="0" distL="0" distR="0" wp14:anchorId="76A63E15" wp14:editId="62A8B618">
            <wp:extent cx="163195" cy="217805"/>
            <wp:effectExtent l="19050" t="0" r="8255" b="0"/>
            <wp:docPr id="26" name="Рисунок 131" descr="http://schooled.ru/lesson/chemistry/11klas/11klas.files/image0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1" descr="http://schooled.ru/lesson/chemistry/11klas/11klas.files/image02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21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  <w:lang w:val="en-US"/>
        </w:rPr>
        <w:t> CaCO3</w:t>
      </w:r>
    </w:p>
    <w:p w:rsidR="00D629E7" w:rsidRDefault="00D629E7" w:rsidP="00D629E7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</w:t>
      </w:r>
      <w:r w:rsidRPr="003F2B9F">
        <w:rPr>
          <w:color w:val="000000"/>
          <w:sz w:val="28"/>
          <w:szCs w:val="28"/>
          <w:lang w:val="en-US"/>
        </w:rPr>
        <w:t> 5.</w:t>
      </w:r>
      <w:r>
        <w:rPr>
          <w:color w:val="000000"/>
          <w:sz w:val="28"/>
          <w:szCs w:val="28"/>
          <w:lang w:val="en-US"/>
        </w:rPr>
        <w:t> </w:t>
      </w:r>
      <w:proofErr w:type="gramStart"/>
      <w:r>
        <w:rPr>
          <w:color w:val="000000"/>
          <w:sz w:val="28"/>
          <w:szCs w:val="28"/>
        </w:rPr>
        <w:t>На бензол массой 30 г с массовой долей вещества 91 % подействовали хлором объемом 25 л за интенсивного освещения.</w:t>
      </w:r>
      <w:proofErr w:type="gramEnd"/>
      <w:r>
        <w:rPr>
          <w:color w:val="000000"/>
          <w:sz w:val="28"/>
          <w:szCs w:val="28"/>
        </w:rPr>
        <w:t xml:space="preserve"> Вычислите массу продукта реакции.</w:t>
      </w:r>
    </w:p>
    <w:p w:rsidR="00D629E7" w:rsidRDefault="00D629E7" w:rsidP="00D629E7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Задание 6. Вычислите объем </w:t>
      </w:r>
      <w:proofErr w:type="spellStart"/>
      <w:r>
        <w:rPr>
          <w:color w:val="000000"/>
          <w:sz w:val="28"/>
          <w:szCs w:val="28"/>
        </w:rPr>
        <w:t>этина</w:t>
      </w:r>
      <w:proofErr w:type="spellEnd"/>
      <w:r>
        <w:rPr>
          <w:color w:val="000000"/>
          <w:sz w:val="28"/>
          <w:szCs w:val="28"/>
        </w:rPr>
        <w:t>, что образуется в результате пиролиза метана объемом 98 м3, если массовая доля выхода продукта составляет 90 %.</w:t>
      </w:r>
    </w:p>
    <w:p w:rsidR="00D629E7" w:rsidRDefault="00D629E7" w:rsidP="00D629E7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Задание 7. Смесь </w:t>
      </w:r>
      <w:proofErr w:type="spellStart"/>
      <w:r>
        <w:rPr>
          <w:color w:val="000000"/>
          <w:sz w:val="28"/>
          <w:szCs w:val="28"/>
        </w:rPr>
        <w:t>этена</w:t>
      </w:r>
      <w:proofErr w:type="spellEnd"/>
      <w:r>
        <w:rPr>
          <w:color w:val="000000"/>
          <w:sz w:val="28"/>
          <w:szCs w:val="28"/>
        </w:rPr>
        <w:t xml:space="preserve"> и этана объемом 20 л пропустили через избыток раствора калий перманганата. Газ, который не прореагировал, сожгли в атмосфере кислорода. Вычислите объемные доли компонентов смеси, если для сжигания израсходовали 28 л кислорода.</w:t>
      </w:r>
    </w:p>
    <w:p w:rsidR="00D629E7" w:rsidRDefault="00D629E7" w:rsidP="00D629E7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Задание 8. Смесь этана с пропаном объемом 89,6 л с массовой долей этана 0,25 полностью сожгли. Вычислите объем углекислого газа, который при этом образовался.</w:t>
      </w:r>
    </w:p>
    <w:p w:rsidR="00D629E7" w:rsidRDefault="00D629E7" w:rsidP="00D629E7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IV. Подведение итогов урока</w:t>
      </w:r>
    </w:p>
    <w:p w:rsidR="00D629E7" w:rsidRDefault="00D629E7" w:rsidP="00D629E7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Подведение итогов работы групп, оценивание работы учащихся на уроке.</w:t>
      </w:r>
    </w:p>
    <w:p w:rsidR="00D629E7" w:rsidRDefault="00D629E7" w:rsidP="00D629E7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V</w:t>
      </w:r>
      <w:r>
        <w:rPr>
          <w:color w:val="000000"/>
          <w:sz w:val="28"/>
          <w:szCs w:val="28"/>
        </w:rPr>
        <w:t>. Домашнее задание</w:t>
      </w:r>
    </w:p>
    <w:p w:rsidR="00D629E7" w:rsidRDefault="00D629E7" w:rsidP="00D629E7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Подготовиться к семинару по теме «Углеводороды».</w:t>
      </w:r>
    </w:p>
    <w:p w:rsidR="00D629E7" w:rsidRDefault="00D629E7" w:rsidP="00D629E7">
      <w:pPr>
        <w:shd w:val="clear" w:color="auto" w:fill="FFFFFF"/>
        <w:spacing w:before="100" w:beforeAutospacing="1" w:after="178" w:line="3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Схему реакции сгорания мы можем записать (без расстановки коэффициентов):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z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+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→ CO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+ H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есь углерод из исходного вещества переходит в углекислый газ, а весь водород — в воду.</w:t>
      </w:r>
    </w:p>
    <w:p w:rsidR="00D629E7" w:rsidRDefault="00D629E7" w:rsidP="00D629E7">
      <w:pPr>
        <w:shd w:val="clear" w:color="auto" w:fill="FFFFFF"/>
        <w:spacing w:before="100" w:beforeAutospacing="1" w:after="178" w:line="3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Находим количества веществ CO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H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O, и определяем, сколько моль атомов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 в них содержится: ν(CO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= V /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15,68 / 22,4 = 0,7 моль. На одну молекулу CO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приходится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атом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значит, углерода столько же моль, сколько CO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629E7" w:rsidRDefault="00D629E7" w:rsidP="00D629E7">
      <w:pPr>
        <w:shd w:val="clear" w:color="auto" w:fill="FFFFFF"/>
        <w:spacing w:before="100" w:beforeAutospacing="1" w:after="0" w:line="3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ν(C) = 0,7 моль ν(Н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О) = m / M = 12,6 / 18 = 0,7 моль.</w:t>
      </w:r>
    </w:p>
    <w:p w:rsidR="00D629E7" w:rsidRDefault="00D629E7" w:rsidP="00D629E7">
      <w:pPr>
        <w:shd w:val="clear" w:color="auto" w:fill="FFFFFF"/>
        <w:spacing w:after="320" w:line="3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одной молекуле воды содержатся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атома Н, значит количество водорода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два раза больше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чем воды. ν(H) = 0,7 • 2 = 1,4 моль.</w:t>
      </w:r>
    </w:p>
    <w:p w:rsidR="00D629E7" w:rsidRDefault="00D629E7" w:rsidP="00D629E7">
      <w:pPr>
        <w:shd w:val="clear" w:color="auto" w:fill="FFFFFF"/>
        <w:spacing w:before="100" w:beforeAutospacing="1" w:after="178" w:line="3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Проверяем наличие в веществе кислорода. Для этого из массы всего исходного вещества надо вычесть массы С и Н. m(C) = 0,7 • 12 = 8,4 г, m(H) = 1,4 • 1 = 1,4 г Масса всего вещества 9,8 г. m(O) = 9,8 − 8,4 − 1,4 = 0,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данном веществе нет атомов кислорода. Если бы кислород в данном веществе присутствовал, то по его массе можно было бы найти количество вещества и рассчитывать простейшую формулу, исходя из наличия трёх разных атомов.</w:t>
      </w:r>
    </w:p>
    <w:p w:rsidR="00D629E7" w:rsidRDefault="00D629E7" w:rsidP="00D629E7">
      <w:pPr>
        <w:shd w:val="clear" w:color="auto" w:fill="FFFFFF"/>
        <w:spacing w:before="100" w:beforeAutospacing="1" w:after="178" w:line="3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Дальнейшие действия вам уже знакомы: поиск простейшей и истинной формул.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 = 0,7 : 1,4 = 1 : 2 Простейшая формула 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629E7" w:rsidRDefault="00D629E7" w:rsidP="00D629E7">
      <w:pPr>
        <w:shd w:val="clear" w:color="auto" w:fill="FFFFFF"/>
        <w:spacing w:before="100" w:beforeAutospacing="1" w:after="178" w:line="3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Истинную молярную массу ищем по относительной плотности газа по азоту (не забудьте, что азот состоит из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двухатомных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молекул 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его молярная масса 28 г/моль): 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ист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=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по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 xml:space="preserve"> N2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• M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(N2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= 2 • 28 = 56 г/моль.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Истиная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формула СН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её молярная масса 14. 56 / 14 = 4. Истинная формула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629E7" w:rsidRDefault="00D629E7" w:rsidP="00D629E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 Физкультминутка</w:t>
      </w:r>
    </w:p>
    <w:p w:rsidR="00D629E7" w:rsidRDefault="00D629E7" w:rsidP="00D629E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7. Обобщение и систематизация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изученного</w:t>
      </w:r>
      <w:proofErr w:type="gramEnd"/>
    </w:p>
    <w:p w:rsidR="00D629E7" w:rsidRDefault="00D629E7" w:rsidP="00D629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выполняют задания № 60-62, 66 из сборника задач.</w:t>
      </w:r>
    </w:p>
    <w:p w:rsidR="00D629E7" w:rsidRDefault="00D629E7" w:rsidP="00D629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8. Информация о домашнем задании</w:t>
      </w:r>
    </w:p>
    <w:p w:rsidR="00D629E7" w:rsidRDefault="00D629E7" w:rsidP="00D629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§11№7,8,10 §20, задание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Подготовить презентацию на тему «Применение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алкенов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D629E7" w:rsidRDefault="00D629E7" w:rsidP="00D629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9. Подведение итогов</w:t>
      </w:r>
    </w:p>
    <w:p w:rsidR="00D629E7" w:rsidRDefault="00D629E7" w:rsidP="00D629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10.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Рефлексия</w:t>
      </w:r>
      <w:r>
        <w:rPr>
          <w:rFonts w:ascii="Times New Roman" w:hAnsi="Times New Roman" w:cs="Times New Roman"/>
          <w:sz w:val="28"/>
          <w:szCs w:val="28"/>
        </w:rPr>
        <w:t>Учитель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предлагает учащимся изобразить свое эмоциональное состояние на уроке.</w:t>
      </w:r>
    </w:p>
    <w:p w:rsidR="00D629E7" w:rsidRDefault="00D629E7" w:rsidP="00D629E7"/>
    <w:p w:rsidR="003F5D32" w:rsidRDefault="003F5D32">
      <w:bookmarkStart w:id="0" w:name="_GoBack"/>
      <w:bookmarkEnd w:id="0"/>
    </w:p>
    <w:sectPr w:rsidR="003F5D32" w:rsidSect="00A37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65495"/>
    <w:multiLevelType w:val="multilevel"/>
    <w:tmpl w:val="5B0E9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9E7"/>
    <w:rsid w:val="00000355"/>
    <w:rsid w:val="00006B55"/>
    <w:rsid w:val="000171C5"/>
    <w:rsid w:val="000424F1"/>
    <w:rsid w:val="00067E70"/>
    <w:rsid w:val="00072EC1"/>
    <w:rsid w:val="00074EC2"/>
    <w:rsid w:val="000756AD"/>
    <w:rsid w:val="000A3404"/>
    <w:rsid w:val="000B0867"/>
    <w:rsid w:val="000B70E2"/>
    <w:rsid w:val="000B78A4"/>
    <w:rsid w:val="000D013B"/>
    <w:rsid w:val="000D7349"/>
    <w:rsid w:val="00111811"/>
    <w:rsid w:val="00117017"/>
    <w:rsid w:val="00124940"/>
    <w:rsid w:val="00150A68"/>
    <w:rsid w:val="001566A0"/>
    <w:rsid w:val="00163E73"/>
    <w:rsid w:val="00175A25"/>
    <w:rsid w:val="001A08BE"/>
    <w:rsid w:val="001C0766"/>
    <w:rsid w:val="001C194F"/>
    <w:rsid w:val="001C4435"/>
    <w:rsid w:val="001E1C90"/>
    <w:rsid w:val="00210FAB"/>
    <w:rsid w:val="00211A2D"/>
    <w:rsid w:val="00212D16"/>
    <w:rsid w:val="0023186D"/>
    <w:rsid w:val="00240F06"/>
    <w:rsid w:val="00243CBD"/>
    <w:rsid w:val="00255C80"/>
    <w:rsid w:val="0026057E"/>
    <w:rsid w:val="00261D42"/>
    <w:rsid w:val="00262D98"/>
    <w:rsid w:val="00271642"/>
    <w:rsid w:val="002841E1"/>
    <w:rsid w:val="002864B0"/>
    <w:rsid w:val="00291C79"/>
    <w:rsid w:val="002A042C"/>
    <w:rsid w:val="002A0BA8"/>
    <w:rsid w:val="002B14E6"/>
    <w:rsid w:val="002B3AEB"/>
    <w:rsid w:val="002D7ED4"/>
    <w:rsid w:val="002E6EAC"/>
    <w:rsid w:val="00325433"/>
    <w:rsid w:val="00327411"/>
    <w:rsid w:val="00342E48"/>
    <w:rsid w:val="00361CC9"/>
    <w:rsid w:val="00363074"/>
    <w:rsid w:val="00371CE9"/>
    <w:rsid w:val="00374D01"/>
    <w:rsid w:val="00384091"/>
    <w:rsid w:val="00390AEF"/>
    <w:rsid w:val="003A707F"/>
    <w:rsid w:val="003E7D4A"/>
    <w:rsid w:val="003F35CA"/>
    <w:rsid w:val="003F5D32"/>
    <w:rsid w:val="00403DAB"/>
    <w:rsid w:val="004122F4"/>
    <w:rsid w:val="0041790D"/>
    <w:rsid w:val="00422FB4"/>
    <w:rsid w:val="004368F7"/>
    <w:rsid w:val="00437576"/>
    <w:rsid w:val="004470F8"/>
    <w:rsid w:val="004514A6"/>
    <w:rsid w:val="0047435D"/>
    <w:rsid w:val="0048048D"/>
    <w:rsid w:val="004832C6"/>
    <w:rsid w:val="00484625"/>
    <w:rsid w:val="0048474F"/>
    <w:rsid w:val="00485D57"/>
    <w:rsid w:val="004A1CB6"/>
    <w:rsid w:val="004A668E"/>
    <w:rsid w:val="004D0381"/>
    <w:rsid w:val="004D68E3"/>
    <w:rsid w:val="004E645F"/>
    <w:rsid w:val="00506FC2"/>
    <w:rsid w:val="005255F0"/>
    <w:rsid w:val="00546F46"/>
    <w:rsid w:val="005523E5"/>
    <w:rsid w:val="005560AD"/>
    <w:rsid w:val="00583CF5"/>
    <w:rsid w:val="00585B02"/>
    <w:rsid w:val="00597880"/>
    <w:rsid w:val="005A1A3E"/>
    <w:rsid w:val="005B052E"/>
    <w:rsid w:val="005C5580"/>
    <w:rsid w:val="005D546C"/>
    <w:rsid w:val="005E2747"/>
    <w:rsid w:val="005E2915"/>
    <w:rsid w:val="005E2F56"/>
    <w:rsid w:val="00600B93"/>
    <w:rsid w:val="00610238"/>
    <w:rsid w:val="00610586"/>
    <w:rsid w:val="00613FD1"/>
    <w:rsid w:val="006208A9"/>
    <w:rsid w:val="00627556"/>
    <w:rsid w:val="00630472"/>
    <w:rsid w:val="00643AE4"/>
    <w:rsid w:val="0064594D"/>
    <w:rsid w:val="006804E3"/>
    <w:rsid w:val="0069413D"/>
    <w:rsid w:val="006A7129"/>
    <w:rsid w:val="006B31D3"/>
    <w:rsid w:val="006B7204"/>
    <w:rsid w:val="006D6FB8"/>
    <w:rsid w:val="006E2818"/>
    <w:rsid w:val="006F0895"/>
    <w:rsid w:val="00700005"/>
    <w:rsid w:val="0072488B"/>
    <w:rsid w:val="007333DE"/>
    <w:rsid w:val="00734CDC"/>
    <w:rsid w:val="00760D6D"/>
    <w:rsid w:val="00765F56"/>
    <w:rsid w:val="0077634F"/>
    <w:rsid w:val="00785A5C"/>
    <w:rsid w:val="0079438A"/>
    <w:rsid w:val="007943BA"/>
    <w:rsid w:val="007B5342"/>
    <w:rsid w:val="007B669A"/>
    <w:rsid w:val="007B6F99"/>
    <w:rsid w:val="007E22EC"/>
    <w:rsid w:val="007F05DB"/>
    <w:rsid w:val="0080108C"/>
    <w:rsid w:val="008056FA"/>
    <w:rsid w:val="008319DB"/>
    <w:rsid w:val="008351C8"/>
    <w:rsid w:val="00835762"/>
    <w:rsid w:val="008426A4"/>
    <w:rsid w:val="00861B21"/>
    <w:rsid w:val="00864166"/>
    <w:rsid w:val="0088453D"/>
    <w:rsid w:val="0088633A"/>
    <w:rsid w:val="008942A2"/>
    <w:rsid w:val="008A0BD1"/>
    <w:rsid w:val="008B7BBC"/>
    <w:rsid w:val="008D75C2"/>
    <w:rsid w:val="008E6E78"/>
    <w:rsid w:val="00900175"/>
    <w:rsid w:val="009037A6"/>
    <w:rsid w:val="009079E3"/>
    <w:rsid w:val="00920C0D"/>
    <w:rsid w:val="009241E9"/>
    <w:rsid w:val="00930FC4"/>
    <w:rsid w:val="00937AA4"/>
    <w:rsid w:val="00940FD1"/>
    <w:rsid w:val="009641BB"/>
    <w:rsid w:val="009661CB"/>
    <w:rsid w:val="009674EF"/>
    <w:rsid w:val="009703F3"/>
    <w:rsid w:val="00986C2A"/>
    <w:rsid w:val="009967CF"/>
    <w:rsid w:val="009A3100"/>
    <w:rsid w:val="009A57F0"/>
    <w:rsid w:val="009B13E0"/>
    <w:rsid w:val="009B1518"/>
    <w:rsid w:val="009B1C7F"/>
    <w:rsid w:val="009C6351"/>
    <w:rsid w:val="009D2374"/>
    <w:rsid w:val="009D3507"/>
    <w:rsid w:val="009E6672"/>
    <w:rsid w:val="00A07547"/>
    <w:rsid w:val="00A2271D"/>
    <w:rsid w:val="00A244E3"/>
    <w:rsid w:val="00A251BA"/>
    <w:rsid w:val="00A46632"/>
    <w:rsid w:val="00A5138C"/>
    <w:rsid w:val="00A5391D"/>
    <w:rsid w:val="00AE482D"/>
    <w:rsid w:val="00B0187D"/>
    <w:rsid w:val="00B313D1"/>
    <w:rsid w:val="00B4610E"/>
    <w:rsid w:val="00B737BC"/>
    <w:rsid w:val="00B82049"/>
    <w:rsid w:val="00BA126C"/>
    <w:rsid w:val="00BF24F2"/>
    <w:rsid w:val="00C05F77"/>
    <w:rsid w:val="00C10187"/>
    <w:rsid w:val="00C322D2"/>
    <w:rsid w:val="00C34D5D"/>
    <w:rsid w:val="00C37864"/>
    <w:rsid w:val="00C45B50"/>
    <w:rsid w:val="00C601AA"/>
    <w:rsid w:val="00C6387B"/>
    <w:rsid w:val="00C82C83"/>
    <w:rsid w:val="00CB57A8"/>
    <w:rsid w:val="00CC0DB2"/>
    <w:rsid w:val="00CC78D3"/>
    <w:rsid w:val="00CC793A"/>
    <w:rsid w:val="00CD6905"/>
    <w:rsid w:val="00CE3002"/>
    <w:rsid w:val="00CE385B"/>
    <w:rsid w:val="00CE3FCF"/>
    <w:rsid w:val="00CF2E84"/>
    <w:rsid w:val="00D06F4D"/>
    <w:rsid w:val="00D13E60"/>
    <w:rsid w:val="00D412C5"/>
    <w:rsid w:val="00D4197D"/>
    <w:rsid w:val="00D41CAB"/>
    <w:rsid w:val="00D47566"/>
    <w:rsid w:val="00D47D9F"/>
    <w:rsid w:val="00D521F8"/>
    <w:rsid w:val="00D52D83"/>
    <w:rsid w:val="00D629E7"/>
    <w:rsid w:val="00D9321E"/>
    <w:rsid w:val="00D94B2D"/>
    <w:rsid w:val="00DA46C2"/>
    <w:rsid w:val="00DB7A71"/>
    <w:rsid w:val="00DE14FB"/>
    <w:rsid w:val="00DE3246"/>
    <w:rsid w:val="00DE6129"/>
    <w:rsid w:val="00DF0AA3"/>
    <w:rsid w:val="00E10EB2"/>
    <w:rsid w:val="00E1358F"/>
    <w:rsid w:val="00E153A5"/>
    <w:rsid w:val="00E1552B"/>
    <w:rsid w:val="00E20DBA"/>
    <w:rsid w:val="00E33666"/>
    <w:rsid w:val="00E36C33"/>
    <w:rsid w:val="00E469D0"/>
    <w:rsid w:val="00E623E9"/>
    <w:rsid w:val="00E642FB"/>
    <w:rsid w:val="00E710F4"/>
    <w:rsid w:val="00EA01C8"/>
    <w:rsid w:val="00EA01E0"/>
    <w:rsid w:val="00EA6949"/>
    <w:rsid w:val="00ED0271"/>
    <w:rsid w:val="00F10ABB"/>
    <w:rsid w:val="00F121AE"/>
    <w:rsid w:val="00F22ACD"/>
    <w:rsid w:val="00F25F77"/>
    <w:rsid w:val="00F27E7F"/>
    <w:rsid w:val="00F42E3B"/>
    <w:rsid w:val="00F44EE7"/>
    <w:rsid w:val="00F4604B"/>
    <w:rsid w:val="00F63F36"/>
    <w:rsid w:val="00F720CF"/>
    <w:rsid w:val="00F77CD0"/>
    <w:rsid w:val="00F77E63"/>
    <w:rsid w:val="00F81354"/>
    <w:rsid w:val="00F90698"/>
    <w:rsid w:val="00F92EAB"/>
    <w:rsid w:val="00FA1102"/>
    <w:rsid w:val="00FD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2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62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29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2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62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29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880</Words>
  <Characters>5020</Characters>
  <Application>Microsoft Office Word</Application>
  <DocSecurity>0</DocSecurity>
  <Lines>41</Lines>
  <Paragraphs>11</Paragraphs>
  <ScaleCrop>false</ScaleCrop>
  <Company>SPecialiST RePack, SanBuild</Company>
  <LinksUpToDate>false</LinksUpToDate>
  <CharactersWithSpaces>5889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Chemestry</dc:creator>
  <cp:lastModifiedBy>Chemestry</cp:lastModifiedBy>
  <cp:revision>1</cp:revision>
  <dcterms:created xsi:type="dcterms:W3CDTF">2021-01-14T10:01:00Z</dcterms:created>
  <dcterms:modified xsi:type="dcterms:W3CDTF">2021-01-14T10:01:00Z</dcterms:modified>
</cp:coreProperties>
</file>