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9" w:rsidRDefault="00B20759" w:rsidP="00DB0B71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Тема урока: </w:t>
      </w:r>
      <w:r w:rsidRPr="00B20759">
        <w:rPr>
          <w:b/>
          <w:i/>
          <w:color w:val="FF0000"/>
        </w:rPr>
        <w:t>"Решение задач с помощью систем линейных уравнений с двумя переменными."</w:t>
      </w:r>
    </w:p>
    <w:p w:rsidR="002E3236" w:rsidRDefault="002E3236" w:rsidP="00DB0B71">
      <w:pPr>
        <w:tabs>
          <w:tab w:val="left" w:pos="8609"/>
        </w:tabs>
        <w:spacing w:line="276" w:lineRule="auto"/>
        <w:rPr>
          <w:b/>
          <w:i/>
        </w:rPr>
      </w:pPr>
      <w:r>
        <w:rPr>
          <w:b/>
          <w:i/>
        </w:rPr>
        <w:t xml:space="preserve">№ урока:  </w:t>
      </w:r>
      <w:r w:rsidR="00E316C8">
        <w:rPr>
          <w:b/>
          <w:i/>
        </w:rPr>
        <w:t>92</w:t>
      </w:r>
      <w:r>
        <w:rPr>
          <w:b/>
          <w:i/>
        </w:rPr>
        <w:t xml:space="preserve">                                          Дата проведения:</w:t>
      </w:r>
      <w:r w:rsidR="00E316C8">
        <w:rPr>
          <w:b/>
          <w:i/>
        </w:rPr>
        <w:t xml:space="preserve"> 04.05.2022г.</w:t>
      </w:r>
    </w:p>
    <w:p w:rsidR="00B20759" w:rsidRDefault="00B20759" w:rsidP="00DB0B71">
      <w:pPr>
        <w:spacing w:line="276" w:lineRule="auto"/>
      </w:pPr>
      <w:r w:rsidRPr="00B20759">
        <w:rPr>
          <w:b/>
          <w:i/>
        </w:rPr>
        <w:t>Класс:</w:t>
      </w:r>
      <w:r>
        <w:t xml:space="preserve"> 7-б.</w:t>
      </w:r>
    </w:p>
    <w:p w:rsidR="002E3236" w:rsidRDefault="002E3236" w:rsidP="00DB0B71">
      <w:pPr>
        <w:spacing w:line="276" w:lineRule="auto"/>
      </w:pPr>
      <w:r w:rsidRPr="002E3236">
        <w:rPr>
          <w:b/>
          <w:i/>
        </w:rPr>
        <w:t>Тип урока:</w:t>
      </w:r>
      <w:r>
        <w:t xml:space="preserve"> урок открытия нового</w:t>
      </w:r>
      <w:r w:rsidR="00855719">
        <w:t xml:space="preserve"> </w:t>
      </w:r>
      <w:r>
        <w:t>знания.</w:t>
      </w:r>
    </w:p>
    <w:p w:rsidR="00B20759" w:rsidRPr="00855719" w:rsidRDefault="00B20759" w:rsidP="00DB0B71">
      <w:pPr>
        <w:autoSpaceDE w:val="0"/>
        <w:autoSpaceDN w:val="0"/>
        <w:adjustRightInd w:val="0"/>
        <w:spacing w:line="276" w:lineRule="auto"/>
        <w:ind w:firstLine="360"/>
        <w:rPr>
          <w:szCs w:val="28"/>
        </w:rPr>
      </w:pPr>
      <w:r>
        <w:rPr>
          <w:b/>
        </w:rPr>
        <w:t>Цель урока:</w:t>
      </w:r>
      <w:r w:rsidR="00855719">
        <w:rPr>
          <w:b/>
        </w:rPr>
        <w:t xml:space="preserve"> </w:t>
      </w:r>
      <w:r w:rsidR="00855719">
        <w:rPr>
          <w:szCs w:val="28"/>
        </w:rPr>
        <w:t>изучить способ решения задач с помощью составления систем уравнений; формировать умение составлять системы уравнений по условию задачи и решать их.</w:t>
      </w:r>
    </w:p>
    <w:p w:rsidR="00B20759" w:rsidRDefault="00B20759" w:rsidP="00DB0B71">
      <w:pPr>
        <w:spacing w:line="276" w:lineRule="auto"/>
        <w:jc w:val="center"/>
        <w:rPr>
          <w:b/>
        </w:rPr>
      </w:pPr>
      <w:r>
        <w:rPr>
          <w:b/>
        </w:rPr>
        <w:t>Задачи:</w:t>
      </w:r>
    </w:p>
    <w:p w:rsidR="00B20759" w:rsidRDefault="0061250F" w:rsidP="00DB0B71">
      <w:pPr>
        <w:spacing w:line="276" w:lineRule="auto"/>
        <w:rPr>
          <w:b/>
        </w:rPr>
      </w:pPr>
      <w:r>
        <w:rPr>
          <w:b/>
        </w:rPr>
        <w:t>Обучающие:</w:t>
      </w:r>
    </w:p>
    <w:p w:rsidR="00E316C8" w:rsidRPr="00C20021" w:rsidRDefault="00E316C8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 xml:space="preserve">сформировать  навык составления системы уравнений, использую условия задачи; </w:t>
      </w:r>
    </w:p>
    <w:p w:rsidR="00E316C8" w:rsidRPr="00C20021" w:rsidRDefault="00E316C8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отработать навык решения задач с помощью систем линейных уравнений с двумя переменными.</w:t>
      </w:r>
    </w:p>
    <w:p w:rsidR="002E3236" w:rsidRPr="00C20021" w:rsidRDefault="00E316C8" w:rsidP="00DB0B71">
      <w:pPr>
        <w:spacing w:line="276" w:lineRule="auto"/>
        <w:rPr>
          <w:b/>
          <w:szCs w:val="28"/>
        </w:rPr>
      </w:pPr>
      <w:r w:rsidRPr="00C20021">
        <w:rPr>
          <w:b/>
          <w:szCs w:val="28"/>
        </w:rPr>
        <w:t>Развивающие:</w:t>
      </w:r>
    </w:p>
    <w:p w:rsidR="00E316C8" w:rsidRPr="00C20021" w:rsidRDefault="00EF475F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развивать умение анализировать ответ товарища, дать оценку;</w:t>
      </w:r>
    </w:p>
    <w:p w:rsidR="00EF475F" w:rsidRPr="00C20021" w:rsidRDefault="00EF475F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развивать умение принимать и намечать задачи деятельности;</w:t>
      </w:r>
    </w:p>
    <w:p w:rsidR="00EF475F" w:rsidRPr="00C20021" w:rsidRDefault="00EF475F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развивать навыки групповой и самостоятельной работы.</w:t>
      </w:r>
    </w:p>
    <w:p w:rsidR="002E3236" w:rsidRPr="00C20021" w:rsidRDefault="00E316C8" w:rsidP="00DB0B71">
      <w:pPr>
        <w:spacing w:line="276" w:lineRule="auto"/>
        <w:rPr>
          <w:b/>
          <w:szCs w:val="28"/>
        </w:rPr>
      </w:pPr>
      <w:r w:rsidRPr="00C20021">
        <w:rPr>
          <w:b/>
          <w:szCs w:val="28"/>
        </w:rPr>
        <w:t>Воспитательные:</w:t>
      </w:r>
    </w:p>
    <w:p w:rsidR="00EF475F" w:rsidRPr="00C20021" w:rsidRDefault="00EF475F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содействовать военно-патриотическому воспитанию;</w:t>
      </w:r>
    </w:p>
    <w:p w:rsidR="00C20021" w:rsidRPr="00C20021" w:rsidRDefault="00EF475F" w:rsidP="00DB0B71">
      <w:pPr>
        <w:pStyle w:val="a3"/>
        <w:numPr>
          <w:ilvl w:val="0"/>
          <w:numId w:val="8"/>
        </w:numPr>
        <w:spacing w:line="276" w:lineRule="auto"/>
        <w:rPr>
          <w:color w:val="181818"/>
          <w:sz w:val="28"/>
          <w:szCs w:val="28"/>
        </w:rPr>
      </w:pPr>
      <w:r w:rsidRPr="00C20021">
        <w:rPr>
          <w:color w:val="181818"/>
          <w:sz w:val="28"/>
          <w:szCs w:val="28"/>
        </w:rPr>
        <w:t>воспитывать усидчивость, умение преодолевать трудности, аккуратность при выполнении заданий;</w:t>
      </w:r>
    </w:p>
    <w:p w:rsidR="002E3236" w:rsidRPr="00C20021" w:rsidRDefault="002E3236" w:rsidP="00DB0B71">
      <w:pPr>
        <w:spacing w:line="276" w:lineRule="auto"/>
        <w:rPr>
          <w:szCs w:val="28"/>
        </w:rPr>
      </w:pPr>
      <w:r w:rsidRPr="00C20021">
        <w:rPr>
          <w:b/>
          <w:szCs w:val="28"/>
        </w:rPr>
        <w:t>Оборудование:</w:t>
      </w:r>
      <w:r w:rsidR="00C20021" w:rsidRPr="00C20021">
        <w:rPr>
          <w:b/>
          <w:szCs w:val="28"/>
        </w:rPr>
        <w:t xml:space="preserve"> </w:t>
      </w:r>
      <w:r w:rsidR="00C20021" w:rsidRPr="00C20021">
        <w:rPr>
          <w:szCs w:val="28"/>
        </w:rPr>
        <w:t>ноутбук, проектор, презентация Power Paint, карточки для работы в группах, карточки для самостоятельной работы, коробочки для тетрадей, карточки с домашним заданием, карточка с заданием для учащегося с ОВЗ, колонки для проигрывания музыкальной композиции.</w:t>
      </w:r>
    </w:p>
    <w:p w:rsidR="002E3236" w:rsidRDefault="002E3236" w:rsidP="00DB0B71">
      <w:pPr>
        <w:spacing w:line="276" w:lineRule="auto"/>
        <w:jc w:val="center"/>
        <w:rPr>
          <w:b/>
          <w:i/>
        </w:rPr>
      </w:pPr>
      <w:r w:rsidRPr="00C20021">
        <w:rPr>
          <w:b/>
          <w:i/>
          <w:szCs w:val="28"/>
        </w:rPr>
        <w:t>Ход урока</w:t>
      </w:r>
    </w:p>
    <w:p w:rsidR="002E3236" w:rsidRPr="00E53E30" w:rsidRDefault="002E3236" w:rsidP="00DB0B71">
      <w:pPr>
        <w:spacing w:line="276" w:lineRule="auto"/>
      </w:pPr>
      <w:r w:rsidRPr="002E3236">
        <w:rPr>
          <w:b/>
          <w:lang w:val="en-US"/>
        </w:rPr>
        <w:t>I</w:t>
      </w:r>
      <w:r w:rsidRPr="002E3236">
        <w:rPr>
          <w:b/>
        </w:rPr>
        <w:t>. Мотивация к учебной деятельности.</w:t>
      </w:r>
      <w:r w:rsidR="00855719">
        <w:rPr>
          <w:b/>
        </w:rPr>
        <w:t xml:space="preserve"> </w:t>
      </w:r>
      <w:r w:rsidR="00E53E30">
        <w:t>Здравствуйте, мои юные математики. Проверьте, пожалуйста, свою готовность к уроку. У вас должны быть на партах учебник, ручки синего, черного и зеленого цвета, тетрадь. Так же нам понадобится ваш багаж знаний и хорошее настроение.</w:t>
      </w:r>
    </w:p>
    <w:p w:rsidR="00450E8A" w:rsidRPr="00450E8A" w:rsidRDefault="002E3236" w:rsidP="00DB0B71">
      <w:pPr>
        <w:spacing w:line="276" w:lineRule="auto"/>
        <w:rPr>
          <w:i/>
        </w:rPr>
      </w:pPr>
      <w:r>
        <w:rPr>
          <w:b/>
          <w:lang w:val="en-US"/>
        </w:rPr>
        <w:lastRenderedPageBreak/>
        <w:t>II</w:t>
      </w:r>
      <w:r w:rsidRPr="002E3236">
        <w:rPr>
          <w:b/>
        </w:rPr>
        <w:t>.</w:t>
      </w:r>
      <w:r>
        <w:rPr>
          <w:b/>
        </w:rPr>
        <w:t xml:space="preserve"> Актуализация знаний. Проверка домашнего задания.</w:t>
      </w:r>
      <w:r w:rsidR="00E53E30">
        <w:rPr>
          <w:b/>
        </w:rPr>
        <w:t xml:space="preserve"> </w:t>
      </w:r>
      <w:r w:rsidR="00E53E30">
        <w:t xml:space="preserve">А теперь откройте тетради на странице с вашей выполненной домашней работой. Поменяйтесь тетрадями с соседом по парте. Возьмите зеленую ручку и проверьте работу соседа по </w:t>
      </w:r>
      <w:r w:rsidR="0031083F">
        <w:t xml:space="preserve">образцу на слайде </w:t>
      </w:r>
      <w:r w:rsidR="00553643">
        <w:rPr>
          <w:b/>
        </w:rPr>
        <w:t>(слайд 1</w:t>
      </w:r>
      <w:r w:rsidR="0031083F" w:rsidRPr="0031083F">
        <w:rPr>
          <w:b/>
        </w:rPr>
        <w:t>)</w:t>
      </w:r>
      <w:r w:rsidR="0031083F" w:rsidRPr="0031083F">
        <w:t>.</w:t>
      </w:r>
      <w:r w:rsidR="00E53E30">
        <w:t xml:space="preserve"> Поставьте свою оценку так, как это сде</w:t>
      </w:r>
      <w:r w:rsidR="0031083F">
        <w:t xml:space="preserve">лала бы я, проверяя вашу работу, опираясь на шкалу оценивания </w:t>
      </w:r>
      <w:r w:rsidR="00553643">
        <w:rPr>
          <w:b/>
        </w:rPr>
        <w:t>(слайд 2</w:t>
      </w:r>
      <w:r w:rsidR="0031083F" w:rsidRPr="0031083F">
        <w:rPr>
          <w:b/>
        </w:rPr>
        <w:t>)</w:t>
      </w:r>
      <w:r w:rsidR="0031083F" w:rsidRPr="0031083F">
        <w:t>.</w:t>
      </w:r>
      <w:r w:rsidR="0031083F">
        <w:t xml:space="preserve"> Верните тетрадь соседу.</w:t>
      </w:r>
      <w:r w:rsidR="0044745A">
        <w:t xml:space="preserve"> </w:t>
      </w:r>
      <w:r w:rsidR="0044745A" w:rsidRPr="0044745A">
        <w:rPr>
          <w:i/>
        </w:rPr>
        <w:t>(Пока ребята проверяют домашнюю работу, учитель</w:t>
      </w:r>
      <w:r w:rsidR="00C20021">
        <w:rPr>
          <w:i/>
        </w:rPr>
        <w:t xml:space="preserve"> проверяет домашнюю работу и</w:t>
      </w:r>
      <w:r w:rsidR="0044745A" w:rsidRPr="0044745A">
        <w:rPr>
          <w:i/>
        </w:rPr>
        <w:t xml:space="preserve"> выдает задание учащемуся с ОВЗ)</w:t>
      </w:r>
      <w:r w:rsidR="0044745A">
        <w:rPr>
          <w:i/>
        </w:rPr>
        <w:t>.</w:t>
      </w:r>
    </w:p>
    <w:p w:rsidR="0031083F" w:rsidRDefault="0031083F" w:rsidP="00DB0B71">
      <w:pPr>
        <w:spacing w:line="276" w:lineRule="auto"/>
      </w:pPr>
      <w:r>
        <w:t xml:space="preserve">А теперь давайте вспомним материал предыдущих уроков и поработаем устно </w:t>
      </w:r>
      <w:r w:rsidR="00553643">
        <w:rPr>
          <w:b/>
        </w:rPr>
        <w:t>(слайд 3</w:t>
      </w:r>
      <w:r w:rsidRPr="0031083F">
        <w:rPr>
          <w:b/>
        </w:rPr>
        <w:t>)</w:t>
      </w:r>
      <w:r>
        <w:t>.</w:t>
      </w:r>
    </w:p>
    <w:p w:rsidR="0031083F" w:rsidRDefault="0031083F" w:rsidP="00DB0B71">
      <w:pPr>
        <w:autoSpaceDE w:val="0"/>
        <w:autoSpaceDN w:val="0"/>
        <w:adjustRightInd w:val="0"/>
        <w:spacing w:before="60" w:line="276" w:lineRule="auto"/>
        <w:ind w:firstLine="360"/>
        <w:rPr>
          <w:szCs w:val="28"/>
        </w:rPr>
      </w:pPr>
      <w:r>
        <w:rPr>
          <w:szCs w:val="28"/>
        </w:rPr>
        <w:t xml:space="preserve">Какое из уравнений нужно записать в систему </w:t>
      </w:r>
      <w:r>
        <w:rPr>
          <w:noProof/>
          <w:szCs w:val="28"/>
        </w:rPr>
        <w:drawing>
          <wp:inline distT="0" distB="0" distL="0" distR="0">
            <wp:extent cx="887730" cy="543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чтобы она имела единственное решение? не имела решений? имела бесконечное множество решений?</w:t>
      </w:r>
    </w:p>
    <w:p w:rsidR="0031083F" w:rsidRDefault="0031083F" w:rsidP="00DB0B71">
      <w:pPr>
        <w:autoSpaceDE w:val="0"/>
        <w:autoSpaceDN w:val="0"/>
        <w:adjustRightInd w:val="0"/>
        <w:spacing w:before="60" w:line="276" w:lineRule="auto"/>
        <w:ind w:firstLine="360"/>
        <w:rPr>
          <w:szCs w:val="28"/>
        </w:rPr>
      </w:pPr>
      <w:r>
        <w:rPr>
          <w:szCs w:val="28"/>
        </w:rPr>
        <w:t xml:space="preserve">а) </w:t>
      </w:r>
      <w:r>
        <w:rPr>
          <w:i/>
          <w:iCs/>
          <w:szCs w:val="28"/>
        </w:rPr>
        <w:t>y</w:t>
      </w:r>
      <w:r>
        <w:rPr>
          <w:szCs w:val="28"/>
        </w:rPr>
        <w:t xml:space="preserve"> + 3</w:t>
      </w:r>
      <w:r>
        <w:rPr>
          <w:i/>
          <w:iCs/>
          <w:szCs w:val="28"/>
        </w:rPr>
        <w:t>x</w:t>
      </w:r>
      <w:r>
        <w:rPr>
          <w:szCs w:val="28"/>
        </w:rPr>
        <w:t xml:space="preserve"> = 7;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в) </w:t>
      </w:r>
      <w:r>
        <w:rPr>
          <w:i/>
          <w:iCs/>
          <w:szCs w:val="28"/>
        </w:rPr>
        <w:t>y</w:t>
      </w:r>
      <w:r>
        <w:rPr>
          <w:szCs w:val="28"/>
        </w:rPr>
        <w:t xml:space="preserve"> – 2</w:t>
      </w:r>
      <w:r>
        <w:rPr>
          <w:i/>
          <w:iCs/>
          <w:szCs w:val="28"/>
        </w:rPr>
        <w:t>x</w:t>
      </w:r>
      <w:r>
        <w:rPr>
          <w:szCs w:val="28"/>
        </w:rPr>
        <w:t xml:space="preserve"> = 3;</w:t>
      </w:r>
    </w:p>
    <w:p w:rsidR="0031083F" w:rsidRDefault="0031083F" w:rsidP="00DB0B71">
      <w:pPr>
        <w:autoSpaceDE w:val="0"/>
        <w:autoSpaceDN w:val="0"/>
        <w:adjustRightInd w:val="0"/>
        <w:spacing w:line="276" w:lineRule="auto"/>
        <w:ind w:firstLine="360"/>
        <w:rPr>
          <w:szCs w:val="28"/>
        </w:rPr>
      </w:pPr>
      <w:r>
        <w:rPr>
          <w:szCs w:val="28"/>
        </w:rPr>
        <w:t>б) 4</w:t>
      </w:r>
      <w:r>
        <w:rPr>
          <w:i/>
          <w:iCs/>
          <w:szCs w:val="28"/>
        </w:rPr>
        <w:t>x</w:t>
      </w:r>
      <w:r>
        <w:rPr>
          <w:szCs w:val="28"/>
        </w:rPr>
        <w:t xml:space="preserve"> – 2</w:t>
      </w:r>
      <w:r>
        <w:rPr>
          <w:i/>
          <w:iCs/>
          <w:szCs w:val="28"/>
        </w:rPr>
        <w:t>y</w:t>
      </w:r>
      <w:r>
        <w:rPr>
          <w:szCs w:val="28"/>
        </w:rPr>
        <w:t xml:space="preserve"> = 2;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г) </w:t>
      </w:r>
      <w:r>
        <w:rPr>
          <w:noProof/>
          <w:szCs w:val="28"/>
        </w:rPr>
        <w:drawing>
          <wp:inline distT="0" distB="0" distL="0" distR="0">
            <wp:extent cx="152400" cy="470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Cs w:val="28"/>
        </w:rPr>
        <w:t>x</w:t>
      </w:r>
      <w:r>
        <w:rPr>
          <w:szCs w:val="28"/>
        </w:rPr>
        <w:t xml:space="preserve"> = 5.</w:t>
      </w:r>
    </w:p>
    <w:p w:rsidR="0031083F" w:rsidRPr="00E53E30" w:rsidRDefault="0031083F" w:rsidP="00DB0B71">
      <w:pPr>
        <w:spacing w:line="276" w:lineRule="auto"/>
      </w:pPr>
      <w:r>
        <w:t>(Выслушав ответы учащихся). Молодцы! Справились с заданием, можем двигаться дальше.</w:t>
      </w:r>
    </w:p>
    <w:p w:rsidR="00DB0B71" w:rsidRDefault="002E3236" w:rsidP="00DB0B71">
      <w:pPr>
        <w:spacing w:line="276" w:lineRule="auto"/>
      </w:pPr>
      <w:r>
        <w:rPr>
          <w:b/>
          <w:lang w:val="en-US"/>
        </w:rPr>
        <w:t>III</w:t>
      </w:r>
      <w:r w:rsidRPr="002E3236">
        <w:rPr>
          <w:b/>
        </w:rPr>
        <w:t xml:space="preserve">. </w:t>
      </w:r>
      <w:r>
        <w:rPr>
          <w:b/>
        </w:rPr>
        <w:t>Организация познавательной деятельности.</w:t>
      </w:r>
      <w:r w:rsidR="0031083F">
        <w:rPr>
          <w:b/>
        </w:rPr>
        <w:t xml:space="preserve"> </w:t>
      </w:r>
      <w:r w:rsidR="00DB0B71" w:rsidRPr="00DB0B71">
        <w:t>Ребята, к празднованию какой знаменательной даты готовится вся страна? (День победы). Верно, День Победы… «Это радость со слезами на глазах», -сказал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</w:t>
      </w:r>
      <w:r w:rsidR="00DB0B71">
        <w:t xml:space="preserve">ой Войны, которые живут сегодня, </w:t>
      </w:r>
      <w:r w:rsidR="00DB0B71" w:rsidRPr="00DB0B71">
        <w:t xml:space="preserve">а их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 </w:t>
      </w:r>
    </w:p>
    <w:p w:rsidR="002E3236" w:rsidRDefault="0031083F" w:rsidP="00DB0B71">
      <w:pPr>
        <w:spacing w:line="276" w:lineRule="auto"/>
      </w:pPr>
      <w:r>
        <w:t>Девизом нашего</w:t>
      </w:r>
      <w:r w:rsidR="008648CD">
        <w:t xml:space="preserve"> сегодняшнего урока буде</w:t>
      </w:r>
      <w:r>
        <w:t xml:space="preserve">т </w:t>
      </w:r>
      <w:r w:rsidR="008648CD" w:rsidRPr="008648CD">
        <w:t>поговорка сложившаяся на фронте и говорящая о могучем чувстве патриотизма наших солдат, защищавших страну в</w:t>
      </w:r>
      <w:r w:rsidR="008648CD">
        <w:t xml:space="preserve"> </w:t>
      </w:r>
      <w:r w:rsidR="008648CD" w:rsidRPr="008648CD">
        <w:t>годы Великой отечественной войны</w:t>
      </w:r>
      <w:r w:rsidR="00221E63">
        <w:t xml:space="preserve"> </w:t>
      </w:r>
      <w:r w:rsidR="00553643">
        <w:rPr>
          <w:b/>
        </w:rPr>
        <w:t>(слайд 4</w:t>
      </w:r>
      <w:r w:rsidR="008648CD" w:rsidRPr="008648CD">
        <w:rPr>
          <w:b/>
        </w:rPr>
        <w:t>)</w:t>
      </w:r>
      <w:r w:rsidR="008648CD">
        <w:t>:</w:t>
      </w:r>
    </w:p>
    <w:p w:rsidR="00DB0B71" w:rsidRPr="00DB0B71" w:rsidRDefault="008648CD" w:rsidP="00DB0B71">
      <w:pPr>
        <w:spacing w:line="276" w:lineRule="auto"/>
        <w:jc w:val="right"/>
        <w:rPr>
          <w:i/>
        </w:rPr>
      </w:pPr>
      <w:r w:rsidRPr="008648CD">
        <w:rPr>
          <w:i/>
        </w:rPr>
        <w:t>" Сражайся смело за родное дело."</w:t>
      </w:r>
    </w:p>
    <w:p w:rsidR="008648CD" w:rsidRDefault="006E7DFB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Вот </w:t>
      </w:r>
      <w:r w:rsidRPr="006E7DFB">
        <w:rPr>
          <w:rFonts w:eastAsiaTheme="minorEastAsia" w:cstheme="minorBidi"/>
          <w:sz w:val="28"/>
          <w:szCs w:val="22"/>
        </w:rPr>
        <w:t xml:space="preserve">и я вам предлагаю </w:t>
      </w:r>
      <w:r w:rsidR="00401317">
        <w:rPr>
          <w:rFonts w:eastAsiaTheme="minorEastAsia" w:cstheme="minorBidi"/>
          <w:sz w:val="28"/>
          <w:szCs w:val="22"/>
        </w:rPr>
        <w:t>"</w:t>
      </w:r>
      <w:r w:rsidRPr="006E7DFB">
        <w:rPr>
          <w:rFonts w:eastAsiaTheme="minorEastAsia" w:cstheme="minorBidi"/>
          <w:sz w:val="28"/>
          <w:szCs w:val="22"/>
        </w:rPr>
        <w:t>сразиться</w:t>
      </w:r>
      <w:r w:rsidR="00401317">
        <w:rPr>
          <w:rFonts w:eastAsiaTheme="minorEastAsia" w:cstheme="minorBidi"/>
          <w:sz w:val="28"/>
          <w:szCs w:val="22"/>
        </w:rPr>
        <w:t>"</w:t>
      </w:r>
      <w:r w:rsidRPr="006E7DFB">
        <w:rPr>
          <w:rFonts w:eastAsiaTheme="minorEastAsia" w:cstheme="minorBidi"/>
          <w:sz w:val="28"/>
          <w:szCs w:val="22"/>
        </w:rPr>
        <w:t xml:space="preserve"> со следующей задачей</w:t>
      </w:r>
      <w:r>
        <w:rPr>
          <w:color w:val="181818"/>
          <w:sz w:val="28"/>
          <w:szCs w:val="28"/>
        </w:rPr>
        <w:t xml:space="preserve"> </w:t>
      </w:r>
      <w:r w:rsidR="00553643">
        <w:rPr>
          <w:b/>
          <w:color w:val="181818"/>
          <w:sz w:val="28"/>
          <w:szCs w:val="28"/>
        </w:rPr>
        <w:t>(слайд 5</w:t>
      </w:r>
      <w:r w:rsidRPr="006E7DFB">
        <w:rPr>
          <w:b/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>:</w:t>
      </w:r>
    </w:p>
    <w:p w:rsidR="006E7DFB" w:rsidRPr="00A00FC6" w:rsidRDefault="00364B4F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rFonts w:eastAsiaTheme="minorEastAsia" w:cstheme="minorBidi"/>
          <w:sz w:val="28"/>
          <w:szCs w:val="22"/>
        </w:rPr>
      </w:pPr>
      <w:r>
        <w:rPr>
          <w:b/>
          <w:i/>
          <w:color w:val="181818"/>
          <w:sz w:val="28"/>
          <w:szCs w:val="28"/>
        </w:rPr>
        <w:lastRenderedPageBreak/>
        <w:t>Задача</w:t>
      </w:r>
      <w:r w:rsidR="006E7DFB" w:rsidRPr="00A00FC6">
        <w:rPr>
          <w:b/>
          <w:i/>
          <w:color w:val="181818"/>
          <w:sz w:val="28"/>
          <w:szCs w:val="28"/>
        </w:rPr>
        <w:t>:</w:t>
      </w:r>
      <w:r w:rsidR="006E7DFB">
        <w:rPr>
          <w:color w:val="181818"/>
          <w:sz w:val="28"/>
          <w:szCs w:val="28"/>
        </w:rPr>
        <w:t xml:space="preserve"> </w:t>
      </w:r>
      <w:r w:rsidR="00A00FC6" w:rsidRPr="00A00FC6">
        <w:rPr>
          <w:rFonts w:eastAsiaTheme="minorEastAsia" w:cstheme="minorBidi"/>
          <w:sz w:val="28"/>
          <w:szCs w:val="22"/>
        </w:rPr>
        <w:t>Разведчик обнаружил группу солдат вражеской армии и передал в штаб по рации следующие данные: "Группа состоит из трех отделений и двух взводов солдат. Всего 45 человек." Зная, что в трех отделениях столько же солдат, сколько и в одном взводе, определите сколько солдат в</w:t>
      </w:r>
      <w:r w:rsidR="00401317">
        <w:rPr>
          <w:rFonts w:eastAsiaTheme="minorEastAsia" w:cstheme="minorBidi"/>
          <w:sz w:val="28"/>
          <w:szCs w:val="22"/>
        </w:rPr>
        <w:t xml:space="preserve"> </w:t>
      </w:r>
      <w:r w:rsidR="00A00FC6" w:rsidRPr="00A00FC6">
        <w:rPr>
          <w:rFonts w:eastAsiaTheme="minorEastAsia" w:cstheme="minorBidi"/>
          <w:sz w:val="28"/>
          <w:szCs w:val="22"/>
        </w:rPr>
        <w:t>одном отделении и в одном взводе.</w:t>
      </w:r>
    </w:p>
    <w:p w:rsidR="00A00FC6" w:rsidRDefault="00401317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Чтобы решить данную задачу, давайте с вами выясним: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Сколько неизвестных величин в задаче? (Две).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Как мы их можем обозначить? (Например, </w:t>
      </w:r>
      <w:r>
        <w:rPr>
          <w:color w:val="181818"/>
          <w:sz w:val="28"/>
          <w:szCs w:val="28"/>
          <w:lang w:val="en-US"/>
        </w:rPr>
        <w:t xml:space="preserve">x </w:t>
      </w:r>
      <w:r>
        <w:rPr>
          <w:color w:val="181818"/>
          <w:sz w:val="28"/>
          <w:szCs w:val="28"/>
        </w:rPr>
        <w:t xml:space="preserve">и </w:t>
      </w:r>
      <w:r>
        <w:rPr>
          <w:color w:val="181818"/>
          <w:sz w:val="28"/>
          <w:szCs w:val="28"/>
          <w:lang w:val="en-US"/>
        </w:rPr>
        <w:t>y</w:t>
      </w:r>
      <w:r>
        <w:rPr>
          <w:color w:val="181818"/>
          <w:sz w:val="28"/>
          <w:szCs w:val="28"/>
        </w:rPr>
        <w:t>)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Можем ли мы составить уравнения по данным задачи? (Да)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Сколько их будет? (Два)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Какие решения должны быть в данных уравнениях? Почему? (Одинаковые, потому что используем одни и те же переменные).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 найти одинаковые решения одновременно для двух уравнений? ( Решить систему уравнений).</w:t>
      </w:r>
    </w:p>
    <w:p w:rsidR="00401317" w:rsidRDefault="00401317" w:rsidP="00DB0B71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Так что же мы сегодня научимся делать? (Решать задачи с помощью систем уравнений с двумя переменными).</w:t>
      </w:r>
    </w:p>
    <w:p w:rsidR="00401317" w:rsidRDefault="00401317" w:rsidP="00DB0B71">
      <w:pPr>
        <w:pStyle w:val="a3"/>
        <w:shd w:val="clear" w:color="auto" w:fill="FFFFFF"/>
        <w:spacing w:before="0" w:beforeAutospacing="0" w:after="160" w:afterAutospacing="0" w:line="276" w:lineRule="auto"/>
        <w:ind w:left="720"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Верно, открываем тетради и записываем </w:t>
      </w:r>
      <w:r w:rsidR="00607B4C">
        <w:rPr>
          <w:color w:val="181818"/>
          <w:sz w:val="28"/>
          <w:szCs w:val="28"/>
        </w:rPr>
        <w:t xml:space="preserve">число и тему урока </w:t>
      </w:r>
      <w:r w:rsidR="00553643">
        <w:rPr>
          <w:b/>
          <w:color w:val="181818"/>
          <w:sz w:val="28"/>
          <w:szCs w:val="28"/>
        </w:rPr>
        <w:t>(слайд 6</w:t>
      </w:r>
      <w:r w:rsidR="00607B4C" w:rsidRPr="00607B4C">
        <w:rPr>
          <w:b/>
          <w:color w:val="181818"/>
          <w:sz w:val="28"/>
          <w:szCs w:val="28"/>
        </w:rPr>
        <w:t>)</w:t>
      </w:r>
      <w:r w:rsidR="00607B4C">
        <w:rPr>
          <w:color w:val="181818"/>
          <w:sz w:val="28"/>
          <w:szCs w:val="28"/>
        </w:rPr>
        <w:t>.</w:t>
      </w:r>
    </w:p>
    <w:p w:rsidR="00607B4C" w:rsidRDefault="00607B4C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Исходя из темы, определите цель урока (Научиться решать задачи с помощью систем линейных уравнений с двумя переменными). </w:t>
      </w:r>
    </w:p>
    <w:p w:rsidR="00607B4C" w:rsidRDefault="00607B4C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Тогда какие же перед нами стоят задачи?  (научиться составлять систему уравн</w:t>
      </w:r>
      <w:r w:rsidR="000A4BDA">
        <w:rPr>
          <w:color w:val="181818"/>
          <w:sz w:val="28"/>
          <w:szCs w:val="28"/>
        </w:rPr>
        <w:t>ений, использую условия задачи и</w:t>
      </w:r>
      <w:r>
        <w:rPr>
          <w:color w:val="181818"/>
          <w:sz w:val="28"/>
          <w:szCs w:val="28"/>
        </w:rPr>
        <w:t xml:space="preserve"> отработать этот навык). </w:t>
      </w:r>
    </w:p>
    <w:p w:rsidR="00607B4C" w:rsidRDefault="00607B4C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Хорошо, цели и задачи определены,  давайте их достигать.</w:t>
      </w:r>
    </w:p>
    <w:p w:rsidR="00607B4C" w:rsidRDefault="00607B4C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Запишите в тетради "</w:t>
      </w:r>
      <w:r w:rsidR="00DB0B71">
        <w:rPr>
          <w:color w:val="181818"/>
          <w:sz w:val="28"/>
          <w:szCs w:val="28"/>
        </w:rPr>
        <w:t>Задача</w:t>
      </w:r>
      <w:r>
        <w:rPr>
          <w:color w:val="181818"/>
          <w:sz w:val="28"/>
          <w:szCs w:val="28"/>
        </w:rPr>
        <w:t>" и попробуем решить задачку, с которой уже начали работать:</w:t>
      </w:r>
    </w:p>
    <w:p w:rsidR="00607B4C" w:rsidRDefault="00E67011" w:rsidP="00DB0B71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Что обозначим за </w:t>
      </w:r>
      <w:r>
        <w:rPr>
          <w:color w:val="181818"/>
          <w:sz w:val="28"/>
          <w:szCs w:val="28"/>
          <w:lang w:val="en-US"/>
        </w:rPr>
        <w:t>x</w:t>
      </w:r>
      <w:r>
        <w:rPr>
          <w:color w:val="181818"/>
          <w:sz w:val="28"/>
          <w:szCs w:val="28"/>
        </w:rPr>
        <w:t>? (Количество солдат в отделении).</w:t>
      </w:r>
    </w:p>
    <w:p w:rsidR="00E67011" w:rsidRPr="00E67011" w:rsidRDefault="00E67011" w:rsidP="00DB0B71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Что обозначим за </w:t>
      </w:r>
      <w:r>
        <w:rPr>
          <w:color w:val="181818"/>
          <w:sz w:val="28"/>
          <w:szCs w:val="28"/>
          <w:lang w:val="en-US"/>
        </w:rPr>
        <w:t>y</w:t>
      </w:r>
      <w:r>
        <w:rPr>
          <w:color w:val="181818"/>
          <w:sz w:val="28"/>
          <w:szCs w:val="28"/>
        </w:rPr>
        <w:t>? ( Количество солдат во взводе).</w:t>
      </w:r>
    </w:p>
    <w:p w:rsidR="00E67011" w:rsidRDefault="00E67011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Так и запишем, "Пусть </w:t>
      </w:r>
      <w:r>
        <w:rPr>
          <w:color w:val="181818"/>
          <w:sz w:val="28"/>
          <w:szCs w:val="28"/>
          <w:lang w:val="en-US"/>
        </w:rPr>
        <w:t>x</w:t>
      </w:r>
      <w:r>
        <w:rPr>
          <w:color w:val="181818"/>
          <w:sz w:val="28"/>
          <w:szCs w:val="28"/>
        </w:rPr>
        <w:t xml:space="preserve">- количество солдат в отделении, а </w:t>
      </w:r>
      <w:r>
        <w:rPr>
          <w:color w:val="181818"/>
          <w:sz w:val="28"/>
          <w:szCs w:val="28"/>
          <w:lang w:val="en-US"/>
        </w:rPr>
        <w:t>y</w:t>
      </w:r>
      <w:r w:rsidRPr="00E67011">
        <w:rPr>
          <w:color w:val="181818"/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количество солдат во взводе.</w:t>
      </w:r>
      <w:r w:rsidR="009F2CE4">
        <w:rPr>
          <w:color w:val="181818"/>
          <w:sz w:val="28"/>
          <w:szCs w:val="28"/>
        </w:rPr>
        <w:t>"</w:t>
      </w:r>
    </w:p>
    <w:p w:rsidR="00E67011" w:rsidRPr="00E67011" w:rsidRDefault="00E67011" w:rsidP="00DB0B71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 составим первое уравнение? (3</w:t>
      </w:r>
      <w:r>
        <w:rPr>
          <w:color w:val="181818"/>
          <w:sz w:val="28"/>
          <w:szCs w:val="28"/>
          <w:lang w:val="en-US"/>
        </w:rPr>
        <w:t>x</w:t>
      </w:r>
      <w:r w:rsidRPr="00E67011">
        <w:rPr>
          <w:color w:val="181818"/>
          <w:sz w:val="28"/>
          <w:szCs w:val="28"/>
        </w:rPr>
        <w:t>+</w:t>
      </w:r>
      <w:r>
        <w:rPr>
          <w:color w:val="181818"/>
          <w:sz w:val="28"/>
          <w:szCs w:val="28"/>
        </w:rPr>
        <w:t>2</w:t>
      </w:r>
      <w:r>
        <w:rPr>
          <w:color w:val="181818"/>
          <w:sz w:val="28"/>
          <w:szCs w:val="28"/>
          <w:lang w:val="en-US"/>
        </w:rPr>
        <w:t>y</w:t>
      </w:r>
      <w:r w:rsidRPr="0044745A">
        <w:rPr>
          <w:color w:val="181818"/>
          <w:sz w:val="28"/>
          <w:szCs w:val="28"/>
        </w:rPr>
        <w:t>=45)</w:t>
      </w:r>
    </w:p>
    <w:p w:rsidR="00E67011" w:rsidRPr="00E67011" w:rsidRDefault="00E67011" w:rsidP="00DB0B71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второе? (</w:t>
      </w:r>
      <w:r>
        <w:rPr>
          <w:color w:val="181818"/>
          <w:sz w:val="28"/>
          <w:szCs w:val="28"/>
          <w:lang w:val="en-US"/>
        </w:rPr>
        <w:t>y=3x)</w:t>
      </w:r>
    </w:p>
    <w:p w:rsidR="00E67011" w:rsidRPr="00137D07" w:rsidRDefault="00E67011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b/>
          <w:color w:val="181818"/>
          <w:sz w:val="28"/>
          <w:szCs w:val="28"/>
        </w:rPr>
      </w:pPr>
      <w:r w:rsidRPr="00E67011">
        <w:rPr>
          <w:color w:val="181818"/>
          <w:sz w:val="28"/>
          <w:szCs w:val="28"/>
        </w:rPr>
        <w:lastRenderedPageBreak/>
        <w:t>Верно, давайте запишем полученную систему:</w:t>
      </w:r>
      <w:r w:rsidR="00137D07">
        <w:rPr>
          <w:color w:val="181818"/>
          <w:sz w:val="28"/>
          <w:szCs w:val="28"/>
        </w:rPr>
        <w:t xml:space="preserve"> </w:t>
      </w:r>
      <w:r w:rsidR="00553643">
        <w:rPr>
          <w:b/>
          <w:color w:val="181818"/>
          <w:sz w:val="28"/>
          <w:szCs w:val="28"/>
        </w:rPr>
        <w:t>(слайд 7</w:t>
      </w:r>
      <w:r w:rsidR="00137D07" w:rsidRPr="00137D07">
        <w:rPr>
          <w:b/>
          <w:color w:val="181818"/>
          <w:sz w:val="28"/>
          <w:szCs w:val="28"/>
        </w:rPr>
        <w:t>)</w:t>
      </w:r>
      <w:r w:rsidR="00137D07" w:rsidRPr="00137D07">
        <w:rPr>
          <w:color w:val="181818"/>
          <w:sz w:val="28"/>
          <w:szCs w:val="28"/>
        </w:rPr>
        <w:t>.</w:t>
      </w:r>
    </w:p>
    <w:p w:rsidR="00E67011" w:rsidRDefault="00A30812" w:rsidP="00DB0B71">
      <w:pPr>
        <w:shd w:val="clear" w:color="auto" w:fill="FFFFFF"/>
        <w:spacing w:after="160" w:line="276" w:lineRule="auto"/>
        <w:ind w:right="-284" w:firstLine="0"/>
        <w:rPr>
          <w:color w:val="18181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18181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18181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18181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color w:val="181818"/>
                      <w:szCs w:val="28"/>
                      <w:lang w:val="en-US"/>
                    </w:rPr>
                    <m:t>x+2y=45</m:t>
                  </m:r>
                </m:e>
                <m:e>
                  <m:r>
                    <w:rPr>
                      <w:rFonts w:ascii="Cambria Math" w:hAnsi="Cambria Math"/>
                      <w:color w:val="181818"/>
                      <w:szCs w:val="28"/>
                    </w:rPr>
                    <m:t>y=3x</m:t>
                  </m:r>
                </m:e>
              </m:eqArr>
            </m:e>
          </m:d>
        </m:oMath>
      </m:oMathPara>
    </w:p>
    <w:p w:rsidR="00E67011" w:rsidRPr="009F2CE4" w:rsidRDefault="00E67011" w:rsidP="00DB0B71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 w:rsidRPr="009F2CE4">
        <w:rPr>
          <w:color w:val="181818"/>
          <w:sz w:val="28"/>
          <w:szCs w:val="28"/>
        </w:rPr>
        <w:t xml:space="preserve">Каким способом </w:t>
      </w:r>
      <w:r w:rsidR="0065241E">
        <w:rPr>
          <w:color w:val="181818"/>
          <w:sz w:val="28"/>
          <w:szCs w:val="28"/>
        </w:rPr>
        <w:t>можно решить</w:t>
      </w:r>
      <w:r w:rsidRPr="009F2CE4">
        <w:rPr>
          <w:color w:val="181818"/>
          <w:sz w:val="28"/>
          <w:szCs w:val="28"/>
        </w:rPr>
        <w:t xml:space="preserve"> эту систему? (</w:t>
      </w:r>
      <w:r w:rsidR="0065241E">
        <w:rPr>
          <w:color w:val="181818"/>
          <w:sz w:val="28"/>
          <w:szCs w:val="28"/>
        </w:rPr>
        <w:t>Графическим способом, с</w:t>
      </w:r>
      <w:r w:rsidRPr="009F2CE4">
        <w:rPr>
          <w:color w:val="181818"/>
          <w:sz w:val="28"/>
          <w:szCs w:val="28"/>
        </w:rPr>
        <w:t>пособом подстановки</w:t>
      </w:r>
      <w:r w:rsidR="0065241E">
        <w:rPr>
          <w:color w:val="181818"/>
          <w:sz w:val="28"/>
          <w:szCs w:val="28"/>
        </w:rPr>
        <w:t xml:space="preserve"> и способом сложения</w:t>
      </w:r>
      <w:r w:rsidRPr="009F2CE4">
        <w:rPr>
          <w:color w:val="181818"/>
          <w:sz w:val="28"/>
          <w:szCs w:val="28"/>
        </w:rPr>
        <w:t>)</w:t>
      </w:r>
    </w:p>
    <w:p w:rsidR="0065241E" w:rsidRDefault="00E67011" w:rsidP="0065241E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 w:rsidRPr="009F2CE4">
        <w:rPr>
          <w:color w:val="181818"/>
          <w:sz w:val="28"/>
          <w:szCs w:val="28"/>
        </w:rPr>
        <w:t>Хорошо, решите полученную систему самостоятельно, а потом сверимся</w:t>
      </w:r>
      <w:r w:rsidR="009F2CE4">
        <w:rPr>
          <w:color w:val="181818"/>
          <w:sz w:val="28"/>
          <w:szCs w:val="28"/>
        </w:rPr>
        <w:t>.</w:t>
      </w:r>
      <w:r w:rsidR="00450E8A">
        <w:rPr>
          <w:color w:val="181818"/>
          <w:sz w:val="28"/>
          <w:szCs w:val="28"/>
        </w:rPr>
        <w:t xml:space="preserve"> </w:t>
      </w:r>
      <w:r w:rsidR="00450E8A" w:rsidRPr="00450E8A">
        <w:rPr>
          <w:i/>
          <w:color w:val="181818"/>
          <w:sz w:val="28"/>
          <w:szCs w:val="28"/>
        </w:rPr>
        <w:t>(</w:t>
      </w:r>
      <w:r w:rsidR="0065241E">
        <w:rPr>
          <w:i/>
          <w:color w:val="181818"/>
          <w:sz w:val="28"/>
          <w:szCs w:val="28"/>
        </w:rPr>
        <w:t>Три ученика решают данную систему на доске разными способами</w:t>
      </w:r>
      <w:r w:rsidR="00450E8A" w:rsidRPr="00450E8A">
        <w:rPr>
          <w:i/>
          <w:color w:val="181818"/>
          <w:sz w:val="28"/>
          <w:szCs w:val="28"/>
        </w:rPr>
        <w:t>)</w:t>
      </w:r>
      <w:r w:rsidR="00450E8A">
        <w:rPr>
          <w:i/>
          <w:color w:val="181818"/>
          <w:sz w:val="28"/>
          <w:szCs w:val="28"/>
        </w:rPr>
        <w:t>.</w:t>
      </w:r>
      <w:r w:rsidR="00DC6B00">
        <w:rPr>
          <w:i/>
          <w:color w:val="181818"/>
          <w:sz w:val="28"/>
          <w:szCs w:val="28"/>
        </w:rPr>
        <w:t xml:space="preserve"> </w:t>
      </w:r>
    </w:p>
    <w:p w:rsidR="009F2CE4" w:rsidRDefault="009F2CE4" w:rsidP="0065241E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Какой ответ получили? (</w:t>
      </w:r>
      <w:r>
        <w:rPr>
          <w:color w:val="181818"/>
          <w:sz w:val="28"/>
          <w:szCs w:val="28"/>
          <w:lang w:val="en-US"/>
        </w:rPr>
        <w:t>x</w:t>
      </w:r>
      <w:r>
        <w:rPr>
          <w:color w:val="181818"/>
          <w:sz w:val="28"/>
          <w:szCs w:val="28"/>
        </w:rPr>
        <w:t xml:space="preserve">=5, </w:t>
      </w:r>
      <w:r>
        <w:rPr>
          <w:color w:val="181818"/>
          <w:sz w:val="28"/>
          <w:szCs w:val="28"/>
          <w:lang w:val="en-US"/>
        </w:rPr>
        <w:t>y</w:t>
      </w:r>
      <w:r w:rsidRPr="009F2CE4">
        <w:rPr>
          <w:color w:val="181818"/>
          <w:sz w:val="28"/>
          <w:szCs w:val="28"/>
        </w:rPr>
        <w:t>=15)</w:t>
      </w:r>
      <w:r>
        <w:rPr>
          <w:color w:val="181818"/>
          <w:sz w:val="28"/>
          <w:szCs w:val="28"/>
        </w:rPr>
        <w:t>.</w:t>
      </w:r>
    </w:p>
    <w:p w:rsidR="009F2CE4" w:rsidRDefault="009F2CE4" w:rsidP="00DB0B71">
      <w:pPr>
        <w:pStyle w:val="a3"/>
        <w:numPr>
          <w:ilvl w:val="0"/>
          <w:numId w:val="3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Хорошо, сформулируйте ответ к задаче. ( В одном взводе 5 солдат, а в одном отделении - 15.)</w:t>
      </w:r>
    </w:p>
    <w:p w:rsidR="009F2CE4" w:rsidRDefault="009F2CE4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Верно, запишите ответ.</w:t>
      </w:r>
    </w:p>
    <w:p w:rsidR="009F2CE4" w:rsidRPr="009F2CE4" w:rsidRDefault="009F2CE4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А теперь давайте выясним, в какой последовательности мы выполняли действия, чтобы решить задачу? </w:t>
      </w:r>
      <w:r w:rsidRPr="009F2CE4">
        <w:rPr>
          <w:b/>
          <w:color w:val="181818"/>
          <w:sz w:val="28"/>
          <w:szCs w:val="28"/>
        </w:rPr>
        <w:t>(</w:t>
      </w:r>
      <w:r w:rsidR="006A4493">
        <w:rPr>
          <w:b/>
          <w:color w:val="181818"/>
          <w:sz w:val="28"/>
          <w:szCs w:val="28"/>
        </w:rPr>
        <w:t xml:space="preserve">слайд </w:t>
      </w:r>
      <w:r w:rsidR="00553643">
        <w:rPr>
          <w:b/>
          <w:color w:val="181818"/>
          <w:sz w:val="28"/>
          <w:szCs w:val="28"/>
        </w:rPr>
        <w:t>8</w:t>
      </w:r>
      <w:r w:rsidRPr="009F2CE4">
        <w:rPr>
          <w:b/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>.</w:t>
      </w:r>
    </w:p>
    <w:p w:rsidR="00C7617D" w:rsidRPr="00C7617D" w:rsidRDefault="00C7617D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8"/>
          <w:szCs w:val="28"/>
        </w:rPr>
        <w:t>9)</w:t>
      </w:r>
      <w:r>
        <w:rPr>
          <w:color w:val="181818"/>
          <w:sz w:val="14"/>
          <w:szCs w:val="14"/>
        </w:rPr>
        <w:t>    </w:t>
      </w:r>
      <w:r>
        <w:rPr>
          <w:color w:val="181818"/>
          <w:sz w:val="28"/>
          <w:szCs w:val="28"/>
        </w:rPr>
        <w:t>Используя условие задачи составили систему уравнений;</w:t>
      </w:r>
    </w:p>
    <w:p w:rsidR="00E53E30" w:rsidRDefault="00E53E30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8"/>
          <w:szCs w:val="28"/>
        </w:rPr>
        <w:t>1)</w:t>
      </w:r>
      <w:r>
        <w:rPr>
          <w:color w:val="181818"/>
          <w:sz w:val="14"/>
          <w:szCs w:val="14"/>
        </w:rPr>
        <w:t>    </w:t>
      </w:r>
      <w:r w:rsidR="009F2CE4">
        <w:rPr>
          <w:color w:val="181818"/>
          <w:sz w:val="28"/>
          <w:szCs w:val="28"/>
        </w:rPr>
        <w:t>Обозначили</w:t>
      </w:r>
      <w:r>
        <w:rPr>
          <w:color w:val="181818"/>
          <w:sz w:val="28"/>
          <w:szCs w:val="28"/>
        </w:rPr>
        <w:t xml:space="preserve"> неизвестные величины буквами;</w:t>
      </w:r>
    </w:p>
    <w:p w:rsidR="00C7617D" w:rsidRPr="00C7617D" w:rsidRDefault="00C7617D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8"/>
          <w:szCs w:val="28"/>
        </w:rPr>
        <w:t>5)</w:t>
      </w:r>
      <w:r>
        <w:rPr>
          <w:color w:val="181818"/>
          <w:sz w:val="14"/>
          <w:szCs w:val="14"/>
        </w:rPr>
        <w:t>    </w:t>
      </w:r>
      <w:r>
        <w:rPr>
          <w:color w:val="181818"/>
          <w:sz w:val="28"/>
          <w:szCs w:val="28"/>
        </w:rPr>
        <w:t>Объяснили результат в соответствии с условием задачи;</w:t>
      </w:r>
    </w:p>
    <w:p w:rsidR="00E53E30" w:rsidRDefault="009F2CE4" w:rsidP="00DB0B71">
      <w:pPr>
        <w:pStyle w:val="a3"/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</w:t>
      </w:r>
      <w:r w:rsidR="00E53E30">
        <w:rPr>
          <w:color w:val="181818"/>
          <w:sz w:val="28"/>
          <w:szCs w:val="28"/>
        </w:rPr>
        <w:t>)</w:t>
      </w:r>
      <w:r w:rsidR="00E53E30">
        <w:rPr>
          <w:color w:val="181818"/>
          <w:sz w:val="14"/>
          <w:szCs w:val="14"/>
        </w:rPr>
        <w:t>    </w:t>
      </w:r>
      <w:r>
        <w:rPr>
          <w:color w:val="181818"/>
          <w:sz w:val="28"/>
          <w:szCs w:val="28"/>
        </w:rPr>
        <w:t>Решили</w:t>
      </w:r>
      <w:r w:rsidR="00E53E30">
        <w:rPr>
          <w:color w:val="181818"/>
          <w:sz w:val="28"/>
          <w:szCs w:val="28"/>
        </w:rPr>
        <w:t xml:space="preserve"> полученную систему уравнений;</w:t>
      </w:r>
    </w:p>
    <w:p w:rsidR="00D25CA8" w:rsidRDefault="00C7617D" w:rsidP="00DB0B71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Какую последовательность цифр получили? (1945) С чем она у вас ассоциируется? (С годом окончания Великой Отечественной Войны). </w:t>
      </w:r>
    </w:p>
    <w:p w:rsidR="00C7617D" w:rsidRPr="00C7617D" w:rsidRDefault="00C7617D" w:rsidP="00DB0B71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76" w:lineRule="auto"/>
        <w:ind w:right="-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А в каком году она началась? (1941). </w:t>
      </w:r>
    </w:p>
    <w:p w:rsidR="00221E63" w:rsidRPr="00221E63" w:rsidRDefault="00221E63" w:rsidP="00DB0B71">
      <w:pPr>
        <w:spacing w:line="276" w:lineRule="auto"/>
      </w:pPr>
      <w:r>
        <w:rPr>
          <w:b/>
          <w:lang w:val="en-US"/>
        </w:rPr>
        <w:t>IV</w:t>
      </w:r>
      <w:r w:rsidRPr="00221E63">
        <w:rPr>
          <w:b/>
        </w:rPr>
        <w:t xml:space="preserve">. </w:t>
      </w:r>
      <w:r>
        <w:rPr>
          <w:b/>
        </w:rPr>
        <w:t xml:space="preserve">Физкультминутка. </w:t>
      </w:r>
      <w:r>
        <w:t>Мы с вами хорошо потрудились и немного устали. Давайте почувствуем себя солдатами, победившими в бою без потерь и немного отвлечемся. Встали, подравнялись и под музыку выполняем движения, которые я вам буду показывать. (</w:t>
      </w:r>
      <w:r w:rsidRPr="00221E63">
        <w:rPr>
          <w:i/>
        </w:rPr>
        <w:t>Звучит песня "Катюша", ребята повторяют движения</w:t>
      </w:r>
      <w:r>
        <w:t>).</w:t>
      </w:r>
    </w:p>
    <w:p w:rsidR="002E3236" w:rsidRDefault="002E3236" w:rsidP="00DB0B71">
      <w:pPr>
        <w:spacing w:line="276" w:lineRule="auto"/>
      </w:pPr>
      <w:r>
        <w:rPr>
          <w:b/>
          <w:lang w:val="en-US"/>
        </w:rPr>
        <w:t>V</w:t>
      </w:r>
      <w:r>
        <w:rPr>
          <w:b/>
        </w:rPr>
        <w:t>. Практическая деятельность.</w:t>
      </w:r>
      <w:r w:rsidR="00221E63">
        <w:rPr>
          <w:b/>
        </w:rPr>
        <w:t xml:space="preserve"> </w:t>
      </w:r>
      <w:r w:rsidR="009D4B4E">
        <w:t>Немного отдохнули, м</w:t>
      </w:r>
      <w:r w:rsidR="006A4493">
        <w:t xml:space="preserve">ожем продолжать урок. </w:t>
      </w:r>
      <w:r w:rsidR="0065241E">
        <w:t>Давайте разобьемся в группы по 6 человек</w:t>
      </w:r>
      <w:r w:rsidR="006A4493">
        <w:t>. (</w:t>
      </w:r>
      <w:r w:rsidR="006A4493" w:rsidRPr="006A4493">
        <w:rPr>
          <w:i/>
        </w:rPr>
        <w:t>Учитель обозначает номер группы и ее состав</w:t>
      </w:r>
      <w:r w:rsidR="006A4493">
        <w:t>). Ваша группа получила задачу, которую следует решить. Сначала каждый участник выполняет задание самостоятельно в тетради.</w:t>
      </w:r>
    </w:p>
    <w:p w:rsidR="0065241E" w:rsidRDefault="0065241E" w:rsidP="00DB0B71">
      <w:pPr>
        <w:spacing w:line="276" w:lineRule="auto"/>
      </w:pPr>
    </w:p>
    <w:p w:rsidR="0065241E" w:rsidRDefault="0065241E" w:rsidP="00DB0B71">
      <w:pPr>
        <w:spacing w:line="276" w:lineRule="auto"/>
      </w:pPr>
      <w:r w:rsidRPr="0059628B">
        <w:rPr>
          <w:b/>
          <w:i/>
        </w:rPr>
        <w:lastRenderedPageBreak/>
        <w:t>1 группа.</w:t>
      </w:r>
      <w:r>
        <w:t xml:space="preserve"> </w:t>
      </w:r>
      <w:r w:rsidR="0059628B">
        <w:t>Периметр минного поля, имеющего прямоугольную форму,  равен 48 метров. Его длинна в три раза больше ширины. Найти длины сторон минного поля.</w:t>
      </w:r>
    </w:p>
    <w:p w:rsidR="0059628B" w:rsidRDefault="0059628B" w:rsidP="00DB0B71">
      <w:pPr>
        <w:spacing w:line="276" w:lineRule="auto"/>
      </w:pPr>
      <w:r w:rsidRPr="0059628B">
        <w:rPr>
          <w:b/>
          <w:i/>
        </w:rPr>
        <w:t>2 группа</w:t>
      </w:r>
      <w:r>
        <w:rPr>
          <w:b/>
          <w:i/>
        </w:rPr>
        <w:t xml:space="preserve">. </w:t>
      </w:r>
      <w:r>
        <w:t xml:space="preserve">У </w:t>
      </w:r>
      <w:r w:rsidR="00363BCF">
        <w:t>роты солдат был 81 боеприпас. Гранат было на 15 шт. больше, чем мин. Сколько было мин и гранат у роты солдат?</w:t>
      </w:r>
    </w:p>
    <w:p w:rsidR="00363BCF" w:rsidRDefault="00363BCF" w:rsidP="00DB0B71">
      <w:pPr>
        <w:spacing w:line="276" w:lineRule="auto"/>
      </w:pPr>
      <w:r w:rsidRPr="00363BCF">
        <w:rPr>
          <w:b/>
          <w:i/>
        </w:rPr>
        <w:t xml:space="preserve">3 группа. </w:t>
      </w:r>
      <w:r>
        <w:t>В сражении участвовало 99 солдат российской армии. Среди них офицеров было в два раза меньше, чем рядовых. Сколько офицеров и рядовых участвовало в сражении?</w:t>
      </w:r>
    </w:p>
    <w:p w:rsidR="00363BCF" w:rsidRDefault="00363BCF" w:rsidP="00DB0B71">
      <w:pPr>
        <w:spacing w:line="276" w:lineRule="auto"/>
      </w:pPr>
      <w:r w:rsidRPr="00363BCF">
        <w:rPr>
          <w:b/>
          <w:i/>
        </w:rPr>
        <w:t xml:space="preserve">4 группа. </w:t>
      </w:r>
      <w:r w:rsidR="00A9363A">
        <w:t>Во время сражения было ранено 77 солдат. Количество раненых вражеской армии на 25 человек больше, чем солдат советской армии. Сколько было ранено солдат вражеской и советской армии?</w:t>
      </w:r>
    </w:p>
    <w:p w:rsidR="00A9363A" w:rsidRPr="00363BCF" w:rsidRDefault="00A9363A" w:rsidP="00DB0B71">
      <w:pPr>
        <w:spacing w:line="276" w:lineRule="auto"/>
      </w:pPr>
    </w:p>
    <w:p w:rsidR="006A4493" w:rsidRDefault="006A4493" w:rsidP="00DB0B71">
      <w:pPr>
        <w:spacing w:line="276" w:lineRule="auto"/>
      </w:pPr>
      <w:r>
        <w:t xml:space="preserve">Выполнили? (Да). Теперь обсудите свое решение с остальными членами группы, сделайте необходимые исправления используя </w:t>
      </w:r>
      <w:r w:rsidRPr="006A4493">
        <w:rPr>
          <w:i/>
        </w:rPr>
        <w:t>зеленую</w:t>
      </w:r>
      <w:r>
        <w:t xml:space="preserve"> ручку.</w:t>
      </w:r>
    </w:p>
    <w:p w:rsidR="006A4493" w:rsidRPr="0044745A" w:rsidRDefault="006A4493" w:rsidP="00DB0B71">
      <w:pPr>
        <w:spacing w:line="276" w:lineRule="auto"/>
        <w:rPr>
          <w:i/>
        </w:rPr>
      </w:pPr>
      <w:r>
        <w:t xml:space="preserve">Справились? (Да). А теперь сверьте свое решение по эталону на слайде и сделайте исправления черной ручкой, если в этом есть необходимость. </w:t>
      </w:r>
      <w:r w:rsidR="009E6CD3">
        <w:rPr>
          <w:b/>
        </w:rPr>
        <w:t xml:space="preserve">(слайд </w:t>
      </w:r>
      <w:r w:rsidR="00553643">
        <w:rPr>
          <w:b/>
        </w:rPr>
        <w:t>9</w:t>
      </w:r>
      <w:r w:rsidR="009E6CD3">
        <w:rPr>
          <w:b/>
        </w:rPr>
        <w:t>-</w:t>
      </w:r>
      <w:r w:rsidR="00553643">
        <w:rPr>
          <w:b/>
        </w:rPr>
        <w:t>12</w:t>
      </w:r>
      <w:r w:rsidRPr="006A4493">
        <w:rPr>
          <w:b/>
        </w:rPr>
        <w:t>)</w:t>
      </w:r>
      <w:r w:rsidR="00585BC9">
        <w:t>.</w:t>
      </w:r>
      <w:r w:rsidR="0044745A">
        <w:t xml:space="preserve"> </w:t>
      </w:r>
      <w:r w:rsidR="0044745A" w:rsidRPr="0044745A">
        <w:rPr>
          <w:i/>
        </w:rPr>
        <w:t>(Пока ребята работают в группе учитель корректирует работу ученика с ОВЗ и дает на</w:t>
      </w:r>
      <w:r w:rsidR="00C20021">
        <w:rPr>
          <w:i/>
        </w:rPr>
        <w:t>ставления к выполнению следующего задания</w:t>
      </w:r>
      <w:r w:rsidR="0044745A" w:rsidRPr="0044745A">
        <w:rPr>
          <w:i/>
        </w:rPr>
        <w:t>).</w:t>
      </w:r>
    </w:p>
    <w:p w:rsidR="00A9363A" w:rsidRDefault="002E3236" w:rsidP="00DB0B71">
      <w:pPr>
        <w:spacing w:line="276" w:lineRule="auto"/>
        <w:rPr>
          <w:i/>
        </w:rPr>
      </w:pPr>
      <w:r>
        <w:rPr>
          <w:b/>
          <w:lang w:val="en-US"/>
        </w:rPr>
        <w:t>V</w:t>
      </w:r>
      <w:r w:rsidR="00C7617D">
        <w:rPr>
          <w:b/>
          <w:lang w:val="en-US"/>
        </w:rPr>
        <w:t>I</w:t>
      </w:r>
      <w:r w:rsidRPr="002E3236">
        <w:rPr>
          <w:b/>
        </w:rPr>
        <w:t xml:space="preserve">. </w:t>
      </w:r>
      <w:r>
        <w:rPr>
          <w:b/>
        </w:rPr>
        <w:t>Контроль.</w:t>
      </w:r>
      <w:r w:rsidR="00585BC9">
        <w:rPr>
          <w:b/>
        </w:rPr>
        <w:t xml:space="preserve"> </w:t>
      </w:r>
      <w:r w:rsidR="00585BC9">
        <w:t>Все вы знаете, что математику нельзя изучать, наблюдая как это делает сосед, поэтому проверим, как мы научились решать задачки, составляя системы линейных уравнений с двумя переменными, выполнив самостоятельную работу.</w:t>
      </w:r>
      <w:r w:rsidR="009D4B4E">
        <w:t xml:space="preserve"> </w:t>
      </w:r>
      <w:r w:rsidR="0044745A" w:rsidRPr="0044745A">
        <w:rPr>
          <w:i/>
        </w:rPr>
        <w:t>(Пока ребята выполняют самостоятельную работу, учитель дает информацию о домашнем задании ученику с ОВЗ и выставляет ему оценку за урок).</w:t>
      </w:r>
    </w:p>
    <w:p w:rsidR="00A9363A" w:rsidRPr="00A9363A" w:rsidRDefault="00A9363A" w:rsidP="00A9363A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A9363A">
        <w:rPr>
          <w:rFonts w:eastAsia="Times New Roman" w:cs="Times New Roman"/>
          <w:color w:val="000000"/>
          <w:szCs w:val="28"/>
        </w:rPr>
        <w:t>Самостоятельная работа</w:t>
      </w:r>
    </w:p>
    <w:p w:rsidR="00A9363A" w:rsidRPr="00A9363A" w:rsidRDefault="00A9363A" w:rsidP="00A9363A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A9363A">
        <w:rPr>
          <w:rFonts w:eastAsia="Times New Roman" w:cs="Times New Roman"/>
          <w:color w:val="000000"/>
          <w:szCs w:val="28"/>
        </w:rPr>
        <w:t>1 вариант</w:t>
      </w:r>
    </w:p>
    <w:p w:rsidR="00A9363A" w:rsidRPr="00A9363A" w:rsidRDefault="00E57C75" w:rsidP="00E57C75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1. </w:t>
      </w:r>
      <w:r w:rsidR="00A9363A" w:rsidRPr="00A9363A">
        <w:rPr>
          <w:rFonts w:eastAsia="Times New Roman" w:cs="Times New Roman"/>
          <w:b/>
          <w:bCs/>
          <w:color w:val="000000"/>
          <w:szCs w:val="28"/>
        </w:rPr>
        <w:t>Запишите с помощью системы уравнений</w:t>
      </w:r>
      <w:r w:rsidR="00A9363A" w:rsidRPr="00A9363A">
        <w:rPr>
          <w:rFonts w:eastAsia="Times New Roman" w:cs="Times New Roman"/>
          <w:color w:val="000000"/>
          <w:szCs w:val="28"/>
        </w:rPr>
        <w:t>:</w:t>
      </w:r>
    </w:p>
    <w:p w:rsidR="00A9363A" w:rsidRPr="00A9363A" w:rsidRDefault="00A9363A" w:rsidP="00E57C75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color w:val="000000"/>
          <w:szCs w:val="28"/>
        </w:rPr>
        <w:t>     </w:t>
      </w:r>
      <w:r w:rsidRPr="00A9363A">
        <w:rPr>
          <w:rFonts w:eastAsia="Times New Roman" w:cs="Times New Roman"/>
          <w:i/>
          <w:iCs/>
          <w:color w:val="000000"/>
          <w:szCs w:val="28"/>
        </w:rPr>
        <w:t>а)</w:t>
      </w:r>
      <w:r w:rsidRPr="00A9363A">
        <w:rPr>
          <w:rFonts w:eastAsia="Times New Roman" w:cs="Times New Roman"/>
          <w:color w:val="000000"/>
          <w:szCs w:val="28"/>
        </w:rPr>
        <w:t>  Сумма двух чисел равна 81, а их разность равна 15.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б)</w:t>
      </w:r>
      <w:r w:rsidRPr="00A9363A">
        <w:rPr>
          <w:rFonts w:eastAsia="Times New Roman" w:cs="Times New Roman"/>
          <w:color w:val="000000"/>
          <w:szCs w:val="28"/>
        </w:rPr>
        <w:t> Сумма двух чисел равна 36. Одно из них в 2 раза больше другого.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в)</w:t>
      </w:r>
      <w:r w:rsidRPr="00A9363A">
        <w:rPr>
          <w:rFonts w:eastAsia="Times New Roman" w:cs="Times New Roman"/>
          <w:color w:val="000000"/>
          <w:szCs w:val="28"/>
        </w:rPr>
        <w:t> Периметр равнобедренного треугольника 17 см. Основание треугольника</w:t>
      </w:r>
      <w:r w:rsidR="00E57C75">
        <w:rPr>
          <w:rFonts w:eastAsia="Times New Roman" w:cs="Times New Roman"/>
          <w:color w:val="000000"/>
          <w:szCs w:val="28"/>
        </w:rPr>
        <w:t xml:space="preserve"> на 2 см меньше, чем б</w:t>
      </w:r>
      <w:r w:rsidRPr="00A9363A">
        <w:rPr>
          <w:rFonts w:eastAsia="Times New Roman" w:cs="Times New Roman"/>
          <w:color w:val="000000"/>
          <w:szCs w:val="28"/>
        </w:rPr>
        <w:t>окова</w:t>
      </w:r>
      <w:r w:rsidR="00E57C75">
        <w:rPr>
          <w:rFonts w:eastAsia="Times New Roman" w:cs="Times New Roman"/>
          <w:color w:val="000000"/>
          <w:szCs w:val="28"/>
        </w:rPr>
        <w:t>я</w:t>
      </w:r>
      <w:r w:rsidRPr="00A9363A">
        <w:rPr>
          <w:rFonts w:eastAsia="Times New Roman" w:cs="Times New Roman"/>
          <w:color w:val="000000"/>
          <w:szCs w:val="28"/>
        </w:rPr>
        <w:t xml:space="preserve"> сторона.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г)</w:t>
      </w:r>
      <w:r w:rsidRPr="00A9363A">
        <w:rPr>
          <w:rFonts w:eastAsia="Times New Roman" w:cs="Times New Roman"/>
          <w:color w:val="000000"/>
          <w:szCs w:val="28"/>
        </w:rPr>
        <w:t>  Три тетради и две ручки стоят 99 коп. Ручка дороже тетради на 42 коп.</w:t>
      </w:r>
    </w:p>
    <w:p w:rsidR="00A9363A" w:rsidRPr="00A9363A" w:rsidRDefault="00A9363A" w:rsidP="00E57C75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b/>
          <w:bCs/>
          <w:color w:val="000000"/>
          <w:szCs w:val="28"/>
        </w:rPr>
        <w:t>2. Составьте систему уравнений и решите задачи: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а)</w:t>
      </w:r>
      <w:r w:rsidRPr="00A9363A">
        <w:rPr>
          <w:rFonts w:eastAsia="Times New Roman" w:cs="Times New Roman"/>
          <w:color w:val="000000"/>
          <w:szCs w:val="28"/>
        </w:rPr>
        <w:t> У Лены 8 монет по 10 коп. и по 5 коп. Сколько у нее десятикопеечных и</w:t>
      </w:r>
      <w:r w:rsidR="00E57C75">
        <w:rPr>
          <w:rFonts w:ascii="Arial" w:eastAsia="Times New Roman" w:hAnsi="Arial" w:cs="Arial"/>
          <w:color w:val="000000"/>
          <w:szCs w:val="28"/>
        </w:rPr>
        <w:t xml:space="preserve"> </w:t>
      </w:r>
      <w:r w:rsidRPr="00A9363A">
        <w:rPr>
          <w:rFonts w:eastAsia="Times New Roman" w:cs="Times New Roman"/>
          <w:color w:val="000000"/>
          <w:szCs w:val="28"/>
        </w:rPr>
        <w:t>сколько пятикопеечных монет, если всего у нее 65 коп.?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б)</w:t>
      </w:r>
      <w:r w:rsidRPr="00A9363A">
        <w:rPr>
          <w:rFonts w:eastAsia="Times New Roman" w:cs="Times New Roman"/>
          <w:color w:val="000000"/>
          <w:szCs w:val="28"/>
        </w:rPr>
        <w:t> Тетрадь стоит 16 коп, а карандаш 4 коп. Саша купил несколько тетрадей и</w:t>
      </w:r>
      <w:r w:rsidR="00E57C75">
        <w:rPr>
          <w:rFonts w:eastAsia="Times New Roman" w:cs="Times New Roman"/>
          <w:color w:val="000000"/>
          <w:szCs w:val="28"/>
        </w:rPr>
        <w:t xml:space="preserve"> </w:t>
      </w:r>
      <w:r w:rsidRPr="00A9363A">
        <w:rPr>
          <w:rFonts w:eastAsia="Times New Roman" w:cs="Times New Roman"/>
          <w:color w:val="000000"/>
          <w:szCs w:val="28"/>
        </w:rPr>
        <w:t>карандашей, заплатив за всю покупку 88 коп. Сколько тетрадей и сколько</w:t>
      </w:r>
      <w:r w:rsidR="00E57C75">
        <w:rPr>
          <w:rFonts w:ascii="Arial" w:eastAsia="Times New Roman" w:hAnsi="Arial" w:cs="Arial"/>
          <w:color w:val="000000"/>
          <w:szCs w:val="28"/>
        </w:rPr>
        <w:t xml:space="preserve"> </w:t>
      </w:r>
      <w:r w:rsidRPr="00A9363A">
        <w:rPr>
          <w:rFonts w:eastAsia="Times New Roman" w:cs="Times New Roman"/>
          <w:color w:val="000000"/>
          <w:szCs w:val="28"/>
        </w:rPr>
        <w:t>карандашей купил Саша, если за тетради он заплатил на 8 коп. больше,</w:t>
      </w:r>
      <w:r w:rsidR="00E57C75">
        <w:rPr>
          <w:rFonts w:ascii="Arial" w:eastAsia="Times New Roman" w:hAnsi="Arial" w:cs="Arial"/>
          <w:color w:val="000000"/>
          <w:szCs w:val="28"/>
        </w:rPr>
        <w:t xml:space="preserve"> </w:t>
      </w:r>
      <w:r w:rsidR="00E57C75">
        <w:rPr>
          <w:rFonts w:eastAsia="Times New Roman" w:cs="Times New Roman"/>
          <w:color w:val="000000"/>
          <w:szCs w:val="28"/>
        </w:rPr>
        <w:t xml:space="preserve">чем  </w:t>
      </w:r>
      <w:r w:rsidRPr="00A9363A">
        <w:rPr>
          <w:rFonts w:eastAsia="Times New Roman" w:cs="Times New Roman"/>
          <w:color w:val="000000"/>
          <w:szCs w:val="28"/>
        </w:rPr>
        <w:t>за карандаши?</w:t>
      </w:r>
    </w:p>
    <w:p w:rsidR="00A9363A" w:rsidRPr="00A9363A" w:rsidRDefault="00A9363A" w:rsidP="00A9363A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color w:val="000000"/>
          <w:szCs w:val="28"/>
        </w:rPr>
        <w:lastRenderedPageBreak/>
        <w:t>2 вариант</w:t>
      </w:r>
    </w:p>
    <w:p w:rsidR="00A9363A" w:rsidRPr="00A9363A" w:rsidRDefault="00A9363A" w:rsidP="00E57C75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b/>
          <w:bCs/>
          <w:color w:val="000000"/>
          <w:szCs w:val="28"/>
        </w:rPr>
        <w:t>Запишите с помощью системы уравнений</w:t>
      </w:r>
      <w:r w:rsidRPr="00A9363A">
        <w:rPr>
          <w:rFonts w:eastAsia="Times New Roman" w:cs="Times New Roman"/>
          <w:color w:val="000000"/>
          <w:szCs w:val="28"/>
        </w:rPr>
        <w:t>:</w:t>
      </w:r>
    </w:p>
    <w:p w:rsidR="00A9363A" w:rsidRPr="00A9363A" w:rsidRDefault="00A9363A" w:rsidP="00E57C75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color w:val="000000"/>
          <w:szCs w:val="28"/>
        </w:rPr>
        <w:t>     </w:t>
      </w:r>
      <w:r w:rsidRPr="00A9363A">
        <w:rPr>
          <w:rFonts w:eastAsia="Times New Roman" w:cs="Times New Roman"/>
          <w:i/>
          <w:iCs/>
          <w:color w:val="000000"/>
          <w:szCs w:val="28"/>
        </w:rPr>
        <w:t>а)</w:t>
      </w:r>
      <w:r w:rsidRPr="00A9363A">
        <w:rPr>
          <w:rFonts w:eastAsia="Times New Roman" w:cs="Times New Roman"/>
          <w:color w:val="000000"/>
          <w:szCs w:val="28"/>
        </w:rPr>
        <w:t xml:space="preserve"> Сумма двух чисел равна 81, а их разность равна 15.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б)</w:t>
      </w:r>
      <w:r w:rsidRPr="00A9363A">
        <w:rPr>
          <w:rFonts w:eastAsia="Times New Roman" w:cs="Times New Roman"/>
          <w:color w:val="000000"/>
          <w:szCs w:val="28"/>
        </w:rPr>
        <w:t> Сумма двух чисел равна 36. Одно из них в 2 раза больше другого.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в)</w:t>
      </w:r>
      <w:r w:rsidRPr="00A9363A">
        <w:rPr>
          <w:rFonts w:eastAsia="Times New Roman" w:cs="Times New Roman"/>
          <w:color w:val="000000"/>
          <w:szCs w:val="28"/>
        </w:rPr>
        <w:t> Периметр равнобедренного треугольника 17 см. Основание треугольника</w:t>
      </w:r>
      <w:r w:rsidR="00E57C75">
        <w:rPr>
          <w:rFonts w:eastAsia="Times New Roman" w:cs="Times New Roman"/>
          <w:color w:val="000000"/>
          <w:szCs w:val="28"/>
        </w:rPr>
        <w:t xml:space="preserve"> на 2 см меньше, чем б</w:t>
      </w:r>
      <w:r w:rsidRPr="00A9363A">
        <w:rPr>
          <w:rFonts w:eastAsia="Times New Roman" w:cs="Times New Roman"/>
          <w:color w:val="000000"/>
          <w:szCs w:val="28"/>
        </w:rPr>
        <w:t>окова</w:t>
      </w:r>
      <w:r w:rsidR="00E57C75">
        <w:rPr>
          <w:rFonts w:eastAsia="Times New Roman" w:cs="Times New Roman"/>
          <w:color w:val="000000"/>
          <w:szCs w:val="28"/>
        </w:rPr>
        <w:t>я</w:t>
      </w:r>
      <w:r w:rsidRPr="00A9363A">
        <w:rPr>
          <w:rFonts w:eastAsia="Times New Roman" w:cs="Times New Roman"/>
          <w:color w:val="000000"/>
          <w:szCs w:val="28"/>
        </w:rPr>
        <w:t xml:space="preserve"> сторона.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г)</w:t>
      </w:r>
      <w:r w:rsidRPr="00A9363A">
        <w:rPr>
          <w:rFonts w:eastAsia="Times New Roman" w:cs="Times New Roman"/>
          <w:color w:val="000000"/>
          <w:szCs w:val="28"/>
        </w:rPr>
        <w:t>  Три тетради и две ручки стоят 99 коп. Ручка дороже тетради на 42 коп.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b/>
          <w:bCs/>
          <w:color w:val="000000"/>
          <w:szCs w:val="28"/>
        </w:rPr>
        <w:t>2. Составьте систему уравнений и решите задачи: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а)</w:t>
      </w:r>
      <w:r w:rsidRPr="00A9363A">
        <w:rPr>
          <w:rFonts w:eastAsia="Times New Roman" w:cs="Times New Roman"/>
          <w:color w:val="000000"/>
          <w:szCs w:val="28"/>
        </w:rPr>
        <w:t> У Лены 8 монет по 10 коп. и по 5 коп. Сколько у нее десятикопеечных и</w:t>
      </w:r>
      <w:r w:rsidRPr="00A9363A">
        <w:rPr>
          <w:rFonts w:eastAsia="Times New Roman" w:cs="Times New Roman"/>
          <w:i/>
          <w:iCs/>
          <w:color w:val="000000"/>
          <w:szCs w:val="28"/>
        </w:rPr>
        <w:t> </w:t>
      </w:r>
      <w:r w:rsidRPr="00A9363A">
        <w:rPr>
          <w:rFonts w:eastAsia="Times New Roman" w:cs="Times New Roman"/>
          <w:color w:val="000000"/>
          <w:szCs w:val="28"/>
        </w:rPr>
        <w:t>сколько пятикопеечных монет, если всего у нее 65 коп.?</w:t>
      </w:r>
    </w:p>
    <w:p w:rsidR="00A9363A" w:rsidRPr="00A9363A" w:rsidRDefault="00A9363A" w:rsidP="00E57C75">
      <w:pPr>
        <w:shd w:val="clear" w:color="auto" w:fill="FFFFFF"/>
        <w:ind w:left="360" w:firstLine="0"/>
        <w:rPr>
          <w:rFonts w:ascii="Arial" w:eastAsia="Times New Roman" w:hAnsi="Arial" w:cs="Arial"/>
          <w:color w:val="000000"/>
          <w:szCs w:val="28"/>
        </w:rPr>
      </w:pPr>
      <w:r w:rsidRPr="00A9363A">
        <w:rPr>
          <w:rFonts w:eastAsia="Times New Roman" w:cs="Times New Roman"/>
          <w:i/>
          <w:iCs/>
          <w:color w:val="000000"/>
          <w:szCs w:val="28"/>
        </w:rPr>
        <w:t>б)</w:t>
      </w:r>
      <w:r w:rsidRPr="00A9363A">
        <w:rPr>
          <w:rFonts w:eastAsia="Times New Roman" w:cs="Times New Roman"/>
          <w:color w:val="000000"/>
          <w:szCs w:val="28"/>
        </w:rPr>
        <w:t> Тетрадь стоит 16 коп, а карандаш 4 коп. С</w:t>
      </w:r>
      <w:r w:rsidR="00E57C75">
        <w:rPr>
          <w:rFonts w:eastAsia="Times New Roman" w:cs="Times New Roman"/>
          <w:color w:val="000000"/>
          <w:szCs w:val="28"/>
        </w:rPr>
        <w:t xml:space="preserve">аша купил несколько тетрадей и </w:t>
      </w:r>
      <w:r w:rsidRPr="00A9363A">
        <w:rPr>
          <w:rFonts w:eastAsia="Times New Roman" w:cs="Times New Roman"/>
          <w:color w:val="000000"/>
          <w:szCs w:val="28"/>
        </w:rPr>
        <w:t>карандашей, заплатив за всю покупку 88 коп. Сколько тетрадей и сколько</w:t>
      </w:r>
      <w:r w:rsidRPr="00A9363A">
        <w:rPr>
          <w:rFonts w:ascii="Arial" w:eastAsia="Times New Roman" w:hAnsi="Arial" w:cs="Arial"/>
          <w:color w:val="000000"/>
          <w:szCs w:val="28"/>
        </w:rPr>
        <w:t xml:space="preserve"> </w:t>
      </w:r>
      <w:r w:rsidRPr="00A9363A">
        <w:rPr>
          <w:rFonts w:eastAsia="Times New Roman" w:cs="Times New Roman"/>
          <w:color w:val="000000"/>
          <w:szCs w:val="28"/>
        </w:rPr>
        <w:t>карандашей купил Саша, если за тетради он заплатил на 8 коп. больше,</w:t>
      </w:r>
      <w:r w:rsidRPr="00A9363A">
        <w:rPr>
          <w:rFonts w:ascii="Arial" w:eastAsia="Times New Roman" w:hAnsi="Arial" w:cs="Arial"/>
          <w:color w:val="000000"/>
          <w:szCs w:val="28"/>
        </w:rPr>
        <w:t xml:space="preserve"> </w:t>
      </w:r>
      <w:r w:rsidR="00E57C75">
        <w:rPr>
          <w:rFonts w:eastAsia="Times New Roman" w:cs="Times New Roman"/>
          <w:color w:val="000000"/>
          <w:szCs w:val="28"/>
        </w:rPr>
        <w:t xml:space="preserve">чем </w:t>
      </w:r>
      <w:r w:rsidRPr="00A9363A">
        <w:rPr>
          <w:rFonts w:eastAsia="Times New Roman" w:cs="Times New Roman"/>
          <w:color w:val="000000"/>
          <w:szCs w:val="28"/>
        </w:rPr>
        <w:t>за карандаши?</w:t>
      </w:r>
    </w:p>
    <w:p w:rsidR="00A9363A" w:rsidRPr="0044745A" w:rsidRDefault="00A9363A" w:rsidP="00DB0B71">
      <w:pPr>
        <w:spacing w:line="276" w:lineRule="auto"/>
        <w:rPr>
          <w:i/>
        </w:rPr>
      </w:pPr>
    </w:p>
    <w:p w:rsidR="00C7617D" w:rsidRPr="00D25CA8" w:rsidRDefault="002E3236" w:rsidP="00DB0B71">
      <w:pPr>
        <w:spacing w:line="276" w:lineRule="auto"/>
      </w:pPr>
      <w:r>
        <w:rPr>
          <w:b/>
          <w:lang w:val="en-US"/>
        </w:rPr>
        <w:t>VI</w:t>
      </w:r>
      <w:r w:rsidR="00C7617D">
        <w:rPr>
          <w:b/>
          <w:lang w:val="en-US"/>
        </w:rPr>
        <w:t>I</w:t>
      </w:r>
      <w:r w:rsidRPr="002E3236">
        <w:rPr>
          <w:b/>
        </w:rPr>
        <w:t>.</w:t>
      </w:r>
      <w:r w:rsidR="009D4B4E">
        <w:rPr>
          <w:b/>
        </w:rPr>
        <w:t xml:space="preserve"> Итоги урока.</w:t>
      </w:r>
      <w:r w:rsidRPr="002E3236">
        <w:rPr>
          <w:b/>
        </w:rPr>
        <w:t xml:space="preserve"> </w:t>
      </w:r>
      <w:r w:rsidR="00D25CA8">
        <w:t xml:space="preserve">Наш урок подходит к концу, давайте с вами вспомним </w:t>
      </w:r>
      <w:r w:rsidR="009E6CD3">
        <w:rPr>
          <w:b/>
        </w:rPr>
        <w:t>(слайд 1</w:t>
      </w:r>
      <w:r w:rsidR="00B10201">
        <w:rPr>
          <w:b/>
        </w:rPr>
        <w:t>3</w:t>
      </w:r>
      <w:r w:rsidR="00D25CA8" w:rsidRPr="00D25CA8">
        <w:rPr>
          <w:b/>
        </w:rPr>
        <w:t>)</w:t>
      </w:r>
      <w:r w:rsidR="00D25CA8">
        <w:t>:</w:t>
      </w:r>
    </w:p>
    <w:p w:rsidR="00D25CA8" w:rsidRPr="00D25CA8" w:rsidRDefault="00D25CA8" w:rsidP="00DB0B71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25CA8">
        <w:rPr>
          <w:sz w:val="28"/>
          <w:szCs w:val="28"/>
        </w:rPr>
        <w:t>Какие существуют способы решений систем уравнений с двумя переменными? Опишите каждый из них.</w:t>
      </w:r>
    </w:p>
    <w:p w:rsidR="00D25CA8" w:rsidRPr="00D25CA8" w:rsidRDefault="00D25CA8" w:rsidP="00DB0B71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25CA8">
        <w:rPr>
          <w:sz w:val="28"/>
          <w:szCs w:val="28"/>
        </w:rPr>
        <w:t>Как решаются задачи с помощью составления системы уравнений?</w:t>
      </w:r>
    </w:p>
    <w:p w:rsidR="009D4B4E" w:rsidRDefault="00D25CA8" w:rsidP="00DB0B71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25CA8">
        <w:rPr>
          <w:sz w:val="28"/>
          <w:szCs w:val="28"/>
        </w:rPr>
        <w:t xml:space="preserve">Придумайте ситуацию, которая описывается следующей системой уравнений: </w:t>
      </w:r>
      <w:r w:rsidRPr="00D25CA8">
        <w:rPr>
          <w:noProof/>
          <w:sz w:val="28"/>
          <w:szCs w:val="28"/>
        </w:rPr>
        <w:drawing>
          <wp:inline distT="0" distB="0" distL="0" distR="0">
            <wp:extent cx="920750" cy="5435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A8" w:rsidRPr="00D25CA8" w:rsidRDefault="00D25CA8" w:rsidP="00DB0B71">
      <w:pPr>
        <w:spacing w:line="276" w:lineRule="auto"/>
        <w:ind w:left="349" w:firstLine="0"/>
        <w:rPr>
          <w:szCs w:val="28"/>
        </w:rPr>
      </w:pPr>
      <w:r>
        <w:rPr>
          <w:szCs w:val="28"/>
        </w:rPr>
        <w:t>Молодцы, ребята! За активное участие в уроке оценки получа</w:t>
      </w:r>
      <w:r w:rsidR="000B5206">
        <w:rPr>
          <w:szCs w:val="28"/>
        </w:rPr>
        <w:t>ют….</w:t>
      </w:r>
    </w:p>
    <w:p w:rsidR="002E3236" w:rsidRDefault="00C7617D" w:rsidP="00DB0B71">
      <w:pPr>
        <w:spacing w:line="276" w:lineRule="auto"/>
      </w:pPr>
      <w:r>
        <w:rPr>
          <w:b/>
          <w:lang w:val="en-US"/>
        </w:rPr>
        <w:t>VIII</w:t>
      </w:r>
      <w:r w:rsidRPr="00221E63">
        <w:rPr>
          <w:b/>
        </w:rPr>
        <w:t xml:space="preserve">. </w:t>
      </w:r>
      <w:r w:rsidR="002E3236">
        <w:rPr>
          <w:b/>
        </w:rPr>
        <w:t>Домашнее задание.</w:t>
      </w:r>
      <w:r w:rsidR="000B5206">
        <w:rPr>
          <w:b/>
        </w:rPr>
        <w:t xml:space="preserve"> </w:t>
      </w:r>
      <w:r w:rsidR="000B5206" w:rsidRPr="000B5206">
        <w:t>Дома</w:t>
      </w:r>
      <w:r w:rsidR="000B5206">
        <w:t xml:space="preserve"> выполняем задание на портале </w:t>
      </w:r>
      <w:proofErr w:type="spellStart"/>
      <w:r w:rsidR="000B5206">
        <w:t>ЯКласс</w:t>
      </w:r>
      <w:proofErr w:type="spellEnd"/>
      <w:r w:rsidR="000B5206">
        <w:t>, ссылка у вас в электронном дневнике и в нашей беседе в ВК. У кого нет возможности выполнить задание на портале, поднимите руку. (</w:t>
      </w:r>
      <w:r w:rsidR="000B5206" w:rsidRPr="000B5206">
        <w:rPr>
          <w:i/>
        </w:rPr>
        <w:t>Учитель раздает распечата</w:t>
      </w:r>
      <w:r w:rsidR="000B5206">
        <w:rPr>
          <w:i/>
        </w:rPr>
        <w:t>н</w:t>
      </w:r>
      <w:r w:rsidR="000B5206" w:rsidRPr="000B5206">
        <w:rPr>
          <w:i/>
        </w:rPr>
        <w:t>ные карточки с заданием</w:t>
      </w:r>
      <w:r w:rsidR="000B5206">
        <w:t>). Дополнительное задание (по желанию): составить задачу, которую можно решить с помощью системы уравнений с двумя переменными.</w:t>
      </w:r>
    </w:p>
    <w:p w:rsidR="006837B6" w:rsidRDefault="006837B6" w:rsidP="00DB0B71">
      <w:pPr>
        <w:spacing w:line="276" w:lineRule="auto"/>
      </w:pPr>
      <w:r>
        <w:t xml:space="preserve">Ссылка на домашнее задание : </w:t>
      </w:r>
    </w:p>
    <w:p w:rsidR="006837B6" w:rsidRDefault="006837B6" w:rsidP="00DB0B71">
      <w:pPr>
        <w:spacing w:line="276" w:lineRule="auto"/>
      </w:pPr>
      <w:r w:rsidRPr="006837B6">
        <w:t>https://www.yaklass.ru/TestWork/Info?jid=6MsfDaZpPUazu__QxzVH5Q</w:t>
      </w:r>
    </w:p>
    <w:p w:rsidR="000B5206" w:rsidRPr="000B5206" w:rsidRDefault="000B5206" w:rsidP="00DB0B71">
      <w:pPr>
        <w:spacing w:line="276" w:lineRule="auto"/>
      </w:pPr>
      <w:r>
        <w:rPr>
          <w:b/>
          <w:lang w:val="en-US"/>
        </w:rPr>
        <w:t>IX</w:t>
      </w:r>
      <w:r>
        <w:rPr>
          <w:b/>
        </w:rPr>
        <w:t xml:space="preserve">. Рефлексия. </w:t>
      </w:r>
      <w:r>
        <w:t>Урок окончен. Уходя из класса, сдайте, пожалуйста тетради</w:t>
      </w:r>
      <w:r w:rsidR="0061250F">
        <w:t>, положив свою тетрадь в зеленую коробку, если на уроке вам было все понятно; в желтую - если не все было понятно, но дома разберусь; в красную- если совсем ничего не понял</w:t>
      </w:r>
      <w:r w:rsidR="00AD15E3">
        <w:t xml:space="preserve"> и тебе нужна помощь</w:t>
      </w:r>
      <w:r w:rsidR="0061250F">
        <w:t xml:space="preserve">. Спасибо за </w:t>
      </w:r>
      <w:r w:rsidR="009E6CD3">
        <w:t>внимание</w:t>
      </w:r>
      <w:r w:rsidR="0061250F">
        <w:t>!</w:t>
      </w:r>
      <w:r w:rsidR="009E6CD3">
        <w:t xml:space="preserve"> </w:t>
      </w:r>
      <w:r w:rsidR="009E6CD3" w:rsidRPr="009E6CD3">
        <w:rPr>
          <w:b/>
        </w:rPr>
        <w:t>(слайд 1</w:t>
      </w:r>
      <w:r w:rsidR="00B10201">
        <w:rPr>
          <w:b/>
        </w:rPr>
        <w:t>4</w:t>
      </w:r>
      <w:r w:rsidR="009E6CD3" w:rsidRPr="009E6CD3">
        <w:rPr>
          <w:b/>
        </w:rPr>
        <w:t>)</w:t>
      </w:r>
      <w:r w:rsidR="009E6CD3">
        <w:t>.</w:t>
      </w:r>
    </w:p>
    <w:sectPr w:rsidR="000B5206" w:rsidRPr="000B5206" w:rsidSect="00B2075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A34"/>
    <w:multiLevelType w:val="hybridMultilevel"/>
    <w:tmpl w:val="4E82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682"/>
    <w:multiLevelType w:val="hybridMultilevel"/>
    <w:tmpl w:val="95E02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600A9"/>
    <w:multiLevelType w:val="multilevel"/>
    <w:tmpl w:val="0694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3D0E"/>
    <w:multiLevelType w:val="hybridMultilevel"/>
    <w:tmpl w:val="0F2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08F3"/>
    <w:multiLevelType w:val="multilevel"/>
    <w:tmpl w:val="1A0A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6910"/>
    <w:multiLevelType w:val="multilevel"/>
    <w:tmpl w:val="B40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00DE6"/>
    <w:multiLevelType w:val="hybridMultilevel"/>
    <w:tmpl w:val="C6262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E4578"/>
    <w:multiLevelType w:val="hybridMultilevel"/>
    <w:tmpl w:val="818412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CD0999"/>
    <w:multiLevelType w:val="hybridMultilevel"/>
    <w:tmpl w:val="E48E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E62AF"/>
    <w:multiLevelType w:val="hybridMultilevel"/>
    <w:tmpl w:val="52FCEA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drawingGridHorizontalSpacing w:val="140"/>
  <w:displayHorizontalDrawingGridEvery w:val="2"/>
  <w:characterSpacingControl w:val="doNotCompress"/>
  <w:compat/>
  <w:rsids>
    <w:rsidRoot w:val="00B20759"/>
    <w:rsid w:val="0000141D"/>
    <w:rsid w:val="00006A78"/>
    <w:rsid w:val="00006ECC"/>
    <w:rsid w:val="000113D9"/>
    <w:rsid w:val="00012883"/>
    <w:rsid w:val="000134E8"/>
    <w:rsid w:val="000135BA"/>
    <w:rsid w:val="00014579"/>
    <w:rsid w:val="00015349"/>
    <w:rsid w:val="00015FF4"/>
    <w:rsid w:val="00017525"/>
    <w:rsid w:val="00020AF5"/>
    <w:rsid w:val="00020B02"/>
    <w:rsid w:val="000228C0"/>
    <w:rsid w:val="00022A82"/>
    <w:rsid w:val="00023166"/>
    <w:rsid w:val="00027B7A"/>
    <w:rsid w:val="00027E46"/>
    <w:rsid w:val="0003036A"/>
    <w:rsid w:val="000321F9"/>
    <w:rsid w:val="000326B6"/>
    <w:rsid w:val="00033221"/>
    <w:rsid w:val="00033863"/>
    <w:rsid w:val="00034359"/>
    <w:rsid w:val="00034C20"/>
    <w:rsid w:val="000363EF"/>
    <w:rsid w:val="0004444C"/>
    <w:rsid w:val="000454CE"/>
    <w:rsid w:val="00045A0F"/>
    <w:rsid w:val="00046FD3"/>
    <w:rsid w:val="0005286C"/>
    <w:rsid w:val="000535F1"/>
    <w:rsid w:val="000550AD"/>
    <w:rsid w:val="00055E4E"/>
    <w:rsid w:val="0005730A"/>
    <w:rsid w:val="00057A7E"/>
    <w:rsid w:val="00062FA2"/>
    <w:rsid w:val="00063797"/>
    <w:rsid w:val="00063F7B"/>
    <w:rsid w:val="0006413B"/>
    <w:rsid w:val="00064BD8"/>
    <w:rsid w:val="000654EA"/>
    <w:rsid w:val="00065E0E"/>
    <w:rsid w:val="00066A53"/>
    <w:rsid w:val="000714F6"/>
    <w:rsid w:val="00072B73"/>
    <w:rsid w:val="00073112"/>
    <w:rsid w:val="0007386E"/>
    <w:rsid w:val="0007578F"/>
    <w:rsid w:val="00075DDA"/>
    <w:rsid w:val="00076EA7"/>
    <w:rsid w:val="00082375"/>
    <w:rsid w:val="00085264"/>
    <w:rsid w:val="0008727C"/>
    <w:rsid w:val="00087AB2"/>
    <w:rsid w:val="000902B3"/>
    <w:rsid w:val="000912F6"/>
    <w:rsid w:val="00092E0F"/>
    <w:rsid w:val="000948A9"/>
    <w:rsid w:val="00094A89"/>
    <w:rsid w:val="000A1229"/>
    <w:rsid w:val="000A191B"/>
    <w:rsid w:val="000A2A21"/>
    <w:rsid w:val="000A4BDA"/>
    <w:rsid w:val="000A4D45"/>
    <w:rsid w:val="000B0385"/>
    <w:rsid w:val="000B0DC2"/>
    <w:rsid w:val="000B426F"/>
    <w:rsid w:val="000B4416"/>
    <w:rsid w:val="000B4B71"/>
    <w:rsid w:val="000B5206"/>
    <w:rsid w:val="000B5440"/>
    <w:rsid w:val="000C0FCB"/>
    <w:rsid w:val="000C1D36"/>
    <w:rsid w:val="000C2A56"/>
    <w:rsid w:val="000C3E2A"/>
    <w:rsid w:val="000D02BF"/>
    <w:rsid w:val="000D44CE"/>
    <w:rsid w:val="000D450F"/>
    <w:rsid w:val="000D489D"/>
    <w:rsid w:val="000D61F7"/>
    <w:rsid w:val="000E1F0E"/>
    <w:rsid w:val="000E2982"/>
    <w:rsid w:val="000E2F11"/>
    <w:rsid w:val="000E3E21"/>
    <w:rsid w:val="000E48E4"/>
    <w:rsid w:val="000E495B"/>
    <w:rsid w:val="000F3C52"/>
    <w:rsid w:val="000F3F66"/>
    <w:rsid w:val="000F4F01"/>
    <w:rsid w:val="000F7044"/>
    <w:rsid w:val="0010086A"/>
    <w:rsid w:val="00100B64"/>
    <w:rsid w:val="00101C03"/>
    <w:rsid w:val="001037F9"/>
    <w:rsid w:val="00105952"/>
    <w:rsid w:val="00105BA8"/>
    <w:rsid w:val="00105EBB"/>
    <w:rsid w:val="001061BC"/>
    <w:rsid w:val="00106F3C"/>
    <w:rsid w:val="00112360"/>
    <w:rsid w:val="00114251"/>
    <w:rsid w:val="00114D25"/>
    <w:rsid w:val="001151F6"/>
    <w:rsid w:val="0012070C"/>
    <w:rsid w:val="00120B99"/>
    <w:rsid w:val="00122959"/>
    <w:rsid w:val="0012393D"/>
    <w:rsid w:val="00127A8E"/>
    <w:rsid w:val="0013046D"/>
    <w:rsid w:val="001311D2"/>
    <w:rsid w:val="001326B4"/>
    <w:rsid w:val="00134002"/>
    <w:rsid w:val="00135590"/>
    <w:rsid w:val="00135E17"/>
    <w:rsid w:val="001376D9"/>
    <w:rsid w:val="00137D07"/>
    <w:rsid w:val="00137DB4"/>
    <w:rsid w:val="00140E9A"/>
    <w:rsid w:val="0014106C"/>
    <w:rsid w:val="00141595"/>
    <w:rsid w:val="0014221E"/>
    <w:rsid w:val="00146B36"/>
    <w:rsid w:val="00146BAD"/>
    <w:rsid w:val="0014775D"/>
    <w:rsid w:val="001522D8"/>
    <w:rsid w:val="001573F8"/>
    <w:rsid w:val="0015766E"/>
    <w:rsid w:val="0015790E"/>
    <w:rsid w:val="00157B4C"/>
    <w:rsid w:val="00157F3E"/>
    <w:rsid w:val="0016788D"/>
    <w:rsid w:val="001703CA"/>
    <w:rsid w:val="00170E56"/>
    <w:rsid w:val="001710DD"/>
    <w:rsid w:val="00171C4C"/>
    <w:rsid w:val="001752F8"/>
    <w:rsid w:val="001802A2"/>
    <w:rsid w:val="00181A64"/>
    <w:rsid w:val="00181FA9"/>
    <w:rsid w:val="001823B4"/>
    <w:rsid w:val="0018329C"/>
    <w:rsid w:val="0018343D"/>
    <w:rsid w:val="0018420E"/>
    <w:rsid w:val="00185D67"/>
    <w:rsid w:val="00186640"/>
    <w:rsid w:val="0018673A"/>
    <w:rsid w:val="00186E2C"/>
    <w:rsid w:val="0019014F"/>
    <w:rsid w:val="00190550"/>
    <w:rsid w:val="001909B9"/>
    <w:rsid w:val="00192170"/>
    <w:rsid w:val="0019384E"/>
    <w:rsid w:val="0019492D"/>
    <w:rsid w:val="001973A4"/>
    <w:rsid w:val="001A07D5"/>
    <w:rsid w:val="001A397D"/>
    <w:rsid w:val="001A3A81"/>
    <w:rsid w:val="001A45F5"/>
    <w:rsid w:val="001A70BD"/>
    <w:rsid w:val="001A799F"/>
    <w:rsid w:val="001A7DC9"/>
    <w:rsid w:val="001B39E3"/>
    <w:rsid w:val="001B5EB6"/>
    <w:rsid w:val="001C0AB6"/>
    <w:rsid w:val="001C0C2B"/>
    <w:rsid w:val="001C397B"/>
    <w:rsid w:val="001C462B"/>
    <w:rsid w:val="001C4B76"/>
    <w:rsid w:val="001C4DCE"/>
    <w:rsid w:val="001C5A6E"/>
    <w:rsid w:val="001C5BED"/>
    <w:rsid w:val="001C6A99"/>
    <w:rsid w:val="001C6FBD"/>
    <w:rsid w:val="001C765F"/>
    <w:rsid w:val="001D1E93"/>
    <w:rsid w:val="001D20B0"/>
    <w:rsid w:val="001D4C0F"/>
    <w:rsid w:val="001E0F59"/>
    <w:rsid w:val="001E1590"/>
    <w:rsid w:val="001E3347"/>
    <w:rsid w:val="001E5BBF"/>
    <w:rsid w:val="001F036F"/>
    <w:rsid w:val="001F6944"/>
    <w:rsid w:val="001F73D8"/>
    <w:rsid w:val="0020261B"/>
    <w:rsid w:val="00206AC6"/>
    <w:rsid w:val="00210574"/>
    <w:rsid w:val="00210FEB"/>
    <w:rsid w:val="002119A9"/>
    <w:rsid w:val="00211C9A"/>
    <w:rsid w:val="00212E6A"/>
    <w:rsid w:val="00212FD5"/>
    <w:rsid w:val="0021308A"/>
    <w:rsid w:val="002145FB"/>
    <w:rsid w:val="0021632A"/>
    <w:rsid w:val="0021783D"/>
    <w:rsid w:val="00220C96"/>
    <w:rsid w:val="00221E63"/>
    <w:rsid w:val="00223551"/>
    <w:rsid w:val="00224AB9"/>
    <w:rsid w:val="00225DF2"/>
    <w:rsid w:val="00230C0A"/>
    <w:rsid w:val="002349F5"/>
    <w:rsid w:val="00237774"/>
    <w:rsid w:val="002403EE"/>
    <w:rsid w:val="00240E8D"/>
    <w:rsid w:val="00241D11"/>
    <w:rsid w:val="002433A8"/>
    <w:rsid w:val="00243BE2"/>
    <w:rsid w:val="00245A26"/>
    <w:rsid w:val="002464E0"/>
    <w:rsid w:val="00247567"/>
    <w:rsid w:val="0025041B"/>
    <w:rsid w:val="00250B66"/>
    <w:rsid w:val="0025207D"/>
    <w:rsid w:val="00253171"/>
    <w:rsid w:val="002543B3"/>
    <w:rsid w:val="00254EAC"/>
    <w:rsid w:val="002555D4"/>
    <w:rsid w:val="002579FF"/>
    <w:rsid w:val="0026081B"/>
    <w:rsid w:val="002608FA"/>
    <w:rsid w:val="00261A95"/>
    <w:rsid w:val="002629BA"/>
    <w:rsid w:val="00263A3C"/>
    <w:rsid w:val="00264A1B"/>
    <w:rsid w:val="0026514A"/>
    <w:rsid w:val="0026715B"/>
    <w:rsid w:val="0027094C"/>
    <w:rsid w:val="002709A8"/>
    <w:rsid w:val="0027211B"/>
    <w:rsid w:val="00272130"/>
    <w:rsid w:val="00272605"/>
    <w:rsid w:val="00274874"/>
    <w:rsid w:val="00274EAC"/>
    <w:rsid w:val="00280F95"/>
    <w:rsid w:val="002826C0"/>
    <w:rsid w:val="00283301"/>
    <w:rsid w:val="00283338"/>
    <w:rsid w:val="002839A0"/>
    <w:rsid w:val="0028514B"/>
    <w:rsid w:val="00291B85"/>
    <w:rsid w:val="002929C7"/>
    <w:rsid w:val="00294C1D"/>
    <w:rsid w:val="0029675E"/>
    <w:rsid w:val="002A03B7"/>
    <w:rsid w:val="002A03F0"/>
    <w:rsid w:val="002A2011"/>
    <w:rsid w:val="002A430A"/>
    <w:rsid w:val="002A72A2"/>
    <w:rsid w:val="002A7E92"/>
    <w:rsid w:val="002B16F0"/>
    <w:rsid w:val="002B2EEC"/>
    <w:rsid w:val="002B3BAD"/>
    <w:rsid w:val="002B46CB"/>
    <w:rsid w:val="002B5D50"/>
    <w:rsid w:val="002B6CB8"/>
    <w:rsid w:val="002B7192"/>
    <w:rsid w:val="002B767F"/>
    <w:rsid w:val="002B76FD"/>
    <w:rsid w:val="002C0515"/>
    <w:rsid w:val="002C171A"/>
    <w:rsid w:val="002C245F"/>
    <w:rsid w:val="002C28DB"/>
    <w:rsid w:val="002C2BCF"/>
    <w:rsid w:val="002C3DEB"/>
    <w:rsid w:val="002C4809"/>
    <w:rsid w:val="002C5DE0"/>
    <w:rsid w:val="002D1EB1"/>
    <w:rsid w:val="002D2239"/>
    <w:rsid w:val="002D5285"/>
    <w:rsid w:val="002D6FF7"/>
    <w:rsid w:val="002D74C3"/>
    <w:rsid w:val="002D7992"/>
    <w:rsid w:val="002E24CC"/>
    <w:rsid w:val="002E2FCF"/>
    <w:rsid w:val="002E3236"/>
    <w:rsid w:val="002E70C9"/>
    <w:rsid w:val="002E77CF"/>
    <w:rsid w:val="002F26A6"/>
    <w:rsid w:val="002F3C49"/>
    <w:rsid w:val="002F58B4"/>
    <w:rsid w:val="002F6508"/>
    <w:rsid w:val="0030016C"/>
    <w:rsid w:val="00301AA0"/>
    <w:rsid w:val="0030289B"/>
    <w:rsid w:val="00305DE2"/>
    <w:rsid w:val="0030703E"/>
    <w:rsid w:val="00307AD8"/>
    <w:rsid w:val="0031005D"/>
    <w:rsid w:val="0031083F"/>
    <w:rsid w:val="003146A0"/>
    <w:rsid w:val="003146DE"/>
    <w:rsid w:val="003154B7"/>
    <w:rsid w:val="00315A31"/>
    <w:rsid w:val="0031782B"/>
    <w:rsid w:val="00320FB3"/>
    <w:rsid w:val="0032143A"/>
    <w:rsid w:val="00322323"/>
    <w:rsid w:val="00324122"/>
    <w:rsid w:val="0032695D"/>
    <w:rsid w:val="00326B03"/>
    <w:rsid w:val="003318E4"/>
    <w:rsid w:val="00332F14"/>
    <w:rsid w:val="003338B0"/>
    <w:rsid w:val="003348BF"/>
    <w:rsid w:val="00337F5D"/>
    <w:rsid w:val="00341952"/>
    <w:rsid w:val="003444BD"/>
    <w:rsid w:val="003455E6"/>
    <w:rsid w:val="00345EA8"/>
    <w:rsid w:val="00347125"/>
    <w:rsid w:val="00347945"/>
    <w:rsid w:val="00350EB5"/>
    <w:rsid w:val="0035187A"/>
    <w:rsid w:val="00352DC7"/>
    <w:rsid w:val="00354FBC"/>
    <w:rsid w:val="00355E07"/>
    <w:rsid w:val="003571B5"/>
    <w:rsid w:val="00362475"/>
    <w:rsid w:val="003628EA"/>
    <w:rsid w:val="00363BCF"/>
    <w:rsid w:val="00363D63"/>
    <w:rsid w:val="00364B4F"/>
    <w:rsid w:val="003674D7"/>
    <w:rsid w:val="00367795"/>
    <w:rsid w:val="00371BBA"/>
    <w:rsid w:val="00373295"/>
    <w:rsid w:val="003732AD"/>
    <w:rsid w:val="00373534"/>
    <w:rsid w:val="00375008"/>
    <w:rsid w:val="0037513E"/>
    <w:rsid w:val="003761AA"/>
    <w:rsid w:val="00376678"/>
    <w:rsid w:val="003800FB"/>
    <w:rsid w:val="00384211"/>
    <w:rsid w:val="00385E45"/>
    <w:rsid w:val="00385F7B"/>
    <w:rsid w:val="00393B3A"/>
    <w:rsid w:val="003944C1"/>
    <w:rsid w:val="00395740"/>
    <w:rsid w:val="00396C91"/>
    <w:rsid w:val="00396F3D"/>
    <w:rsid w:val="003A061B"/>
    <w:rsid w:val="003A0A55"/>
    <w:rsid w:val="003A167F"/>
    <w:rsid w:val="003A1806"/>
    <w:rsid w:val="003A1F3A"/>
    <w:rsid w:val="003A35F3"/>
    <w:rsid w:val="003A46D6"/>
    <w:rsid w:val="003A47C3"/>
    <w:rsid w:val="003A4DBB"/>
    <w:rsid w:val="003A4ECD"/>
    <w:rsid w:val="003A6D2D"/>
    <w:rsid w:val="003A7897"/>
    <w:rsid w:val="003B0BD4"/>
    <w:rsid w:val="003B19CA"/>
    <w:rsid w:val="003B1C80"/>
    <w:rsid w:val="003B1EF0"/>
    <w:rsid w:val="003B2EDA"/>
    <w:rsid w:val="003B4F47"/>
    <w:rsid w:val="003C4FF0"/>
    <w:rsid w:val="003C56E4"/>
    <w:rsid w:val="003C5704"/>
    <w:rsid w:val="003C65C5"/>
    <w:rsid w:val="003C7291"/>
    <w:rsid w:val="003C7E1D"/>
    <w:rsid w:val="003D152F"/>
    <w:rsid w:val="003D4143"/>
    <w:rsid w:val="003E0D76"/>
    <w:rsid w:val="003E1AE9"/>
    <w:rsid w:val="003E263B"/>
    <w:rsid w:val="003E2B8E"/>
    <w:rsid w:val="003E2F69"/>
    <w:rsid w:val="003E3F44"/>
    <w:rsid w:val="003E458A"/>
    <w:rsid w:val="003E5358"/>
    <w:rsid w:val="003E5771"/>
    <w:rsid w:val="003E5E77"/>
    <w:rsid w:val="003E7B35"/>
    <w:rsid w:val="003F0B1A"/>
    <w:rsid w:val="003F100B"/>
    <w:rsid w:val="003F2F46"/>
    <w:rsid w:val="003F3E6A"/>
    <w:rsid w:val="003F6B8B"/>
    <w:rsid w:val="003F6EED"/>
    <w:rsid w:val="003F7743"/>
    <w:rsid w:val="004008A9"/>
    <w:rsid w:val="00400F5D"/>
    <w:rsid w:val="00401317"/>
    <w:rsid w:val="00401785"/>
    <w:rsid w:val="00401CE7"/>
    <w:rsid w:val="00401FB2"/>
    <w:rsid w:val="004024BE"/>
    <w:rsid w:val="004029A1"/>
    <w:rsid w:val="00402E3F"/>
    <w:rsid w:val="004032EA"/>
    <w:rsid w:val="00406004"/>
    <w:rsid w:val="00406D2D"/>
    <w:rsid w:val="00412EB4"/>
    <w:rsid w:val="004133CF"/>
    <w:rsid w:val="00414659"/>
    <w:rsid w:val="00415EAD"/>
    <w:rsid w:val="004207D8"/>
    <w:rsid w:val="0042094B"/>
    <w:rsid w:val="0042095C"/>
    <w:rsid w:val="00421046"/>
    <w:rsid w:val="00421FAD"/>
    <w:rsid w:val="004231B9"/>
    <w:rsid w:val="00423E59"/>
    <w:rsid w:val="00426254"/>
    <w:rsid w:val="00431677"/>
    <w:rsid w:val="00431743"/>
    <w:rsid w:val="00432026"/>
    <w:rsid w:val="004324C9"/>
    <w:rsid w:val="00432FDC"/>
    <w:rsid w:val="00433882"/>
    <w:rsid w:val="00435017"/>
    <w:rsid w:val="004370ED"/>
    <w:rsid w:val="00441BDA"/>
    <w:rsid w:val="00442541"/>
    <w:rsid w:val="00442F74"/>
    <w:rsid w:val="00443DD6"/>
    <w:rsid w:val="00445670"/>
    <w:rsid w:val="0044745A"/>
    <w:rsid w:val="0045035E"/>
    <w:rsid w:val="00450469"/>
    <w:rsid w:val="00450814"/>
    <w:rsid w:val="00450E8A"/>
    <w:rsid w:val="00451D8C"/>
    <w:rsid w:val="00454429"/>
    <w:rsid w:val="004548FA"/>
    <w:rsid w:val="00454969"/>
    <w:rsid w:val="004550DA"/>
    <w:rsid w:val="00455CE8"/>
    <w:rsid w:val="004575AA"/>
    <w:rsid w:val="00457F01"/>
    <w:rsid w:val="0046072B"/>
    <w:rsid w:val="00461530"/>
    <w:rsid w:val="00461A65"/>
    <w:rsid w:val="004629E0"/>
    <w:rsid w:val="00463868"/>
    <w:rsid w:val="004652C3"/>
    <w:rsid w:val="004652C6"/>
    <w:rsid w:val="0046544F"/>
    <w:rsid w:val="00470EC5"/>
    <w:rsid w:val="0047220B"/>
    <w:rsid w:val="00473130"/>
    <w:rsid w:val="00473D5D"/>
    <w:rsid w:val="004765E4"/>
    <w:rsid w:val="00476F1A"/>
    <w:rsid w:val="00476F4A"/>
    <w:rsid w:val="004800DB"/>
    <w:rsid w:val="00482484"/>
    <w:rsid w:val="00486832"/>
    <w:rsid w:val="004908BA"/>
    <w:rsid w:val="0049164D"/>
    <w:rsid w:val="00491E09"/>
    <w:rsid w:val="00491FEA"/>
    <w:rsid w:val="00495747"/>
    <w:rsid w:val="0049612F"/>
    <w:rsid w:val="00496C65"/>
    <w:rsid w:val="0049789F"/>
    <w:rsid w:val="004A1E38"/>
    <w:rsid w:val="004A5859"/>
    <w:rsid w:val="004A6927"/>
    <w:rsid w:val="004A7120"/>
    <w:rsid w:val="004B0221"/>
    <w:rsid w:val="004B059D"/>
    <w:rsid w:val="004B1F84"/>
    <w:rsid w:val="004B223B"/>
    <w:rsid w:val="004B2A1D"/>
    <w:rsid w:val="004B2CA5"/>
    <w:rsid w:val="004B541F"/>
    <w:rsid w:val="004B6F57"/>
    <w:rsid w:val="004B785D"/>
    <w:rsid w:val="004C01C8"/>
    <w:rsid w:val="004C09D7"/>
    <w:rsid w:val="004C19E1"/>
    <w:rsid w:val="004C1C5A"/>
    <w:rsid w:val="004C21F4"/>
    <w:rsid w:val="004C3221"/>
    <w:rsid w:val="004C51DA"/>
    <w:rsid w:val="004C5C6C"/>
    <w:rsid w:val="004C6CBD"/>
    <w:rsid w:val="004C7A29"/>
    <w:rsid w:val="004C7E92"/>
    <w:rsid w:val="004D098A"/>
    <w:rsid w:val="004D12A2"/>
    <w:rsid w:val="004D1828"/>
    <w:rsid w:val="004D1A67"/>
    <w:rsid w:val="004D3119"/>
    <w:rsid w:val="004E1CD0"/>
    <w:rsid w:val="004E3DEF"/>
    <w:rsid w:val="004E592A"/>
    <w:rsid w:val="004E6E98"/>
    <w:rsid w:val="004F03D1"/>
    <w:rsid w:val="004F0B08"/>
    <w:rsid w:val="004F111F"/>
    <w:rsid w:val="004F1E72"/>
    <w:rsid w:val="004F1EB0"/>
    <w:rsid w:val="004F2D70"/>
    <w:rsid w:val="004F60F8"/>
    <w:rsid w:val="004F6C79"/>
    <w:rsid w:val="005009CC"/>
    <w:rsid w:val="005018BC"/>
    <w:rsid w:val="00503805"/>
    <w:rsid w:val="00505CA8"/>
    <w:rsid w:val="005068D4"/>
    <w:rsid w:val="00506AF2"/>
    <w:rsid w:val="005119FF"/>
    <w:rsid w:val="005122EF"/>
    <w:rsid w:val="0051250E"/>
    <w:rsid w:val="005153F1"/>
    <w:rsid w:val="00516197"/>
    <w:rsid w:val="005161EA"/>
    <w:rsid w:val="0052138D"/>
    <w:rsid w:val="005215C4"/>
    <w:rsid w:val="00522653"/>
    <w:rsid w:val="005230C6"/>
    <w:rsid w:val="0052419A"/>
    <w:rsid w:val="0052510B"/>
    <w:rsid w:val="00527348"/>
    <w:rsid w:val="005273D9"/>
    <w:rsid w:val="005276C1"/>
    <w:rsid w:val="0053241C"/>
    <w:rsid w:val="00535A80"/>
    <w:rsid w:val="00536147"/>
    <w:rsid w:val="00537C46"/>
    <w:rsid w:val="00540340"/>
    <w:rsid w:val="00540CEC"/>
    <w:rsid w:val="0054209E"/>
    <w:rsid w:val="005427DF"/>
    <w:rsid w:val="0054616C"/>
    <w:rsid w:val="005461CF"/>
    <w:rsid w:val="005472F7"/>
    <w:rsid w:val="00551C19"/>
    <w:rsid w:val="00553643"/>
    <w:rsid w:val="00554692"/>
    <w:rsid w:val="00554D2E"/>
    <w:rsid w:val="00554E52"/>
    <w:rsid w:val="00555F99"/>
    <w:rsid w:val="0055663E"/>
    <w:rsid w:val="00557603"/>
    <w:rsid w:val="0055799F"/>
    <w:rsid w:val="00557D3D"/>
    <w:rsid w:val="00560ACF"/>
    <w:rsid w:val="00560B86"/>
    <w:rsid w:val="00562538"/>
    <w:rsid w:val="0056289D"/>
    <w:rsid w:val="0056471A"/>
    <w:rsid w:val="005666BA"/>
    <w:rsid w:val="0057018C"/>
    <w:rsid w:val="005719C1"/>
    <w:rsid w:val="00571FA1"/>
    <w:rsid w:val="005739B7"/>
    <w:rsid w:val="00577D6C"/>
    <w:rsid w:val="005805E9"/>
    <w:rsid w:val="005817A3"/>
    <w:rsid w:val="00583897"/>
    <w:rsid w:val="00583FF5"/>
    <w:rsid w:val="00584C15"/>
    <w:rsid w:val="00584CCC"/>
    <w:rsid w:val="00585BC9"/>
    <w:rsid w:val="00585F0F"/>
    <w:rsid w:val="0058737C"/>
    <w:rsid w:val="005876FD"/>
    <w:rsid w:val="0059057C"/>
    <w:rsid w:val="005915C9"/>
    <w:rsid w:val="00592317"/>
    <w:rsid w:val="00592FE1"/>
    <w:rsid w:val="0059413B"/>
    <w:rsid w:val="0059618C"/>
    <w:rsid w:val="0059628B"/>
    <w:rsid w:val="00596759"/>
    <w:rsid w:val="005974CE"/>
    <w:rsid w:val="005979C2"/>
    <w:rsid w:val="00597B28"/>
    <w:rsid w:val="005A0F80"/>
    <w:rsid w:val="005A22AC"/>
    <w:rsid w:val="005A29AB"/>
    <w:rsid w:val="005A44EE"/>
    <w:rsid w:val="005A59F6"/>
    <w:rsid w:val="005A6FF1"/>
    <w:rsid w:val="005B01CA"/>
    <w:rsid w:val="005B1DD0"/>
    <w:rsid w:val="005B25D1"/>
    <w:rsid w:val="005B26FE"/>
    <w:rsid w:val="005B2A25"/>
    <w:rsid w:val="005B3D31"/>
    <w:rsid w:val="005B46C3"/>
    <w:rsid w:val="005B7B35"/>
    <w:rsid w:val="005B7B51"/>
    <w:rsid w:val="005C1962"/>
    <w:rsid w:val="005C5D5D"/>
    <w:rsid w:val="005C6DEF"/>
    <w:rsid w:val="005C7E54"/>
    <w:rsid w:val="005D0B03"/>
    <w:rsid w:val="005D0FD2"/>
    <w:rsid w:val="005D1636"/>
    <w:rsid w:val="005D30EA"/>
    <w:rsid w:val="005D76FF"/>
    <w:rsid w:val="005E0DD3"/>
    <w:rsid w:val="005E0F8F"/>
    <w:rsid w:val="005E1A18"/>
    <w:rsid w:val="005E2225"/>
    <w:rsid w:val="005E45F8"/>
    <w:rsid w:val="005F1A45"/>
    <w:rsid w:val="005F3C9C"/>
    <w:rsid w:val="005F5CE9"/>
    <w:rsid w:val="006002DE"/>
    <w:rsid w:val="00602DF0"/>
    <w:rsid w:val="00602EC8"/>
    <w:rsid w:val="00607B4C"/>
    <w:rsid w:val="0061250F"/>
    <w:rsid w:val="0061411F"/>
    <w:rsid w:val="00614314"/>
    <w:rsid w:val="006173F2"/>
    <w:rsid w:val="00617E98"/>
    <w:rsid w:val="006232A5"/>
    <w:rsid w:val="006234B5"/>
    <w:rsid w:val="00624FA8"/>
    <w:rsid w:val="006251BC"/>
    <w:rsid w:val="0062560A"/>
    <w:rsid w:val="00626B19"/>
    <w:rsid w:val="00627916"/>
    <w:rsid w:val="00633280"/>
    <w:rsid w:val="0063489E"/>
    <w:rsid w:val="00636C1C"/>
    <w:rsid w:val="0063728C"/>
    <w:rsid w:val="00641306"/>
    <w:rsid w:val="0064140E"/>
    <w:rsid w:val="00641C00"/>
    <w:rsid w:val="00641D20"/>
    <w:rsid w:val="006439AB"/>
    <w:rsid w:val="00644B90"/>
    <w:rsid w:val="00644F6D"/>
    <w:rsid w:val="00645AFE"/>
    <w:rsid w:val="00650373"/>
    <w:rsid w:val="00650537"/>
    <w:rsid w:val="0065154B"/>
    <w:rsid w:val="00652203"/>
    <w:rsid w:val="0065241E"/>
    <w:rsid w:val="00653511"/>
    <w:rsid w:val="00656D25"/>
    <w:rsid w:val="0065756F"/>
    <w:rsid w:val="00661144"/>
    <w:rsid w:val="00661E33"/>
    <w:rsid w:val="00663A2C"/>
    <w:rsid w:val="006648D3"/>
    <w:rsid w:val="00665AA8"/>
    <w:rsid w:val="00667B87"/>
    <w:rsid w:val="00676DC6"/>
    <w:rsid w:val="00681BB0"/>
    <w:rsid w:val="006837B6"/>
    <w:rsid w:val="0069011F"/>
    <w:rsid w:val="00692F75"/>
    <w:rsid w:val="00694510"/>
    <w:rsid w:val="00695B81"/>
    <w:rsid w:val="006975BD"/>
    <w:rsid w:val="006A026F"/>
    <w:rsid w:val="006A21EA"/>
    <w:rsid w:val="006A3438"/>
    <w:rsid w:val="006A36E2"/>
    <w:rsid w:val="006A4493"/>
    <w:rsid w:val="006A5AC2"/>
    <w:rsid w:val="006B02BF"/>
    <w:rsid w:val="006B0C2C"/>
    <w:rsid w:val="006B3EB4"/>
    <w:rsid w:val="006B5E54"/>
    <w:rsid w:val="006B6014"/>
    <w:rsid w:val="006B62F8"/>
    <w:rsid w:val="006B710A"/>
    <w:rsid w:val="006C1DFC"/>
    <w:rsid w:val="006C2C3B"/>
    <w:rsid w:val="006C3863"/>
    <w:rsid w:val="006C3C99"/>
    <w:rsid w:val="006C5D10"/>
    <w:rsid w:val="006D13F0"/>
    <w:rsid w:val="006D2F70"/>
    <w:rsid w:val="006D3DF9"/>
    <w:rsid w:val="006D5FD7"/>
    <w:rsid w:val="006D6DB2"/>
    <w:rsid w:val="006D7415"/>
    <w:rsid w:val="006D7AC8"/>
    <w:rsid w:val="006E07C7"/>
    <w:rsid w:val="006E17B2"/>
    <w:rsid w:val="006E297C"/>
    <w:rsid w:val="006E305A"/>
    <w:rsid w:val="006E30DA"/>
    <w:rsid w:val="006E37A0"/>
    <w:rsid w:val="006E68AC"/>
    <w:rsid w:val="006E6ABC"/>
    <w:rsid w:val="006E7DFB"/>
    <w:rsid w:val="006F0229"/>
    <w:rsid w:val="006F24F3"/>
    <w:rsid w:val="006F4C7B"/>
    <w:rsid w:val="006F5426"/>
    <w:rsid w:val="006F5C2C"/>
    <w:rsid w:val="006F5F55"/>
    <w:rsid w:val="006F7357"/>
    <w:rsid w:val="00700936"/>
    <w:rsid w:val="00700A99"/>
    <w:rsid w:val="00700C8A"/>
    <w:rsid w:val="00701123"/>
    <w:rsid w:val="00703A02"/>
    <w:rsid w:val="007040C7"/>
    <w:rsid w:val="00704A5D"/>
    <w:rsid w:val="00704B39"/>
    <w:rsid w:val="00705EFE"/>
    <w:rsid w:val="00707505"/>
    <w:rsid w:val="00707C07"/>
    <w:rsid w:val="00710F81"/>
    <w:rsid w:val="00712D14"/>
    <w:rsid w:val="00713477"/>
    <w:rsid w:val="00714BB1"/>
    <w:rsid w:val="007164EB"/>
    <w:rsid w:val="0071657F"/>
    <w:rsid w:val="00720BB1"/>
    <w:rsid w:val="00720E98"/>
    <w:rsid w:val="00721D23"/>
    <w:rsid w:val="007229FC"/>
    <w:rsid w:val="00724D0C"/>
    <w:rsid w:val="0072525C"/>
    <w:rsid w:val="0073095A"/>
    <w:rsid w:val="007309C4"/>
    <w:rsid w:val="00730E57"/>
    <w:rsid w:val="00731854"/>
    <w:rsid w:val="007325D4"/>
    <w:rsid w:val="007337FF"/>
    <w:rsid w:val="00734FCF"/>
    <w:rsid w:val="00735C28"/>
    <w:rsid w:val="007369AA"/>
    <w:rsid w:val="00740AF1"/>
    <w:rsid w:val="007451DE"/>
    <w:rsid w:val="00745349"/>
    <w:rsid w:val="00747FDA"/>
    <w:rsid w:val="00751380"/>
    <w:rsid w:val="00752207"/>
    <w:rsid w:val="0075277D"/>
    <w:rsid w:val="0075404F"/>
    <w:rsid w:val="00754DE4"/>
    <w:rsid w:val="007555AF"/>
    <w:rsid w:val="007637C3"/>
    <w:rsid w:val="0076593D"/>
    <w:rsid w:val="00765B17"/>
    <w:rsid w:val="007711E9"/>
    <w:rsid w:val="00771428"/>
    <w:rsid w:val="00771C76"/>
    <w:rsid w:val="00773B5B"/>
    <w:rsid w:val="00773E31"/>
    <w:rsid w:val="00780F7D"/>
    <w:rsid w:val="007810E1"/>
    <w:rsid w:val="00781EA5"/>
    <w:rsid w:val="007820CF"/>
    <w:rsid w:val="0078451F"/>
    <w:rsid w:val="00784900"/>
    <w:rsid w:val="00785050"/>
    <w:rsid w:val="00785B83"/>
    <w:rsid w:val="0078667B"/>
    <w:rsid w:val="007905C1"/>
    <w:rsid w:val="00790F36"/>
    <w:rsid w:val="00792ED6"/>
    <w:rsid w:val="007A169A"/>
    <w:rsid w:val="007A1AF4"/>
    <w:rsid w:val="007A2744"/>
    <w:rsid w:val="007A5796"/>
    <w:rsid w:val="007A7917"/>
    <w:rsid w:val="007B0433"/>
    <w:rsid w:val="007B2F7C"/>
    <w:rsid w:val="007B3371"/>
    <w:rsid w:val="007B435A"/>
    <w:rsid w:val="007B6497"/>
    <w:rsid w:val="007C399C"/>
    <w:rsid w:val="007C51C1"/>
    <w:rsid w:val="007C546C"/>
    <w:rsid w:val="007C75D4"/>
    <w:rsid w:val="007D5970"/>
    <w:rsid w:val="007E0233"/>
    <w:rsid w:val="007E5905"/>
    <w:rsid w:val="007E5EE3"/>
    <w:rsid w:val="007E75FA"/>
    <w:rsid w:val="007E7815"/>
    <w:rsid w:val="007F10A3"/>
    <w:rsid w:val="007F1CD9"/>
    <w:rsid w:val="007F320C"/>
    <w:rsid w:val="007F43C1"/>
    <w:rsid w:val="007F474C"/>
    <w:rsid w:val="007F60E1"/>
    <w:rsid w:val="00800054"/>
    <w:rsid w:val="0080121B"/>
    <w:rsid w:val="00801ABB"/>
    <w:rsid w:val="0080260F"/>
    <w:rsid w:val="00804BF6"/>
    <w:rsid w:val="00805EDA"/>
    <w:rsid w:val="0081100F"/>
    <w:rsid w:val="008128D2"/>
    <w:rsid w:val="00813CAA"/>
    <w:rsid w:val="0081617B"/>
    <w:rsid w:val="008246FB"/>
    <w:rsid w:val="0082492C"/>
    <w:rsid w:val="00826016"/>
    <w:rsid w:val="00826AAC"/>
    <w:rsid w:val="00827076"/>
    <w:rsid w:val="00827CE4"/>
    <w:rsid w:val="00832943"/>
    <w:rsid w:val="008338E0"/>
    <w:rsid w:val="00835C2F"/>
    <w:rsid w:val="0083758B"/>
    <w:rsid w:val="00841B4C"/>
    <w:rsid w:val="0084325D"/>
    <w:rsid w:val="00844A9F"/>
    <w:rsid w:val="0084520D"/>
    <w:rsid w:val="00845D6F"/>
    <w:rsid w:val="00845F82"/>
    <w:rsid w:val="00846B17"/>
    <w:rsid w:val="008503CA"/>
    <w:rsid w:val="008517DA"/>
    <w:rsid w:val="00851A3B"/>
    <w:rsid w:val="00854381"/>
    <w:rsid w:val="00854713"/>
    <w:rsid w:val="00855719"/>
    <w:rsid w:val="00855FFB"/>
    <w:rsid w:val="00860C6A"/>
    <w:rsid w:val="00861581"/>
    <w:rsid w:val="00863294"/>
    <w:rsid w:val="00863C13"/>
    <w:rsid w:val="00863DD2"/>
    <w:rsid w:val="008648CD"/>
    <w:rsid w:val="00865AC6"/>
    <w:rsid w:val="0086677A"/>
    <w:rsid w:val="008712D1"/>
    <w:rsid w:val="00872585"/>
    <w:rsid w:val="00872AA5"/>
    <w:rsid w:val="00873FC4"/>
    <w:rsid w:val="00880771"/>
    <w:rsid w:val="00880C4B"/>
    <w:rsid w:val="0088122C"/>
    <w:rsid w:val="00881C88"/>
    <w:rsid w:val="008834CE"/>
    <w:rsid w:val="00883823"/>
    <w:rsid w:val="008839B9"/>
    <w:rsid w:val="00884552"/>
    <w:rsid w:val="00884D7C"/>
    <w:rsid w:val="00886D7F"/>
    <w:rsid w:val="00887689"/>
    <w:rsid w:val="008879A8"/>
    <w:rsid w:val="00887E82"/>
    <w:rsid w:val="00891EAA"/>
    <w:rsid w:val="00893617"/>
    <w:rsid w:val="00895723"/>
    <w:rsid w:val="008978E1"/>
    <w:rsid w:val="008A01DF"/>
    <w:rsid w:val="008A56E0"/>
    <w:rsid w:val="008A5874"/>
    <w:rsid w:val="008A5ED2"/>
    <w:rsid w:val="008A649D"/>
    <w:rsid w:val="008B171B"/>
    <w:rsid w:val="008B17E1"/>
    <w:rsid w:val="008B2432"/>
    <w:rsid w:val="008B3C2E"/>
    <w:rsid w:val="008B713E"/>
    <w:rsid w:val="008C39CE"/>
    <w:rsid w:val="008C5513"/>
    <w:rsid w:val="008C5800"/>
    <w:rsid w:val="008C588F"/>
    <w:rsid w:val="008C6780"/>
    <w:rsid w:val="008C709F"/>
    <w:rsid w:val="008D0FEB"/>
    <w:rsid w:val="008D298E"/>
    <w:rsid w:val="008D3190"/>
    <w:rsid w:val="008D44D2"/>
    <w:rsid w:val="008D494E"/>
    <w:rsid w:val="008D7379"/>
    <w:rsid w:val="008E0E38"/>
    <w:rsid w:val="008E23E2"/>
    <w:rsid w:val="008E25B8"/>
    <w:rsid w:val="008E3151"/>
    <w:rsid w:val="008E6422"/>
    <w:rsid w:val="008E671B"/>
    <w:rsid w:val="008F24B2"/>
    <w:rsid w:val="00901490"/>
    <w:rsid w:val="009017CA"/>
    <w:rsid w:val="00901E31"/>
    <w:rsid w:val="00901F9A"/>
    <w:rsid w:val="009039E4"/>
    <w:rsid w:val="009049E4"/>
    <w:rsid w:val="00906CEB"/>
    <w:rsid w:val="00907377"/>
    <w:rsid w:val="009077D1"/>
    <w:rsid w:val="009136DE"/>
    <w:rsid w:val="009159C0"/>
    <w:rsid w:val="009219C5"/>
    <w:rsid w:val="009227C7"/>
    <w:rsid w:val="009232E9"/>
    <w:rsid w:val="00923766"/>
    <w:rsid w:val="00924D0C"/>
    <w:rsid w:val="00925810"/>
    <w:rsid w:val="00931AD9"/>
    <w:rsid w:val="009348FC"/>
    <w:rsid w:val="00935563"/>
    <w:rsid w:val="0093571F"/>
    <w:rsid w:val="009363F4"/>
    <w:rsid w:val="009406CC"/>
    <w:rsid w:val="00941A05"/>
    <w:rsid w:val="00942B64"/>
    <w:rsid w:val="00946B66"/>
    <w:rsid w:val="00950134"/>
    <w:rsid w:val="00950F74"/>
    <w:rsid w:val="009539B2"/>
    <w:rsid w:val="00954BAB"/>
    <w:rsid w:val="00954E3C"/>
    <w:rsid w:val="00955118"/>
    <w:rsid w:val="009555B0"/>
    <w:rsid w:val="00960783"/>
    <w:rsid w:val="00960C5A"/>
    <w:rsid w:val="00961295"/>
    <w:rsid w:val="00961A0F"/>
    <w:rsid w:val="0096419F"/>
    <w:rsid w:val="00974E40"/>
    <w:rsid w:val="0097669E"/>
    <w:rsid w:val="0097691A"/>
    <w:rsid w:val="009773DE"/>
    <w:rsid w:val="00980C08"/>
    <w:rsid w:val="009810C5"/>
    <w:rsid w:val="00981E4C"/>
    <w:rsid w:val="00984B27"/>
    <w:rsid w:val="00985406"/>
    <w:rsid w:val="009870E0"/>
    <w:rsid w:val="0098766B"/>
    <w:rsid w:val="00987E32"/>
    <w:rsid w:val="00991497"/>
    <w:rsid w:val="009A3515"/>
    <w:rsid w:val="009A4E52"/>
    <w:rsid w:val="009A5709"/>
    <w:rsid w:val="009A6B3B"/>
    <w:rsid w:val="009A72A3"/>
    <w:rsid w:val="009B0288"/>
    <w:rsid w:val="009B14AA"/>
    <w:rsid w:val="009B2999"/>
    <w:rsid w:val="009B3AF4"/>
    <w:rsid w:val="009B3D50"/>
    <w:rsid w:val="009B3F06"/>
    <w:rsid w:val="009B4328"/>
    <w:rsid w:val="009B45E7"/>
    <w:rsid w:val="009B4CAA"/>
    <w:rsid w:val="009B4EAD"/>
    <w:rsid w:val="009C4DAC"/>
    <w:rsid w:val="009C58EB"/>
    <w:rsid w:val="009C61DA"/>
    <w:rsid w:val="009C7F33"/>
    <w:rsid w:val="009D4B4E"/>
    <w:rsid w:val="009D5274"/>
    <w:rsid w:val="009D5CBD"/>
    <w:rsid w:val="009D611A"/>
    <w:rsid w:val="009D669A"/>
    <w:rsid w:val="009D6CE3"/>
    <w:rsid w:val="009E0E73"/>
    <w:rsid w:val="009E410E"/>
    <w:rsid w:val="009E6612"/>
    <w:rsid w:val="009E6CD3"/>
    <w:rsid w:val="009F23CE"/>
    <w:rsid w:val="009F2CE4"/>
    <w:rsid w:val="009F32B1"/>
    <w:rsid w:val="009F34CF"/>
    <w:rsid w:val="009F34F5"/>
    <w:rsid w:val="009F3F4E"/>
    <w:rsid w:val="009F406F"/>
    <w:rsid w:val="009F4FF0"/>
    <w:rsid w:val="009F5AED"/>
    <w:rsid w:val="009F6799"/>
    <w:rsid w:val="00A00FC6"/>
    <w:rsid w:val="00A031E2"/>
    <w:rsid w:val="00A0727F"/>
    <w:rsid w:val="00A07AEA"/>
    <w:rsid w:val="00A1212F"/>
    <w:rsid w:val="00A13287"/>
    <w:rsid w:val="00A1378B"/>
    <w:rsid w:val="00A17235"/>
    <w:rsid w:val="00A175DE"/>
    <w:rsid w:val="00A176D3"/>
    <w:rsid w:val="00A212DE"/>
    <w:rsid w:val="00A25B82"/>
    <w:rsid w:val="00A27EDF"/>
    <w:rsid w:val="00A30049"/>
    <w:rsid w:val="00A30812"/>
    <w:rsid w:val="00A31B6B"/>
    <w:rsid w:val="00A32074"/>
    <w:rsid w:val="00A325E4"/>
    <w:rsid w:val="00A32831"/>
    <w:rsid w:val="00A3320C"/>
    <w:rsid w:val="00A34016"/>
    <w:rsid w:val="00A3627C"/>
    <w:rsid w:val="00A36354"/>
    <w:rsid w:val="00A37BAD"/>
    <w:rsid w:val="00A4214E"/>
    <w:rsid w:val="00A45052"/>
    <w:rsid w:val="00A47598"/>
    <w:rsid w:val="00A50A78"/>
    <w:rsid w:val="00A52D2A"/>
    <w:rsid w:val="00A5581C"/>
    <w:rsid w:val="00A55A6C"/>
    <w:rsid w:val="00A55B19"/>
    <w:rsid w:val="00A6084C"/>
    <w:rsid w:val="00A61AF4"/>
    <w:rsid w:val="00A61DBA"/>
    <w:rsid w:val="00A637A1"/>
    <w:rsid w:val="00A64B84"/>
    <w:rsid w:val="00A65BC9"/>
    <w:rsid w:val="00A67100"/>
    <w:rsid w:val="00A67383"/>
    <w:rsid w:val="00A705EC"/>
    <w:rsid w:val="00A76F20"/>
    <w:rsid w:val="00A81807"/>
    <w:rsid w:val="00A84A89"/>
    <w:rsid w:val="00A85F9A"/>
    <w:rsid w:val="00A8668A"/>
    <w:rsid w:val="00A86CE4"/>
    <w:rsid w:val="00A901E0"/>
    <w:rsid w:val="00A905AC"/>
    <w:rsid w:val="00A92463"/>
    <w:rsid w:val="00A93078"/>
    <w:rsid w:val="00A9363A"/>
    <w:rsid w:val="00A93A6A"/>
    <w:rsid w:val="00A93E56"/>
    <w:rsid w:val="00A9598A"/>
    <w:rsid w:val="00A96A90"/>
    <w:rsid w:val="00A96DC1"/>
    <w:rsid w:val="00AA09F9"/>
    <w:rsid w:val="00AA0D3E"/>
    <w:rsid w:val="00AA0E84"/>
    <w:rsid w:val="00AA144D"/>
    <w:rsid w:val="00AA2642"/>
    <w:rsid w:val="00AA4D94"/>
    <w:rsid w:val="00AA50E1"/>
    <w:rsid w:val="00AA682A"/>
    <w:rsid w:val="00AA6D31"/>
    <w:rsid w:val="00AB122A"/>
    <w:rsid w:val="00AB2309"/>
    <w:rsid w:val="00AB27D5"/>
    <w:rsid w:val="00AB2993"/>
    <w:rsid w:val="00AB3CCD"/>
    <w:rsid w:val="00AB54FC"/>
    <w:rsid w:val="00AB61DB"/>
    <w:rsid w:val="00AB643F"/>
    <w:rsid w:val="00AC0165"/>
    <w:rsid w:val="00AC0802"/>
    <w:rsid w:val="00AC0ACC"/>
    <w:rsid w:val="00AC1A26"/>
    <w:rsid w:val="00AC2199"/>
    <w:rsid w:val="00AD0A31"/>
    <w:rsid w:val="00AD0F0C"/>
    <w:rsid w:val="00AD15E3"/>
    <w:rsid w:val="00AD1703"/>
    <w:rsid w:val="00AD33DD"/>
    <w:rsid w:val="00AD36CD"/>
    <w:rsid w:val="00AD6B5E"/>
    <w:rsid w:val="00AE1267"/>
    <w:rsid w:val="00AE2E8E"/>
    <w:rsid w:val="00AE774B"/>
    <w:rsid w:val="00AE789B"/>
    <w:rsid w:val="00AF12F9"/>
    <w:rsid w:val="00AF192E"/>
    <w:rsid w:val="00AF338D"/>
    <w:rsid w:val="00AF7644"/>
    <w:rsid w:val="00AF7A42"/>
    <w:rsid w:val="00B01032"/>
    <w:rsid w:val="00B016CF"/>
    <w:rsid w:val="00B03172"/>
    <w:rsid w:val="00B070F7"/>
    <w:rsid w:val="00B07F92"/>
    <w:rsid w:val="00B10201"/>
    <w:rsid w:val="00B12632"/>
    <w:rsid w:val="00B12A92"/>
    <w:rsid w:val="00B1434E"/>
    <w:rsid w:val="00B14D30"/>
    <w:rsid w:val="00B1591C"/>
    <w:rsid w:val="00B17094"/>
    <w:rsid w:val="00B17F11"/>
    <w:rsid w:val="00B2067F"/>
    <w:rsid w:val="00B20759"/>
    <w:rsid w:val="00B20CBF"/>
    <w:rsid w:val="00B2393E"/>
    <w:rsid w:val="00B25A5D"/>
    <w:rsid w:val="00B273CB"/>
    <w:rsid w:val="00B274DA"/>
    <w:rsid w:val="00B3186B"/>
    <w:rsid w:val="00B31930"/>
    <w:rsid w:val="00B32582"/>
    <w:rsid w:val="00B33C35"/>
    <w:rsid w:val="00B3572A"/>
    <w:rsid w:val="00B36502"/>
    <w:rsid w:val="00B37CA7"/>
    <w:rsid w:val="00B4043E"/>
    <w:rsid w:val="00B40542"/>
    <w:rsid w:val="00B4148A"/>
    <w:rsid w:val="00B433B5"/>
    <w:rsid w:val="00B4343B"/>
    <w:rsid w:val="00B4457B"/>
    <w:rsid w:val="00B4614A"/>
    <w:rsid w:val="00B50BE1"/>
    <w:rsid w:val="00B54956"/>
    <w:rsid w:val="00B54A48"/>
    <w:rsid w:val="00B56C30"/>
    <w:rsid w:val="00B56F71"/>
    <w:rsid w:val="00B6501A"/>
    <w:rsid w:val="00B67976"/>
    <w:rsid w:val="00B67ED1"/>
    <w:rsid w:val="00B718C0"/>
    <w:rsid w:val="00B71DC1"/>
    <w:rsid w:val="00B724ED"/>
    <w:rsid w:val="00B7335B"/>
    <w:rsid w:val="00B7642F"/>
    <w:rsid w:val="00B77975"/>
    <w:rsid w:val="00B77FDB"/>
    <w:rsid w:val="00B80250"/>
    <w:rsid w:val="00B804CB"/>
    <w:rsid w:val="00B82D39"/>
    <w:rsid w:val="00B830CE"/>
    <w:rsid w:val="00B8443C"/>
    <w:rsid w:val="00B868F4"/>
    <w:rsid w:val="00B9038F"/>
    <w:rsid w:val="00B904CA"/>
    <w:rsid w:val="00B9259B"/>
    <w:rsid w:val="00B946F7"/>
    <w:rsid w:val="00B94916"/>
    <w:rsid w:val="00BA002F"/>
    <w:rsid w:val="00BA032E"/>
    <w:rsid w:val="00BA2474"/>
    <w:rsid w:val="00BA5A5D"/>
    <w:rsid w:val="00BA757B"/>
    <w:rsid w:val="00BB51B1"/>
    <w:rsid w:val="00BB759D"/>
    <w:rsid w:val="00BC1405"/>
    <w:rsid w:val="00BC275D"/>
    <w:rsid w:val="00BC56F1"/>
    <w:rsid w:val="00BD61E2"/>
    <w:rsid w:val="00BD6ED6"/>
    <w:rsid w:val="00BD723E"/>
    <w:rsid w:val="00BD7582"/>
    <w:rsid w:val="00BE00C3"/>
    <w:rsid w:val="00BE069E"/>
    <w:rsid w:val="00BE074F"/>
    <w:rsid w:val="00BE0BE9"/>
    <w:rsid w:val="00BE267B"/>
    <w:rsid w:val="00BE416E"/>
    <w:rsid w:val="00BE6724"/>
    <w:rsid w:val="00BF079D"/>
    <w:rsid w:val="00BF3BB6"/>
    <w:rsid w:val="00BF453C"/>
    <w:rsid w:val="00BF4ABD"/>
    <w:rsid w:val="00BF4E03"/>
    <w:rsid w:val="00BF56A1"/>
    <w:rsid w:val="00C00634"/>
    <w:rsid w:val="00C00FDB"/>
    <w:rsid w:val="00C014C1"/>
    <w:rsid w:val="00C021E4"/>
    <w:rsid w:val="00C04885"/>
    <w:rsid w:val="00C0531B"/>
    <w:rsid w:val="00C0778E"/>
    <w:rsid w:val="00C13491"/>
    <w:rsid w:val="00C14F81"/>
    <w:rsid w:val="00C15D9B"/>
    <w:rsid w:val="00C20021"/>
    <w:rsid w:val="00C27DCD"/>
    <w:rsid w:val="00C318F6"/>
    <w:rsid w:val="00C32338"/>
    <w:rsid w:val="00C34892"/>
    <w:rsid w:val="00C36181"/>
    <w:rsid w:val="00C3663F"/>
    <w:rsid w:val="00C3743B"/>
    <w:rsid w:val="00C37A0F"/>
    <w:rsid w:val="00C402F6"/>
    <w:rsid w:val="00C42007"/>
    <w:rsid w:val="00C42029"/>
    <w:rsid w:val="00C423F0"/>
    <w:rsid w:val="00C42896"/>
    <w:rsid w:val="00C4302A"/>
    <w:rsid w:val="00C45125"/>
    <w:rsid w:val="00C46D61"/>
    <w:rsid w:val="00C46F07"/>
    <w:rsid w:val="00C50321"/>
    <w:rsid w:val="00C50594"/>
    <w:rsid w:val="00C50674"/>
    <w:rsid w:val="00C5189B"/>
    <w:rsid w:val="00C5320C"/>
    <w:rsid w:val="00C5410B"/>
    <w:rsid w:val="00C5495A"/>
    <w:rsid w:val="00C61461"/>
    <w:rsid w:val="00C61C2E"/>
    <w:rsid w:val="00C66639"/>
    <w:rsid w:val="00C70343"/>
    <w:rsid w:val="00C71612"/>
    <w:rsid w:val="00C7276C"/>
    <w:rsid w:val="00C729E5"/>
    <w:rsid w:val="00C73B4F"/>
    <w:rsid w:val="00C740A7"/>
    <w:rsid w:val="00C7560A"/>
    <w:rsid w:val="00C7617D"/>
    <w:rsid w:val="00C7797C"/>
    <w:rsid w:val="00C77EA3"/>
    <w:rsid w:val="00C80A65"/>
    <w:rsid w:val="00C8238E"/>
    <w:rsid w:val="00C828F3"/>
    <w:rsid w:val="00C83042"/>
    <w:rsid w:val="00C83A3B"/>
    <w:rsid w:val="00C86093"/>
    <w:rsid w:val="00C8612E"/>
    <w:rsid w:val="00C86D04"/>
    <w:rsid w:val="00C879A3"/>
    <w:rsid w:val="00C909A1"/>
    <w:rsid w:val="00C9153C"/>
    <w:rsid w:val="00C92277"/>
    <w:rsid w:val="00C93964"/>
    <w:rsid w:val="00C94BAF"/>
    <w:rsid w:val="00C9541B"/>
    <w:rsid w:val="00C95D67"/>
    <w:rsid w:val="00C96E2E"/>
    <w:rsid w:val="00C976C3"/>
    <w:rsid w:val="00CA043C"/>
    <w:rsid w:val="00CA2479"/>
    <w:rsid w:val="00CA24E9"/>
    <w:rsid w:val="00CA4782"/>
    <w:rsid w:val="00CA581F"/>
    <w:rsid w:val="00CA63E6"/>
    <w:rsid w:val="00CA716D"/>
    <w:rsid w:val="00CA75C4"/>
    <w:rsid w:val="00CB078B"/>
    <w:rsid w:val="00CB0D9B"/>
    <w:rsid w:val="00CB174D"/>
    <w:rsid w:val="00CB1D85"/>
    <w:rsid w:val="00CB21E6"/>
    <w:rsid w:val="00CB23DC"/>
    <w:rsid w:val="00CB5E79"/>
    <w:rsid w:val="00CB78B6"/>
    <w:rsid w:val="00CB7D5C"/>
    <w:rsid w:val="00CC19A8"/>
    <w:rsid w:val="00CC1A74"/>
    <w:rsid w:val="00CC2395"/>
    <w:rsid w:val="00CC5682"/>
    <w:rsid w:val="00CD136D"/>
    <w:rsid w:val="00CD2C69"/>
    <w:rsid w:val="00CD3017"/>
    <w:rsid w:val="00CD3ED8"/>
    <w:rsid w:val="00CD6DF4"/>
    <w:rsid w:val="00CD6F34"/>
    <w:rsid w:val="00CE1885"/>
    <w:rsid w:val="00CE1FEE"/>
    <w:rsid w:val="00CE31B4"/>
    <w:rsid w:val="00CE50D1"/>
    <w:rsid w:val="00CF6F16"/>
    <w:rsid w:val="00CF7350"/>
    <w:rsid w:val="00D00E70"/>
    <w:rsid w:val="00D033FB"/>
    <w:rsid w:val="00D04094"/>
    <w:rsid w:val="00D07597"/>
    <w:rsid w:val="00D1094F"/>
    <w:rsid w:val="00D13808"/>
    <w:rsid w:val="00D14B97"/>
    <w:rsid w:val="00D15FF7"/>
    <w:rsid w:val="00D16115"/>
    <w:rsid w:val="00D16816"/>
    <w:rsid w:val="00D2171A"/>
    <w:rsid w:val="00D231E0"/>
    <w:rsid w:val="00D252D2"/>
    <w:rsid w:val="00D258AC"/>
    <w:rsid w:val="00D25CA8"/>
    <w:rsid w:val="00D32529"/>
    <w:rsid w:val="00D35261"/>
    <w:rsid w:val="00D35AEC"/>
    <w:rsid w:val="00D35EE9"/>
    <w:rsid w:val="00D40EEA"/>
    <w:rsid w:val="00D42708"/>
    <w:rsid w:val="00D43E05"/>
    <w:rsid w:val="00D44F7F"/>
    <w:rsid w:val="00D456C9"/>
    <w:rsid w:val="00D46E82"/>
    <w:rsid w:val="00D5225C"/>
    <w:rsid w:val="00D542FF"/>
    <w:rsid w:val="00D555B6"/>
    <w:rsid w:val="00D55986"/>
    <w:rsid w:val="00D56DEF"/>
    <w:rsid w:val="00D57171"/>
    <w:rsid w:val="00D61891"/>
    <w:rsid w:val="00D62B74"/>
    <w:rsid w:val="00D642F0"/>
    <w:rsid w:val="00D64B8E"/>
    <w:rsid w:val="00D65C5D"/>
    <w:rsid w:val="00D6789E"/>
    <w:rsid w:val="00D70CD2"/>
    <w:rsid w:val="00D715E1"/>
    <w:rsid w:val="00D71DF8"/>
    <w:rsid w:val="00D733B1"/>
    <w:rsid w:val="00D73595"/>
    <w:rsid w:val="00D7438B"/>
    <w:rsid w:val="00D74949"/>
    <w:rsid w:val="00D80546"/>
    <w:rsid w:val="00D81E81"/>
    <w:rsid w:val="00D82168"/>
    <w:rsid w:val="00D84386"/>
    <w:rsid w:val="00D8574F"/>
    <w:rsid w:val="00D8609A"/>
    <w:rsid w:val="00D86438"/>
    <w:rsid w:val="00D87176"/>
    <w:rsid w:val="00D91848"/>
    <w:rsid w:val="00D9237C"/>
    <w:rsid w:val="00D946F2"/>
    <w:rsid w:val="00D94A86"/>
    <w:rsid w:val="00D950DF"/>
    <w:rsid w:val="00D962CB"/>
    <w:rsid w:val="00D963D3"/>
    <w:rsid w:val="00D97538"/>
    <w:rsid w:val="00DA04B3"/>
    <w:rsid w:val="00DA28D0"/>
    <w:rsid w:val="00DA4556"/>
    <w:rsid w:val="00DA4A06"/>
    <w:rsid w:val="00DA56B3"/>
    <w:rsid w:val="00DA5E57"/>
    <w:rsid w:val="00DB0B71"/>
    <w:rsid w:val="00DB16C9"/>
    <w:rsid w:val="00DB447C"/>
    <w:rsid w:val="00DB4EB5"/>
    <w:rsid w:val="00DB67CD"/>
    <w:rsid w:val="00DC1FDC"/>
    <w:rsid w:val="00DC24AC"/>
    <w:rsid w:val="00DC3EF1"/>
    <w:rsid w:val="00DC499C"/>
    <w:rsid w:val="00DC659D"/>
    <w:rsid w:val="00DC6B00"/>
    <w:rsid w:val="00DC792A"/>
    <w:rsid w:val="00DC7946"/>
    <w:rsid w:val="00DC7B43"/>
    <w:rsid w:val="00DD0EE1"/>
    <w:rsid w:val="00DD1A66"/>
    <w:rsid w:val="00DD3211"/>
    <w:rsid w:val="00DD440D"/>
    <w:rsid w:val="00DD4EE0"/>
    <w:rsid w:val="00DD4F1F"/>
    <w:rsid w:val="00DD6628"/>
    <w:rsid w:val="00DE06D3"/>
    <w:rsid w:val="00DE1051"/>
    <w:rsid w:val="00DE2C4E"/>
    <w:rsid w:val="00DE30A3"/>
    <w:rsid w:val="00DE437D"/>
    <w:rsid w:val="00DE463F"/>
    <w:rsid w:val="00DE5525"/>
    <w:rsid w:val="00DE7A7C"/>
    <w:rsid w:val="00DF214D"/>
    <w:rsid w:val="00DF27C8"/>
    <w:rsid w:val="00DF4EB5"/>
    <w:rsid w:val="00DF5752"/>
    <w:rsid w:val="00DF5FA1"/>
    <w:rsid w:val="00DF75AF"/>
    <w:rsid w:val="00E0193F"/>
    <w:rsid w:val="00E02420"/>
    <w:rsid w:val="00E02929"/>
    <w:rsid w:val="00E0533F"/>
    <w:rsid w:val="00E07D23"/>
    <w:rsid w:val="00E120D3"/>
    <w:rsid w:val="00E122F8"/>
    <w:rsid w:val="00E1544C"/>
    <w:rsid w:val="00E2047C"/>
    <w:rsid w:val="00E27321"/>
    <w:rsid w:val="00E27A82"/>
    <w:rsid w:val="00E316C8"/>
    <w:rsid w:val="00E357BA"/>
    <w:rsid w:val="00E40B6D"/>
    <w:rsid w:val="00E4123D"/>
    <w:rsid w:val="00E41732"/>
    <w:rsid w:val="00E43A54"/>
    <w:rsid w:val="00E44B15"/>
    <w:rsid w:val="00E46155"/>
    <w:rsid w:val="00E50955"/>
    <w:rsid w:val="00E533CC"/>
    <w:rsid w:val="00E53E30"/>
    <w:rsid w:val="00E575F4"/>
    <w:rsid w:val="00E57A3D"/>
    <w:rsid w:val="00E57C75"/>
    <w:rsid w:val="00E613E4"/>
    <w:rsid w:val="00E61D24"/>
    <w:rsid w:val="00E631C3"/>
    <w:rsid w:val="00E6479C"/>
    <w:rsid w:val="00E66277"/>
    <w:rsid w:val="00E67011"/>
    <w:rsid w:val="00E7116A"/>
    <w:rsid w:val="00E71958"/>
    <w:rsid w:val="00E71985"/>
    <w:rsid w:val="00E77665"/>
    <w:rsid w:val="00E77C07"/>
    <w:rsid w:val="00E77CD5"/>
    <w:rsid w:val="00E77FF3"/>
    <w:rsid w:val="00E81641"/>
    <w:rsid w:val="00E81863"/>
    <w:rsid w:val="00E81B27"/>
    <w:rsid w:val="00E82206"/>
    <w:rsid w:val="00E82802"/>
    <w:rsid w:val="00E82C0C"/>
    <w:rsid w:val="00E83E34"/>
    <w:rsid w:val="00E84CDC"/>
    <w:rsid w:val="00E86300"/>
    <w:rsid w:val="00E87348"/>
    <w:rsid w:val="00E9724F"/>
    <w:rsid w:val="00EA09F4"/>
    <w:rsid w:val="00EA23AD"/>
    <w:rsid w:val="00EA430B"/>
    <w:rsid w:val="00EA45A1"/>
    <w:rsid w:val="00EA5105"/>
    <w:rsid w:val="00EA6512"/>
    <w:rsid w:val="00EA7C11"/>
    <w:rsid w:val="00EB4A91"/>
    <w:rsid w:val="00EB56D6"/>
    <w:rsid w:val="00EC0A3A"/>
    <w:rsid w:val="00EC0B55"/>
    <w:rsid w:val="00EC219E"/>
    <w:rsid w:val="00EC5129"/>
    <w:rsid w:val="00EC51FB"/>
    <w:rsid w:val="00EC6C7B"/>
    <w:rsid w:val="00ED0CC8"/>
    <w:rsid w:val="00ED277E"/>
    <w:rsid w:val="00ED41B1"/>
    <w:rsid w:val="00ED7BF6"/>
    <w:rsid w:val="00EE3093"/>
    <w:rsid w:val="00EE319A"/>
    <w:rsid w:val="00EE55D9"/>
    <w:rsid w:val="00EF0224"/>
    <w:rsid w:val="00EF18D9"/>
    <w:rsid w:val="00EF317E"/>
    <w:rsid w:val="00EF3CA6"/>
    <w:rsid w:val="00EF475F"/>
    <w:rsid w:val="00EF7C96"/>
    <w:rsid w:val="00F0082E"/>
    <w:rsid w:val="00F02F35"/>
    <w:rsid w:val="00F043AD"/>
    <w:rsid w:val="00F043FB"/>
    <w:rsid w:val="00F05F2C"/>
    <w:rsid w:val="00F0772F"/>
    <w:rsid w:val="00F07874"/>
    <w:rsid w:val="00F079AB"/>
    <w:rsid w:val="00F10052"/>
    <w:rsid w:val="00F118F9"/>
    <w:rsid w:val="00F11EBA"/>
    <w:rsid w:val="00F12FE0"/>
    <w:rsid w:val="00F13A5B"/>
    <w:rsid w:val="00F2041D"/>
    <w:rsid w:val="00F212ED"/>
    <w:rsid w:val="00F214D1"/>
    <w:rsid w:val="00F21CD4"/>
    <w:rsid w:val="00F230FB"/>
    <w:rsid w:val="00F23972"/>
    <w:rsid w:val="00F23BD9"/>
    <w:rsid w:val="00F24090"/>
    <w:rsid w:val="00F2775F"/>
    <w:rsid w:val="00F30A93"/>
    <w:rsid w:val="00F3131B"/>
    <w:rsid w:val="00F3147E"/>
    <w:rsid w:val="00F32ACB"/>
    <w:rsid w:val="00F3447C"/>
    <w:rsid w:val="00F34EF0"/>
    <w:rsid w:val="00F35F35"/>
    <w:rsid w:val="00F4116F"/>
    <w:rsid w:val="00F4210D"/>
    <w:rsid w:val="00F42768"/>
    <w:rsid w:val="00F4586B"/>
    <w:rsid w:val="00F47F86"/>
    <w:rsid w:val="00F51A64"/>
    <w:rsid w:val="00F541CD"/>
    <w:rsid w:val="00F55DDC"/>
    <w:rsid w:val="00F571FE"/>
    <w:rsid w:val="00F57382"/>
    <w:rsid w:val="00F60DC3"/>
    <w:rsid w:val="00F61C15"/>
    <w:rsid w:val="00F65BE6"/>
    <w:rsid w:val="00F7180D"/>
    <w:rsid w:val="00F72385"/>
    <w:rsid w:val="00F7421E"/>
    <w:rsid w:val="00F75AAD"/>
    <w:rsid w:val="00F82233"/>
    <w:rsid w:val="00F838D7"/>
    <w:rsid w:val="00F844F7"/>
    <w:rsid w:val="00F84FFE"/>
    <w:rsid w:val="00F9125C"/>
    <w:rsid w:val="00F91B1B"/>
    <w:rsid w:val="00F922DD"/>
    <w:rsid w:val="00F93C94"/>
    <w:rsid w:val="00F94FF0"/>
    <w:rsid w:val="00F956BC"/>
    <w:rsid w:val="00F96518"/>
    <w:rsid w:val="00FA0914"/>
    <w:rsid w:val="00FA1069"/>
    <w:rsid w:val="00FA1E3A"/>
    <w:rsid w:val="00FA65AD"/>
    <w:rsid w:val="00FA6D82"/>
    <w:rsid w:val="00FA6EF5"/>
    <w:rsid w:val="00FA78D8"/>
    <w:rsid w:val="00FB07C5"/>
    <w:rsid w:val="00FB1781"/>
    <w:rsid w:val="00FB179C"/>
    <w:rsid w:val="00FB2400"/>
    <w:rsid w:val="00FB2584"/>
    <w:rsid w:val="00FB2FE3"/>
    <w:rsid w:val="00FB335D"/>
    <w:rsid w:val="00FB5E0B"/>
    <w:rsid w:val="00FB69B5"/>
    <w:rsid w:val="00FC1164"/>
    <w:rsid w:val="00FC11DD"/>
    <w:rsid w:val="00FC2B52"/>
    <w:rsid w:val="00FC56A4"/>
    <w:rsid w:val="00FC59EE"/>
    <w:rsid w:val="00FC5C56"/>
    <w:rsid w:val="00FC61BE"/>
    <w:rsid w:val="00FC658A"/>
    <w:rsid w:val="00FC75B1"/>
    <w:rsid w:val="00FD146C"/>
    <w:rsid w:val="00FD3C54"/>
    <w:rsid w:val="00FD3FF1"/>
    <w:rsid w:val="00FD47E5"/>
    <w:rsid w:val="00FD6A6B"/>
    <w:rsid w:val="00FD70FF"/>
    <w:rsid w:val="00FD7A54"/>
    <w:rsid w:val="00FE2B17"/>
    <w:rsid w:val="00FE2BD6"/>
    <w:rsid w:val="00FE2ED0"/>
    <w:rsid w:val="00FE3DA6"/>
    <w:rsid w:val="00FE7DFA"/>
    <w:rsid w:val="00FF0159"/>
    <w:rsid w:val="00FF01CD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5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732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73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E53E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E67011"/>
    <w:rPr>
      <w:color w:val="808080"/>
    </w:rPr>
  </w:style>
  <w:style w:type="paragraph" w:customStyle="1" w:styleId="c4">
    <w:name w:val="c4"/>
    <w:basedOn w:val="a"/>
    <w:rsid w:val="00A9363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A9363A"/>
  </w:style>
  <w:style w:type="character" w:customStyle="1" w:styleId="c3">
    <w:name w:val="c3"/>
    <w:basedOn w:val="a0"/>
    <w:rsid w:val="00A9363A"/>
  </w:style>
  <w:style w:type="paragraph" w:customStyle="1" w:styleId="c2">
    <w:name w:val="c2"/>
    <w:basedOn w:val="a"/>
    <w:rsid w:val="00A9363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A9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2022-05-14T04:38:00Z</dcterms:created>
  <dcterms:modified xsi:type="dcterms:W3CDTF">2022-06-10T11:43:00Z</dcterms:modified>
</cp:coreProperties>
</file>