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C1" w:rsidRPr="003D4738" w:rsidRDefault="00B157C1" w:rsidP="00B157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ӘРКІМНІҢ Ө</w:t>
      </w:r>
      <w:proofErr w:type="gramStart"/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</w:t>
      </w:r>
      <w:proofErr w:type="gramEnd"/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ІНЕ ЫСТЫҚ ТУҒАН ЖЕРІ</w:t>
      </w: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САЙЫСЫ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Мақсаты: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тілдің қолданылу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кеңейту,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кеңінен 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насихаттау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талантты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жан-жақты көтермелеу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алқымыздың дана ақындары, ғұлама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ойшылдары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қазақтың ақын –өлеңдері мен әндерінің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насихаттау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бүгінгі ұрпақтарының ақындардың мұрасына қызығушылығын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оқып – білуге,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түсуге ынталандыру.Ғасырлар тоғысында ғ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ақындарының ақындық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таланттарын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шәкірт жүрегіне ұялату,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 олардың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бойында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әлеміне,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сөз өнеріне сүйіспеншілікті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берік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қалыптастыру.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Міндеті</w:t>
      </w:r>
      <w:proofErr w:type="spellEnd"/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көркем әдебиетті, қазақ қаламгерлерінің шығармашылық мұрасын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насихаттау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бірлігін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нығайту және отансүйгі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сезімге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тәрбиелеу, қазақтың ұлттық мәдениеті мен өнеріне, әдебиеті мен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деген көпшілік ықыласын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оқу мәдениетін дамыту.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Байқаудың қазылар алқасы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ашық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арқылы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жеңімпаз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 жүлдегерді анықтайды. Қазылар алқасы байқауға қатысушылардың өнерін бағалау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көркем мәтінді оқу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шеберлігіне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мәнеріне және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тазалығына, мәтінді таңдау талғамына,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сахнада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өзі ұстауына,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сәніне баса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аударады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Көрнекілігі: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презентация, </w:t>
      </w:r>
      <w:r w:rsidRP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Тәуелсіздікке қатысты суреттер, кітаптар.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Бағалау </w:t>
      </w:r>
      <w:proofErr w:type="spellStart"/>
      <w:r w:rsidRPr="003D4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критерийлері</w:t>
      </w:r>
      <w:proofErr w:type="spellEnd"/>
      <w:r w:rsidRPr="003D4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тақ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</w:t>
      </w:r>
      <w:r w:rsidRP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сәйкес шығармаларды таңдап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көркем шығармаларды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орындауда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кейіпке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көрерменге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көрермендердің жүрегіне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шығармаларды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орындауда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дикцияның 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сай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орфографиялық қателерді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жібермеуі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интонациялық сөйлеу байлығы (ырғақты түрленді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күші, паузалық үзілісті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жоғары шығаруы )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сахна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ға шығу мәдениеті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, 5- балдық жүйемен бағаланады.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Үміткерлер: Үздік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орындаушы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жүлдесі, I дәрежелі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дипломмен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 дәрежелі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дипломмен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III дәрежелі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дипломмен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Өте жоғары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шеберлікпен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орындағаны үшін, Жоғары сахналық мәдениеті үші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Көрермен көзайымына айналған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орындаушы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номинациялар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 жүргізуші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Сәлеметсіздер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құрметті ұстаздар, оқушылар! Бүгінгі өткелі отырған «</w:t>
      </w:r>
      <w:r w:rsid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Бабаның сөзі – даналық көзі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сайысымызға қош келдіңіздер!</w:t>
      </w:r>
      <w:r w:rsid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ақындарының ә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қайсысы шын мәніндегі дарын, қайталанбас шығармашылық тұлға бір –бір дара ретінде танылып отыр.</w:t>
      </w:r>
    </w:p>
    <w:p w:rsidR="00B157C1" w:rsidRPr="0063592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Тілдің бәрі қымбат маған</w:t>
      </w:r>
    </w:p>
    <w:p w:rsidR="00B157C1" w:rsidRPr="0063592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ұлт тілі сыр сақтаған.</w:t>
      </w:r>
    </w:p>
    <w:p w:rsidR="00B157C1" w:rsidRPr="0063592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Бәрінен де сен артықсың,</w:t>
      </w:r>
    </w:p>
    <w:p w:rsidR="00B157C1" w:rsidRPr="0063592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Қазақ тілім, жыр баптаған!</w:t>
      </w:r>
    </w:p>
    <w:p w:rsidR="00B157C1" w:rsidRPr="0063592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Тілім барда мақтанамын,</w:t>
      </w:r>
    </w:p>
    <w:p w:rsidR="00B157C1" w:rsidRPr="0063592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Әнімді айтып шаттанамын.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тілімнің құдіреті,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Таптатпаған жатқа бағын.-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бүгінгі ақындардың сайыс додасын ә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қарай жалғастырамыз.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 жүргізуші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ұлылар, ұлылар!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ұлы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десек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қазақта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жетеді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ғой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шіркін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ай!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ірақ соның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Абай,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Ыбырай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Мұқағали...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Ең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дарынды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ең </w:t>
      </w:r>
      <w:proofErr w:type="spellStart"/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</w:t>
      </w:r>
      <w:proofErr w:type="spellEnd"/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ақындар.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Бүгінде өз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тәуелсіздік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егеменді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ел, дамыған өз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атанған Қазақстан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ұл – қыздарын, халық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арасынан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шыққан дана ғұламалары мен ақындарын,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батырлары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дүлдүл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шешендерін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ұрпаққа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танытып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Олардың әрбі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жақсы сөзі мен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әрекетін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мерейтойларын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өтуде.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 жүргізуші</w:t>
      </w:r>
    </w:p>
    <w:p w:rsidR="003D4738" w:rsidRPr="003D4738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төрелігін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айтатын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сайысымызды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бағалайтын,</w:t>
      </w:r>
    </w:p>
    <w:p w:rsidR="003D4738" w:rsidRPr="003D4738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 үмітін арқалаған арқағ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738" w:rsidRPr="003D4738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сәулесін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тарататын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баршаға,</w:t>
      </w:r>
    </w:p>
    <w:p w:rsidR="003D4738" w:rsidRPr="003D4738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Шын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пейілмен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құрметімізді көрсеті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738" w:rsidRPr="003D4738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</w:t>
      </w:r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</w:t>
      </w:r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ларды шақырамыз ортаға, 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өзіміз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өткен сайысқа төрелік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әділ</w:t>
      </w:r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қазылар алқасымен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болыңыздар: </w:t>
      </w:r>
    </w:p>
    <w:p w:rsidR="003D4738" w:rsidRPr="0063592D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Байгожина</w:t>
      </w:r>
      <w:proofErr w:type="spellEnd"/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Жанель</w:t>
      </w:r>
      <w:proofErr w:type="spellEnd"/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«</w:t>
      </w:r>
      <w:r w:rsid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 оқушысы</w:t>
      </w:r>
    </w:p>
    <w:p w:rsidR="003D4738" w:rsidRPr="0063592D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Канатов Арман – 8 «Ә» сынып оқушысы</w:t>
      </w:r>
    </w:p>
    <w:p w:rsidR="003D4738" w:rsidRPr="0063592D" w:rsidRDefault="003D473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Сакенова Альмира – 8 «Ә» сынып оқушысы</w:t>
      </w:r>
    </w:p>
    <w:p w:rsidR="003D4738" w:rsidRDefault="00B157C1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 жүргізуші</w:t>
      </w:r>
    </w:p>
    <w:p w:rsidR="0063592D" w:rsidRPr="003D4738" w:rsidRDefault="0063592D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63592D" w:rsidRPr="00484F98" w:rsidRDefault="0063592D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Байсалды</w:t>
      </w:r>
      <w:proofErr w:type="spellEnd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</w:t>
      </w:r>
      <w:proofErr w:type="spell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gram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592D" w:rsidRPr="00484F98" w:rsidRDefault="0063592D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байлықтан аз емес </w:t>
      </w:r>
      <w:proofErr w:type="spell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алатыным</w:t>
      </w:r>
      <w:proofErr w:type="spellEnd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</w:t>
      </w:r>
      <w:proofErr w:type="spell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proofErr w:type="spellEnd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отырып, «</w:t>
      </w: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Бабалар сөзі – даналық көзі</w:t>
      </w:r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сайысы</w:t>
      </w:r>
      <w:proofErr w:type="spellEnd"/>
      <w:r w:rsidRPr="004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төмендегі 3 кезеңнен тұрады.</w:t>
      </w:r>
    </w:p>
    <w:p w:rsidR="0063592D" w:rsidRPr="00484F98" w:rsidRDefault="0063592D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Таныстыру</w:t>
      </w: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(өзін көркем сөзбен таныстыру)</w:t>
      </w:r>
    </w:p>
    <w:p w:rsidR="0063592D" w:rsidRPr="00484F98" w:rsidRDefault="0063592D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 Бәйге </w:t>
      </w: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 сұрақ- жауап сайысы)</w:t>
      </w:r>
    </w:p>
    <w:p w:rsidR="0063592D" w:rsidRPr="00484F98" w:rsidRDefault="0063592D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3. «Әркімнің өзіне ыстық туған жері...» </w:t>
      </w:r>
    </w:p>
    <w:p w:rsidR="00484F98" w:rsidRPr="00484F98" w:rsidRDefault="00484F98" w:rsidP="003D4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1-жүргізуші </w:t>
      </w:r>
    </w:p>
    <w:p w:rsidR="00484F98" w:rsidRDefault="00484F98" w:rsidP="00484F98">
      <w:pPr>
        <w:pStyle w:val="a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1-кезең Таныстыру </w:t>
      </w: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(Сайысқа қатысыушылар өздерін көркем сөзбен тақпақтап немесе қара сөзбен таныстыруы керек)</w:t>
      </w: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 бағын сынау үшін бірінші үміткерімізді ортаға шақырамыз.</w:t>
      </w:r>
    </w:p>
    <w:p w:rsidR="00484F98" w:rsidRDefault="00484F98" w:rsidP="00484F98">
      <w:pPr>
        <w:pStyle w:val="a8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98" w:rsidRPr="001E08B8" w:rsidRDefault="00484F98" w:rsidP="00484F98">
      <w:pPr>
        <w:pStyle w:val="a8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1E08B8" w:rsidRPr="001E08B8" w:rsidRDefault="001E08B8" w:rsidP="00484F98">
      <w:pPr>
        <w:pStyle w:val="a8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E08B8">
        <w:rPr>
          <w:rFonts w:ascii="Times New Roman" w:hAnsi="Times New Roman" w:cs="Times New Roman"/>
          <w:b/>
          <w:sz w:val="28"/>
          <w:szCs w:val="28"/>
          <w:lang w:val="en-US" w:eastAsia="ru-RU"/>
        </w:rPr>
        <w:t>2-</w:t>
      </w:r>
      <w:r w:rsidRPr="001E08B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gramStart"/>
      <w:r w:rsidRPr="001E08B8">
        <w:rPr>
          <w:rFonts w:ascii="Times New Roman" w:hAnsi="Times New Roman" w:cs="Times New Roman"/>
          <w:b/>
          <w:sz w:val="28"/>
          <w:szCs w:val="28"/>
          <w:lang w:val="kk-KZ" w:eastAsia="ru-RU"/>
        </w:rPr>
        <w:t>жүргізуші</w:t>
      </w:r>
      <w:proofErr w:type="gramEnd"/>
    </w:p>
    <w:p w:rsidR="0063592D" w:rsidRDefault="001E08B8" w:rsidP="001E08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2-</w:t>
      </w:r>
      <w:r w:rsidR="0063592D" w:rsidRPr="001E08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кезең Бәйге сайысы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(Сайысқа қатысушылар 1 минут ішінде жылдам әрі нақты сұрақтарда ауызша жауап берулері керек) </w:t>
      </w:r>
    </w:p>
    <w:p w:rsidR="001E08B8" w:rsidRPr="001E08B8" w:rsidRDefault="001E08B8" w:rsidP="001E08B8">
      <w:pPr>
        <w:pStyle w:val="a8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98" w:rsidRPr="00484F98" w:rsidRDefault="0063592D" w:rsidP="0063592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ҚР - ның жер көлемі қанша? (2млн 724, 9 мың шақырым)</w:t>
      </w:r>
    </w:p>
    <w:p w:rsidR="00484F98" w:rsidRPr="00484F98" w:rsidRDefault="0063592D" w:rsidP="0063592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Қазақстанның тәуелсіздігін алғаш таныған мемлекет? (Түркия)</w:t>
      </w:r>
    </w:p>
    <w:p w:rsidR="00484F98" w:rsidRPr="00484F98" w:rsidRDefault="0063592D" w:rsidP="0063592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ҚР – шекарасының жалпы ұзындығы қанша шақырым? (3000 шақырым)</w:t>
      </w:r>
    </w:p>
    <w:p w:rsidR="00484F98" w:rsidRPr="00484F98" w:rsidRDefault="0063592D" w:rsidP="0063592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ҚР - да ұлттық валюта – теңге қашан айналымға енген еді? (1993ж. 15 қараша)</w:t>
      </w:r>
    </w:p>
    <w:p w:rsidR="00484F98" w:rsidRPr="00484F98" w:rsidRDefault="0063592D" w:rsidP="0063592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Қазіргі таңда әлемнің қанша мемлекетімен сыртқы сауда байланысы орнатылған? (145)</w:t>
      </w:r>
    </w:p>
    <w:p w:rsidR="00484F98" w:rsidRPr="00484F98" w:rsidRDefault="0063592D" w:rsidP="00484F98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Қазіргі ҚР ұранының авторлары? (</w:t>
      </w:r>
      <w:r w:rsidR="00484F98"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Жұмекен Нә</w:t>
      </w: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</w:t>
      </w:r>
      <w:r w:rsidR="00484F98"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імеде</w:t>
      </w: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нов, </w:t>
      </w:r>
      <w:r w:rsidR="00484F98"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Нұрсұлтан </w:t>
      </w: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Назарбаев,</w:t>
      </w:r>
      <w:r w:rsidR="00484F98"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Шәмші</w:t>
      </w:r>
      <w:r w:rsidRPr="00484F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Қалдаяқов)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хандығын құрған хандар? (Жәнібек пен Керей)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Шыңғыс ханның заңдар жинағы? («Яса»- «Жасақ»)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Абылай ханның билік құрған жылдары? (1771-17814 жылдар)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Қазақтың беделді билерін ата. ( Төле би, Әйтеке би, Қазыбек би)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 қаласының бұрынғы атауы қандай? (Целиноград)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Тәуелсіздік үшін күрескен желтоқсан оқиғасының құрбандарын ата. (Қайрат Рысқұлбеков, Ләззат Асанова, Ербол Сыпатаев, Сабира Мұхамеджанова)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ҚР-ның Мемлекеттік Туының авторы? (Шәкен Ниязбеков)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 қаласының бейресми символына айналған ғимарат? (Бәйтерек)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 — 2050» бағдарламасы қабылданған жыл? (Бір мақсат, бір мүдде, бір болашақ)</w:t>
      </w:r>
    </w:p>
    <w:p w:rsid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Қазақстанда VII Қысқы Азия ойындары қай жылы өтті, бойтұмары қандай болды? (2011 жылы 30 қаңтар — 7 ақпан, қар барысы)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Қазақ хандығы қашан құрылды? (ХV ғасырда – 1465-1466 жылдары)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Тәуке ханның заңдар жинағы қалай аталады? («Жеті жарғы»)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Абылай ханның өмір сүрген жылдары? (1711-1781 жылдар)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Қазақ жүздерін ата. (Ұлы жүз, Орта жүз, Кіші жүз)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ҚР –ның астаналары болған қалаларды ата. (Орынбор, Қызылорда-Ақмешіт, Алматы-Верный, Астана-Ақмола)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Астана қаласы қай өзеннің бойында орналасқан? (Есіл)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ҚР-ның Мемлекеттік Елтаңбасының авторы кім? (Жандарбек Мәлібеков, Шот Аман Уәлиханов)</w:t>
      </w:r>
    </w:p>
    <w:p w:rsidR="00484F98" w:rsidRPr="00484F98" w:rsidRDefault="00484F98" w:rsidP="00484F98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484F98">
        <w:rPr>
          <w:rFonts w:ascii="Times New Roman" w:hAnsi="Times New Roman" w:cs="Times New Roman"/>
          <w:sz w:val="28"/>
          <w:szCs w:val="28"/>
          <w:lang w:eastAsia="ru-RU"/>
        </w:rPr>
        <w:t>Н.Ә.Назарбаев</w:t>
      </w:r>
      <w:proofErr w:type="spellEnd"/>
      <w:r w:rsidRPr="00484F98">
        <w:rPr>
          <w:rFonts w:ascii="Times New Roman" w:hAnsi="Times New Roman" w:cs="Times New Roman"/>
          <w:sz w:val="28"/>
          <w:szCs w:val="28"/>
          <w:lang w:eastAsia="ru-RU"/>
        </w:rPr>
        <w:t xml:space="preserve"> қай ғылымның </w:t>
      </w:r>
      <w:proofErr w:type="spellStart"/>
      <w:r w:rsidRPr="00484F98">
        <w:rPr>
          <w:rFonts w:ascii="Times New Roman" w:hAnsi="Times New Roman" w:cs="Times New Roman"/>
          <w:sz w:val="28"/>
          <w:szCs w:val="28"/>
          <w:lang w:eastAsia="ru-RU"/>
        </w:rPr>
        <w:t>докторы</w:t>
      </w:r>
      <w:proofErr w:type="spellEnd"/>
      <w:r w:rsidRPr="00484F98">
        <w:rPr>
          <w:rFonts w:ascii="Times New Roman" w:hAnsi="Times New Roman" w:cs="Times New Roman"/>
          <w:sz w:val="28"/>
          <w:szCs w:val="28"/>
          <w:lang w:eastAsia="ru-RU"/>
        </w:rPr>
        <w:t>? (экономика)</w:t>
      </w:r>
    </w:p>
    <w:p w:rsidR="0064434D" w:rsidRPr="0064434D" w:rsidRDefault="00484F98" w:rsidP="0064434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hAnsi="Times New Roman" w:cs="Times New Roman"/>
          <w:sz w:val="28"/>
          <w:szCs w:val="28"/>
          <w:lang w:val="kk-KZ" w:eastAsia="ru-RU"/>
        </w:rPr>
        <w:t>Жақында өткен Елбасы жолдауының тақырыбы қандай ? (Нұрлы жол – болашаққа бастар жол)</w:t>
      </w:r>
    </w:p>
    <w:p w:rsidR="0064434D" w:rsidRPr="0064434D" w:rsidRDefault="00484F98" w:rsidP="0064434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hAnsi="Times New Roman" w:cs="Times New Roman"/>
          <w:sz w:val="28"/>
          <w:szCs w:val="28"/>
          <w:lang w:val="kk-KZ" w:eastAsia="ru-RU"/>
        </w:rPr>
        <w:t>«EXPO – 2017» Халықаралық көрмесінің негізгі тақырыбы қандай? (Болашақ қуаты, энергиясы)</w:t>
      </w:r>
      <w:r w:rsidR="0064434D"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4434D" w:rsidRPr="00484F98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4F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1E08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 жүргізуші</w:t>
      </w:r>
    </w:p>
    <w:p w:rsidR="0064434D" w:rsidRPr="0064434D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Өнерпаздар жарысып ән салады,</w:t>
      </w:r>
    </w:p>
    <w:p w:rsidR="0064434D" w:rsidRPr="003D4738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той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34D" w:rsidRPr="003D4738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Сайысымыздың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інгі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құрметіне,</w:t>
      </w:r>
    </w:p>
    <w:p w:rsidR="0064434D" w:rsidRPr="003D4738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Әуелеген әсем күй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жолданады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C1" w:rsidRPr="0064434D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Келесі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орындауындағы </w:t>
      </w: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Кеңес</w:t>
      </w: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күйіне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береміз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34D" w:rsidRDefault="0064434D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157C1" w:rsidRPr="0064434D" w:rsidRDefault="001E08B8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B157C1" w:rsidRPr="00644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 жүргізуші</w:t>
      </w:r>
    </w:p>
    <w:p w:rsidR="0064434D" w:rsidRPr="001E08B8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644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кезең </w:t>
      </w:r>
      <w:r w:rsidRPr="00484F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«Әркімнің өзіне ыстық туған жері...»</w:t>
      </w:r>
      <w:r w:rsidRPr="001E08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(Берілген сөйлемді мақамына келтіріп, жалғастыру оқушыларға берілген тапсырмалар болатын)</w:t>
      </w:r>
    </w:p>
    <w:p w:rsidR="0064434D" w:rsidRDefault="0064434D" w:rsidP="0064434D">
      <w:pPr>
        <w:pStyle w:val="a8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Алдымызда бірінші сайысқа қатысушымыз:</w:t>
      </w:r>
    </w:p>
    <w:p w:rsidR="0064434D" w:rsidRDefault="0064434D" w:rsidP="0064434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hAnsi="Times New Roman" w:cs="Times New Roman"/>
          <w:sz w:val="28"/>
          <w:szCs w:val="28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34D" w:rsidRPr="0064434D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 жүргізуші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 қандай, әнші қандай, тұнған таудай,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жүректерде тағат қалмай,</w:t>
      </w:r>
    </w:p>
    <w:p w:rsidR="00B157C1" w:rsidRPr="003D4738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қүні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басылмайды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тауып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57C1" w:rsidRPr="001E08B8" w:rsidRDefault="00B157C1" w:rsidP="00635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Тамылжытып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әншіміз әнін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Абай атамыз 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айтпақшы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әнге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береміз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7,8 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0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0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сынып 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орындауындағы «</w:t>
      </w:r>
      <w:r w:rsidR="001E0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Туған жер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» әнін</w:t>
      </w:r>
      <w:r w:rsidR="001E0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қарсы алыңыздар.</w:t>
      </w:r>
    </w:p>
    <w:p w:rsidR="0064434D" w:rsidRPr="0064434D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 жүргізуші</w:t>
      </w:r>
    </w:p>
    <w:p w:rsidR="0064434D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Жеңістер мен жеңілістен тұратын,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Өмі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күрес,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мұратын?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Жеңбедім, жеңілдім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ренжімеген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Қатысу да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жеңіс,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болсаң сен ұғатын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ортаға әділқазылар алқасын шақырайық, сайыстың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оқиды.</w:t>
      </w:r>
    </w:p>
    <w:p w:rsidR="0064434D" w:rsidRPr="0064434D" w:rsidRDefault="0064434D" w:rsidP="0064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Марапаттау рәсімі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н жүргізу  </w:t>
      </w:r>
      <w:r w:rsidRPr="0064434D">
        <w:rPr>
          <w:rFonts w:ascii="Times New Roman" w:hAnsi="Times New Roman" w:cs="Times New Roman"/>
          <w:sz w:val="28"/>
          <w:szCs w:val="28"/>
          <w:lang w:val="kk-KZ" w:eastAsia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4434D">
        <w:rPr>
          <w:rFonts w:ascii="Times New Roman" w:hAnsi="Times New Roman" w:cs="Times New Roman"/>
          <w:i/>
          <w:sz w:val="28"/>
          <w:szCs w:val="28"/>
          <w:lang w:val="kk-KZ" w:eastAsia="ru-RU"/>
        </w:rPr>
        <w:t>беріледі.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2- жүргізуші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Бірлігі мен ынтымағы халықтың,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Көгімізде жарқырайды жарық күн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Ырыс, дәулет, бақыты үшін халықтың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Жайнай берсін, жайнай берсін, жарық күн- демекші кезекті </w:t>
      </w:r>
      <w:r w:rsid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 </w:t>
      </w: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орындауындағы «Атамекен» әніне береміз.</w:t>
      </w:r>
    </w:p>
    <w:p w:rsidR="00B157C1" w:rsidRPr="0064434D" w:rsidRDefault="00B157C1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сайысымыз да өз мәресіне жетті</w:t>
      </w:r>
    </w:p>
    <w:p w:rsidR="00B157C1" w:rsidRPr="0064434D" w:rsidRDefault="0064434D" w:rsidP="00B15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4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157C1" w:rsidRPr="00644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 жүргізуші</w:t>
      </w:r>
    </w:p>
    <w:p w:rsidR="00B157C1" w:rsidRPr="003D4738" w:rsidRDefault="00B157C1" w:rsidP="00B157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Демеңіздер біз өнерді аяп қалдық</w:t>
      </w:r>
      <w:r w:rsidRPr="00CE4E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Мезгілде біраз жерге таяп қалды.</w:t>
      </w:r>
      <w:r w:rsidRPr="00CE4E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Қош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тұрыңыздар кө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іскенше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Осыменен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сайысымыз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аяқталды!</w:t>
      </w:r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қойып тыңдағандарыңызға кө</w:t>
      </w:r>
      <w:proofErr w:type="gramStart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рахмет!</w:t>
      </w:r>
    </w:p>
    <w:p w:rsidR="00BB2A30" w:rsidRPr="003D4738" w:rsidRDefault="00BB2A30">
      <w:pPr>
        <w:rPr>
          <w:rFonts w:ascii="Times New Roman" w:hAnsi="Times New Roman" w:cs="Times New Roman"/>
          <w:sz w:val="28"/>
          <w:szCs w:val="28"/>
        </w:rPr>
      </w:pPr>
    </w:p>
    <w:sectPr w:rsidR="00BB2A30" w:rsidRPr="003D4738" w:rsidSect="00CE4E3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51D"/>
    <w:multiLevelType w:val="multilevel"/>
    <w:tmpl w:val="6F9C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C05FA"/>
    <w:multiLevelType w:val="hybridMultilevel"/>
    <w:tmpl w:val="1C4C0B60"/>
    <w:lvl w:ilvl="0" w:tplc="46545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48D6"/>
    <w:multiLevelType w:val="hybridMultilevel"/>
    <w:tmpl w:val="1EF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615DD"/>
    <w:multiLevelType w:val="hybridMultilevel"/>
    <w:tmpl w:val="480EA9D8"/>
    <w:lvl w:ilvl="0" w:tplc="E86C1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41741"/>
    <w:multiLevelType w:val="hybridMultilevel"/>
    <w:tmpl w:val="7024B67A"/>
    <w:lvl w:ilvl="0" w:tplc="9BB60A3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7C1"/>
    <w:rsid w:val="00001D36"/>
    <w:rsid w:val="00002B05"/>
    <w:rsid w:val="00004000"/>
    <w:rsid w:val="00007A80"/>
    <w:rsid w:val="00007E13"/>
    <w:rsid w:val="0001063C"/>
    <w:rsid w:val="0001181E"/>
    <w:rsid w:val="00011C29"/>
    <w:rsid w:val="00012E9B"/>
    <w:rsid w:val="00013D94"/>
    <w:rsid w:val="00014D5D"/>
    <w:rsid w:val="000163E2"/>
    <w:rsid w:val="00016D4E"/>
    <w:rsid w:val="00016F85"/>
    <w:rsid w:val="000172C4"/>
    <w:rsid w:val="0001750C"/>
    <w:rsid w:val="00017BDF"/>
    <w:rsid w:val="0002090C"/>
    <w:rsid w:val="00021698"/>
    <w:rsid w:val="00024AB7"/>
    <w:rsid w:val="0002558E"/>
    <w:rsid w:val="0002628A"/>
    <w:rsid w:val="000278E2"/>
    <w:rsid w:val="00027D01"/>
    <w:rsid w:val="00027DA8"/>
    <w:rsid w:val="000317DC"/>
    <w:rsid w:val="00032990"/>
    <w:rsid w:val="0003420D"/>
    <w:rsid w:val="00034D9D"/>
    <w:rsid w:val="00037E74"/>
    <w:rsid w:val="000400E7"/>
    <w:rsid w:val="0004095D"/>
    <w:rsid w:val="00040962"/>
    <w:rsid w:val="00040AE3"/>
    <w:rsid w:val="00040DA2"/>
    <w:rsid w:val="00040DE4"/>
    <w:rsid w:val="00040EAC"/>
    <w:rsid w:val="00041345"/>
    <w:rsid w:val="0004196D"/>
    <w:rsid w:val="000426BB"/>
    <w:rsid w:val="00043EED"/>
    <w:rsid w:val="00047FE3"/>
    <w:rsid w:val="00050545"/>
    <w:rsid w:val="0005120C"/>
    <w:rsid w:val="00051233"/>
    <w:rsid w:val="000514F3"/>
    <w:rsid w:val="00051D34"/>
    <w:rsid w:val="00053F58"/>
    <w:rsid w:val="00053FFA"/>
    <w:rsid w:val="00054802"/>
    <w:rsid w:val="00055C00"/>
    <w:rsid w:val="00056F32"/>
    <w:rsid w:val="00056F45"/>
    <w:rsid w:val="00057495"/>
    <w:rsid w:val="0006198B"/>
    <w:rsid w:val="0006266B"/>
    <w:rsid w:val="00064238"/>
    <w:rsid w:val="00065618"/>
    <w:rsid w:val="00066BCF"/>
    <w:rsid w:val="00067410"/>
    <w:rsid w:val="00067614"/>
    <w:rsid w:val="00070C30"/>
    <w:rsid w:val="000716C8"/>
    <w:rsid w:val="00072512"/>
    <w:rsid w:val="0007316D"/>
    <w:rsid w:val="00075663"/>
    <w:rsid w:val="00075AD4"/>
    <w:rsid w:val="00077085"/>
    <w:rsid w:val="00077D2A"/>
    <w:rsid w:val="000808B3"/>
    <w:rsid w:val="0008222F"/>
    <w:rsid w:val="00083B61"/>
    <w:rsid w:val="000855C7"/>
    <w:rsid w:val="00087BEB"/>
    <w:rsid w:val="00090562"/>
    <w:rsid w:val="00091F64"/>
    <w:rsid w:val="000968FB"/>
    <w:rsid w:val="000A33F9"/>
    <w:rsid w:val="000A3FB8"/>
    <w:rsid w:val="000A40DD"/>
    <w:rsid w:val="000A5854"/>
    <w:rsid w:val="000A5F81"/>
    <w:rsid w:val="000A6D21"/>
    <w:rsid w:val="000B06B2"/>
    <w:rsid w:val="000B506E"/>
    <w:rsid w:val="000B5AED"/>
    <w:rsid w:val="000B628B"/>
    <w:rsid w:val="000B6E21"/>
    <w:rsid w:val="000B6EB2"/>
    <w:rsid w:val="000C0335"/>
    <w:rsid w:val="000C2539"/>
    <w:rsid w:val="000C5885"/>
    <w:rsid w:val="000C5ECE"/>
    <w:rsid w:val="000D0CB1"/>
    <w:rsid w:val="000D1BB6"/>
    <w:rsid w:val="000D1D05"/>
    <w:rsid w:val="000D4D49"/>
    <w:rsid w:val="000D4D79"/>
    <w:rsid w:val="000D4D7F"/>
    <w:rsid w:val="000D56FD"/>
    <w:rsid w:val="000D5F85"/>
    <w:rsid w:val="000E0321"/>
    <w:rsid w:val="000E0D51"/>
    <w:rsid w:val="000E1FB6"/>
    <w:rsid w:val="000E3130"/>
    <w:rsid w:val="000F04D4"/>
    <w:rsid w:val="000F1783"/>
    <w:rsid w:val="000F2193"/>
    <w:rsid w:val="000F2E23"/>
    <w:rsid w:val="000F338D"/>
    <w:rsid w:val="000F33A8"/>
    <w:rsid w:val="000F4DC4"/>
    <w:rsid w:val="000F613A"/>
    <w:rsid w:val="000F7182"/>
    <w:rsid w:val="001020D0"/>
    <w:rsid w:val="00103F5F"/>
    <w:rsid w:val="001043DD"/>
    <w:rsid w:val="001043E9"/>
    <w:rsid w:val="00105865"/>
    <w:rsid w:val="00105B79"/>
    <w:rsid w:val="00107672"/>
    <w:rsid w:val="00107A4D"/>
    <w:rsid w:val="00110597"/>
    <w:rsid w:val="00110F10"/>
    <w:rsid w:val="00111B6C"/>
    <w:rsid w:val="00112006"/>
    <w:rsid w:val="00115EA1"/>
    <w:rsid w:val="001177B3"/>
    <w:rsid w:val="001217D3"/>
    <w:rsid w:val="00121A86"/>
    <w:rsid w:val="00121D76"/>
    <w:rsid w:val="001233F7"/>
    <w:rsid w:val="00123FAE"/>
    <w:rsid w:val="001256F0"/>
    <w:rsid w:val="00130031"/>
    <w:rsid w:val="001327AC"/>
    <w:rsid w:val="00132A93"/>
    <w:rsid w:val="00132E3F"/>
    <w:rsid w:val="00132ED4"/>
    <w:rsid w:val="00133444"/>
    <w:rsid w:val="00133B96"/>
    <w:rsid w:val="0013426A"/>
    <w:rsid w:val="00136184"/>
    <w:rsid w:val="001370A6"/>
    <w:rsid w:val="00137C2E"/>
    <w:rsid w:val="00142D10"/>
    <w:rsid w:val="00144EAB"/>
    <w:rsid w:val="001453E5"/>
    <w:rsid w:val="0014758D"/>
    <w:rsid w:val="00154178"/>
    <w:rsid w:val="0015545A"/>
    <w:rsid w:val="00155A52"/>
    <w:rsid w:val="001574DC"/>
    <w:rsid w:val="00160D14"/>
    <w:rsid w:val="001625B4"/>
    <w:rsid w:val="00162DE2"/>
    <w:rsid w:val="00162E3A"/>
    <w:rsid w:val="00163262"/>
    <w:rsid w:val="00163983"/>
    <w:rsid w:val="0016534C"/>
    <w:rsid w:val="00166732"/>
    <w:rsid w:val="0016739C"/>
    <w:rsid w:val="00167D13"/>
    <w:rsid w:val="0017092C"/>
    <w:rsid w:val="00171460"/>
    <w:rsid w:val="00172527"/>
    <w:rsid w:val="00172B04"/>
    <w:rsid w:val="00173DBB"/>
    <w:rsid w:val="00174A4A"/>
    <w:rsid w:val="001755A9"/>
    <w:rsid w:val="00175B74"/>
    <w:rsid w:val="001768E8"/>
    <w:rsid w:val="00176CF8"/>
    <w:rsid w:val="00177048"/>
    <w:rsid w:val="00180D53"/>
    <w:rsid w:val="00180F7A"/>
    <w:rsid w:val="00181EB3"/>
    <w:rsid w:val="00182D89"/>
    <w:rsid w:val="00183BE4"/>
    <w:rsid w:val="00184B82"/>
    <w:rsid w:val="00186DAF"/>
    <w:rsid w:val="00187E9C"/>
    <w:rsid w:val="0019016D"/>
    <w:rsid w:val="001914F1"/>
    <w:rsid w:val="00193EA7"/>
    <w:rsid w:val="00194213"/>
    <w:rsid w:val="0019437A"/>
    <w:rsid w:val="001A3220"/>
    <w:rsid w:val="001A406B"/>
    <w:rsid w:val="001A40B8"/>
    <w:rsid w:val="001A5427"/>
    <w:rsid w:val="001A7AF4"/>
    <w:rsid w:val="001A7DB8"/>
    <w:rsid w:val="001B0C22"/>
    <w:rsid w:val="001B1C73"/>
    <w:rsid w:val="001B2312"/>
    <w:rsid w:val="001B2F0E"/>
    <w:rsid w:val="001B3561"/>
    <w:rsid w:val="001B42C5"/>
    <w:rsid w:val="001B43C0"/>
    <w:rsid w:val="001B5E80"/>
    <w:rsid w:val="001B760C"/>
    <w:rsid w:val="001B768E"/>
    <w:rsid w:val="001C0911"/>
    <w:rsid w:val="001C172A"/>
    <w:rsid w:val="001C20A1"/>
    <w:rsid w:val="001C2B5A"/>
    <w:rsid w:val="001C3537"/>
    <w:rsid w:val="001C3C03"/>
    <w:rsid w:val="001C431E"/>
    <w:rsid w:val="001C4FB1"/>
    <w:rsid w:val="001C56BC"/>
    <w:rsid w:val="001C5E9A"/>
    <w:rsid w:val="001C68C7"/>
    <w:rsid w:val="001C697F"/>
    <w:rsid w:val="001C74E7"/>
    <w:rsid w:val="001D1BAB"/>
    <w:rsid w:val="001D1BF2"/>
    <w:rsid w:val="001D2AA9"/>
    <w:rsid w:val="001D36BA"/>
    <w:rsid w:val="001D3733"/>
    <w:rsid w:val="001D4ACD"/>
    <w:rsid w:val="001E08B8"/>
    <w:rsid w:val="001E15A2"/>
    <w:rsid w:val="001E1F5C"/>
    <w:rsid w:val="001E2858"/>
    <w:rsid w:val="001E32F0"/>
    <w:rsid w:val="001E39E4"/>
    <w:rsid w:val="001E674F"/>
    <w:rsid w:val="001E7562"/>
    <w:rsid w:val="001E761F"/>
    <w:rsid w:val="001F0D08"/>
    <w:rsid w:val="001F101E"/>
    <w:rsid w:val="001F1300"/>
    <w:rsid w:val="001F2BE4"/>
    <w:rsid w:val="001F3F50"/>
    <w:rsid w:val="001F4232"/>
    <w:rsid w:val="001F463D"/>
    <w:rsid w:val="001F46AF"/>
    <w:rsid w:val="001F5425"/>
    <w:rsid w:val="001F5B10"/>
    <w:rsid w:val="001F71BC"/>
    <w:rsid w:val="001F7380"/>
    <w:rsid w:val="0020051F"/>
    <w:rsid w:val="00200CC6"/>
    <w:rsid w:val="00202DC4"/>
    <w:rsid w:val="00202E52"/>
    <w:rsid w:val="002035B0"/>
    <w:rsid w:val="0020409B"/>
    <w:rsid w:val="00204375"/>
    <w:rsid w:val="0021134D"/>
    <w:rsid w:val="00211863"/>
    <w:rsid w:val="002151D6"/>
    <w:rsid w:val="00215482"/>
    <w:rsid w:val="00215787"/>
    <w:rsid w:val="00215F63"/>
    <w:rsid w:val="00217B11"/>
    <w:rsid w:val="00220CC1"/>
    <w:rsid w:val="00222B00"/>
    <w:rsid w:val="00222F33"/>
    <w:rsid w:val="00223072"/>
    <w:rsid w:val="00223A9D"/>
    <w:rsid w:val="0022599E"/>
    <w:rsid w:val="00227318"/>
    <w:rsid w:val="00227DC7"/>
    <w:rsid w:val="00233642"/>
    <w:rsid w:val="00233C39"/>
    <w:rsid w:val="00233FDF"/>
    <w:rsid w:val="00235099"/>
    <w:rsid w:val="00235B6D"/>
    <w:rsid w:val="002411E4"/>
    <w:rsid w:val="00241F7A"/>
    <w:rsid w:val="00243160"/>
    <w:rsid w:val="002438FD"/>
    <w:rsid w:val="00244DDD"/>
    <w:rsid w:val="00245115"/>
    <w:rsid w:val="002456A1"/>
    <w:rsid w:val="002456AA"/>
    <w:rsid w:val="00245819"/>
    <w:rsid w:val="0024591D"/>
    <w:rsid w:val="00246020"/>
    <w:rsid w:val="0024623A"/>
    <w:rsid w:val="00246310"/>
    <w:rsid w:val="00250F62"/>
    <w:rsid w:val="0025112A"/>
    <w:rsid w:val="00251A7F"/>
    <w:rsid w:val="00253D6D"/>
    <w:rsid w:val="00254760"/>
    <w:rsid w:val="002547B2"/>
    <w:rsid w:val="002550E3"/>
    <w:rsid w:val="0025596E"/>
    <w:rsid w:val="002569A9"/>
    <w:rsid w:val="0025715F"/>
    <w:rsid w:val="00257400"/>
    <w:rsid w:val="002575EE"/>
    <w:rsid w:val="002603F8"/>
    <w:rsid w:val="00260E4A"/>
    <w:rsid w:val="002611AE"/>
    <w:rsid w:val="002612A2"/>
    <w:rsid w:val="00261EDB"/>
    <w:rsid w:val="00262669"/>
    <w:rsid w:val="0026633F"/>
    <w:rsid w:val="002669CD"/>
    <w:rsid w:val="00267043"/>
    <w:rsid w:val="0027324F"/>
    <w:rsid w:val="00273369"/>
    <w:rsid w:val="00274BBB"/>
    <w:rsid w:val="0027593F"/>
    <w:rsid w:val="002759F4"/>
    <w:rsid w:val="00275E08"/>
    <w:rsid w:val="002760D3"/>
    <w:rsid w:val="00276230"/>
    <w:rsid w:val="00277592"/>
    <w:rsid w:val="00277F42"/>
    <w:rsid w:val="00277FE1"/>
    <w:rsid w:val="002802B1"/>
    <w:rsid w:val="00280E2C"/>
    <w:rsid w:val="0028158B"/>
    <w:rsid w:val="00282367"/>
    <w:rsid w:val="00282D9E"/>
    <w:rsid w:val="00283AF9"/>
    <w:rsid w:val="0028475E"/>
    <w:rsid w:val="0028642F"/>
    <w:rsid w:val="002875BB"/>
    <w:rsid w:val="002878D9"/>
    <w:rsid w:val="0028797C"/>
    <w:rsid w:val="002924EB"/>
    <w:rsid w:val="00293AB0"/>
    <w:rsid w:val="002950B8"/>
    <w:rsid w:val="00295B28"/>
    <w:rsid w:val="00296228"/>
    <w:rsid w:val="00297BB1"/>
    <w:rsid w:val="002A0636"/>
    <w:rsid w:val="002A1D44"/>
    <w:rsid w:val="002A2174"/>
    <w:rsid w:val="002A3686"/>
    <w:rsid w:val="002A49F0"/>
    <w:rsid w:val="002A4E9C"/>
    <w:rsid w:val="002A6DB5"/>
    <w:rsid w:val="002A750C"/>
    <w:rsid w:val="002B0287"/>
    <w:rsid w:val="002B062E"/>
    <w:rsid w:val="002B1122"/>
    <w:rsid w:val="002B481F"/>
    <w:rsid w:val="002B6EB5"/>
    <w:rsid w:val="002C138F"/>
    <w:rsid w:val="002C1AE6"/>
    <w:rsid w:val="002C20C3"/>
    <w:rsid w:val="002C4BD5"/>
    <w:rsid w:val="002C51D4"/>
    <w:rsid w:val="002C7C37"/>
    <w:rsid w:val="002D0EE1"/>
    <w:rsid w:val="002D2580"/>
    <w:rsid w:val="002D32CC"/>
    <w:rsid w:val="002D403B"/>
    <w:rsid w:val="002D5A41"/>
    <w:rsid w:val="002D6D2F"/>
    <w:rsid w:val="002D7630"/>
    <w:rsid w:val="002D7C31"/>
    <w:rsid w:val="002E023A"/>
    <w:rsid w:val="002E1751"/>
    <w:rsid w:val="002E20CC"/>
    <w:rsid w:val="002F54AB"/>
    <w:rsid w:val="002F554C"/>
    <w:rsid w:val="002F6A1D"/>
    <w:rsid w:val="002F7CC8"/>
    <w:rsid w:val="0030075B"/>
    <w:rsid w:val="003022E5"/>
    <w:rsid w:val="00302AC5"/>
    <w:rsid w:val="00302DE3"/>
    <w:rsid w:val="003032D1"/>
    <w:rsid w:val="00304481"/>
    <w:rsid w:val="0031246E"/>
    <w:rsid w:val="00312CF0"/>
    <w:rsid w:val="00313708"/>
    <w:rsid w:val="0031440D"/>
    <w:rsid w:val="003158FD"/>
    <w:rsid w:val="00315E90"/>
    <w:rsid w:val="00316247"/>
    <w:rsid w:val="00320547"/>
    <w:rsid w:val="00321038"/>
    <w:rsid w:val="003213A9"/>
    <w:rsid w:val="00321B2D"/>
    <w:rsid w:val="00321DF2"/>
    <w:rsid w:val="003224F3"/>
    <w:rsid w:val="00322691"/>
    <w:rsid w:val="00324D3B"/>
    <w:rsid w:val="0032578E"/>
    <w:rsid w:val="003275E5"/>
    <w:rsid w:val="00331ADD"/>
    <w:rsid w:val="00331AEC"/>
    <w:rsid w:val="00334389"/>
    <w:rsid w:val="0033586B"/>
    <w:rsid w:val="00336AF1"/>
    <w:rsid w:val="00337361"/>
    <w:rsid w:val="003408C1"/>
    <w:rsid w:val="003412A9"/>
    <w:rsid w:val="00341CED"/>
    <w:rsid w:val="0034260C"/>
    <w:rsid w:val="003430A4"/>
    <w:rsid w:val="00343666"/>
    <w:rsid w:val="00343A6E"/>
    <w:rsid w:val="00343BFF"/>
    <w:rsid w:val="00344A3E"/>
    <w:rsid w:val="003478AE"/>
    <w:rsid w:val="00347A0D"/>
    <w:rsid w:val="003507E6"/>
    <w:rsid w:val="00350F18"/>
    <w:rsid w:val="003513AF"/>
    <w:rsid w:val="003522F7"/>
    <w:rsid w:val="003546C8"/>
    <w:rsid w:val="0035474A"/>
    <w:rsid w:val="00354D80"/>
    <w:rsid w:val="00356A8F"/>
    <w:rsid w:val="00357C82"/>
    <w:rsid w:val="003608AE"/>
    <w:rsid w:val="00362D2C"/>
    <w:rsid w:val="00363AEA"/>
    <w:rsid w:val="00363C89"/>
    <w:rsid w:val="003640D1"/>
    <w:rsid w:val="003668F8"/>
    <w:rsid w:val="0036690F"/>
    <w:rsid w:val="00367306"/>
    <w:rsid w:val="00367A1F"/>
    <w:rsid w:val="00373CFB"/>
    <w:rsid w:val="00373D34"/>
    <w:rsid w:val="00376A4F"/>
    <w:rsid w:val="00377C0B"/>
    <w:rsid w:val="003806DC"/>
    <w:rsid w:val="003825D7"/>
    <w:rsid w:val="003838E0"/>
    <w:rsid w:val="003848CE"/>
    <w:rsid w:val="003858F7"/>
    <w:rsid w:val="0038607B"/>
    <w:rsid w:val="00386FCD"/>
    <w:rsid w:val="00390D4D"/>
    <w:rsid w:val="00391AD9"/>
    <w:rsid w:val="00391AF0"/>
    <w:rsid w:val="003922B8"/>
    <w:rsid w:val="003932FC"/>
    <w:rsid w:val="003947E8"/>
    <w:rsid w:val="003949C4"/>
    <w:rsid w:val="00395D28"/>
    <w:rsid w:val="003971B0"/>
    <w:rsid w:val="00397B75"/>
    <w:rsid w:val="00397F68"/>
    <w:rsid w:val="003A1184"/>
    <w:rsid w:val="003A2387"/>
    <w:rsid w:val="003A2FD8"/>
    <w:rsid w:val="003A4374"/>
    <w:rsid w:val="003A4FC0"/>
    <w:rsid w:val="003B01C0"/>
    <w:rsid w:val="003B15CD"/>
    <w:rsid w:val="003B1B56"/>
    <w:rsid w:val="003B290D"/>
    <w:rsid w:val="003B2CAA"/>
    <w:rsid w:val="003B3407"/>
    <w:rsid w:val="003B448E"/>
    <w:rsid w:val="003B49C5"/>
    <w:rsid w:val="003B732D"/>
    <w:rsid w:val="003B7E21"/>
    <w:rsid w:val="003C02BE"/>
    <w:rsid w:val="003C10C7"/>
    <w:rsid w:val="003C1BC3"/>
    <w:rsid w:val="003C2DD8"/>
    <w:rsid w:val="003C3016"/>
    <w:rsid w:val="003C6DD1"/>
    <w:rsid w:val="003C7A16"/>
    <w:rsid w:val="003D0826"/>
    <w:rsid w:val="003D13CA"/>
    <w:rsid w:val="003D362A"/>
    <w:rsid w:val="003D4164"/>
    <w:rsid w:val="003D4738"/>
    <w:rsid w:val="003E042F"/>
    <w:rsid w:val="003E0B80"/>
    <w:rsid w:val="003E2549"/>
    <w:rsid w:val="003E28B2"/>
    <w:rsid w:val="003E361D"/>
    <w:rsid w:val="003E56D1"/>
    <w:rsid w:val="003E6C86"/>
    <w:rsid w:val="003E7BC6"/>
    <w:rsid w:val="003E7F9F"/>
    <w:rsid w:val="003F0D63"/>
    <w:rsid w:val="003F1ABA"/>
    <w:rsid w:val="003F32AE"/>
    <w:rsid w:val="003F4C91"/>
    <w:rsid w:val="003F626D"/>
    <w:rsid w:val="003F6EA4"/>
    <w:rsid w:val="00400054"/>
    <w:rsid w:val="00400882"/>
    <w:rsid w:val="0040199B"/>
    <w:rsid w:val="00401F64"/>
    <w:rsid w:val="004060DB"/>
    <w:rsid w:val="00410B89"/>
    <w:rsid w:val="00410BCC"/>
    <w:rsid w:val="00410EE2"/>
    <w:rsid w:val="004127BB"/>
    <w:rsid w:val="00413367"/>
    <w:rsid w:val="00413C40"/>
    <w:rsid w:val="00413FE3"/>
    <w:rsid w:val="00415E28"/>
    <w:rsid w:val="00417430"/>
    <w:rsid w:val="004201AF"/>
    <w:rsid w:val="004210A6"/>
    <w:rsid w:val="00421BD7"/>
    <w:rsid w:val="00422924"/>
    <w:rsid w:val="00423791"/>
    <w:rsid w:val="00424025"/>
    <w:rsid w:val="00424033"/>
    <w:rsid w:val="0042457B"/>
    <w:rsid w:val="004245AA"/>
    <w:rsid w:val="00424A52"/>
    <w:rsid w:val="00424F97"/>
    <w:rsid w:val="004250C1"/>
    <w:rsid w:val="00425374"/>
    <w:rsid w:val="004259D0"/>
    <w:rsid w:val="00426039"/>
    <w:rsid w:val="00427642"/>
    <w:rsid w:val="00427A39"/>
    <w:rsid w:val="00427B23"/>
    <w:rsid w:val="00430B3F"/>
    <w:rsid w:val="004316D6"/>
    <w:rsid w:val="00432696"/>
    <w:rsid w:val="00433CCE"/>
    <w:rsid w:val="00434F2F"/>
    <w:rsid w:val="004353F6"/>
    <w:rsid w:val="004359C9"/>
    <w:rsid w:val="004379E5"/>
    <w:rsid w:val="00440964"/>
    <w:rsid w:val="00440A05"/>
    <w:rsid w:val="00443A89"/>
    <w:rsid w:val="00444D26"/>
    <w:rsid w:val="00444F6E"/>
    <w:rsid w:val="00446A20"/>
    <w:rsid w:val="004501D5"/>
    <w:rsid w:val="004541B5"/>
    <w:rsid w:val="004550D4"/>
    <w:rsid w:val="00455D20"/>
    <w:rsid w:val="00455EE1"/>
    <w:rsid w:val="00455F06"/>
    <w:rsid w:val="00455FB2"/>
    <w:rsid w:val="00456DF6"/>
    <w:rsid w:val="00457D5C"/>
    <w:rsid w:val="004601BC"/>
    <w:rsid w:val="004622DD"/>
    <w:rsid w:val="00463055"/>
    <w:rsid w:val="00463272"/>
    <w:rsid w:val="004637E8"/>
    <w:rsid w:val="00463A60"/>
    <w:rsid w:val="0046440B"/>
    <w:rsid w:val="0046462C"/>
    <w:rsid w:val="00465D06"/>
    <w:rsid w:val="004677DB"/>
    <w:rsid w:val="00470029"/>
    <w:rsid w:val="004709F1"/>
    <w:rsid w:val="00471268"/>
    <w:rsid w:val="004715CC"/>
    <w:rsid w:val="00471E20"/>
    <w:rsid w:val="004728B3"/>
    <w:rsid w:val="00472ACA"/>
    <w:rsid w:val="00475102"/>
    <w:rsid w:val="004777CF"/>
    <w:rsid w:val="0048051D"/>
    <w:rsid w:val="00480C0C"/>
    <w:rsid w:val="00482306"/>
    <w:rsid w:val="00483374"/>
    <w:rsid w:val="004841D4"/>
    <w:rsid w:val="0048474A"/>
    <w:rsid w:val="004849A1"/>
    <w:rsid w:val="00484F98"/>
    <w:rsid w:val="004856EA"/>
    <w:rsid w:val="00485AE5"/>
    <w:rsid w:val="00487523"/>
    <w:rsid w:val="00490B00"/>
    <w:rsid w:val="00490B8B"/>
    <w:rsid w:val="00490FE1"/>
    <w:rsid w:val="004911E9"/>
    <w:rsid w:val="004929C7"/>
    <w:rsid w:val="00492BEA"/>
    <w:rsid w:val="00494353"/>
    <w:rsid w:val="00494954"/>
    <w:rsid w:val="00494997"/>
    <w:rsid w:val="00497695"/>
    <w:rsid w:val="004A0FBA"/>
    <w:rsid w:val="004A12A5"/>
    <w:rsid w:val="004A132E"/>
    <w:rsid w:val="004A2209"/>
    <w:rsid w:val="004A30A2"/>
    <w:rsid w:val="004A45EF"/>
    <w:rsid w:val="004A5C89"/>
    <w:rsid w:val="004A63C5"/>
    <w:rsid w:val="004A7439"/>
    <w:rsid w:val="004A76AA"/>
    <w:rsid w:val="004A785C"/>
    <w:rsid w:val="004B050B"/>
    <w:rsid w:val="004B0EC4"/>
    <w:rsid w:val="004B1573"/>
    <w:rsid w:val="004B1928"/>
    <w:rsid w:val="004B2408"/>
    <w:rsid w:val="004B3688"/>
    <w:rsid w:val="004B5B79"/>
    <w:rsid w:val="004B69A4"/>
    <w:rsid w:val="004C11BB"/>
    <w:rsid w:val="004C15BC"/>
    <w:rsid w:val="004C17DE"/>
    <w:rsid w:val="004C1EA3"/>
    <w:rsid w:val="004C280E"/>
    <w:rsid w:val="004C2A69"/>
    <w:rsid w:val="004C47C7"/>
    <w:rsid w:val="004C4F88"/>
    <w:rsid w:val="004C53F2"/>
    <w:rsid w:val="004D0E81"/>
    <w:rsid w:val="004D1382"/>
    <w:rsid w:val="004D2967"/>
    <w:rsid w:val="004D301B"/>
    <w:rsid w:val="004D381A"/>
    <w:rsid w:val="004D4339"/>
    <w:rsid w:val="004D6818"/>
    <w:rsid w:val="004E0429"/>
    <w:rsid w:val="004E0819"/>
    <w:rsid w:val="004E4D54"/>
    <w:rsid w:val="004E6DA9"/>
    <w:rsid w:val="004E771C"/>
    <w:rsid w:val="004F02DC"/>
    <w:rsid w:val="004F05CA"/>
    <w:rsid w:val="004F0E75"/>
    <w:rsid w:val="004F11D2"/>
    <w:rsid w:val="004F2B12"/>
    <w:rsid w:val="004F2DC0"/>
    <w:rsid w:val="004F3279"/>
    <w:rsid w:val="004F4F26"/>
    <w:rsid w:val="004F61AB"/>
    <w:rsid w:val="004F7699"/>
    <w:rsid w:val="00500C88"/>
    <w:rsid w:val="005019E2"/>
    <w:rsid w:val="0050246F"/>
    <w:rsid w:val="005029AA"/>
    <w:rsid w:val="00502E1C"/>
    <w:rsid w:val="00502FB9"/>
    <w:rsid w:val="005033A4"/>
    <w:rsid w:val="00504595"/>
    <w:rsid w:val="0050498B"/>
    <w:rsid w:val="00505CA3"/>
    <w:rsid w:val="00507539"/>
    <w:rsid w:val="00511336"/>
    <w:rsid w:val="00512202"/>
    <w:rsid w:val="00512315"/>
    <w:rsid w:val="005147CF"/>
    <w:rsid w:val="005166CA"/>
    <w:rsid w:val="00521014"/>
    <w:rsid w:val="00523604"/>
    <w:rsid w:val="0052382B"/>
    <w:rsid w:val="005253BC"/>
    <w:rsid w:val="00526E47"/>
    <w:rsid w:val="005302FA"/>
    <w:rsid w:val="00530E24"/>
    <w:rsid w:val="00531259"/>
    <w:rsid w:val="005314EF"/>
    <w:rsid w:val="00533A4A"/>
    <w:rsid w:val="00534185"/>
    <w:rsid w:val="00536C04"/>
    <w:rsid w:val="00536F90"/>
    <w:rsid w:val="00537309"/>
    <w:rsid w:val="0054342D"/>
    <w:rsid w:val="00543592"/>
    <w:rsid w:val="00543FD8"/>
    <w:rsid w:val="00544C56"/>
    <w:rsid w:val="00550539"/>
    <w:rsid w:val="00551559"/>
    <w:rsid w:val="00551EAB"/>
    <w:rsid w:val="005528AC"/>
    <w:rsid w:val="005532D6"/>
    <w:rsid w:val="00554C98"/>
    <w:rsid w:val="00554ECD"/>
    <w:rsid w:val="00556ABC"/>
    <w:rsid w:val="00557AFA"/>
    <w:rsid w:val="00560DD9"/>
    <w:rsid w:val="005612B1"/>
    <w:rsid w:val="005614C8"/>
    <w:rsid w:val="005617E3"/>
    <w:rsid w:val="005628E3"/>
    <w:rsid w:val="00564058"/>
    <w:rsid w:val="00564ED4"/>
    <w:rsid w:val="0056505D"/>
    <w:rsid w:val="00565E73"/>
    <w:rsid w:val="00566121"/>
    <w:rsid w:val="0056620E"/>
    <w:rsid w:val="005672AD"/>
    <w:rsid w:val="00567492"/>
    <w:rsid w:val="00570A2C"/>
    <w:rsid w:val="005712DF"/>
    <w:rsid w:val="00572A9A"/>
    <w:rsid w:val="005736C7"/>
    <w:rsid w:val="0057404C"/>
    <w:rsid w:val="00575C3E"/>
    <w:rsid w:val="00576245"/>
    <w:rsid w:val="005762A0"/>
    <w:rsid w:val="00576912"/>
    <w:rsid w:val="00577BEA"/>
    <w:rsid w:val="00580A40"/>
    <w:rsid w:val="00582775"/>
    <w:rsid w:val="005838AD"/>
    <w:rsid w:val="005848A9"/>
    <w:rsid w:val="00587BC6"/>
    <w:rsid w:val="00587C34"/>
    <w:rsid w:val="00587E3D"/>
    <w:rsid w:val="00590664"/>
    <w:rsid w:val="00591C53"/>
    <w:rsid w:val="00591F0B"/>
    <w:rsid w:val="0059257A"/>
    <w:rsid w:val="00592EE7"/>
    <w:rsid w:val="005964FE"/>
    <w:rsid w:val="00597BD5"/>
    <w:rsid w:val="005A0CD5"/>
    <w:rsid w:val="005A115A"/>
    <w:rsid w:val="005A1B0C"/>
    <w:rsid w:val="005A1D69"/>
    <w:rsid w:val="005A266C"/>
    <w:rsid w:val="005A28A8"/>
    <w:rsid w:val="005A555F"/>
    <w:rsid w:val="005A7170"/>
    <w:rsid w:val="005B08E8"/>
    <w:rsid w:val="005B10ED"/>
    <w:rsid w:val="005B1539"/>
    <w:rsid w:val="005B16E3"/>
    <w:rsid w:val="005B1897"/>
    <w:rsid w:val="005B218E"/>
    <w:rsid w:val="005B4970"/>
    <w:rsid w:val="005B4AD2"/>
    <w:rsid w:val="005B6C65"/>
    <w:rsid w:val="005B790D"/>
    <w:rsid w:val="005B7BBB"/>
    <w:rsid w:val="005C1DB8"/>
    <w:rsid w:val="005C3F12"/>
    <w:rsid w:val="005C5C8A"/>
    <w:rsid w:val="005C69BC"/>
    <w:rsid w:val="005D0320"/>
    <w:rsid w:val="005D087E"/>
    <w:rsid w:val="005D11F5"/>
    <w:rsid w:val="005D143B"/>
    <w:rsid w:val="005D1B80"/>
    <w:rsid w:val="005D26AF"/>
    <w:rsid w:val="005D3182"/>
    <w:rsid w:val="005D503C"/>
    <w:rsid w:val="005D59EF"/>
    <w:rsid w:val="005D5B81"/>
    <w:rsid w:val="005E1094"/>
    <w:rsid w:val="005E2DD2"/>
    <w:rsid w:val="005E3114"/>
    <w:rsid w:val="005E4120"/>
    <w:rsid w:val="005E461C"/>
    <w:rsid w:val="005E5AA4"/>
    <w:rsid w:val="005E6613"/>
    <w:rsid w:val="005F0689"/>
    <w:rsid w:val="005F0E32"/>
    <w:rsid w:val="005F2FD9"/>
    <w:rsid w:val="005F351C"/>
    <w:rsid w:val="005F3B2F"/>
    <w:rsid w:val="005F4240"/>
    <w:rsid w:val="005F4407"/>
    <w:rsid w:val="005F6906"/>
    <w:rsid w:val="005F77BC"/>
    <w:rsid w:val="00600744"/>
    <w:rsid w:val="00600D7A"/>
    <w:rsid w:val="0060201A"/>
    <w:rsid w:val="0060360A"/>
    <w:rsid w:val="00603F5B"/>
    <w:rsid w:val="00604711"/>
    <w:rsid w:val="006049AA"/>
    <w:rsid w:val="00604B95"/>
    <w:rsid w:val="00605DA3"/>
    <w:rsid w:val="00606BEA"/>
    <w:rsid w:val="0060702B"/>
    <w:rsid w:val="00607818"/>
    <w:rsid w:val="00607D56"/>
    <w:rsid w:val="006102D3"/>
    <w:rsid w:val="006109B9"/>
    <w:rsid w:val="006115E7"/>
    <w:rsid w:val="00613B4A"/>
    <w:rsid w:val="0061548F"/>
    <w:rsid w:val="006167E8"/>
    <w:rsid w:val="00616CD5"/>
    <w:rsid w:val="00621F98"/>
    <w:rsid w:val="0062290A"/>
    <w:rsid w:val="00622BA0"/>
    <w:rsid w:val="006243A7"/>
    <w:rsid w:val="00626156"/>
    <w:rsid w:val="00626B66"/>
    <w:rsid w:val="006271CF"/>
    <w:rsid w:val="0063059D"/>
    <w:rsid w:val="0063078B"/>
    <w:rsid w:val="00631574"/>
    <w:rsid w:val="00632E35"/>
    <w:rsid w:val="00633B02"/>
    <w:rsid w:val="00634891"/>
    <w:rsid w:val="00634A01"/>
    <w:rsid w:val="006355DC"/>
    <w:rsid w:val="0063592D"/>
    <w:rsid w:val="006362AE"/>
    <w:rsid w:val="00640714"/>
    <w:rsid w:val="00640FB7"/>
    <w:rsid w:val="00641714"/>
    <w:rsid w:val="0064181A"/>
    <w:rsid w:val="00641C60"/>
    <w:rsid w:val="00641C99"/>
    <w:rsid w:val="00641FC5"/>
    <w:rsid w:val="0064345F"/>
    <w:rsid w:val="006438AD"/>
    <w:rsid w:val="006438D4"/>
    <w:rsid w:val="0064432D"/>
    <w:rsid w:val="0064434D"/>
    <w:rsid w:val="0065076D"/>
    <w:rsid w:val="0065080B"/>
    <w:rsid w:val="00651DA6"/>
    <w:rsid w:val="006525BF"/>
    <w:rsid w:val="00652ED6"/>
    <w:rsid w:val="00654C48"/>
    <w:rsid w:val="00655842"/>
    <w:rsid w:val="0065633C"/>
    <w:rsid w:val="00656C5A"/>
    <w:rsid w:val="006612AC"/>
    <w:rsid w:val="00661FDF"/>
    <w:rsid w:val="0066216A"/>
    <w:rsid w:val="00662236"/>
    <w:rsid w:val="006637C6"/>
    <w:rsid w:val="006644F5"/>
    <w:rsid w:val="00665D1D"/>
    <w:rsid w:val="00666B82"/>
    <w:rsid w:val="006672A9"/>
    <w:rsid w:val="006675CD"/>
    <w:rsid w:val="00671269"/>
    <w:rsid w:val="006726B6"/>
    <w:rsid w:val="00672D18"/>
    <w:rsid w:val="00673A5A"/>
    <w:rsid w:val="006742E8"/>
    <w:rsid w:val="006754BD"/>
    <w:rsid w:val="00675E82"/>
    <w:rsid w:val="00676441"/>
    <w:rsid w:val="0067722A"/>
    <w:rsid w:val="00677E11"/>
    <w:rsid w:val="00680042"/>
    <w:rsid w:val="00681350"/>
    <w:rsid w:val="00681BE5"/>
    <w:rsid w:val="00681C66"/>
    <w:rsid w:val="00682F3F"/>
    <w:rsid w:val="0068458E"/>
    <w:rsid w:val="00684717"/>
    <w:rsid w:val="00687D22"/>
    <w:rsid w:val="006903AA"/>
    <w:rsid w:val="00691DEA"/>
    <w:rsid w:val="006941B5"/>
    <w:rsid w:val="00696802"/>
    <w:rsid w:val="00696D08"/>
    <w:rsid w:val="006A15A4"/>
    <w:rsid w:val="006A1F7A"/>
    <w:rsid w:val="006A3723"/>
    <w:rsid w:val="006A6A99"/>
    <w:rsid w:val="006B17A4"/>
    <w:rsid w:val="006B198F"/>
    <w:rsid w:val="006B1C4F"/>
    <w:rsid w:val="006B276B"/>
    <w:rsid w:val="006B4270"/>
    <w:rsid w:val="006B535C"/>
    <w:rsid w:val="006B53E4"/>
    <w:rsid w:val="006B5A27"/>
    <w:rsid w:val="006B6238"/>
    <w:rsid w:val="006B6570"/>
    <w:rsid w:val="006B6A82"/>
    <w:rsid w:val="006C0DDD"/>
    <w:rsid w:val="006C1983"/>
    <w:rsid w:val="006C1EB1"/>
    <w:rsid w:val="006C3426"/>
    <w:rsid w:val="006C385C"/>
    <w:rsid w:val="006C57FD"/>
    <w:rsid w:val="006C5A81"/>
    <w:rsid w:val="006C7AB5"/>
    <w:rsid w:val="006C7C21"/>
    <w:rsid w:val="006D2643"/>
    <w:rsid w:val="006D3182"/>
    <w:rsid w:val="006D4458"/>
    <w:rsid w:val="006D46D9"/>
    <w:rsid w:val="006D4F2D"/>
    <w:rsid w:val="006D52C4"/>
    <w:rsid w:val="006D5762"/>
    <w:rsid w:val="006D6855"/>
    <w:rsid w:val="006D6C52"/>
    <w:rsid w:val="006D7E84"/>
    <w:rsid w:val="006E1369"/>
    <w:rsid w:val="006E182A"/>
    <w:rsid w:val="006E384C"/>
    <w:rsid w:val="006E4165"/>
    <w:rsid w:val="006E556F"/>
    <w:rsid w:val="006E6119"/>
    <w:rsid w:val="006E7B01"/>
    <w:rsid w:val="006F13B2"/>
    <w:rsid w:val="006F3465"/>
    <w:rsid w:val="006F3D67"/>
    <w:rsid w:val="006F500F"/>
    <w:rsid w:val="006F6CDD"/>
    <w:rsid w:val="006F71AC"/>
    <w:rsid w:val="006F71DB"/>
    <w:rsid w:val="006F74AF"/>
    <w:rsid w:val="00700028"/>
    <w:rsid w:val="00700B9B"/>
    <w:rsid w:val="007019D4"/>
    <w:rsid w:val="007042FE"/>
    <w:rsid w:val="00704DFA"/>
    <w:rsid w:val="00706731"/>
    <w:rsid w:val="00707652"/>
    <w:rsid w:val="0070768C"/>
    <w:rsid w:val="0071127C"/>
    <w:rsid w:val="007121F3"/>
    <w:rsid w:val="00712BCC"/>
    <w:rsid w:val="00716248"/>
    <w:rsid w:val="0071625F"/>
    <w:rsid w:val="00720636"/>
    <w:rsid w:val="0072191E"/>
    <w:rsid w:val="007254C1"/>
    <w:rsid w:val="00726CB3"/>
    <w:rsid w:val="0073018E"/>
    <w:rsid w:val="0073027D"/>
    <w:rsid w:val="00730A22"/>
    <w:rsid w:val="00730CC1"/>
    <w:rsid w:val="00731B65"/>
    <w:rsid w:val="007321E0"/>
    <w:rsid w:val="0073234A"/>
    <w:rsid w:val="00733D7E"/>
    <w:rsid w:val="007344CB"/>
    <w:rsid w:val="00737670"/>
    <w:rsid w:val="00740323"/>
    <w:rsid w:val="00740CF4"/>
    <w:rsid w:val="00741BAD"/>
    <w:rsid w:val="00742508"/>
    <w:rsid w:val="00742E6C"/>
    <w:rsid w:val="007430BD"/>
    <w:rsid w:val="007432DA"/>
    <w:rsid w:val="007433FC"/>
    <w:rsid w:val="00744CD4"/>
    <w:rsid w:val="00745923"/>
    <w:rsid w:val="00747334"/>
    <w:rsid w:val="0075159B"/>
    <w:rsid w:val="00751B3F"/>
    <w:rsid w:val="0075288F"/>
    <w:rsid w:val="0075379A"/>
    <w:rsid w:val="0075644D"/>
    <w:rsid w:val="00756A30"/>
    <w:rsid w:val="007574D7"/>
    <w:rsid w:val="0076041B"/>
    <w:rsid w:val="00761441"/>
    <w:rsid w:val="00761EDB"/>
    <w:rsid w:val="00763D70"/>
    <w:rsid w:val="00765395"/>
    <w:rsid w:val="00766ED0"/>
    <w:rsid w:val="00767500"/>
    <w:rsid w:val="00767F2E"/>
    <w:rsid w:val="00770283"/>
    <w:rsid w:val="00770699"/>
    <w:rsid w:val="00770A2A"/>
    <w:rsid w:val="00770C2F"/>
    <w:rsid w:val="007735E3"/>
    <w:rsid w:val="0077660A"/>
    <w:rsid w:val="00776A03"/>
    <w:rsid w:val="00777E5C"/>
    <w:rsid w:val="00781F5E"/>
    <w:rsid w:val="00782CA6"/>
    <w:rsid w:val="00782E33"/>
    <w:rsid w:val="00782FF9"/>
    <w:rsid w:val="00783CCA"/>
    <w:rsid w:val="007847CF"/>
    <w:rsid w:val="00784FD6"/>
    <w:rsid w:val="00787159"/>
    <w:rsid w:val="00787F2D"/>
    <w:rsid w:val="007910BD"/>
    <w:rsid w:val="00791DAD"/>
    <w:rsid w:val="007941D9"/>
    <w:rsid w:val="00794AE1"/>
    <w:rsid w:val="00795655"/>
    <w:rsid w:val="0079570D"/>
    <w:rsid w:val="007968A3"/>
    <w:rsid w:val="00797D2A"/>
    <w:rsid w:val="007A01F7"/>
    <w:rsid w:val="007A088A"/>
    <w:rsid w:val="007A0D04"/>
    <w:rsid w:val="007A1F7E"/>
    <w:rsid w:val="007A2863"/>
    <w:rsid w:val="007A289F"/>
    <w:rsid w:val="007A3247"/>
    <w:rsid w:val="007A3D22"/>
    <w:rsid w:val="007A3FD4"/>
    <w:rsid w:val="007A5633"/>
    <w:rsid w:val="007A6832"/>
    <w:rsid w:val="007A6922"/>
    <w:rsid w:val="007A6D24"/>
    <w:rsid w:val="007A6E39"/>
    <w:rsid w:val="007A7475"/>
    <w:rsid w:val="007B1435"/>
    <w:rsid w:val="007B2870"/>
    <w:rsid w:val="007B34B3"/>
    <w:rsid w:val="007B5836"/>
    <w:rsid w:val="007B61BE"/>
    <w:rsid w:val="007B7C45"/>
    <w:rsid w:val="007B7C93"/>
    <w:rsid w:val="007C0EEA"/>
    <w:rsid w:val="007C22BD"/>
    <w:rsid w:val="007C23FE"/>
    <w:rsid w:val="007C4F8C"/>
    <w:rsid w:val="007C5527"/>
    <w:rsid w:val="007C5998"/>
    <w:rsid w:val="007C6282"/>
    <w:rsid w:val="007C671D"/>
    <w:rsid w:val="007C702A"/>
    <w:rsid w:val="007D042A"/>
    <w:rsid w:val="007D0D66"/>
    <w:rsid w:val="007D1533"/>
    <w:rsid w:val="007D1AA9"/>
    <w:rsid w:val="007D4309"/>
    <w:rsid w:val="007D61FD"/>
    <w:rsid w:val="007D653F"/>
    <w:rsid w:val="007D737D"/>
    <w:rsid w:val="007D778D"/>
    <w:rsid w:val="007E0E4E"/>
    <w:rsid w:val="007E1127"/>
    <w:rsid w:val="007E1AD6"/>
    <w:rsid w:val="007E2DDD"/>
    <w:rsid w:val="007E4075"/>
    <w:rsid w:val="007E50C1"/>
    <w:rsid w:val="007E548E"/>
    <w:rsid w:val="007E5A7C"/>
    <w:rsid w:val="007E63F3"/>
    <w:rsid w:val="007E6D27"/>
    <w:rsid w:val="007F0A08"/>
    <w:rsid w:val="007F18A4"/>
    <w:rsid w:val="007F18FC"/>
    <w:rsid w:val="007F1D0D"/>
    <w:rsid w:val="007F2128"/>
    <w:rsid w:val="007F23EC"/>
    <w:rsid w:val="007F479B"/>
    <w:rsid w:val="007F48F9"/>
    <w:rsid w:val="007F543F"/>
    <w:rsid w:val="007F63D5"/>
    <w:rsid w:val="0080264D"/>
    <w:rsid w:val="00802C69"/>
    <w:rsid w:val="0080308F"/>
    <w:rsid w:val="008046B9"/>
    <w:rsid w:val="00805BFC"/>
    <w:rsid w:val="0080655F"/>
    <w:rsid w:val="00807417"/>
    <w:rsid w:val="00807D41"/>
    <w:rsid w:val="00810FEE"/>
    <w:rsid w:val="008113D1"/>
    <w:rsid w:val="0081356E"/>
    <w:rsid w:val="00813D98"/>
    <w:rsid w:val="0081436E"/>
    <w:rsid w:val="008160A0"/>
    <w:rsid w:val="00817718"/>
    <w:rsid w:val="00817BDF"/>
    <w:rsid w:val="00817D61"/>
    <w:rsid w:val="008200C1"/>
    <w:rsid w:val="008201F4"/>
    <w:rsid w:val="00821890"/>
    <w:rsid w:val="008218BE"/>
    <w:rsid w:val="00823747"/>
    <w:rsid w:val="00823A25"/>
    <w:rsid w:val="00823D47"/>
    <w:rsid w:val="008240D8"/>
    <w:rsid w:val="00824D46"/>
    <w:rsid w:val="0082599E"/>
    <w:rsid w:val="0083265C"/>
    <w:rsid w:val="0083385A"/>
    <w:rsid w:val="00833E84"/>
    <w:rsid w:val="00834318"/>
    <w:rsid w:val="008344F3"/>
    <w:rsid w:val="00836E67"/>
    <w:rsid w:val="00837148"/>
    <w:rsid w:val="00837A1D"/>
    <w:rsid w:val="00840310"/>
    <w:rsid w:val="00840FC1"/>
    <w:rsid w:val="00841F12"/>
    <w:rsid w:val="008428CB"/>
    <w:rsid w:val="00845CBA"/>
    <w:rsid w:val="00845FEF"/>
    <w:rsid w:val="00846268"/>
    <w:rsid w:val="0084664E"/>
    <w:rsid w:val="00847527"/>
    <w:rsid w:val="008503E9"/>
    <w:rsid w:val="00850A6B"/>
    <w:rsid w:val="00850F4C"/>
    <w:rsid w:val="008518D0"/>
    <w:rsid w:val="0085245C"/>
    <w:rsid w:val="00853D76"/>
    <w:rsid w:val="0085493A"/>
    <w:rsid w:val="00854DB4"/>
    <w:rsid w:val="00855D5F"/>
    <w:rsid w:val="00855EF2"/>
    <w:rsid w:val="00860712"/>
    <w:rsid w:val="0086190E"/>
    <w:rsid w:val="00861D35"/>
    <w:rsid w:val="00863C5A"/>
    <w:rsid w:val="00863C78"/>
    <w:rsid w:val="00864429"/>
    <w:rsid w:val="00864636"/>
    <w:rsid w:val="0086473A"/>
    <w:rsid w:val="0086529E"/>
    <w:rsid w:val="0086728D"/>
    <w:rsid w:val="008713C1"/>
    <w:rsid w:val="00872B58"/>
    <w:rsid w:val="0087421F"/>
    <w:rsid w:val="0087533C"/>
    <w:rsid w:val="0087538C"/>
    <w:rsid w:val="00876E14"/>
    <w:rsid w:val="008803CC"/>
    <w:rsid w:val="00880CAB"/>
    <w:rsid w:val="00881052"/>
    <w:rsid w:val="00881739"/>
    <w:rsid w:val="008824AE"/>
    <w:rsid w:val="00882F0B"/>
    <w:rsid w:val="00887084"/>
    <w:rsid w:val="00887A96"/>
    <w:rsid w:val="00890B47"/>
    <w:rsid w:val="00890ECC"/>
    <w:rsid w:val="0089289D"/>
    <w:rsid w:val="008933B7"/>
    <w:rsid w:val="00894522"/>
    <w:rsid w:val="00894BC7"/>
    <w:rsid w:val="0089663F"/>
    <w:rsid w:val="00897FAB"/>
    <w:rsid w:val="008A0116"/>
    <w:rsid w:val="008A04B1"/>
    <w:rsid w:val="008A15F4"/>
    <w:rsid w:val="008A1C33"/>
    <w:rsid w:val="008A1D06"/>
    <w:rsid w:val="008A35A6"/>
    <w:rsid w:val="008A5B7E"/>
    <w:rsid w:val="008A5C0E"/>
    <w:rsid w:val="008A614F"/>
    <w:rsid w:val="008A757D"/>
    <w:rsid w:val="008A7ADD"/>
    <w:rsid w:val="008A7F42"/>
    <w:rsid w:val="008B0982"/>
    <w:rsid w:val="008B169F"/>
    <w:rsid w:val="008B1884"/>
    <w:rsid w:val="008B337C"/>
    <w:rsid w:val="008B71E6"/>
    <w:rsid w:val="008C0981"/>
    <w:rsid w:val="008C13D9"/>
    <w:rsid w:val="008C4596"/>
    <w:rsid w:val="008C46E9"/>
    <w:rsid w:val="008C4C63"/>
    <w:rsid w:val="008C526C"/>
    <w:rsid w:val="008C558E"/>
    <w:rsid w:val="008D05A1"/>
    <w:rsid w:val="008D121F"/>
    <w:rsid w:val="008D215C"/>
    <w:rsid w:val="008D2276"/>
    <w:rsid w:val="008D25D5"/>
    <w:rsid w:val="008D3C5D"/>
    <w:rsid w:val="008D43FE"/>
    <w:rsid w:val="008D5D33"/>
    <w:rsid w:val="008D5E74"/>
    <w:rsid w:val="008D7BE7"/>
    <w:rsid w:val="008D7DA5"/>
    <w:rsid w:val="008D7FA6"/>
    <w:rsid w:val="008E0C71"/>
    <w:rsid w:val="008E1985"/>
    <w:rsid w:val="008E1C77"/>
    <w:rsid w:val="008E21EB"/>
    <w:rsid w:val="008E2A80"/>
    <w:rsid w:val="008E5297"/>
    <w:rsid w:val="008E63DD"/>
    <w:rsid w:val="008E6D57"/>
    <w:rsid w:val="008E7241"/>
    <w:rsid w:val="008E7F5D"/>
    <w:rsid w:val="008F1032"/>
    <w:rsid w:val="008F1AB2"/>
    <w:rsid w:val="008F24B5"/>
    <w:rsid w:val="008F2D25"/>
    <w:rsid w:val="008F353D"/>
    <w:rsid w:val="008F3654"/>
    <w:rsid w:val="008F4A2D"/>
    <w:rsid w:val="008F4C9A"/>
    <w:rsid w:val="008F7A17"/>
    <w:rsid w:val="009008E0"/>
    <w:rsid w:val="00901DD7"/>
    <w:rsid w:val="00903B39"/>
    <w:rsid w:val="00905885"/>
    <w:rsid w:val="009058B9"/>
    <w:rsid w:val="00910A81"/>
    <w:rsid w:val="009113D7"/>
    <w:rsid w:val="0091197A"/>
    <w:rsid w:val="009131EE"/>
    <w:rsid w:val="00913340"/>
    <w:rsid w:val="00914017"/>
    <w:rsid w:val="009140F1"/>
    <w:rsid w:val="009155C9"/>
    <w:rsid w:val="00915A3D"/>
    <w:rsid w:val="00916467"/>
    <w:rsid w:val="00917220"/>
    <w:rsid w:val="00917511"/>
    <w:rsid w:val="009200A6"/>
    <w:rsid w:val="00920D7A"/>
    <w:rsid w:val="00922803"/>
    <w:rsid w:val="00923997"/>
    <w:rsid w:val="009239B2"/>
    <w:rsid w:val="00923A0F"/>
    <w:rsid w:val="00925294"/>
    <w:rsid w:val="00926F71"/>
    <w:rsid w:val="00927DDC"/>
    <w:rsid w:val="00931BCD"/>
    <w:rsid w:val="0093633C"/>
    <w:rsid w:val="009369BF"/>
    <w:rsid w:val="009377A5"/>
    <w:rsid w:val="00937ACF"/>
    <w:rsid w:val="00937C6F"/>
    <w:rsid w:val="00941E20"/>
    <w:rsid w:val="0094220C"/>
    <w:rsid w:val="009435CF"/>
    <w:rsid w:val="0094434A"/>
    <w:rsid w:val="00945B5F"/>
    <w:rsid w:val="00946043"/>
    <w:rsid w:val="0094635D"/>
    <w:rsid w:val="00946D0F"/>
    <w:rsid w:val="0095064E"/>
    <w:rsid w:val="0095084C"/>
    <w:rsid w:val="00951368"/>
    <w:rsid w:val="009526D2"/>
    <w:rsid w:val="009535A2"/>
    <w:rsid w:val="00953A2F"/>
    <w:rsid w:val="00954732"/>
    <w:rsid w:val="00956AD1"/>
    <w:rsid w:val="00957877"/>
    <w:rsid w:val="00960440"/>
    <w:rsid w:val="00960A6D"/>
    <w:rsid w:val="00960B35"/>
    <w:rsid w:val="009628B0"/>
    <w:rsid w:val="0096302D"/>
    <w:rsid w:val="0096306D"/>
    <w:rsid w:val="00963188"/>
    <w:rsid w:val="0096389C"/>
    <w:rsid w:val="0096448A"/>
    <w:rsid w:val="009644FE"/>
    <w:rsid w:val="00965CEC"/>
    <w:rsid w:val="009701A9"/>
    <w:rsid w:val="00973B0B"/>
    <w:rsid w:val="009742A1"/>
    <w:rsid w:val="00974D60"/>
    <w:rsid w:val="00975EDC"/>
    <w:rsid w:val="009762A4"/>
    <w:rsid w:val="00976B17"/>
    <w:rsid w:val="0097794B"/>
    <w:rsid w:val="0098203A"/>
    <w:rsid w:val="00982E36"/>
    <w:rsid w:val="00990F75"/>
    <w:rsid w:val="00991C05"/>
    <w:rsid w:val="00991CF8"/>
    <w:rsid w:val="0099223B"/>
    <w:rsid w:val="00995ACA"/>
    <w:rsid w:val="00996FB5"/>
    <w:rsid w:val="0099739B"/>
    <w:rsid w:val="009978C6"/>
    <w:rsid w:val="009A1435"/>
    <w:rsid w:val="009A191F"/>
    <w:rsid w:val="009A2FEF"/>
    <w:rsid w:val="009A30AF"/>
    <w:rsid w:val="009A4F45"/>
    <w:rsid w:val="009A548E"/>
    <w:rsid w:val="009A65D1"/>
    <w:rsid w:val="009A680F"/>
    <w:rsid w:val="009B048A"/>
    <w:rsid w:val="009B1C6A"/>
    <w:rsid w:val="009B1CDF"/>
    <w:rsid w:val="009B2483"/>
    <w:rsid w:val="009B27EF"/>
    <w:rsid w:val="009B2B43"/>
    <w:rsid w:val="009B2DC9"/>
    <w:rsid w:val="009B2E23"/>
    <w:rsid w:val="009B4513"/>
    <w:rsid w:val="009B4637"/>
    <w:rsid w:val="009B498D"/>
    <w:rsid w:val="009B5ABF"/>
    <w:rsid w:val="009B76EB"/>
    <w:rsid w:val="009C0762"/>
    <w:rsid w:val="009C1744"/>
    <w:rsid w:val="009C1D4F"/>
    <w:rsid w:val="009C220A"/>
    <w:rsid w:val="009C24BD"/>
    <w:rsid w:val="009C2C59"/>
    <w:rsid w:val="009C45B6"/>
    <w:rsid w:val="009C5BDB"/>
    <w:rsid w:val="009C5E54"/>
    <w:rsid w:val="009C718A"/>
    <w:rsid w:val="009D05B2"/>
    <w:rsid w:val="009D0CAD"/>
    <w:rsid w:val="009D45ED"/>
    <w:rsid w:val="009D572A"/>
    <w:rsid w:val="009D757D"/>
    <w:rsid w:val="009D787D"/>
    <w:rsid w:val="009E0D52"/>
    <w:rsid w:val="009E1043"/>
    <w:rsid w:val="009E1AAF"/>
    <w:rsid w:val="009E2421"/>
    <w:rsid w:val="009E327A"/>
    <w:rsid w:val="009E3D10"/>
    <w:rsid w:val="009E48D4"/>
    <w:rsid w:val="009E48FE"/>
    <w:rsid w:val="009E5DA4"/>
    <w:rsid w:val="009F027C"/>
    <w:rsid w:val="009F1F67"/>
    <w:rsid w:val="009F2FCB"/>
    <w:rsid w:val="009F31EF"/>
    <w:rsid w:val="009F3293"/>
    <w:rsid w:val="009F510B"/>
    <w:rsid w:val="009F6CC3"/>
    <w:rsid w:val="009F79FF"/>
    <w:rsid w:val="00A0093C"/>
    <w:rsid w:val="00A00D1B"/>
    <w:rsid w:val="00A0103A"/>
    <w:rsid w:val="00A01779"/>
    <w:rsid w:val="00A017E4"/>
    <w:rsid w:val="00A02182"/>
    <w:rsid w:val="00A03CB3"/>
    <w:rsid w:val="00A03F90"/>
    <w:rsid w:val="00A0444A"/>
    <w:rsid w:val="00A04A5E"/>
    <w:rsid w:val="00A0501B"/>
    <w:rsid w:val="00A0525D"/>
    <w:rsid w:val="00A127B9"/>
    <w:rsid w:val="00A16847"/>
    <w:rsid w:val="00A16A0E"/>
    <w:rsid w:val="00A17D7E"/>
    <w:rsid w:val="00A21FB8"/>
    <w:rsid w:val="00A22E36"/>
    <w:rsid w:val="00A2695E"/>
    <w:rsid w:val="00A275A9"/>
    <w:rsid w:val="00A30839"/>
    <w:rsid w:val="00A308C4"/>
    <w:rsid w:val="00A3145A"/>
    <w:rsid w:val="00A32247"/>
    <w:rsid w:val="00A329E6"/>
    <w:rsid w:val="00A34C19"/>
    <w:rsid w:val="00A35A53"/>
    <w:rsid w:val="00A37851"/>
    <w:rsid w:val="00A37A1A"/>
    <w:rsid w:val="00A37D9D"/>
    <w:rsid w:val="00A4016D"/>
    <w:rsid w:val="00A42DFE"/>
    <w:rsid w:val="00A4327B"/>
    <w:rsid w:val="00A50570"/>
    <w:rsid w:val="00A558DF"/>
    <w:rsid w:val="00A6021A"/>
    <w:rsid w:val="00A6033E"/>
    <w:rsid w:val="00A61C0C"/>
    <w:rsid w:val="00A6396F"/>
    <w:rsid w:val="00A65CF9"/>
    <w:rsid w:val="00A70AA3"/>
    <w:rsid w:val="00A70CE6"/>
    <w:rsid w:val="00A71197"/>
    <w:rsid w:val="00A71FC6"/>
    <w:rsid w:val="00A739D9"/>
    <w:rsid w:val="00A747E8"/>
    <w:rsid w:val="00A748A1"/>
    <w:rsid w:val="00A748E0"/>
    <w:rsid w:val="00A7541F"/>
    <w:rsid w:val="00A7547C"/>
    <w:rsid w:val="00A765B5"/>
    <w:rsid w:val="00A77438"/>
    <w:rsid w:val="00A77A62"/>
    <w:rsid w:val="00A81E4D"/>
    <w:rsid w:val="00A8257D"/>
    <w:rsid w:val="00A82681"/>
    <w:rsid w:val="00A8274B"/>
    <w:rsid w:val="00A82BCD"/>
    <w:rsid w:val="00A82F94"/>
    <w:rsid w:val="00A835A6"/>
    <w:rsid w:val="00A86566"/>
    <w:rsid w:val="00A870A2"/>
    <w:rsid w:val="00A874AD"/>
    <w:rsid w:val="00A87E6E"/>
    <w:rsid w:val="00A905E2"/>
    <w:rsid w:val="00A90B33"/>
    <w:rsid w:val="00A90DC5"/>
    <w:rsid w:val="00A9101B"/>
    <w:rsid w:val="00A91185"/>
    <w:rsid w:val="00A91C05"/>
    <w:rsid w:val="00A92B4D"/>
    <w:rsid w:val="00A93D82"/>
    <w:rsid w:val="00A9482E"/>
    <w:rsid w:val="00A94C54"/>
    <w:rsid w:val="00A97BD1"/>
    <w:rsid w:val="00AA0072"/>
    <w:rsid w:val="00AA0612"/>
    <w:rsid w:val="00AA0B5E"/>
    <w:rsid w:val="00AA2233"/>
    <w:rsid w:val="00AA22B1"/>
    <w:rsid w:val="00AA2688"/>
    <w:rsid w:val="00AA2C00"/>
    <w:rsid w:val="00AA3566"/>
    <w:rsid w:val="00AA3E9D"/>
    <w:rsid w:val="00AA65A1"/>
    <w:rsid w:val="00AA666F"/>
    <w:rsid w:val="00AA7810"/>
    <w:rsid w:val="00AA7FCA"/>
    <w:rsid w:val="00AB1848"/>
    <w:rsid w:val="00AB1F51"/>
    <w:rsid w:val="00AB2731"/>
    <w:rsid w:val="00AB48EF"/>
    <w:rsid w:val="00AB4974"/>
    <w:rsid w:val="00AB5752"/>
    <w:rsid w:val="00AB6A59"/>
    <w:rsid w:val="00AB7632"/>
    <w:rsid w:val="00AB7A17"/>
    <w:rsid w:val="00AC196B"/>
    <w:rsid w:val="00AC1AE2"/>
    <w:rsid w:val="00AC1EC2"/>
    <w:rsid w:val="00AC20B7"/>
    <w:rsid w:val="00AC3C6D"/>
    <w:rsid w:val="00AC4158"/>
    <w:rsid w:val="00AC41D6"/>
    <w:rsid w:val="00AC57EE"/>
    <w:rsid w:val="00AC63F1"/>
    <w:rsid w:val="00AC6A4E"/>
    <w:rsid w:val="00AC7114"/>
    <w:rsid w:val="00AC7399"/>
    <w:rsid w:val="00AC76A7"/>
    <w:rsid w:val="00AD0D00"/>
    <w:rsid w:val="00AD0EC0"/>
    <w:rsid w:val="00AD253E"/>
    <w:rsid w:val="00AD32D4"/>
    <w:rsid w:val="00AD3607"/>
    <w:rsid w:val="00AD3D37"/>
    <w:rsid w:val="00AD4A7E"/>
    <w:rsid w:val="00AD4DC8"/>
    <w:rsid w:val="00AD5300"/>
    <w:rsid w:val="00AD5DBA"/>
    <w:rsid w:val="00AD64E3"/>
    <w:rsid w:val="00AD7375"/>
    <w:rsid w:val="00AD76BE"/>
    <w:rsid w:val="00AE1002"/>
    <w:rsid w:val="00AE1C9A"/>
    <w:rsid w:val="00AE24EB"/>
    <w:rsid w:val="00AE44C4"/>
    <w:rsid w:val="00AE4F12"/>
    <w:rsid w:val="00AE6F8D"/>
    <w:rsid w:val="00AE7493"/>
    <w:rsid w:val="00AF08EC"/>
    <w:rsid w:val="00AF0FDC"/>
    <w:rsid w:val="00AF1147"/>
    <w:rsid w:val="00AF2B63"/>
    <w:rsid w:val="00AF50C7"/>
    <w:rsid w:val="00AF6AA6"/>
    <w:rsid w:val="00AF7117"/>
    <w:rsid w:val="00AF74FA"/>
    <w:rsid w:val="00AF7EB5"/>
    <w:rsid w:val="00B00C18"/>
    <w:rsid w:val="00B0195A"/>
    <w:rsid w:val="00B0257B"/>
    <w:rsid w:val="00B02914"/>
    <w:rsid w:val="00B042D9"/>
    <w:rsid w:val="00B04D2A"/>
    <w:rsid w:val="00B05A19"/>
    <w:rsid w:val="00B05A46"/>
    <w:rsid w:val="00B06950"/>
    <w:rsid w:val="00B07B27"/>
    <w:rsid w:val="00B1118C"/>
    <w:rsid w:val="00B11F50"/>
    <w:rsid w:val="00B136D3"/>
    <w:rsid w:val="00B140A4"/>
    <w:rsid w:val="00B140C9"/>
    <w:rsid w:val="00B14518"/>
    <w:rsid w:val="00B157C1"/>
    <w:rsid w:val="00B17A1B"/>
    <w:rsid w:val="00B201F8"/>
    <w:rsid w:val="00B231C7"/>
    <w:rsid w:val="00B23753"/>
    <w:rsid w:val="00B251A0"/>
    <w:rsid w:val="00B26C85"/>
    <w:rsid w:val="00B26E71"/>
    <w:rsid w:val="00B270C8"/>
    <w:rsid w:val="00B27756"/>
    <w:rsid w:val="00B31699"/>
    <w:rsid w:val="00B33D47"/>
    <w:rsid w:val="00B3430C"/>
    <w:rsid w:val="00B34372"/>
    <w:rsid w:val="00B34988"/>
    <w:rsid w:val="00B354A6"/>
    <w:rsid w:val="00B36C77"/>
    <w:rsid w:val="00B376B7"/>
    <w:rsid w:val="00B417AC"/>
    <w:rsid w:val="00B420D7"/>
    <w:rsid w:val="00B42FFB"/>
    <w:rsid w:val="00B43722"/>
    <w:rsid w:val="00B44364"/>
    <w:rsid w:val="00B4441D"/>
    <w:rsid w:val="00B44504"/>
    <w:rsid w:val="00B44A9E"/>
    <w:rsid w:val="00B44D5C"/>
    <w:rsid w:val="00B45966"/>
    <w:rsid w:val="00B477A0"/>
    <w:rsid w:val="00B51A63"/>
    <w:rsid w:val="00B543EE"/>
    <w:rsid w:val="00B548D8"/>
    <w:rsid w:val="00B556B1"/>
    <w:rsid w:val="00B5753F"/>
    <w:rsid w:val="00B62A7B"/>
    <w:rsid w:val="00B631DD"/>
    <w:rsid w:val="00B63531"/>
    <w:rsid w:val="00B6407D"/>
    <w:rsid w:val="00B6426F"/>
    <w:rsid w:val="00B65389"/>
    <w:rsid w:val="00B65C4C"/>
    <w:rsid w:val="00B66D09"/>
    <w:rsid w:val="00B66DE5"/>
    <w:rsid w:val="00B70A69"/>
    <w:rsid w:val="00B717DC"/>
    <w:rsid w:val="00B71950"/>
    <w:rsid w:val="00B7242E"/>
    <w:rsid w:val="00B767EA"/>
    <w:rsid w:val="00B77124"/>
    <w:rsid w:val="00B77EAC"/>
    <w:rsid w:val="00B80400"/>
    <w:rsid w:val="00B80F97"/>
    <w:rsid w:val="00B82508"/>
    <w:rsid w:val="00B82B4D"/>
    <w:rsid w:val="00B82E7A"/>
    <w:rsid w:val="00B8388F"/>
    <w:rsid w:val="00B839B2"/>
    <w:rsid w:val="00B84132"/>
    <w:rsid w:val="00B845DA"/>
    <w:rsid w:val="00B849BA"/>
    <w:rsid w:val="00B850B9"/>
    <w:rsid w:val="00B870F5"/>
    <w:rsid w:val="00B87A15"/>
    <w:rsid w:val="00B90FD7"/>
    <w:rsid w:val="00B91ABB"/>
    <w:rsid w:val="00B9261F"/>
    <w:rsid w:val="00B92E51"/>
    <w:rsid w:val="00B9300F"/>
    <w:rsid w:val="00B94DD9"/>
    <w:rsid w:val="00B952F9"/>
    <w:rsid w:val="00B95422"/>
    <w:rsid w:val="00B957B1"/>
    <w:rsid w:val="00B96CFD"/>
    <w:rsid w:val="00B96EF5"/>
    <w:rsid w:val="00BA0708"/>
    <w:rsid w:val="00BA123E"/>
    <w:rsid w:val="00BA1677"/>
    <w:rsid w:val="00BA33EF"/>
    <w:rsid w:val="00BA392E"/>
    <w:rsid w:val="00BA500B"/>
    <w:rsid w:val="00BA5C8E"/>
    <w:rsid w:val="00BA615E"/>
    <w:rsid w:val="00BA678B"/>
    <w:rsid w:val="00BA6CBF"/>
    <w:rsid w:val="00BA7CFA"/>
    <w:rsid w:val="00BA7E36"/>
    <w:rsid w:val="00BB0E40"/>
    <w:rsid w:val="00BB1823"/>
    <w:rsid w:val="00BB2A30"/>
    <w:rsid w:val="00BB5152"/>
    <w:rsid w:val="00BB63C6"/>
    <w:rsid w:val="00BB6CA4"/>
    <w:rsid w:val="00BB6CCA"/>
    <w:rsid w:val="00BB7FD9"/>
    <w:rsid w:val="00BC02EC"/>
    <w:rsid w:val="00BC1D35"/>
    <w:rsid w:val="00BC4FF4"/>
    <w:rsid w:val="00BC52B0"/>
    <w:rsid w:val="00BC54D6"/>
    <w:rsid w:val="00BC5A88"/>
    <w:rsid w:val="00BC6EE4"/>
    <w:rsid w:val="00BD37E4"/>
    <w:rsid w:val="00BD5160"/>
    <w:rsid w:val="00BD5EBE"/>
    <w:rsid w:val="00BD5F51"/>
    <w:rsid w:val="00BD663F"/>
    <w:rsid w:val="00BD7AED"/>
    <w:rsid w:val="00BE1F14"/>
    <w:rsid w:val="00BE2200"/>
    <w:rsid w:val="00BE34D3"/>
    <w:rsid w:val="00BE44C1"/>
    <w:rsid w:val="00BE729E"/>
    <w:rsid w:val="00BE7574"/>
    <w:rsid w:val="00BE7C64"/>
    <w:rsid w:val="00BF07B6"/>
    <w:rsid w:val="00BF11EC"/>
    <w:rsid w:val="00BF3248"/>
    <w:rsid w:val="00BF43BF"/>
    <w:rsid w:val="00BF4A99"/>
    <w:rsid w:val="00BF4E6E"/>
    <w:rsid w:val="00BF5D5B"/>
    <w:rsid w:val="00BF5DFA"/>
    <w:rsid w:val="00BF5F40"/>
    <w:rsid w:val="00BF6733"/>
    <w:rsid w:val="00C00392"/>
    <w:rsid w:val="00C018C0"/>
    <w:rsid w:val="00C01BEF"/>
    <w:rsid w:val="00C02363"/>
    <w:rsid w:val="00C029DD"/>
    <w:rsid w:val="00C02D3D"/>
    <w:rsid w:val="00C048D9"/>
    <w:rsid w:val="00C04BC3"/>
    <w:rsid w:val="00C057B7"/>
    <w:rsid w:val="00C0640B"/>
    <w:rsid w:val="00C0673C"/>
    <w:rsid w:val="00C06FB3"/>
    <w:rsid w:val="00C07E04"/>
    <w:rsid w:val="00C1030F"/>
    <w:rsid w:val="00C147A0"/>
    <w:rsid w:val="00C14A12"/>
    <w:rsid w:val="00C20652"/>
    <w:rsid w:val="00C227BD"/>
    <w:rsid w:val="00C24340"/>
    <w:rsid w:val="00C24827"/>
    <w:rsid w:val="00C24842"/>
    <w:rsid w:val="00C2614E"/>
    <w:rsid w:val="00C27822"/>
    <w:rsid w:val="00C30EB1"/>
    <w:rsid w:val="00C31681"/>
    <w:rsid w:val="00C31BE1"/>
    <w:rsid w:val="00C31F4D"/>
    <w:rsid w:val="00C32AED"/>
    <w:rsid w:val="00C32C65"/>
    <w:rsid w:val="00C32F11"/>
    <w:rsid w:val="00C33546"/>
    <w:rsid w:val="00C339F7"/>
    <w:rsid w:val="00C34556"/>
    <w:rsid w:val="00C35324"/>
    <w:rsid w:val="00C35E78"/>
    <w:rsid w:val="00C40BA5"/>
    <w:rsid w:val="00C40E4F"/>
    <w:rsid w:val="00C41DD4"/>
    <w:rsid w:val="00C42170"/>
    <w:rsid w:val="00C44549"/>
    <w:rsid w:val="00C46188"/>
    <w:rsid w:val="00C465C1"/>
    <w:rsid w:val="00C466E2"/>
    <w:rsid w:val="00C4687D"/>
    <w:rsid w:val="00C46ECB"/>
    <w:rsid w:val="00C50561"/>
    <w:rsid w:val="00C510CD"/>
    <w:rsid w:val="00C5143C"/>
    <w:rsid w:val="00C52738"/>
    <w:rsid w:val="00C5288A"/>
    <w:rsid w:val="00C54B04"/>
    <w:rsid w:val="00C5729A"/>
    <w:rsid w:val="00C576A8"/>
    <w:rsid w:val="00C60325"/>
    <w:rsid w:val="00C6114C"/>
    <w:rsid w:val="00C6190A"/>
    <w:rsid w:val="00C62259"/>
    <w:rsid w:val="00C63A58"/>
    <w:rsid w:val="00C6561A"/>
    <w:rsid w:val="00C65871"/>
    <w:rsid w:val="00C66B58"/>
    <w:rsid w:val="00C66EF1"/>
    <w:rsid w:val="00C67994"/>
    <w:rsid w:val="00C70573"/>
    <w:rsid w:val="00C71B24"/>
    <w:rsid w:val="00C71C64"/>
    <w:rsid w:val="00C724BA"/>
    <w:rsid w:val="00C72582"/>
    <w:rsid w:val="00C72DF8"/>
    <w:rsid w:val="00C7331B"/>
    <w:rsid w:val="00C73392"/>
    <w:rsid w:val="00C7457A"/>
    <w:rsid w:val="00C749DF"/>
    <w:rsid w:val="00C772B7"/>
    <w:rsid w:val="00C77616"/>
    <w:rsid w:val="00C801F9"/>
    <w:rsid w:val="00C80700"/>
    <w:rsid w:val="00C80BF6"/>
    <w:rsid w:val="00C81A27"/>
    <w:rsid w:val="00C830B9"/>
    <w:rsid w:val="00C84248"/>
    <w:rsid w:val="00C86823"/>
    <w:rsid w:val="00C86C1D"/>
    <w:rsid w:val="00C878AD"/>
    <w:rsid w:val="00C91D7F"/>
    <w:rsid w:val="00C91E5E"/>
    <w:rsid w:val="00C91F94"/>
    <w:rsid w:val="00C929E9"/>
    <w:rsid w:val="00C92E51"/>
    <w:rsid w:val="00C94396"/>
    <w:rsid w:val="00C943A5"/>
    <w:rsid w:val="00C95CA3"/>
    <w:rsid w:val="00C95DB4"/>
    <w:rsid w:val="00C95DE8"/>
    <w:rsid w:val="00C966B5"/>
    <w:rsid w:val="00C96A37"/>
    <w:rsid w:val="00C97125"/>
    <w:rsid w:val="00C97198"/>
    <w:rsid w:val="00CA1B6A"/>
    <w:rsid w:val="00CA3852"/>
    <w:rsid w:val="00CA5402"/>
    <w:rsid w:val="00CA57A5"/>
    <w:rsid w:val="00CA5EF0"/>
    <w:rsid w:val="00CA69F6"/>
    <w:rsid w:val="00CA7AE1"/>
    <w:rsid w:val="00CB0AE3"/>
    <w:rsid w:val="00CB223F"/>
    <w:rsid w:val="00CB2FE6"/>
    <w:rsid w:val="00CB456C"/>
    <w:rsid w:val="00CB4C3E"/>
    <w:rsid w:val="00CB4F61"/>
    <w:rsid w:val="00CB5FC7"/>
    <w:rsid w:val="00CB751D"/>
    <w:rsid w:val="00CC0111"/>
    <w:rsid w:val="00CC026C"/>
    <w:rsid w:val="00CC036D"/>
    <w:rsid w:val="00CC1366"/>
    <w:rsid w:val="00CC2435"/>
    <w:rsid w:val="00CC25AD"/>
    <w:rsid w:val="00CC26E9"/>
    <w:rsid w:val="00CC3A36"/>
    <w:rsid w:val="00CC440F"/>
    <w:rsid w:val="00CC51AF"/>
    <w:rsid w:val="00CC68F4"/>
    <w:rsid w:val="00CC6FF2"/>
    <w:rsid w:val="00CD0638"/>
    <w:rsid w:val="00CD24AA"/>
    <w:rsid w:val="00CD274F"/>
    <w:rsid w:val="00CD3438"/>
    <w:rsid w:val="00CD3B2E"/>
    <w:rsid w:val="00CD5005"/>
    <w:rsid w:val="00CD529B"/>
    <w:rsid w:val="00CD5CA8"/>
    <w:rsid w:val="00CE053F"/>
    <w:rsid w:val="00CE29A0"/>
    <w:rsid w:val="00CE2AB2"/>
    <w:rsid w:val="00CE33B7"/>
    <w:rsid w:val="00CE3586"/>
    <w:rsid w:val="00CE41E4"/>
    <w:rsid w:val="00CE4A62"/>
    <w:rsid w:val="00CE4E37"/>
    <w:rsid w:val="00CE5AD3"/>
    <w:rsid w:val="00CE64C5"/>
    <w:rsid w:val="00CE68E5"/>
    <w:rsid w:val="00CE7D3F"/>
    <w:rsid w:val="00CF1772"/>
    <w:rsid w:val="00CF1AFB"/>
    <w:rsid w:val="00CF1F72"/>
    <w:rsid w:val="00CF3881"/>
    <w:rsid w:val="00CF5408"/>
    <w:rsid w:val="00CF6240"/>
    <w:rsid w:val="00CF78D4"/>
    <w:rsid w:val="00CF798B"/>
    <w:rsid w:val="00D004B3"/>
    <w:rsid w:val="00D01633"/>
    <w:rsid w:val="00D0346F"/>
    <w:rsid w:val="00D04CC0"/>
    <w:rsid w:val="00D05FF8"/>
    <w:rsid w:val="00D06B69"/>
    <w:rsid w:val="00D11EFC"/>
    <w:rsid w:val="00D12434"/>
    <w:rsid w:val="00D125C1"/>
    <w:rsid w:val="00D144BC"/>
    <w:rsid w:val="00D14C38"/>
    <w:rsid w:val="00D15623"/>
    <w:rsid w:val="00D15760"/>
    <w:rsid w:val="00D15834"/>
    <w:rsid w:val="00D174BE"/>
    <w:rsid w:val="00D17843"/>
    <w:rsid w:val="00D17D89"/>
    <w:rsid w:val="00D17DFF"/>
    <w:rsid w:val="00D2018B"/>
    <w:rsid w:val="00D207E1"/>
    <w:rsid w:val="00D20DA5"/>
    <w:rsid w:val="00D2247C"/>
    <w:rsid w:val="00D229E5"/>
    <w:rsid w:val="00D22A0F"/>
    <w:rsid w:val="00D22A4C"/>
    <w:rsid w:val="00D23BED"/>
    <w:rsid w:val="00D2470D"/>
    <w:rsid w:val="00D25E82"/>
    <w:rsid w:val="00D26E1C"/>
    <w:rsid w:val="00D26FAC"/>
    <w:rsid w:val="00D27846"/>
    <w:rsid w:val="00D27919"/>
    <w:rsid w:val="00D27FE7"/>
    <w:rsid w:val="00D30EEF"/>
    <w:rsid w:val="00D31408"/>
    <w:rsid w:val="00D317A6"/>
    <w:rsid w:val="00D31CEF"/>
    <w:rsid w:val="00D35404"/>
    <w:rsid w:val="00D36128"/>
    <w:rsid w:val="00D3788A"/>
    <w:rsid w:val="00D4444C"/>
    <w:rsid w:val="00D445FF"/>
    <w:rsid w:val="00D4732B"/>
    <w:rsid w:val="00D50F0C"/>
    <w:rsid w:val="00D510AB"/>
    <w:rsid w:val="00D52124"/>
    <w:rsid w:val="00D527E9"/>
    <w:rsid w:val="00D54533"/>
    <w:rsid w:val="00D55229"/>
    <w:rsid w:val="00D556D5"/>
    <w:rsid w:val="00D56B17"/>
    <w:rsid w:val="00D57114"/>
    <w:rsid w:val="00D575A1"/>
    <w:rsid w:val="00D60DB4"/>
    <w:rsid w:val="00D612AE"/>
    <w:rsid w:val="00D619F8"/>
    <w:rsid w:val="00D62D68"/>
    <w:rsid w:val="00D644CD"/>
    <w:rsid w:val="00D65556"/>
    <w:rsid w:val="00D705A1"/>
    <w:rsid w:val="00D7084F"/>
    <w:rsid w:val="00D714AA"/>
    <w:rsid w:val="00D71C4C"/>
    <w:rsid w:val="00D7593E"/>
    <w:rsid w:val="00D77364"/>
    <w:rsid w:val="00D80593"/>
    <w:rsid w:val="00D810DE"/>
    <w:rsid w:val="00D81598"/>
    <w:rsid w:val="00D81823"/>
    <w:rsid w:val="00D81A5F"/>
    <w:rsid w:val="00D81D1B"/>
    <w:rsid w:val="00D822B5"/>
    <w:rsid w:val="00D82A5D"/>
    <w:rsid w:val="00D82CF5"/>
    <w:rsid w:val="00D83896"/>
    <w:rsid w:val="00D838E3"/>
    <w:rsid w:val="00D84504"/>
    <w:rsid w:val="00D91236"/>
    <w:rsid w:val="00D91910"/>
    <w:rsid w:val="00D92BF8"/>
    <w:rsid w:val="00D93B79"/>
    <w:rsid w:val="00D93B7D"/>
    <w:rsid w:val="00D941AA"/>
    <w:rsid w:val="00D94CE6"/>
    <w:rsid w:val="00D95572"/>
    <w:rsid w:val="00D9581C"/>
    <w:rsid w:val="00D96739"/>
    <w:rsid w:val="00DA26A4"/>
    <w:rsid w:val="00DA348B"/>
    <w:rsid w:val="00DA376A"/>
    <w:rsid w:val="00DA3E45"/>
    <w:rsid w:val="00DA5A83"/>
    <w:rsid w:val="00DA7355"/>
    <w:rsid w:val="00DB1455"/>
    <w:rsid w:val="00DB31A0"/>
    <w:rsid w:val="00DB3D2B"/>
    <w:rsid w:val="00DB4941"/>
    <w:rsid w:val="00DB5782"/>
    <w:rsid w:val="00DB5B76"/>
    <w:rsid w:val="00DB6A59"/>
    <w:rsid w:val="00DC0BB5"/>
    <w:rsid w:val="00DC11A5"/>
    <w:rsid w:val="00DC3656"/>
    <w:rsid w:val="00DC492D"/>
    <w:rsid w:val="00DC7D5E"/>
    <w:rsid w:val="00DD0A96"/>
    <w:rsid w:val="00DD1A20"/>
    <w:rsid w:val="00DD1EBE"/>
    <w:rsid w:val="00DD2FA2"/>
    <w:rsid w:val="00DD3066"/>
    <w:rsid w:val="00DD3C46"/>
    <w:rsid w:val="00DD42ED"/>
    <w:rsid w:val="00DD4B21"/>
    <w:rsid w:val="00DD4EDA"/>
    <w:rsid w:val="00DD74FC"/>
    <w:rsid w:val="00DE085D"/>
    <w:rsid w:val="00DE0FD4"/>
    <w:rsid w:val="00DE0FD5"/>
    <w:rsid w:val="00DE17D9"/>
    <w:rsid w:val="00DE31AF"/>
    <w:rsid w:val="00DE338E"/>
    <w:rsid w:val="00DE356D"/>
    <w:rsid w:val="00DE7BAE"/>
    <w:rsid w:val="00DF06C9"/>
    <w:rsid w:val="00DF2135"/>
    <w:rsid w:val="00DF26E2"/>
    <w:rsid w:val="00DF444D"/>
    <w:rsid w:val="00DF5462"/>
    <w:rsid w:val="00DF5D8C"/>
    <w:rsid w:val="00DF6DCE"/>
    <w:rsid w:val="00DF7269"/>
    <w:rsid w:val="00E00DC0"/>
    <w:rsid w:val="00E02581"/>
    <w:rsid w:val="00E032BC"/>
    <w:rsid w:val="00E03A19"/>
    <w:rsid w:val="00E03CA6"/>
    <w:rsid w:val="00E03D6D"/>
    <w:rsid w:val="00E04D5A"/>
    <w:rsid w:val="00E05DFF"/>
    <w:rsid w:val="00E06991"/>
    <w:rsid w:val="00E07783"/>
    <w:rsid w:val="00E102D9"/>
    <w:rsid w:val="00E1191F"/>
    <w:rsid w:val="00E11C50"/>
    <w:rsid w:val="00E11CC3"/>
    <w:rsid w:val="00E13478"/>
    <w:rsid w:val="00E13F10"/>
    <w:rsid w:val="00E1493E"/>
    <w:rsid w:val="00E15248"/>
    <w:rsid w:val="00E159FD"/>
    <w:rsid w:val="00E162BB"/>
    <w:rsid w:val="00E16BC0"/>
    <w:rsid w:val="00E17481"/>
    <w:rsid w:val="00E20ADC"/>
    <w:rsid w:val="00E20E29"/>
    <w:rsid w:val="00E233B3"/>
    <w:rsid w:val="00E249E1"/>
    <w:rsid w:val="00E25914"/>
    <w:rsid w:val="00E311A5"/>
    <w:rsid w:val="00E33B24"/>
    <w:rsid w:val="00E3783F"/>
    <w:rsid w:val="00E40333"/>
    <w:rsid w:val="00E40439"/>
    <w:rsid w:val="00E412B8"/>
    <w:rsid w:val="00E41E44"/>
    <w:rsid w:val="00E43433"/>
    <w:rsid w:val="00E43E5E"/>
    <w:rsid w:val="00E455B2"/>
    <w:rsid w:val="00E45817"/>
    <w:rsid w:val="00E47D1D"/>
    <w:rsid w:val="00E51703"/>
    <w:rsid w:val="00E52347"/>
    <w:rsid w:val="00E54197"/>
    <w:rsid w:val="00E54397"/>
    <w:rsid w:val="00E54F1A"/>
    <w:rsid w:val="00E55390"/>
    <w:rsid w:val="00E60426"/>
    <w:rsid w:val="00E640C9"/>
    <w:rsid w:val="00E648F2"/>
    <w:rsid w:val="00E64FE3"/>
    <w:rsid w:val="00E6762D"/>
    <w:rsid w:val="00E67CBA"/>
    <w:rsid w:val="00E718AB"/>
    <w:rsid w:val="00E71B31"/>
    <w:rsid w:val="00E729D5"/>
    <w:rsid w:val="00E72A5F"/>
    <w:rsid w:val="00E7365E"/>
    <w:rsid w:val="00E741F0"/>
    <w:rsid w:val="00E743A4"/>
    <w:rsid w:val="00E75CFA"/>
    <w:rsid w:val="00E76A69"/>
    <w:rsid w:val="00E77B81"/>
    <w:rsid w:val="00E80121"/>
    <w:rsid w:val="00E8123A"/>
    <w:rsid w:val="00E81452"/>
    <w:rsid w:val="00E826AF"/>
    <w:rsid w:val="00E82C5F"/>
    <w:rsid w:val="00E8342A"/>
    <w:rsid w:val="00E83AAD"/>
    <w:rsid w:val="00E84108"/>
    <w:rsid w:val="00E8414B"/>
    <w:rsid w:val="00E845BF"/>
    <w:rsid w:val="00E8518B"/>
    <w:rsid w:val="00E85CEF"/>
    <w:rsid w:val="00E866EE"/>
    <w:rsid w:val="00E87B2B"/>
    <w:rsid w:val="00E9092C"/>
    <w:rsid w:val="00E91ECD"/>
    <w:rsid w:val="00E92032"/>
    <w:rsid w:val="00E93831"/>
    <w:rsid w:val="00E96F54"/>
    <w:rsid w:val="00E978B2"/>
    <w:rsid w:val="00E97A24"/>
    <w:rsid w:val="00EA139F"/>
    <w:rsid w:val="00EA1841"/>
    <w:rsid w:val="00EA29E2"/>
    <w:rsid w:val="00EA2ABF"/>
    <w:rsid w:val="00EA3D58"/>
    <w:rsid w:val="00EA4329"/>
    <w:rsid w:val="00EA4649"/>
    <w:rsid w:val="00EA4B1B"/>
    <w:rsid w:val="00EA4D77"/>
    <w:rsid w:val="00EA524A"/>
    <w:rsid w:val="00EA56F7"/>
    <w:rsid w:val="00EA5A41"/>
    <w:rsid w:val="00EA5A8A"/>
    <w:rsid w:val="00EA6BC6"/>
    <w:rsid w:val="00EA7643"/>
    <w:rsid w:val="00EB1E3A"/>
    <w:rsid w:val="00EB2444"/>
    <w:rsid w:val="00EB26DB"/>
    <w:rsid w:val="00EB28F4"/>
    <w:rsid w:val="00EB2E4D"/>
    <w:rsid w:val="00EB2E77"/>
    <w:rsid w:val="00EB347C"/>
    <w:rsid w:val="00EB3DD6"/>
    <w:rsid w:val="00EB4947"/>
    <w:rsid w:val="00EB4B07"/>
    <w:rsid w:val="00EB4C7D"/>
    <w:rsid w:val="00EB6EF5"/>
    <w:rsid w:val="00EB7884"/>
    <w:rsid w:val="00EB7B80"/>
    <w:rsid w:val="00EC005A"/>
    <w:rsid w:val="00EC15DB"/>
    <w:rsid w:val="00EC19FC"/>
    <w:rsid w:val="00EC1C52"/>
    <w:rsid w:val="00EC202F"/>
    <w:rsid w:val="00EC2B3C"/>
    <w:rsid w:val="00EC3185"/>
    <w:rsid w:val="00EC4603"/>
    <w:rsid w:val="00EC6FF0"/>
    <w:rsid w:val="00ED1059"/>
    <w:rsid w:val="00ED2179"/>
    <w:rsid w:val="00ED27F4"/>
    <w:rsid w:val="00ED710E"/>
    <w:rsid w:val="00EE2CB2"/>
    <w:rsid w:val="00EE34E5"/>
    <w:rsid w:val="00EE62DC"/>
    <w:rsid w:val="00EE6462"/>
    <w:rsid w:val="00EE6E77"/>
    <w:rsid w:val="00EE78C8"/>
    <w:rsid w:val="00EE7E71"/>
    <w:rsid w:val="00EF2C77"/>
    <w:rsid w:val="00EF37C2"/>
    <w:rsid w:val="00EF3ADE"/>
    <w:rsid w:val="00EF4BFD"/>
    <w:rsid w:val="00EF5F23"/>
    <w:rsid w:val="00EF5F94"/>
    <w:rsid w:val="00EF6472"/>
    <w:rsid w:val="00EF7166"/>
    <w:rsid w:val="00EF728E"/>
    <w:rsid w:val="00EF7FD1"/>
    <w:rsid w:val="00F01181"/>
    <w:rsid w:val="00F01E27"/>
    <w:rsid w:val="00F021E7"/>
    <w:rsid w:val="00F0234B"/>
    <w:rsid w:val="00F02EEF"/>
    <w:rsid w:val="00F05F8D"/>
    <w:rsid w:val="00F06284"/>
    <w:rsid w:val="00F06CB7"/>
    <w:rsid w:val="00F07033"/>
    <w:rsid w:val="00F10543"/>
    <w:rsid w:val="00F12076"/>
    <w:rsid w:val="00F1286B"/>
    <w:rsid w:val="00F128BE"/>
    <w:rsid w:val="00F12B6D"/>
    <w:rsid w:val="00F1493B"/>
    <w:rsid w:val="00F164E5"/>
    <w:rsid w:val="00F22A5B"/>
    <w:rsid w:val="00F24215"/>
    <w:rsid w:val="00F24C77"/>
    <w:rsid w:val="00F24F3F"/>
    <w:rsid w:val="00F257D5"/>
    <w:rsid w:val="00F26B30"/>
    <w:rsid w:val="00F2747B"/>
    <w:rsid w:val="00F27B5D"/>
    <w:rsid w:val="00F27D23"/>
    <w:rsid w:val="00F30492"/>
    <w:rsid w:val="00F31518"/>
    <w:rsid w:val="00F32D87"/>
    <w:rsid w:val="00F33930"/>
    <w:rsid w:val="00F34492"/>
    <w:rsid w:val="00F34ABF"/>
    <w:rsid w:val="00F35429"/>
    <w:rsid w:val="00F35EB9"/>
    <w:rsid w:val="00F36F5A"/>
    <w:rsid w:val="00F41276"/>
    <w:rsid w:val="00F438B7"/>
    <w:rsid w:val="00F44344"/>
    <w:rsid w:val="00F45B1E"/>
    <w:rsid w:val="00F46D7E"/>
    <w:rsid w:val="00F51DA6"/>
    <w:rsid w:val="00F52EB3"/>
    <w:rsid w:val="00F5359B"/>
    <w:rsid w:val="00F54B51"/>
    <w:rsid w:val="00F565DF"/>
    <w:rsid w:val="00F576FC"/>
    <w:rsid w:val="00F5789A"/>
    <w:rsid w:val="00F605A0"/>
    <w:rsid w:val="00F615A0"/>
    <w:rsid w:val="00F627C5"/>
    <w:rsid w:val="00F6285D"/>
    <w:rsid w:val="00F62EB7"/>
    <w:rsid w:val="00F650BE"/>
    <w:rsid w:val="00F660FF"/>
    <w:rsid w:val="00F67AD1"/>
    <w:rsid w:val="00F702F1"/>
    <w:rsid w:val="00F72464"/>
    <w:rsid w:val="00F724EE"/>
    <w:rsid w:val="00F73BD3"/>
    <w:rsid w:val="00F74692"/>
    <w:rsid w:val="00F75B68"/>
    <w:rsid w:val="00F75BE4"/>
    <w:rsid w:val="00F75D54"/>
    <w:rsid w:val="00F762FA"/>
    <w:rsid w:val="00F76A2D"/>
    <w:rsid w:val="00F76A54"/>
    <w:rsid w:val="00F80B13"/>
    <w:rsid w:val="00F8243A"/>
    <w:rsid w:val="00F8279F"/>
    <w:rsid w:val="00F84D7F"/>
    <w:rsid w:val="00F85409"/>
    <w:rsid w:val="00F8635C"/>
    <w:rsid w:val="00F90596"/>
    <w:rsid w:val="00F90CA8"/>
    <w:rsid w:val="00F90D6E"/>
    <w:rsid w:val="00F90E35"/>
    <w:rsid w:val="00F92095"/>
    <w:rsid w:val="00F929A0"/>
    <w:rsid w:val="00F96CD7"/>
    <w:rsid w:val="00F97D21"/>
    <w:rsid w:val="00FA08D8"/>
    <w:rsid w:val="00FA0B4D"/>
    <w:rsid w:val="00FA10FD"/>
    <w:rsid w:val="00FA28D6"/>
    <w:rsid w:val="00FA2EC7"/>
    <w:rsid w:val="00FA3469"/>
    <w:rsid w:val="00FA46F8"/>
    <w:rsid w:val="00FA4A2B"/>
    <w:rsid w:val="00FA50D7"/>
    <w:rsid w:val="00FA7333"/>
    <w:rsid w:val="00FB0398"/>
    <w:rsid w:val="00FB1014"/>
    <w:rsid w:val="00FB2C26"/>
    <w:rsid w:val="00FB30D5"/>
    <w:rsid w:val="00FB7502"/>
    <w:rsid w:val="00FC03B6"/>
    <w:rsid w:val="00FC06E6"/>
    <w:rsid w:val="00FC1782"/>
    <w:rsid w:val="00FC214B"/>
    <w:rsid w:val="00FC24AA"/>
    <w:rsid w:val="00FC2C34"/>
    <w:rsid w:val="00FC3939"/>
    <w:rsid w:val="00FC456F"/>
    <w:rsid w:val="00FC7363"/>
    <w:rsid w:val="00FD0604"/>
    <w:rsid w:val="00FD11AA"/>
    <w:rsid w:val="00FD3F74"/>
    <w:rsid w:val="00FD683F"/>
    <w:rsid w:val="00FE3597"/>
    <w:rsid w:val="00FE4E22"/>
    <w:rsid w:val="00FE4E91"/>
    <w:rsid w:val="00FE55DD"/>
    <w:rsid w:val="00FE7C3A"/>
    <w:rsid w:val="00FF2DA9"/>
    <w:rsid w:val="00FF4555"/>
    <w:rsid w:val="00FF4D96"/>
    <w:rsid w:val="00FF52F5"/>
    <w:rsid w:val="00FF64CF"/>
    <w:rsid w:val="00FF7873"/>
    <w:rsid w:val="00FF7DFC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0"/>
  </w:style>
  <w:style w:type="paragraph" w:styleId="3">
    <w:name w:val="heading 3"/>
    <w:basedOn w:val="a"/>
    <w:link w:val="30"/>
    <w:uiPriority w:val="9"/>
    <w:qFormat/>
    <w:rsid w:val="00B15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7C1"/>
    <w:rPr>
      <w:b/>
      <w:bCs/>
    </w:rPr>
  </w:style>
  <w:style w:type="character" w:styleId="a5">
    <w:name w:val="Emphasis"/>
    <w:basedOn w:val="a0"/>
    <w:uiPriority w:val="20"/>
    <w:qFormat/>
    <w:rsid w:val="00B157C1"/>
    <w:rPr>
      <w:i/>
      <w:iCs/>
    </w:rPr>
  </w:style>
  <w:style w:type="character" w:styleId="a6">
    <w:name w:val="Hyperlink"/>
    <w:basedOn w:val="a0"/>
    <w:uiPriority w:val="99"/>
    <w:semiHidden/>
    <w:unhideWhenUsed/>
    <w:rsid w:val="00B15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4738"/>
    <w:pPr>
      <w:ind w:left="720"/>
      <w:contextualSpacing/>
    </w:pPr>
  </w:style>
  <w:style w:type="paragraph" w:styleId="a8">
    <w:name w:val="No Spacing"/>
    <w:uiPriority w:val="1"/>
    <w:qFormat/>
    <w:rsid w:val="00484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70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2017-12-12T07:38:00Z</dcterms:created>
  <dcterms:modified xsi:type="dcterms:W3CDTF">2017-12-14T06:31:00Z</dcterms:modified>
</cp:coreProperties>
</file>