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7" w:rsidRDefault="00F308B3" w:rsidP="00E24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Роль ИКТ </w:t>
      </w:r>
      <w:r w:rsidR="00FA00E7" w:rsidRPr="00EB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подготовке учащихся к</w:t>
      </w:r>
      <w:r w:rsidRPr="00EB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успешной сдаче</w:t>
      </w:r>
      <w:r w:rsidR="00FA00E7" w:rsidRPr="00EB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ЕНТ</w:t>
      </w:r>
      <w:r w:rsidR="00C71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CA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r w:rsidR="00220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ике</w:t>
      </w:r>
      <w:r w:rsidR="00FA00E7" w:rsidRPr="00EB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71E15" w:rsidRDefault="00C71E15" w:rsidP="00C71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B31" w:rsidRPr="001817FE" w:rsidRDefault="00330C27" w:rsidP="00C71E15">
      <w:pPr>
        <w:pStyle w:val="a4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1817FE">
        <w:rPr>
          <w:b/>
          <w:i/>
          <w:sz w:val="28"/>
          <w:szCs w:val="28"/>
        </w:rPr>
        <w:t>Аманова Лейла Джабраиловна</w:t>
      </w:r>
    </w:p>
    <w:p w:rsidR="00330C27" w:rsidRPr="001817FE" w:rsidRDefault="00455B31" w:rsidP="00C71E15">
      <w:pPr>
        <w:pStyle w:val="a4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1817FE">
        <w:rPr>
          <w:b/>
          <w:i/>
          <w:sz w:val="28"/>
          <w:szCs w:val="28"/>
        </w:rPr>
        <w:t>Учитель физики и математики</w:t>
      </w:r>
    </w:p>
    <w:p w:rsidR="00330C27" w:rsidRPr="001817FE" w:rsidRDefault="001817FE" w:rsidP="00C71E15">
      <w:pPr>
        <w:pStyle w:val="a4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КГУ «</w:t>
      </w:r>
      <w:r w:rsidR="00074C40">
        <w:rPr>
          <w:b/>
          <w:i/>
          <w:sz w:val="28"/>
          <w:szCs w:val="28"/>
        </w:rPr>
        <w:t>Школа гимназия № 10</w:t>
      </w:r>
      <w:r>
        <w:rPr>
          <w:b/>
          <w:i/>
          <w:sz w:val="28"/>
          <w:szCs w:val="28"/>
        </w:rPr>
        <w:t xml:space="preserve">» </w:t>
      </w:r>
      <w:r w:rsidR="00074C40">
        <w:rPr>
          <w:b/>
          <w:i/>
          <w:sz w:val="28"/>
          <w:szCs w:val="28"/>
        </w:rPr>
        <w:t>акимата города Рудного</w:t>
      </w:r>
    </w:p>
    <w:p w:rsidR="001817FE" w:rsidRDefault="001817FE" w:rsidP="001817FE">
      <w:pPr>
        <w:pStyle w:val="a4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1817FE">
        <w:rPr>
          <w:b/>
          <w:i/>
          <w:sz w:val="28"/>
          <w:szCs w:val="28"/>
          <w:lang w:val="en-US"/>
        </w:rPr>
        <w:t>e</w:t>
      </w:r>
      <w:r w:rsidRPr="001817FE">
        <w:rPr>
          <w:b/>
          <w:i/>
          <w:sz w:val="28"/>
          <w:szCs w:val="28"/>
        </w:rPr>
        <w:t>-</w:t>
      </w:r>
      <w:r w:rsidRPr="001817FE">
        <w:rPr>
          <w:b/>
          <w:i/>
          <w:sz w:val="28"/>
          <w:szCs w:val="28"/>
          <w:lang w:val="en-US"/>
        </w:rPr>
        <w:t>mail</w:t>
      </w:r>
      <w:r w:rsidRPr="001817FE">
        <w:rPr>
          <w:b/>
          <w:i/>
          <w:sz w:val="28"/>
          <w:szCs w:val="28"/>
        </w:rPr>
        <w:t>:</w:t>
      </w:r>
      <w:r w:rsidRPr="001817FE">
        <w:rPr>
          <w:b/>
          <w:i/>
          <w:sz w:val="28"/>
          <w:szCs w:val="28"/>
          <w:lang w:val="en-US"/>
        </w:rPr>
        <w:t>amanova</w:t>
      </w:r>
      <w:r w:rsidRPr="001817FE">
        <w:rPr>
          <w:b/>
          <w:i/>
          <w:sz w:val="28"/>
          <w:szCs w:val="28"/>
        </w:rPr>
        <w:t>_</w:t>
      </w:r>
      <w:r w:rsidRPr="001817FE">
        <w:rPr>
          <w:b/>
          <w:i/>
          <w:sz w:val="28"/>
          <w:szCs w:val="28"/>
          <w:lang w:val="en-US"/>
        </w:rPr>
        <w:t>leyla</w:t>
      </w:r>
      <w:r w:rsidRPr="001817FE">
        <w:rPr>
          <w:b/>
          <w:i/>
          <w:sz w:val="28"/>
          <w:szCs w:val="28"/>
        </w:rPr>
        <w:t>@</w:t>
      </w:r>
      <w:r w:rsidRPr="001817FE">
        <w:rPr>
          <w:b/>
          <w:i/>
          <w:sz w:val="28"/>
          <w:szCs w:val="28"/>
          <w:lang w:val="en-US"/>
        </w:rPr>
        <w:t>mail</w:t>
      </w:r>
      <w:r w:rsidRPr="001817FE">
        <w:rPr>
          <w:b/>
          <w:i/>
          <w:sz w:val="28"/>
          <w:szCs w:val="28"/>
        </w:rPr>
        <w:t>.</w:t>
      </w:r>
      <w:r w:rsidRPr="001817FE">
        <w:rPr>
          <w:b/>
          <w:i/>
          <w:sz w:val="28"/>
          <w:szCs w:val="28"/>
          <w:lang w:val="en-US"/>
        </w:rPr>
        <w:t>ru</w:t>
      </w:r>
    </w:p>
    <w:p w:rsidR="001817FE" w:rsidRPr="001817FE" w:rsidRDefault="001817FE" w:rsidP="001817FE">
      <w:pPr>
        <w:pStyle w:val="a4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EB4DCE">
        <w:rPr>
          <w:bCs/>
          <w:color w:val="000000"/>
          <w:sz w:val="28"/>
          <w:szCs w:val="28"/>
        </w:rPr>
        <w:t>ИКТ</w:t>
      </w:r>
      <w:r w:rsidRPr="00EB4DCE">
        <w:rPr>
          <w:color w:val="000000"/>
          <w:sz w:val="28"/>
          <w:szCs w:val="28"/>
        </w:rPr>
        <w:t xml:space="preserve"> достаточно активно внедряются в жизнь нашего общества. Сферу своего ИКТ находят и в области образования.  Нужно быть готовым, чтобы начать использование ИКТ оптимальным образом. Эффективность образования и подготовке учащихся к ЕНТ  основанного на современных ИКТ, часто зависит не столько от типа используемых технологий, сколько от качества педагогической работы по примене</w:t>
      </w:r>
      <w:r>
        <w:rPr>
          <w:color w:val="000000"/>
          <w:sz w:val="28"/>
          <w:szCs w:val="28"/>
        </w:rPr>
        <w:t>нию этих технологий</w:t>
      </w:r>
      <w:r w:rsidRPr="00EB4DCE">
        <w:rPr>
          <w:color w:val="000000"/>
          <w:sz w:val="28"/>
          <w:szCs w:val="28"/>
        </w:rPr>
        <w:t>. Использование компьютера в качестве эффективного средства обучения  и подготовке учащихся к ЕНТ существенно расширяет возможности педагогических технол</w:t>
      </w:r>
      <w:r>
        <w:rPr>
          <w:color w:val="000000"/>
          <w:sz w:val="28"/>
          <w:szCs w:val="28"/>
        </w:rPr>
        <w:t>огий:</w:t>
      </w:r>
      <w:r w:rsidRPr="00EB4DCE">
        <w:rPr>
          <w:color w:val="000000"/>
          <w:sz w:val="28"/>
          <w:szCs w:val="28"/>
        </w:rPr>
        <w:t xml:space="preserve"> интерактивные курсы, всевозможные программы, виртуальные опыты и лабораторные работы позволяют повысить мотивацию учащихся к изучению физики и качества подготовки учащихся к ЕНТ. Преподавание физики, в силу особенностей самого предмета, представляет собой благоприятную почву для применения современных ИКТ. Одним из основных направлений прим</w:t>
      </w:r>
      <w:r>
        <w:rPr>
          <w:color w:val="000000"/>
          <w:sz w:val="28"/>
          <w:szCs w:val="28"/>
        </w:rPr>
        <w:t>енения ИКТ</w:t>
      </w:r>
      <w:r w:rsidRPr="00EB4DCE">
        <w:rPr>
          <w:color w:val="000000"/>
          <w:sz w:val="28"/>
          <w:szCs w:val="28"/>
        </w:rPr>
        <w:t xml:space="preserve"> на уроках </w:t>
      </w:r>
      <w:r w:rsidR="00CA4A91">
        <w:rPr>
          <w:color w:val="000000"/>
          <w:sz w:val="28"/>
          <w:szCs w:val="28"/>
        </w:rPr>
        <w:t>физики</w:t>
      </w:r>
      <w:r w:rsidRPr="00EB4DCE">
        <w:rPr>
          <w:color w:val="000000"/>
          <w:sz w:val="28"/>
          <w:szCs w:val="28"/>
        </w:rPr>
        <w:t xml:space="preserve">, я считаю, выполнение компьютерного </w:t>
      </w:r>
      <w:r w:rsidR="002208DE">
        <w:rPr>
          <w:color w:val="000000"/>
          <w:sz w:val="28"/>
          <w:szCs w:val="28"/>
        </w:rPr>
        <w:t xml:space="preserve">тестирования, </w:t>
      </w:r>
      <w:r w:rsidRPr="00EB4DCE">
        <w:rPr>
          <w:color w:val="000000"/>
          <w:sz w:val="28"/>
          <w:szCs w:val="28"/>
        </w:rPr>
        <w:t xml:space="preserve">тренажёры по подготовке учащихся к ЕНТ. На уроках </w:t>
      </w:r>
      <w:r w:rsidR="002208DE">
        <w:rPr>
          <w:color w:val="000000"/>
          <w:sz w:val="28"/>
          <w:szCs w:val="28"/>
        </w:rPr>
        <w:t xml:space="preserve">математики </w:t>
      </w:r>
      <w:r w:rsidRPr="00EB4DCE">
        <w:rPr>
          <w:color w:val="000000"/>
          <w:sz w:val="28"/>
          <w:szCs w:val="28"/>
        </w:rPr>
        <w:t xml:space="preserve"> невозможно обойтись </w:t>
      </w:r>
      <w:proofErr w:type="gramStart"/>
      <w:r w:rsidRPr="00EB4DCE">
        <w:rPr>
          <w:color w:val="000000"/>
          <w:sz w:val="28"/>
          <w:szCs w:val="28"/>
        </w:rPr>
        <w:t>без</w:t>
      </w:r>
      <w:proofErr w:type="gramEnd"/>
      <w:r w:rsidRPr="00EB4DCE">
        <w:rPr>
          <w:color w:val="000000"/>
          <w:sz w:val="28"/>
          <w:szCs w:val="28"/>
        </w:rPr>
        <w:t xml:space="preserve"> </w:t>
      </w:r>
      <w:proofErr w:type="gramStart"/>
      <w:r w:rsidR="002208DE">
        <w:rPr>
          <w:color w:val="000000"/>
          <w:sz w:val="28"/>
          <w:szCs w:val="28"/>
        </w:rPr>
        <w:t>тестовых</w:t>
      </w:r>
      <w:proofErr w:type="gramEnd"/>
      <w:r w:rsidR="002208DE">
        <w:rPr>
          <w:color w:val="000000"/>
          <w:sz w:val="28"/>
          <w:szCs w:val="28"/>
        </w:rPr>
        <w:t xml:space="preserve"> тренажерах</w:t>
      </w:r>
      <w:r w:rsidRPr="00EB4DCE">
        <w:rPr>
          <w:color w:val="000000"/>
          <w:sz w:val="28"/>
          <w:szCs w:val="28"/>
        </w:rPr>
        <w:t xml:space="preserve">, но не всегда материальная база кабинета соответствует требованиям современного кабинета </w:t>
      </w:r>
      <w:r w:rsidR="002208DE">
        <w:rPr>
          <w:color w:val="000000"/>
          <w:sz w:val="28"/>
          <w:szCs w:val="28"/>
        </w:rPr>
        <w:t>математи</w:t>
      </w:r>
      <w:r w:rsidRPr="00EB4DCE">
        <w:rPr>
          <w:color w:val="000000"/>
          <w:sz w:val="28"/>
          <w:szCs w:val="28"/>
        </w:rPr>
        <w:t xml:space="preserve">ки. И поэтому здесь на помощь приходит </w:t>
      </w:r>
      <w:r w:rsidR="002208DE">
        <w:rPr>
          <w:color w:val="000000"/>
          <w:sz w:val="28"/>
          <w:szCs w:val="28"/>
        </w:rPr>
        <w:t>компьютерные тренажеры</w:t>
      </w:r>
      <w:r w:rsidRPr="00EB4DCE">
        <w:rPr>
          <w:color w:val="000000"/>
          <w:sz w:val="28"/>
          <w:szCs w:val="28"/>
        </w:rPr>
        <w:t>. Компьютер становится помощником не только ученика, но и учителя. Преимущество работы ученика с программным обеспечением состоит в том, что этот вид деятельности стимулирует исследовательскую и творческую деятельность, развивает познавательные интересы учеников. Программы могут быть полезными при подготовке к </w:t>
      </w:r>
      <w:r w:rsidR="002208DE">
        <w:rPr>
          <w:color w:val="000000"/>
          <w:sz w:val="28"/>
          <w:szCs w:val="28"/>
        </w:rPr>
        <w:t>ЕНТ</w:t>
      </w:r>
      <w:r w:rsidRPr="00EB4DCE">
        <w:rPr>
          <w:color w:val="000000"/>
          <w:sz w:val="28"/>
          <w:szCs w:val="28"/>
        </w:rPr>
        <w:t xml:space="preserve">. Это позволит решить вопросы, связанные с недостатком </w:t>
      </w:r>
      <w:r w:rsidR="002208DE">
        <w:rPr>
          <w:color w:val="000000"/>
          <w:sz w:val="28"/>
          <w:szCs w:val="28"/>
        </w:rPr>
        <w:t>времени</w:t>
      </w:r>
      <w:r w:rsidRPr="00EB4DCE">
        <w:rPr>
          <w:color w:val="000000"/>
          <w:sz w:val="28"/>
          <w:szCs w:val="28"/>
        </w:rPr>
        <w:t xml:space="preserve">, оптимально организовать рабочее время. Также будет эффективным использование интерактивных </w:t>
      </w:r>
      <w:r w:rsidR="002208DE">
        <w:rPr>
          <w:color w:val="000000"/>
          <w:sz w:val="28"/>
          <w:szCs w:val="28"/>
        </w:rPr>
        <w:t xml:space="preserve">форм работы на уроке </w:t>
      </w:r>
      <w:r w:rsidRPr="00EB4DCE">
        <w:rPr>
          <w:color w:val="000000"/>
          <w:sz w:val="28"/>
          <w:szCs w:val="28"/>
        </w:rPr>
        <w:t xml:space="preserve">при самостоятельной работе учащихся. Пособия помогут любознательным ученикам просмотреть ход </w:t>
      </w:r>
      <w:r w:rsidR="002208DE">
        <w:rPr>
          <w:color w:val="000000"/>
          <w:sz w:val="28"/>
          <w:szCs w:val="28"/>
        </w:rPr>
        <w:t>решения</w:t>
      </w:r>
      <w:r w:rsidRPr="00EB4DCE">
        <w:rPr>
          <w:color w:val="000000"/>
          <w:sz w:val="28"/>
          <w:szCs w:val="28"/>
        </w:rPr>
        <w:t xml:space="preserve"> в нужном режиме, подробнее остановиться на отдельных этапах  и это всё впоследствии приведёт к тому, что обучающийся на многие теоретические вопросы в сборниках ЕНТ будет безошибочно находить ответ, ведь он самостоятельно </w:t>
      </w:r>
      <w:r w:rsidR="002208DE">
        <w:rPr>
          <w:color w:val="000000"/>
          <w:sz w:val="28"/>
          <w:szCs w:val="28"/>
        </w:rPr>
        <w:t>находил ход решения</w:t>
      </w:r>
      <w:r w:rsidRPr="00EB4DCE">
        <w:rPr>
          <w:color w:val="000000"/>
          <w:sz w:val="28"/>
          <w:szCs w:val="28"/>
        </w:rPr>
        <w:t xml:space="preserve">. Так как я работаю не так давно, всего ещё освоить я не смогла, но всё - таки я стараюсь самосовершенствоваться. Одним из первых программ я стала использовать электронный учебник по </w:t>
      </w:r>
      <w:r w:rsidR="00CA4A91">
        <w:rPr>
          <w:color w:val="000000"/>
          <w:sz w:val="28"/>
          <w:szCs w:val="28"/>
        </w:rPr>
        <w:t>физ</w:t>
      </w:r>
      <w:r w:rsidR="002208DE">
        <w:rPr>
          <w:color w:val="000000"/>
          <w:sz w:val="28"/>
          <w:szCs w:val="28"/>
        </w:rPr>
        <w:t>ике</w:t>
      </w:r>
      <w:r w:rsidRPr="00EB4DCE">
        <w:rPr>
          <w:color w:val="000000"/>
          <w:sz w:val="28"/>
          <w:szCs w:val="28"/>
        </w:rPr>
        <w:t>, уч</w:t>
      </w:r>
      <w:r w:rsidR="002208DE">
        <w:rPr>
          <w:color w:val="000000"/>
          <w:sz w:val="28"/>
          <w:szCs w:val="28"/>
        </w:rPr>
        <w:t xml:space="preserve">ащиеся (особенно  7 -11 классы). </w:t>
      </w:r>
      <w:proofErr w:type="gramStart"/>
      <w:r w:rsidRPr="00EB4DCE">
        <w:rPr>
          <w:color w:val="000000"/>
          <w:sz w:val="28"/>
          <w:szCs w:val="28"/>
        </w:rPr>
        <w:t xml:space="preserve">Также на уроках я применяю </w:t>
      </w:r>
      <w:r w:rsidR="002208DE">
        <w:rPr>
          <w:color w:val="000000"/>
          <w:sz w:val="28"/>
          <w:szCs w:val="28"/>
        </w:rPr>
        <w:t xml:space="preserve"> сборник </w:t>
      </w:r>
      <w:r w:rsidR="00CA4A91">
        <w:rPr>
          <w:color w:val="000000"/>
          <w:sz w:val="28"/>
          <w:szCs w:val="28"/>
        </w:rPr>
        <w:t>лабораторного практикума</w:t>
      </w:r>
      <w:r w:rsidR="002208DE">
        <w:rPr>
          <w:color w:val="000000"/>
          <w:sz w:val="28"/>
          <w:szCs w:val="28"/>
        </w:rPr>
        <w:t xml:space="preserve"> </w:t>
      </w:r>
      <w:r w:rsidRPr="00EB4DCE">
        <w:rPr>
          <w:color w:val="000000"/>
          <w:sz w:val="28"/>
          <w:szCs w:val="28"/>
        </w:rPr>
        <w:t xml:space="preserve"> (диск «</w:t>
      </w:r>
      <w:r w:rsidR="00CA4A91">
        <w:rPr>
          <w:color w:val="000000"/>
          <w:sz w:val="28"/>
          <w:szCs w:val="28"/>
        </w:rPr>
        <w:t>Лабораторный практикум 7 – 11 кла</w:t>
      </w:r>
      <w:r w:rsidRPr="00EB4DCE">
        <w:rPr>
          <w:color w:val="000000"/>
          <w:sz w:val="28"/>
          <w:szCs w:val="28"/>
        </w:rPr>
        <w:t>с</w:t>
      </w:r>
      <w:r w:rsidR="00CA4A91">
        <w:rPr>
          <w:color w:val="000000"/>
          <w:sz w:val="28"/>
          <w:szCs w:val="28"/>
        </w:rPr>
        <w:t>сы</w:t>
      </w:r>
      <w:r w:rsidRPr="00EB4DCE">
        <w:rPr>
          <w:color w:val="000000"/>
          <w:sz w:val="28"/>
          <w:szCs w:val="28"/>
        </w:rPr>
        <w:t>», выпущенный компанией</w:t>
      </w:r>
      <w:r>
        <w:rPr>
          <w:color w:val="000000"/>
          <w:sz w:val="28"/>
          <w:szCs w:val="28"/>
        </w:rPr>
        <w:t xml:space="preserve"> </w:t>
      </w:r>
      <w:r w:rsidRPr="00EB4DCE">
        <w:rPr>
          <w:color w:val="000000"/>
          <w:sz w:val="28"/>
          <w:szCs w:val="28"/>
        </w:rPr>
        <w:t xml:space="preserve"> «Новый диск».</w:t>
      </w:r>
      <w:proofErr w:type="gramEnd"/>
      <w:r w:rsidRPr="00EB4DCE">
        <w:rPr>
          <w:color w:val="000000"/>
          <w:sz w:val="28"/>
          <w:szCs w:val="28"/>
        </w:rPr>
        <w:t xml:space="preserve"> Эта программа представляет полный мультимедийный курс </w:t>
      </w:r>
      <w:r w:rsidR="002208DE">
        <w:rPr>
          <w:color w:val="000000"/>
          <w:sz w:val="28"/>
          <w:szCs w:val="28"/>
        </w:rPr>
        <w:t>геометрии</w:t>
      </w:r>
      <w:r w:rsidRPr="00EB4DCE">
        <w:rPr>
          <w:color w:val="000000"/>
          <w:sz w:val="28"/>
          <w:szCs w:val="28"/>
        </w:rPr>
        <w:t xml:space="preserve">, предназначенный для учащихся и учителей образовательных учреждений, а также для самостоятельного изучения предмета. </w:t>
      </w:r>
      <w:proofErr w:type="gramStart"/>
      <w:r w:rsidRPr="00EB4DCE">
        <w:rPr>
          <w:color w:val="000000"/>
          <w:sz w:val="28"/>
          <w:szCs w:val="28"/>
        </w:rPr>
        <w:t xml:space="preserve">Курс </w:t>
      </w:r>
      <w:r w:rsidRPr="00EB4DCE">
        <w:rPr>
          <w:color w:val="000000"/>
          <w:sz w:val="28"/>
          <w:szCs w:val="28"/>
        </w:rPr>
        <w:lastRenderedPageBreak/>
        <w:t>разделен на две части, соответствующие программам 7—9 и10—11 классов.)</w:t>
      </w:r>
      <w:proofErr w:type="gramEnd"/>
      <w:r w:rsidRPr="00EB4DCE">
        <w:rPr>
          <w:color w:val="000000"/>
          <w:sz w:val="28"/>
          <w:szCs w:val="28"/>
        </w:rPr>
        <w:t xml:space="preserve"> Курс содержит интерактивные модели, которые могут использоваться для проведения </w:t>
      </w:r>
      <w:r w:rsidR="002208DE">
        <w:rPr>
          <w:color w:val="000000"/>
          <w:sz w:val="28"/>
          <w:szCs w:val="28"/>
        </w:rPr>
        <w:t xml:space="preserve">самостоятельных </w:t>
      </w:r>
      <w:r w:rsidRPr="00EB4DCE">
        <w:rPr>
          <w:color w:val="000000"/>
          <w:sz w:val="28"/>
          <w:szCs w:val="28"/>
        </w:rPr>
        <w:t xml:space="preserve"> работ, для наглядной демонстрации то</w:t>
      </w:r>
      <w:r w:rsidR="002208DE">
        <w:rPr>
          <w:color w:val="000000"/>
          <w:sz w:val="28"/>
          <w:szCs w:val="28"/>
        </w:rPr>
        <w:t xml:space="preserve">й </w:t>
      </w:r>
      <w:r w:rsidRPr="00EB4DCE">
        <w:rPr>
          <w:color w:val="000000"/>
          <w:sz w:val="28"/>
          <w:szCs w:val="28"/>
        </w:rPr>
        <w:t>или ино</w:t>
      </w:r>
      <w:r w:rsidR="002208DE">
        <w:rPr>
          <w:color w:val="000000"/>
          <w:sz w:val="28"/>
          <w:szCs w:val="28"/>
        </w:rPr>
        <w:t>й</w:t>
      </w:r>
      <w:r w:rsidRPr="00EB4DCE">
        <w:rPr>
          <w:color w:val="000000"/>
          <w:sz w:val="28"/>
          <w:szCs w:val="28"/>
        </w:rPr>
        <w:t xml:space="preserve"> </w:t>
      </w:r>
      <w:r w:rsidR="002208DE">
        <w:rPr>
          <w:color w:val="000000"/>
          <w:sz w:val="28"/>
          <w:szCs w:val="28"/>
        </w:rPr>
        <w:t>модели</w:t>
      </w:r>
      <w:r w:rsidRPr="00EB4DCE">
        <w:rPr>
          <w:color w:val="000000"/>
          <w:sz w:val="28"/>
          <w:szCs w:val="28"/>
        </w:rPr>
        <w:t xml:space="preserve">. Данная программа поможет не только глубже понять </w:t>
      </w:r>
      <w:r w:rsidR="002208DE">
        <w:rPr>
          <w:color w:val="000000"/>
          <w:sz w:val="28"/>
          <w:szCs w:val="28"/>
        </w:rPr>
        <w:t xml:space="preserve"> геометрию </w:t>
      </w:r>
      <w:r w:rsidRPr="00EB4DCE">
        <w:rPr>
          <w:color w:val="000000"/>
          <w:sz w:val="28"/>
          <w:szCs w:val="28"/>
        </w:rPr>
        <w:t>и закономерности, но и научиться применять полученные знания на практике и впоследствии результат учащимися будет показан на ЕНТ. Компьютерные модели можно демонстрировать либо через проектор при объяснении нового материала, либо для индивидуальной заботы учащихся установив программу в компьютерном классе. Компьютерные модели сопровождаются теоретическим описанием назначения модели, что удобно для организации  самостоятельной работы учащихся. Творческие и исследовательские задания повышают заинтересованность учащихся в изучении физики и являются средством мотивации школьников. Компьютерные модели позволяют учащимся изменять начальные условия модели, и это дает возможность для широкого использования моделей в исследовательской и проектной деятельности учеников. Интерактивность моделей открывает перед образовательным процессом большие познавательные возможности, делая учеников не только наблюдателями, но и актив</w:t>
      </w:r>
      <w:r>
        <w:rPr>
          <w:color w:val="000000"/>
          <w:sz w:val="28"/>
          <w:szCs w:val="28"/>
        </w:rPr>
        <w:t xml:space="preserve">ными участниками экспериментов. </w:t>
      </w:r>
      <w:r w:rsidRPr="00EB4DCE">
        <w:rPr>
          <w:color w:val="000000"/>
          <w:sz w:val="28"/>
          <w:szCs w:val="28"/>
        </w:rPr>
        <w:t xml:space="preserve">Данная программа удобна в использовании, инструкции даны в доступной форме и в поэтапном изложении, есть возможность вернуться к началу работы и повторить </w:t>
      </w:r>
      <w:r w:rsidR="002208DE">
        <w:rPr>
          <w:color w:val="000000"/>
          <w:sz w:val="28"/>
          <w:szCs w:val="28"/>
        </w:rPr>
        <w:t>тес</w:t>
      </w:r>
      <w:r w:rsidRPr="00EB4DCE">
        <w:rPr>
          <w:color w:val="000000"/>
          <w:sz w:val="28"/>
          <w:szCs w:val="28"/>
        </w:rPr>
        <w:t>т</w:t>
      </w:r>
      <w:r w:rsidR="002208DE">
        <w:rPr>
          <w:color w:val="000000"/>
          <w:sz w:val="28"/>
          <w:szCs w:val="28"/>
        </w:rPr>
        <w:t xml:space="preserve"> для лучшего усвоения материала</w:t>
      </w:r>
      <w:r w:rsidRPr="00EB4DCE">
        <w:rPr>
          <w:color w:val="000000"/>
          <w:sz w:val="28"/>
          <w:szCs w:val="28"/>
        </w:rPr>
        <w:t xml:space="preserve">. Урок пройдёт более успешно, дети активно «поглотят » полученные самостоятельно знания. Следует отметить, что обычные лабораторные работы по физике также проводятся, а компьютер применяется тогда, когда традиционные методы получения учебной информации или неэффективны, или невозможны. Применяя систематически компьютер на уроке физики, учащийся имеет возможность использовать свои навыки и умения работы с компьютером для изучения реальных объектов и явлений. Компьютер становится привычным средством для получения новой информации — знаний по теме урока, а также средством для проведения измерений и исследований. </w:t>
      </w:r>
      <w:proofErr w:type="gramStart"/>
      <w:r w:rsidRPr="00EB4DCE">
        <w:rPr>
          <w:color w:val="000000"/>
          <w:sz w:val="28"/>
          <w:szCs w:val="28"/>
        </w:rPr>
        <w:t xml:space="preserve">Кроме этого на уроках </w:t>
      </w:r>
      <w:r w:rsidR="00CA4A91">
        <w:rPr>
          <w:color w:val="000000"/>
          <w:sz w:val="28"/>
          <w:szCs w:val="28"/>
        </w:rPr>
        <w:t>физ</w:t>
      </w:r>
      <w:r w:rsidR="002208DE">
        <w:rPr>
          <w:color w:val="000000"/>
          <w:sz w:val="28"/>
          <w:szCs w:val="28"/>
        </w:rPr>
        <w:t>ики</w:t>
      </w:r>
      <w:r w:rsidRPr="00EB4DCE">
        <w:rPr>
          <w:color w:val="000000"/>
          <w:sz w:val="28"/>
          <w:szCs w:val="28"/>
        </w:rPr>
        <w:t xml:space="preserve"> я  стараюсь у учащихся  повысить не только  уровень качества знаний, но и развить у них художественный, эстетический вкус, а для этого я применяю на уроках различные творческие задания по работе с компьютером (составление презентаций, клипов, стен газет, журналов, фильмов, сказок и т.д.), при этом дети развивают не только художественный и эстетический вкус, но и</w:t>
      </w:r>
      <w:proofErr w:type="gramEnd"/>
      <w:r w:rsidRPr="00EB4DCE">
        <w:rPr>
          <w:color w:val="000000"/>
          <w:sz w:val="28"/>
          <w:szCs w:val="28"/>
        </w:rPr>
        <w:t xml:space="preserve"> повторяют все формулы, понятия, термины</w:t>
      </w:r>
      <w:r w:rsidR="002208DE">
        <w:rPr>
          <w:color w:val="000000"/>
          <w:sz w:val="28"/>
          <w:szCs w:val="28"/>
        </w:rPr>
        <w:t>, теоремы</w:t>
      </w:r>
      <w:r w:rsidRPr="00EB4DCE">
        <w:rPr>
          <w:color w:val="000000"/>
          <w:sz w:val="28"/>
          <w:szCs w:val="28"/>
        </w:rPr>
        <w:t xml:space="preserve"> и т.д. </w:t>
      </w:r>
    </w:p>
    <w:p w:rsidR="001817FE" w:rsidRPr="00EB4DCE" w:rsidRDefault="001817FE" w:rsidP="001817FE">
      <w:pPr>
        <w:spacing w:before="100" w:beforeAutospacing="1" w:after="100" w:afterAutospacing="1" w:line="240" w:lineRule="auto"/>
        <w:ind w:right="-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будущего — это школа «информационного века». Главным в ней становится освоение каждым учеником самостоятельного, собственного знания, овладение способностями творческого самовыражения. ИКТ — это шаг к повышению качества обучения школьников и  успешной подготовке к ЕНТ  и в конечном итоге к воспитанию новой личности — ответственной, знающей, способной решать новые задачи, быстро осваивать и эффективно использовать необходимые для этого знания.</w:t>
      </w:r>
    </w:p>
    <w:p w:rsidR="001817FE" w:rsidRPr="0050279A" w:rsidRDefault="001817FE" w:rsidP="001817FE">
      <w:pPr>
        <w:spacing w:before="100" w:beforeAutospacing="1" w:after="100" w:afterAutospacing="1" w:line="240" w:lineRule="auto"/>
        <w:ind w:right="-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Вывод: </w:t>
      </w:r>
      <w:r w:rsidRPr="00EB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 на уроках </w:t>
      </w:r>
      <w:r w:rsidR="00CA4A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220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r w:rsidRPr="00EB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приводит </w:t>
      </w:r>
      <w:proofErr w:type="gramStart"/>
      <w:r w:rsidRPr="00EB4D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B4D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7FE" w:rsidRPr="0050279A" w:rsidRDefault="001817FE" w:rsidP="001817FE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качества знаний учащихся </w:t>
      </w:r>
      <w:proofErr w:type="gramStart"/>
      <w:r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ЕНТ. </w:t>
      </w:r>
    </w:p>
    <w:p w:rsidR="001817FE" w:rsidRPr="0050279A" w:rsidRDefault="001817FE" w:rsidP="001817FE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мотивации к изучению </w:t>
      </w:r>
      <w:r w:rsidR="00220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7FE" w:rsidRDefault="001817FE" w:rsidP="001817FE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визуально – диалогического, логического мышления. Развитию художественного, эстетического вкуса.</w:t>
      </w: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7FE" w:rsidRDefault="001817FE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4A91" w:rsidRDefault="00CA4A91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4768" w:rsidRDefault="00F308B3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B4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ИКТ</w:t>
      </w:r>
      <w:r w:rsidR="00FA00E7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активно внедряются</w:t>
      </w:r>
      <w:r w:rsidR="00E2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жизнь нашего общества. </w:t>
      </w:r>
      <w:r w:rsidR="00FA00E7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быть готовым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начать использование ИК</w:t>
      </w:r>
      <w:r w:rsidR="00474C9C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A00E7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оптимальным образом. Эффективность образования и подготовк</w:t>
      </w:r>
      <w:r w:rsidR="0033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00E7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ЕНТ  основанного на совре</w:t>
      </w:r>
      <w:r w:rsidR="00027245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ИКТ</w:t>
      </w:r>
      <w:r w:rsidR="00FA00E7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часто зависит не столько от типа используемых технологий, сколько от качества педагогической работы по примене</w:t>
      </w:r>
      <w:r w:rsid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этих технологий</w:t>
      </w:r>
      <w:r w:rsidR="00FA00E7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4FE8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00E7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компьютера в качестве эффективного средства обучения  и подготовк</w:t>
      </w:r>
      <w:r w:rsidR="0033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00E7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ЕНТ существенно расширяет возможности педагогических технол</w:t>
      </w:r>
      <w:r w:rsid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огий:</w:t>
      </w:r>
      <w:r w:rsidR="00FA00E7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интерактивны</w:t>
      </w:r>
      <w:r w:rsidR="00E2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курсы, </w:t>
      </w:r>
      <w:r w:rsidR="00FA00E7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виртуальные опыты и лабораторные работы позволяют повысить мотивацию учащихся к изучению физики и качества подготовки учащихся к ЕНТ. Преподавание физики, в силу особенностей самого предмета, представляет собой благоприятную почву для применения совре</w:t>
      </w:r>
      <w:r w:rsidR="00634FE8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ИКТ</w:t>
      </w:r>
      <w:r w:rsidR="00FA00E7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Одним из основных направлений прим</w:t>
      </w:r>
      <w:r w:rsid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енения ИКТ</w:t>
      </w:r>
      <w:r w:rsidR="00FA00E7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физики, я считаю, выполнение компьютерного физического лабораторного эксперимента, тренажёры по подготовке учащихся к ЕНТ. На уроках физики невозможно обойтись без демонстрационного эксперимента, но не всегда материальная база кабинета соответствует требованиям современного кабинета физики. И поэтому здесь на помощь приходит компьютерный эксперимент. </w:t>
      </w:r>
    </w:p>
    <w:p w:rsidR="0003015F" w:rsidRPr="0003015F" w:rsidRDefault="00FA00E7" w:rsidP="001F1E3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Преимущество работы ученика с программным обеспечением состоит в том, что этот вид деятельности стимулирует исследовательскую и творческую деятельность, развивает познавательные интересы учеников. Программы могут быть полезными при подготовке к лабораторным занятиям с реальным оборудованием и окажутся незаменимыми при его отсутствии.   Также будет эффективным использование интерактивных лабораторных работ при самостоятельной работе учащихся. Пособия помогут любознательным ученикам просмотреть ход работы в нужном режиме, подробнее остановиться на отдельных этапах опытов и это всё впоследствии приведёт к тому, что обучающийся на многие теоретические вопросы в сборниках ЕНТ будет безошибочно находить ответ, ведь он самостоятельно пр</w:t>
      </w:r>
      <w:r w:rsidR="00474C9C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оводил данный опыт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как я работаю </w:t>
      </w:r>
      <w:r w:rsidR="00474C9C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 давно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всего ещё освоить я не смогла, но всё - таки я стараюсь самосовершенствоваться. Одним из первых программ я стала использовать электронный учебник </w:t>
      </w:r>
      <w:r w:rsidR="0033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«Физика 7 класс»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«Физика 8 класс» и др.</w:t>
      </w:r>
      <w:r w:rsidR="00330C27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(особенно  7 классы) охотно по нему работают, а так как  для 7 класса физика является новым предметом очень важно заинтересовать учащихся с начала обучения. </w:t>
      </w:r>
      <w:r w:rsidR="00474C9C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уроках я применяю 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 компьютерный эксперимент (диск «Практикум по физике 7 – 11 класс», выпущенный компанией</w:t>
      </w:r>
      <w:r w:rsid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«Новый диск»</w:t>
      </w:r>
      <w:r w:rsidR="0033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программа представляет полный мультимедийный курс физики, предназначенный для учащихся и учителей образовательных учреждений, а также для самостоятельного изучения предмета. Курс разделен на </w:t>
      </w:r>
      <w:r w:rsidR="0033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части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программам 7—9 и</w:t>
      </w:r>
      <w:r w:rsidR="0033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10—11 классов</w:t>
      </w:r>
      <w:r w:rsidR="0033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содержит интерактивные модели, которые могут использоваться для проведения лабораторных работ, для наглядной демонстрации того или иного физического явления. Данная программа поможет не только глубже понять физические процессы и закономерности, но и научиться применять 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полученные знания на практике и впоследствии результат учащимися будет показан на ЕНТ. Компьютерные модели сопровождаются теоретическим описанием назначения модели, что удобно для организации  самостоятельной работы учащихся. Творческие и исследовательские задания повышают заинтересованность учащихся в изучении физики и являются средством мотивации школьников. Компьютерные модели позволяют учащимся изменять начальные условия модели, и это дает возможность для широкого использования моделей в исследовательской и проектной деятельности учеников. </w:t>
      </w:r>
      <w:r w:rsidR="0050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D155FE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 использую 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7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«Виртуальную физическую лабораторию»</w:t>
      </w:r>
      <w:r w:rsidRPr="0050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выпущенную издательством «Др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офа». «Лабораторные работы по физике» предназначены для выполнения лабораторных работ 7—11 классов, предусмотренных школьной программой. Данная программа удобна в использовании, инструкции даны в доступной форме и в поэтапном изложении, есть возможность вернуться к началу работы и повторить эксперимент для лучшего усвоения материала. Лабораторные работы дополняют новый материал, эти работы можно использовать для изучения нового материала и для его закрепления. Следует отметить, что обычные лабораторные работы по физике также проводятся, а компьютер применяется тогда, когда традиционные методы получения учебной информации или неэффективны, или невозможны. Применяя систематически компьютер на уроке физики, учащийся имеет возможность использовать свои навыки и умения работы с компьютером для изучения реальных объектов и явлений.  Кроме этого на уроках физики я  стараюсь у учащихся  повысить не только  уровень качества знаний, но и развить у них художественный, эстетический вкус, а для этого я применяю на уроках физики различные творческие задания по работе с компьютером (с</w:t>
      </w:r>
      <w:r w:rsidR="001F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оставление </w:t>
      </w:r>
      <w:proofErr w:type="spellStart"/>
      <w:r w:rsidR="001F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клипов</w:t>
      </w:r>
      <w:proofErr w:type="gramStart"/>
      <w:r w:rsidR="001F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азет</w:t>
      </w:r>
      <w:proofErr w:type="spellEnd"/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журналов</w:t>
      </w:r>
      <w:r w:rsidR="00D155FE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фильмов, сказок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при этом дети развивают не только художественный и эстетический вкус, но и повторяют все формулы, понятия, термины и т.д. </w:t>
      </w:r>
      <w:r w:rsidR="0003015F" w:rsidRPr="00EB4D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на уроках физики  приводит к</w:t>
      </w:r>
      <w:r w:rsidR="0003015F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03015F"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овышению качества знаний учащихся </w:t>
      </w:r>
      <w:proofErr w:type="gramStart"/>
      <w:r w:rsidR="0003015F"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03015F"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015F"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</w:t>
      </w:r>
      <w:proofErr w:type="gramEnd"/>
      <w:r w:rsidR="0003015F"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ЕНТ</w:t>
      </w:r>
      <w:r w:rsidR="00030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03015F"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овышению мотивации к изучению физики</w:t>
      </w:r>
      <w:r w:rsidR="0003015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="0003015F"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визуально – диалоги</w:t>
      </w:r>
      <w:r w:rsidR="00030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ческого, логического мышления, р</w:t>
      </w:r>
      <w:r w:rsidR="0003015F" w:rsidRPr="00502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художественного, эстетического вкуса.</w:t>
      </w:r>
      <w:r w:rsidR="001F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будущего — это школа «информационного века». Главным в ней становится освоение каждым учеником самостоятельного, собственного знания, овладение способностями творческого самовыражения. </w:t>
      </w:r>
      <w:r w:rsidR="00D155FE"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 w:rsidRPr="00EB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шаг к повышению качества обучения школьников и  успешной подготовке к ЕНТ  и в конечном итоге к воспитанию новой личности — ответственной, знающей, способной решать новые задачи, быстро осваивать и эффективно использовать необходимые для этого знания.</w:t>
      </w:r>
      <w:r w:rsidR="0003015F" w:rsidRPr="00EB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015F" w:rsidRDefault="0003015F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15F" w:rsidRPr="00EB4DCE" w:rsidRDefault="0003015F" w:rsidP="00C71E1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E7" w:rsidRPr="00EB4DCE" w:rsidRDefault="00FA00E7" w:rsidP="00C71E15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0E7" w:rsidRPr="00EB4DCE" w:rsidRDefault="00FA00E7" w:rsidP="00C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A00E7" w:rsidRPr="00EB4DCE" w:rsidSect="007A7D88">
      <w:pgSz w:w="11906" w:h="16838"/>
      <w:pgMar w:top="1134" w:right="850" w:bottom="1134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1537"/>
    <w:multiLevelType w:val="multilevel"/>
    <w:tmpl w:val="45A2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0E7"/>
    <w:rsid w:val="00027245"/>
    <w:rsid w:val="0003015F"/>
    <w:rsid w:val="00042591"/>
    <w:rsid w:val="00074C40"/>
    <w:rsid w:val="001817FE"/>
    <w:rsid w:val="001F1E3E"/>
    <w:rsid w:val="002208DE"/>
    <w:rsid w:val="002A2EE6"/>
    <w:rsid w:val="00330C27"/>
    <w:rsid w:val="00400D33"/>
    <w:rsid w:val="00455B31"/>
    <w:rsid w:val="00474C9C"/>
    <w:rsid w:val="004877A5"/>
    <w:rsid w:val="0050279A"/>
    <w:rsid w:val="0050690A"/>
    <w:rsid w:val="00634FE8"/>
    <w:rsid w:val="006E7EBF"/>
    <w:rsid w:val="007A7D88"/>
    <w:rsid w:val="00910E8F"/>
    <w:rsid w:val="00C71E15"/>
    <w:rsid w:val="00CA4A91"/>
    <w:rsid w:val="00D155FE"/>
    <w:rsid w:val="00E24768"/>
    <w:rsid w:val="00E725E5"/>
    <w:rsid w:val="00EB4DCE"/>
    <w:rsid w:val="00F308B3"/>
    <w:rsid w:val="00FA00E7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E7"/>
    <w:pPr>
      <w:ind w:left="720"/>
      <w:contextualSpacing/>
    </w:pPr>
  </w:style>
  <w:style w:type="paragraph" w:customStyle="1" w:styleId="a4">
    <w:name w:val="a"/>
    <w:basedOn w:val="a"/>
    <w:rsid w:val="00C7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Admin</cp:lastModifiedBy>
  <cp:revision>13</cp:revision>
  <cp:lastPrinted>2014-05-24T07:15:00Z</cp:lastPrinted>
  <dcterms:created xsi:type="dcterms:W3CDTF">2014-02-18T17:45:00Z</dcterms:created>
  <dcterms:modified xsi:type="dcterms:W3CDTF">2017-05-12T17:59:00Z</dcterms:modified>
</cp:coreProperties>
</file>