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D" w:rsidRPr="00083EC6" w:rsidRDefault="00A03E2D" w:rsidP="00A03E2D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lang w:val="kk-KZ"/>
        </w:rPr>
        <w:t xml:space="preserve">Күні:  </w:t>
      </w:r>
      <w:r>
        <w:rPr>
          <w:lang w:val="kk-KZ"/>
        </w:rPr>
        <w:t>07.12.</w:t>
      </w:r>
      <w:r w:rsidRPr="00083EC6">
        <w:rPr>
          <w:lang w:val="kk-KZ"/>
        </w:rPr>
        <w:t xml:space="preserve">2016                    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lang w:val="kk-KZ"/>
        </w:rPr>
        <w:t>Болжалдық  сан есім</w:t>
      </w:r>
    </w:p>
    <w:p w:rsidR="00A03E2D" w:rsidRPr="00083EC6" w:rsidRDefault="00A03E2D" w:rsidP="00A03E2D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A03E2D" w:rsidRPr="00083EC6" w:rsidRDefault="00A03E2D" w:rsidP="00A03E2D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Болжалдық  сан есім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A03E2D" w:rsidRPr="00083EC6" w:rsidRDefault="00A03E2D" w:rsidP="00A03E2D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A03E2D" w:rsidRPr="00083EC6" w:rsidRDefault="00A03E2D" w:rsidP="00A03E2D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A03E2D" w:rsidRPr="00083EC6" w:rsidRDefault="00A03E2D" w:rsidP="00A03E2D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A03E2D" w:rsidRPr="00083EC6" w:rsidRDefault="00A03E2D" w:rsidP="00A03E2D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A03E2D" w:rsidRPr="00083EC6" w:rsidRDefault="00A03E2D" w:rsidP="00A03E2D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A03E2D" w:rsidRPr="00083EC6" w:rsidRDefault="00A03E2D" w:rsidP="00A03E2D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A03E2D" w:rsidRPr="00083EC6" w:rsidRDefault="00A03E2D" w:rsidP="00A03E2D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A03E2D" w:rsidRDefault="00A03E2D" w:rsidP="00A03E2D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  <w:r>
        <w:rPr>
          <w:lang w:val="kk-KZ"/>
        </w:rPr>
        <w:t xml:space="preserve">  150-жаттығу. </w:t>
      </w:r>
    </w:p>
    <w:p w:rsidR="00A03E2D" w:rsidRDefault="00A03E2D" w:rsidP="00A03E2D">
      <w:pPr>
        <w:rPr>
          <w:b/>
          <w:lang w:val="kk-KZ"/>
        </w:rPr>
      </w:pPr>
      <w:r>
        <w:rPr>
          <w:b/>
          <w:lang w:val="kk-KZ"/>
        </w:rPr>
        <w:t xml:space="preserve">«Ыстық орындық» әдісі. </w:t>
      </w: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143A54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 xml:space="preserve">Болжалдық сан есім </w:t>
      </w:r>
    </w:p>
    <w:tbl>
      <w:tblPr>
        <w:tblStyle w:val="a3"/>
        <w:tblW w:w="0" w:type="auto"/>
        <w:tblLook w:val="04A0"/>
      </w:tblPr>
      <w:tblGrid>
        <w:gridCol w:w="3652"/>
        <w:gridCol w:w="1843"/>
        <w:gridCol w:w="2693"/>
        <w:gridCol w:w="2233"/>
      </w:tblGrid>
      <w:tr w:rsidR="00A03E2D" w:rsidRPr="0081609E" w:rsidTr="00EB07F1">
        <w:tc>
          <w:tcPr>
            <w:tcW w:w="10421" w:type="dxa"/>
            <w:gridSpan w:val="4"/>
          </w:tcPr>
          <w:p w:rsidR="00A03E2D" w:rsidRPr="003E25B2" w:rsidRDefault="00A03E2D" w:rsidP="00EB07F1">
            <w:pPr>
              <w:rPr>
                <w:lang w:val="kk-KZ"/>
              </w:rPr>
            </w:pPr>
            <w:r w:rsidRPr="003E25B2">
              <w:rPr>
                <w:b/>
                <w:lang w:val="kk-KZ"/>
              </w:rPr>
              <w:t xml:space="preserve">Заттың  санын  дәл  білдірмей,  шамамен  болжалдап  көрсетіп, Қанша? Неше? Қай шамалы? Қаншадай  деген  сұрақтарға  жауап  беретін  сан есімдер  болжалдық  сан  есімдер  деп аталады. </w:t>
            </w:r>
          </w:p>
        </w:tc>
      </w:tr>
      <w:tr w:rsidR="00A03E2D" w:rsidRPr="0081609E" w:rsidTr="00EB07F1">
        <w:tc>
          <w:tcPr>
            <w:tcW w:w="10421" w:type="dxa"/>
            <w:gridSpan w:val="4"/>
          </w:tcPr>
          <w:p w:rsidR="00A03E2D" w:rsidRPr="00256C44" w:rsidRDefault="00A03E2D" w:rsidP="00EB07F1">
            <w:pPr>
              <w:jc w:val="center"/>
              <w:rPr>
                <w:b/>
                <w:lang w:val="kk-KZ"/>
              </w:rPr>
            </w:pPr>
            <w:r w:rsidRPr="00256C44">
              <w:rPr>
                <w:b/>
                <w:lang w:val="kk-KZ"/>
              </w:rPr>
              <w:t>Болжалдық  сан  есімдердің  жасалу  жолына  назар  аударыңдар:</w:t>
            </w:r>
          </w:p>
        </w:tc>
      </w:tr>
      <w:tr w:rsidR="00A03E2D" w:rsidRPr="0081609E" w:rsidTr="00EB07F1">
        <w:tc>
          <w:tcPr>
            <w:tcW w:w="3652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1.Есептік   сан  есімдерге </w:t>
            </w:r>
          </w:p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-лаған, (-леген), -даған, (-деген), </w:t>
            </w:r>
          </w:p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-таған, (-теген),-лап (леп) -дап (-деп) </w:t>
            </w:r>
          </w:p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-тап (-теп) -дай (-дей) -тай (,тей) жұрнақтары жалғану арқылы жасалады: </w:t>
            </w:r>
          </w:p>
        </w:tc>
        <w:tc>
          <w:tcPr>
            <w:tcW w:w="184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2.Есептік сан есімдердің  қосарлануы </w:t>
            </w:r>
          </w:p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 арқылы </w:t>
            </w:r>
          </w:p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жасалады: </w:t>
            </w:r>
          </w:p>
        </w:tc>
        <w:tc>
          <w:tcPr>
            <w:tcW w:w="269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3.Есептік сан есімдерге шамалы, шақты, қаралы, таман, тарта ,жуық, жақын  сияқты  көмекші  сөздердің  тіркесуі  арқылы жасалады: </w:t>
            </w:r>
          </w:p>
        </w:tc>
        <w:tc>
          <w:tcPr>
            <w:tcW w:w="223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4.Көптік  жалғаулы  сан есімге  септік  жалғауы  жалғану   арқылы жасалады: </w:t>
            </w:r>
          </w:p>
        </w:tc>
      </w:tr>
      <w:tr w:rsidR="00A03E2D" w:rsidRPr="0094486D" w:rsidTr="00EB07F1">
        <w:tc>
          <w:tcPr>
            <w:tcW w:w="3652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>Ондаған,мыңдаған, жүздеп, елудей,т.б.</w:t>
            </w:r>
          </w:p>
        </w:tc>
        <w:tc>
          <w:tcPr>
            <w:tcW w:w="184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Қырық-елу, он-он екілерде, бес-алты </w:t>
            </w:r>
          </w:p>
        </w:tc>
        <w:tc>
          <w:tcPr>
            <w:tcW w:w="269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>Жүзге тарта,мыңға жуық, елулер шамалы,т.б.</w:t>
            </w:r>
          </w:p>
        </w:tc>
        <w:tc>
          <w:tcPr>
            <w:tcW w:w="2233" w:type="dxa"/>
          </w:tcPr>
          <w:p w:rsidR="00A03E2D" w:rsidRDefault="00A03E2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Сағат бестерде келді, жасы елулерде, </w:t>
            </w:r>
          </w:p>
        </w:tc>
      </w:tr>
    </w:tbl>
    <w:p w:rsidR="00A03E2D" w:rsidRDefault="00A03E2D" w:rsidP="00A03E2D">
      <w:pPr>
        <w:rPr>
          <w:lang w:val="kk-KZ"/>
        </w:rPr>
      </w:pPr>
    </w:p>
    <w:p w:rsidR="00A03E2D" w:rsidRPr="00C11331" w:rsidRDefault="00A03E2D" w:rsidP="00A03E2D">
      <w:pPr>
        <w:rPr>
          <w:b/>
          <w:lang w:val="kk-KZ"/>
        </w:rPr>
      </w:pPr>
      <w:r>
        <w:rPr>
          <w:b/>
          <w:noProof/>
        </w:rPr>
        <w:pict>
          <v:rect id="Прямоугольник 378" o:spid="_x0000_s1026" style="position:absolute;margin-left:200.05pt;margin-top:5.1pt;width:132.25pt;height:2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" fillcolor="white [3201]" strokecolor="black [3200]" strokeweight="2pt">
            <v:textbox>
              <w:txbxContent>
                <w:p w:rsidR="00A03E2D" w:rsidRPr="001026CA" w:rsidRDefault="00A03E2D" w:rsidP="00A03E2D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Болжалдық сан есімдер </w:t>
                  </w:r>
                </w:p>
              </w:txbxContent>
            </v:textbox>
          </v:rect>
        </w:pict>
      </w:r>
      <w:r w:rsidRPr="00C11331">
        <w:rPr>
          <w:b/>
          <w:lang w:val="kk-KZ"/>
        </w:rPr>
        <w:t>сызбасы</w:t>
      </w:r>
      <w:r>
        <w:rPr>
          <w:b/>
          <w:lang w:val="kk-KZ"/>
        </w:rPr>
        <w:t xml:space="preserve"> </w:t>
      </w:r>
      <w:r w:rsidRPr="00C11331">
        <w:rPr>
          <w:b/>
          <w:lang w:val="kk-KZ"/>
        </w:rPr>
        <w:t xml:space="preserve">: </w:t>
      </w:r>
    </w:p>
    <w:p w:rsidR="00A03E2D" w:rsidRDefault="00A03E2D" w:rsidP="00A03E2D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9" o:spid="_x0000_s1035" type="#_x0000_t32" style="position:absolute;margin-left:337.75pt;margin-top:5.3pt;width:85.3pt;height:22.8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" strokecolor="black [3040]">
            <v:stroke endarrow="open"/>
          </v:shape>
        </w:pict>
      </w:r>
      <w:r>
        <w:rPr>
          <w:noProof/>
        </w:rPr>
        <w:pict>
          <v:rect id="Прямоугольник 390" o:spid="_x0000_s1027" style="position:absolute;margin-left:25.3pt;margin-top:28.25pt;width:73.35pt;height:2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" fillcolor="white [3201]" strokecolor="black [3200]" strokeweight="2pt">
            <v:textbox>
              <w:txbxContent>
                <w:p w:rsidR="00A03E2D" w:rsidRPr="001026CA" w:rsidRDefault="00A03E2D" w:rsidP="00A03E2D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Сұрақтары 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95" o:spid="_x0000_s1036" style="position:absolute;flip:x;z-index:251670528;visibility:visible" from="28.75pt,50.4pt" to="57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" strokecolor="black [3040]"/>
        </w:pict>
      </w:r>
      <w:r>
        <w:rPr>
          <w:noProof/>
        </w:rPr>
        <w:pict>
          <v:shape id="Прямая со стрелкой 396" o:spid="_x0000_s1034" type="#_x0000_t32" style="position:absolute;margin-left:257.15pt;margin-top:16.5pt;width:0;height:11.8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" strokecolor="black [3040]">
            <v:stroke endarrow="open"/>
          </v:shape>
        </w:pict>
      </w:r>
      <w:r>
        <w:rPr>
          <w:noProof/>
        </w:rPr>
        <w:pict>
          <v:shape id="Прямая со стрелкой 418" o:spid="_x0000_s1033" type="#_x0000_t32" style="position:absolute;margin-left:57.15pt;margin-top:5.45pt;width:142.6pt;height:22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" strokecolor="black [3040]">
            <v:stroke endarrow="open"/>
          </v:shape>
        </w:pict>
      </w:r>
      <w:r>
        <w:rPr>
          <w:noProof/>
        </w:rPr>
        <w:pict>
          <v:rect id="Прямоугольник 421" o:spid="_x0000_s1031" style="position:absolute;margin-left:378.35pt;margin-top:28.25pt;width:83.1pt;height:22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" fillcolor="white [3201]" strokecolor="black [3200]" strokeweight="2pt">
            <v:textbox>
              <w:txbxContent>
                <w:p w:rsidR="00A03E2D" w:rsidRPr="001026CA" w:rsidRDefault="00A03E2D" w:rsidP="00A03E2D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Құрамы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2" o:spid="_x0000_s1028" style="position:absolute;margin-left:204.6pt;margin-top:28.25pt;width:83.1pt;height:2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" fillcolor="white [3201]" strokecolor="black [3200]" strokeweight="2pt">
            <v:textbox>
              <w:txbxContent>
                <w:p w:rsidR="00A03E2D" w:rsidRPr="001026CA" w:rsidRDefault="00A03E2D" w:rsidP="00A03E2D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Жасалу </w:t>
                  </w:r>
                  <w:r w:rsidRPr="001026CA">
                    <w:rPr>
                      <w:b/>
                      <w:lang w:val="kk-KZ"/>
                    </w:rPr>
                    <w:t xml:space="preserve">жолы </w:t>
                  </w:r>
                </w:p>
              </w:txbxContent>
            </v:textbox>
          </v:rect>
        </w:pict>
      </w: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  <w:r>
        <w:rPr>
          <w:noProof/>
        </w:rPr>
        <w:pict>
          <v:line id="Прямая соединительная линия 432" o:spid="_x0000_s1043" style="position:absolute;z-index:251677696;visibility:visible" from="446.6pt,4.6pt" to="48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" strokecolor="black [3040]"/>
        </w:pict>
      </w:r>
      <w:r>
        <w:rPr>
          <w:noProof/>
        </w:rPr>
        <w:pict>
          <v:line id="Прямая соединительная линия 430" o:spid="_x0000_s1042" style="position:absolute;z-index:251676672;visibility:visible" from="268.15pt,4.6pt" to="33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" strokecolor="black [3040]"/>
        </w:pict>
      </w:r>
      <w:r>
        <w:rPr>
          <w:noProof/>
        </w:rPr>
        <w:pict>
          <v:line id="Прямая соединительная линия 429" o:spid="_x0000_s1041" style="position:absolute;flip:x;z-index:251675648;visibility:visible" from="184.4pt,4.6pt" to="22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" strokecolor="black [3040]"/>
        </w:pict>
      </w:r>
    </w:p>
    <w:p w:rsidR="00A03E2D" w:rsidRPr="001026CA" w:rsidRDefault="00A03E2D" w:rsidP="00A03E2D">
      <w:pPr>
        <w:rPr>
          <w:lang w:val="kk-KZ"/>
        </w:rPr>
      </w:pPr>
      <w:r>
        <w:rPr>
          <w:noProof/>
        </w:rPr>
        <w:pict>
          <v:rect id="Прямоугольник 419" o:spid="_x0000_s1030" style="position:absolute;margin-left:-9.7pt;margin-top:6.15pt;width:83.7pt;height:154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6ukQIAADQFAAAOAAAAZHJzL2Uyb0RvYy54bWysVMtuEzEU3SPxD5b3dDIhbUn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" fillcolor="white [3201]" strokecolor="black [3200]" strokeweight="2pt">
            <v:textbox>
              <w:txbxContent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Қанша</w:t>
                  </w:r>
                  <w:r>
                    <w:rPr>
                      <w:lang w:val="kk-KZ"/>
                    </w:rPr>
                    <w:t xml:space="preserve">? </w:t>
                  </w:r>
                </w:p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Неше? </w:t>
                  </w:r>
                </w:p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Қай шамалы?</w:t>
                  </w:r>
                </w:p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Қаншадан?  </w:t>
                  </w:r>
                </w:p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4" o:spid="_x0000_s1029" style="position:absolute;margin-left:86.6pt;margin-top:6.15pt;width:174.5pt;height:93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" fillcolor="white [3201]" strokecolor="black [3200]" strokeweight="2pt">
            <v:textbox>
              <w:txbxContent>
                <w:p w:rsidR="00A03E2D" w:rsidRDefault="00A03E2D" w:rsidP="00A03E2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1.Негізгі </w:t>
                  </w:r>
                  <w:r>
                    <w:rPr>
                      <w:lang w:val="kk-KZ"/>
                    </w:rPr>
                    <w:t xml:space="preserve">түбір  сан есімге  -лаған, </w:t>
                  </w:r>
                </w:p>
                <w:p w:rsidR="00A03E2D" w:rsidRDefault="00A03E2D" w:rsidP="00A03E2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(-леген), -даған, (-деген), -таған, </w:t>
                  </w:r>
                </w:p>
                <w:p w:rsidR="00A03E2D" w:rsidRDefault="00A03E2D" w:rsidP="00A03E2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(-теген),-лап (леп) -дап (-деп) -тап </w:t>
                  </w:r>
                </w:p>
                <w:p w:rsidR="00A03E2D" w:rsidRPr="00143A54" w:rsidRDefault="00A03E2D" w:rsidP="00A03E2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(-теп) –дай, (-дей) -тай (,тей) жұрнақтары жалғану арқылы жасалады:Мысалы: Жүздеген, мыңдап, жетпістей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6" o:spid="_x0000_s1038" style="position:absolute;margin-left:268.1pt;margin-top:4.55pt;width:165.05pt;height:1in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qkkgIAADM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" fillcolor="white [3201]" strokecolor="black [3200]" strokeweight="2pt">
            <v:textbox>
              <w:txbxContent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2.Негізгі  </w:t>
                  </w:r>
                  <w:r>
                    <w:rPr>
                      <w:lang w:val="kk-KZ"/>
                    </w:rPr>
                    <w:t>түбір  сан есімге  көптік  және  жатыс, барыс, жалғауы жалғанады:</w:t>
                  </w:r>
                </w:p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Мысалы  Он бірлерде (жасы) , </w:t>
                  </w:r>
                </w:p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он бірлерге (келген)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3" o:spid="_x0000_s1032" style="position:absolute;margin-left:446.55pt;margin-top:4.55pt;width:93.1pt;height:45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t5kAIAADM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" fillcolor="white [3201]" strokecolor="black [3200]" strokeweight="2pt">
            <v:textbox>
              <w:txbxContent>
                <w:p w:rsidR="00A03E2D" w:rsidRPr="00C40BE8" w:rsidRDefault="00A03E2D" w:rsidP="00A03E2D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Дара </w:t>
                  </w:r>
                  <w:r>
                    <w:rPr>
                      <w:b/>
                      <w:lang w:val="kk-KZ"/>
                    </w:rPr>
                    <w:t xml:space="preserve">сан </w:t>
                  </w:r>
                  <w:r w:rsidRPr="00C40BE8">
                    <w:rPr>
                      <w:b/>
                      <w:lang w:val="kk-KZ"/>
                    </w:rPr>
                    <w:t xml:space="preserve">: </w:t>
                  </w:r>
                  <w:r>
                    <w:rPr>
                      <w:lang w:val="kk-KZ"/>
                    </w:rPr>
                    <w:t xml:space="preserve"> жүздеген,мыңдап, жетпістей</w:t>
                  </w:r>
                </w:p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</w:p>
    <w:p w:rsidR="00A03E2D" w:rsidRPr="001026CA" w:rsidRDefault="00A03E2D" w:rsidP="00A03E2D">
      <w:pPr>
        <w:rPr>
          <w:lang w:val="kk-KZ"/>
        </w:rPr>
      </w:pPr>
    </w:p>
    <w:p w:rsidR="00A03E2D" w:rsidRDefault="00A03E2D" w:rsidP="00A03E2D">
      <w:pPr>
        <w:rPr>
          <w:lang w:val="kk-KZ"/>
        </w:rPr>
      </w:pPr>
      <w:r>
        <w:rPr>
          <w:noProof/>
        </w:rPr>
        <w:pict>
          <v:rect id="Прямоугольник 425" o:spid="_x0000_s1037" style="position:absolute;margin-left:446.6pt;margin-top:1.9pt;width:93.1pt;height:100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" fillcolor="white [3201]" strokecolor="black [3200]" strokeweight="2pt">
            <v:textbox>
              <w:txbxContent>
                <w:p w:rsidR="00A03E2D" w:rsidRDefault="00A03E2D" w:rsidP="00A03E2D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Күрделі сан: </w:t>
                  </w:r>
                </w:p>
                <w:p w:rsidR="00A03E2D" w:rsidRPr="00C40BE8" w:rsidRDefault="00A03E2D" w:rsidP="00A03E2D">
                  <w:pPr>
                    <w:rPr>
                      <w:b/>
                      <w:lang w:val="kk-KZ"/>
                    </w:rPr>
                  </w:pPr>
                  <w:r w:rsidRPr="00F25602">
                    <w:rPr>
                      <w:lang w:val="kk-KZ"/>
                    </w:rPr>
                    <w:t>он бірлерде, жиырма бестерге, он-он бес, қырық-елу, онға тарта ,мыңға жуық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</w:p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B036CD">
        <w:rPr>
          <w:noProof/>
        </w:rPr>
        <w:pict>
          <v:rect id="Прямоугольник 428" o:spid="_x0000_s1040" style="position:absolute;margin-left:268.15pt;margin-top:3.15pt;width:165.05pt;height:76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" fillcolor="white [3201]" strokecolor="black [3200]" strokeweight="2pt">
            <v:textbox>
              <w:txbxContent>
                <w:p w:rsidR="00A03E2D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4. </w:t>
                  </w:r>
                  <w:r>
                    <w:rPr>
                      <w:lang w:val="kk-KZ"/>
                    </w:rPr>
                    <w:t xml:space="preserve">Негізгі түбір  шамалы, шақты, қаралы, таман, тарта ,жуық, жақын  сияқты  көмекші  сөздердің  тіркесуі  арқылы жасалады:мысалы </w:t>
                  </w:r>
                </w:p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мыңға тарта, жүз шамалы </w:t>
                  </w:r>
                </w:p>
              </w:txbxContent>
            </v:textbox>
          </v:rect>
        </w:pict>
      </w: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B036CD">
        <w:rPr>
          <w:noProof/>
        </w:rPr>
        <w:pict>
          <v:rect id="Прямоугольник 427" o:spid="_x0000_s1039" style="position:absolute;margin-left:87.45pt;margin-top:.45pt;width:174.5pt;height:56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rqkQIAADMFAAAOAAAAZHJzL2Uyb0RvYy54bWysVM1uEzEQviPxDpbvdLNR2tC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" fillcolor="white [3201]" strokecolor="black [3200]" strokeweight="2pt">
            <v:textbox>
              <w:txbxContent>
                <w:p w:rsidR="00A03E2D" w:rsidRPr="00143A54" w:rsidRDefault="00A03E2D" w:rsidP="00A03E2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3.Негізгі  </w:t>
                  </w:r>
                  <w:r>
                    <w:rPr>
                      <w:lang w:val="kk-KZ"/>
                    </w:rPr>
                    <w:t xml:space="preserve">түбір  сан есімдердің  қосарлануы  арқылы жасалады: Мысалы: он-он  бес,  қырық-елу, </w:t>
                  </w:r>
                </w:p>
              </w:txbxContent>
            </v:textbox>
          </v:rect>
        </w:pict>
      </w: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A03E2D" w:rsidRPr="005C1846" w:rsidRDefault="00A03E2D" w:rsidP="00A03E2D">
      <w:pPr>
        <w:rPr>
          <w:lang w:val="kk-KZ"/>
        </w:rPr>
      </w:pPr>
      <w:r w:rsidRPr="005C1846">
        <w:rPr>
          <w:lang w:val="kk-KZ"/>
        </w:rPr>
        <w:t xml:space="preserve">143-Жаттығу. Берілген  есептік  сан есімдерден  жоғарыдағы  кестеде көрсетілген  жолдармен  болжалдық  сан  есімдер жасаңдар. </w:t>
      </w:r>
    </w:p>
    <w:p w:rsidR="00A03E2D" w:rsidRPr="005C1846" w:rsidRDefault="00A03E2D" w:rsidP="00A03E2D">
      <w:pPr>
        <w:rPr>
          <w:lang w:val="kk-KZ"/>
        </w:rPr>
      </w:pPr>
      <w:r w:rsidRPr="005C1846">
        <w:rPr>
          <w:lang w:val="kk-KZ"/>
        </w:rPr>
        <w:t xml:space="preserve">144-жаттығу. Сан есімдерді  табыңдар, болжалдық  сан есімнің  жасалу  жолын  анықтаңдар. </w:t>
      </w:r>
    </w:p>
    <w:p w:rsidR="00A03E2D" w:rsidRPr="005C1846" w:rsidRDefault="00A03E2D" w:rsidP="00A03E2D">
      <w:pPr>
        <w:rPr>
          <w:lang w:val="kk-KZ"/>
        </w:rPr>
      </w:pPr>
      <w:r w:rsidRPr="005C1846">
        <w:rPr>
          <w:lang w:val="kk-KZ"/>
        </w:rPr>
        <w:t xml:space="preserve">145-жаттығу. Мақал-мәтелдердегі  сан  есімдердің  мағыналық  тобын  ажыратыңдар. </w:t>
      </w:r>
    </w:p>
    <w:p w:rsidR="00A03E2D" w:rsidRDefault="00A03E2D" w:rsidP="00A03E2D">
      <w:pPr>
        <w:rPr>
          <w:b/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бекіту.</w:t>
      </w:r>
    </w:p>
    <w:p w:rsidR="00A03E2D" w:rsidRPr="00602E83" w:rsidRDefault="00A03E2D" w:rsidP="00A03E2D">
      <w:pPr>
        <w:rPr>
          <w:lang w:val="kk-KZ"/>
        </w:rPr>
      </w:pPr>
      <w:r w:rsidRPr="00602E83">
        <w:rPr>
          <w:lang w:val="kk-KZ"/>
        </w:rPr>
        <w:t xml:space="preserve">Сұрақ-жауап: </w:t>
      </w:r>
    </w:p>
    <w:p w:rsidR="00A03E2D" w:rsidRDefault="00A03E2D" w:rsidP="00A03E2D">
      <w:pPr>
        <w:rPr>
          <w:lang w:val="kk-KZ"/>
        </w:rPr>
      </w:pPr>
    </w:p>
    <w:p w:rsidR="00A03E2D" w:rsidRDefault="00A03E2D" w:rsidP="00A03E2D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A03E2D" w:rsidRPr="003C1E3D" w:rsidRDefault="00A03E2D" w:rsidP="00A03E2D">
      <w:pPr>
        <w:rPr>
          <w:b/>
          <w:lang w:val="kk-KZ"/>
        </w:rPr>
      </w:pPr>
      <w:r>
        <w:rPr>
          <w:b/>
          <w:lang w:val="kk-KZ"/>
        </w:rPr>
        <w:t xml:space="preserve">146-жаттығу. </w:t>
      </w:r>
    </w:p>
    <w:p w:rsidR="00A03E2D" w:rsidRPr="003C1E3D" w:rsidRDefault="00A03E2D" w:rsidP="00A03E2D">
      <w:pPr>
        <w:rPr>
          <w:b/>
          <w:lang w:val="kk-KZ"/>
        </w:rPr>
      </w:pPr>
    </w:p>
    <w:p w:rsidR="00BD340A" w:rsidRDefault="00BD340A"/>
    <w:sectPr w:rsidR="00BD340A" w:rsidSect="00A03E2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03E2D"/>
    <w:rsid w:val="00125B41"/>
    <w:rsid w:val="008328FB"/>
    <w:rsid w:val="00905F00"/>
    <w:rsid w:val="00933930"/>
    <w:rsid w:val="00A03E2D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96"/>
        <o:r id="V:Rule2" type="connector" idref="#Прямая со стрелкой 379"/>
        <o:r id="V:Rule3" type="connector" idref="#Прямая со стрелкой 4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2017-02-08T10:19:00Z</dcterms:created>
  <dcterms:modified xsi:type="dcterms:W3CDTF">2017-02-08T10:19:00Z</dcterms:modified>
</cp:coreProperties>
</file>