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F7" w:rsidRPr="00776609" w:rsidRDefault="004363F7" w:rsidP="004363F7">
      <w:pPr>
        <w:ind w:left="-720"/>
        <w:jc w:val="both"/>
        <w:rPr>
          <w:lang w:val="kk-KZ"/>
        </w:rPr>
      </w:pPr>
      <w:r>
        <w:rPr>
          <w:lang w:val="kk-KZ"/>
        </w:rPr>
        <w:t>Күні: 13.01.2017</w:t>
      </w:r>
      <w:r w:rsidRPr="00776609">
        <w:rPr>
          <w:lang w:val="kk-KZ"/>
        </w:rPr>
        <w:t xml:space="preserve"> оқу жылы </w:t>
      </w:r>
    </w:p>
    <w:p w:rsidR="004363F7" w:rsidRPr="00776609" w:rsidRDefault="004363F7" w:rsidP="004363F7">
      <w:pPr>
        <w:ind w:left="-720"/>
        <w:jc w:val="both"/>
        <w:rPr>
          <w:lang w:val="kk-KZ"/>
        </w:rPr>
      </w:pPr>
      <w:r w:rsidRPr="00776609">
        <w:rPr>
          <w:lang w:val="kk-KZ"/>
        </w:rPr>
        <w:t xml:space="preserve">Сынып: 6 «а», «ә» </w:t>
      </w:r>
    </w:p>
    <w:p w:rsidR="004363F7" w:rsidRPr="00776609" w:rsidRDefault="004363F7" w:rsidP="004363F7">
      <w:pPr>
        <w:ind w:left="-720"/>
        <w:jc w:val="both"/>
        <w:rPr>
          <w:lang w:val="kk-KZ"/>
        </w:rPr>
      </w:pPr>
      <w:r w:rsidRPr="00776609">
        <w:rPr>
          <w:lang w:val="kk-KZ"/>
        </w:rPr>
        <w:t xml:space="preserve">Пәні: Қазақ әдебиеті </w:t>
      </w:r>
    </w:p>
    <w:p w:rsidR="004363F7" w:rsidRPr="00776609" w:rsidRDefault="004363F7" w:rsidP="004363F7">
      <w:pPr>
        <w:ind w:left="-720"/>
        <w:jc w:val="both"/>
        <w:rPr>
          <w:lang w:val="kk-KZ"/>
        </w:rPr>
      </w:pPr>
      <w:r w:rsidRPr="00776609">
        <w:rPr>
          <w:b/>
          <w:color w:val="000000"/>
          <w:lang w:val="kk-KZ"/>
        </w:rPr>
        <w:t xml:space="preserve">Сабақтың тақырыбы:  </w:t>
      </w:r>
      <w:r>
        <w:rPr>
          <w:b/>
          <w:lang w:val="kk-KZ"/>
        </w:rPr>
        <w:t xml:space="preserve">Әбу  Сәрсенбаев «Сен құрметте оны», «Туған жер»  </w:t>
      </w:r>
    </w:p>
    <w:p w:rsidR="004363F7" w:rsidRPr="00776609" w:rsidRDefault="004363F7" w:rsidP="004363F7">
      <w:pPr>
        <w:ind w:firstLine="708"/>
        <w:rPr>
          <w:lang w:val="kk-KZ"/>
        </w:rPr>
      </w:pPr>
      <w:r w:rsidRPr="00776609">
        <w:rPr>
          <w:b/>
          <w:bCs/>
          <w:lang w:val="kk-KZ"/>
        </w:rPr>
        <w:t>Білімділік:</w:t>
      </w:r>
      <w:r w:rsidRPr="00776609">
        <w:rPr>
          <w:lang w:val="kk-KZ"/>
        </w:rPr>
        <w:t xml:space="preserve">  </w:t>
      </w:r>
      <w:r>
        <w:rPr>
          <w:lang w:val="kk-KZ"/>
        </w:rPr>
        <w:t>Жазушы өмірі мен өлеңдері туралы түсінік беру;</w:t>
      </w:r>
    </w:p>
    <w:p w:rsidR="004363F7" w:rsidRDefault="004363F7" w:rsidP="004363F7">
      <w:pPr>
        <w:ind w:firstLine="708"/>
        <w:rPr>
          <w:lang w:val="kk-KZ"/>
        </w:rPr>
      </w:pPr>
      <w:r w:rsidRPr="00776609">
        <w:rPr>
          <w:b/>
          <w:bCs/>
          <w:lang w:val="kk-KZ"/>
        </w:rPr>
        <w:t>Дамытушылық</w:t>
      </w:r>
      <w:r w:rsidRPr="00776609">
        <w:rPr>
          <w:lang w:val="kk-KZ"/>
        </w:rPr>
        <w:t>: Оқушылардың шығармашылықпен жұмыс істеуіне ықпал жасау,</w:t>
      </w:r>
    </w:p>
    <w:p w:rsidR="004363F7" w:rsidRPr="00776609" w:rsidRDefault="004363F7" w:rsidP="004363F7">
      <w:pPr>
        <w:ind w:firstLine="708"/>
        <w:rPr>
          <w:lang w:val="kk-KZ"/>
        </w:rPr>
      </w:pPr>
      <w:r>
        <w:rPr>
          <w:lang w:val="kk-KZ"/>
        </w:rPr>
        <w:t xml:space="preserve"> </w:t>
      </w:r>
      <w:r w:rsidRPr="00776609">
        <w:rPr>
          <w:lang w:val="kk-KZ"/>
        </w:rPr>
        <w:t>ойлау шеберлігін,сөйлеу мәдениетін жетілдіру;</w:t>
      </w:r>
      <w:r w:rsidRPr="00776609">
        <w:rPr>
          <w:lang w:val="kk-KZ"/>
        </w:rPr>
        <w:tab/>
      </w:r>
    </w:p>
    <w:p w:rsidR="004363F7" w:rsidRPr="00776609" w:rsidRDefault="004363F7" w:rsidP="004363F7">
      <w:pPr>
        <w:ind w:left="708"/>
        <w:rPr>
          <w:b/>
          <w:lang w:val="kk-KZ"/>
        </w:rPr>
      </w:pPr>
      <w:r w:rsidRPr="00776609">
        <w:rPr>
          <w:b/>
          <w:bCs/>
          <w:lang w:val="kk-KZ"/>
        </w:rPr>
        <w:t>Тәрбиелік:</w:t>
      </w:r>
      <w:r w:rsidRPr="00776609">
        <w:rPr>
          <w:lang w:val="kk-KZ"/>
        </w:rPr>
        <w:t> оқушылардың көркемөнер дүниесіне сүйіспеншілігін арттыру</w:t>
      </w:r>
    </w:p>
    <w:p w:rsidR="004363F7" w:rsidRPr="00776609" w:rsidRDefault="004363F7" w:rsidP="004363F7">
      <w:pPr>
        <w:ind w:left="-720"/>
        <w:rPr>
          <w:b/>
          <w:lang w:val="kk-KZ"/>
        </w:rPr>
      </w:pPr>
      <w:r w:rsidRPr="00776609">
        <w:rPr>
          <w:b/>
          <w:bCs/>
          <w:lang w:val="kk-KZ"/>
        </w:rPr>
        <w:t>Сабақтың түрі:</w:t>
      </w:r>
      <w:r w:rsidRPr="00776609">
        <w:rPr>
          <w:lang w:val="kk-KZ"/>
        </w:rPr>
        <w:t xml:space="preserve"> дәстүрлі сабақ </w:t>
      </w:r>
    </w:p>
    <w:p w:rsidR="004363F7" w:rsidRPr="00776609" w:rsidRDefault="004363F7" w:rsidP="004363F7">
      <w:pPr>
        <w:ind w:left="-720"/>
        <w:rPr>
          <w:b/>
          <w:lang w:val="kk-KZ"/>
        </w:rPr>
      </w:pPr>
      <w:r w:rsidRPr="00776609">
        <w:rPr>
          <w:b/>
          <w:bCs/>
          <w:lang w:val="kk-KZ"/>
        </w:rPr>
        <w:t>Сабақтың әдісі</w:t>
      </w:r>
      <w:r w:rsidRPr="00776609">
        <w:rPr>
          <w:lang w:val="kk-KZ"/>
        </w:rPr>
        <w:t xml:space="preserve">: </w:t>
      </w:r>
      <w:r>
        <w:rPr>
          <w:lang w:val="kk-KZ"/>
        </w:rPr>
        <w:t xml:space="preserve">түсіндіру, </w:t>
      </w:r>
      <w:r w:rsidRPr="00776609">
        <w:rPr>
          <w:lang w:val="kk-KZ"/>
        </w:rPr>
        <w:t>сұрақ-жауап,талдау, баяндау, топтастыру</w:t>
      </w:r>
    </w:p>
    <w:p w:rsidR="004363F7" w:rsidRPr="00776609" w:rsidRDefault="004363F7" w:rsidP="004363F7">
      <w:pPr>
        <w:ind w:left="-720"/>
        <w:rPr>
          <w:b/>
          <w:lang w:val="kk-KZ"/>
        </w:rPr>
      </w:pPr>
      <w:r w:rsidRPr="00776609">
        <w:rPr>
          <w:b/>
          <w:bCs/>
          <w:lang w:val="kk-KZ"/>
        </w:rPr>
        <w:t>Сабақтың көрнекілігі:</w:t>
      </w:r>
      <w:r w:rsidRPr="00776609">
        <w:rPr>
          <w:lang w:val="kk-KZ"/>
        </w:rPr>
        <w:t>, ақын портреті, суреттер т.б.</w:t>
      </w:r>
    </w:p>
    <w:p w:rsidR="004363F7" w:rsidRPr="00776609" w:rsidRDefault="004363F7" w:rsidP="004363F7">
      <w:pPr>
        <w:ind w:left="-720"/>
        <w:rPr>
          <w:b/>
          <w:lang w:val="kk-KZ"/>
        </w:rPr>
      </w:pPr>
      <w:r w:rsidRPr="00776609">
        <w:rPr>
          <w:b/>
          <w:bCs/>
          <w:bdr w:val="none" w:sz="0" w:space="0" w:color="auto" w:frame="1"/>
          <w:lang w:val="kk-KZ"/>
        </w:rPr>
        <w:t>Сабақтың типі:</w:t>
      </w:r>
      <w:r w:rsidRPr="00776609">
        <w:rPr>
          <w:bdr w:val="none" w:sz="0" w:space="0" w:color="auto" w:frame="1"/>
          <w:lang w:val="kk-KZ"/>
        </w:rPr>
        <w:t>жаңа білімді меңгерту</w:t>
      </w:r>
    </w:p>
    <w:p w:rsidR="004363F7" w:rsidRPr="00776609" w:rsidRDefault="004363F7" w:rsidP="004363F7">
      <w:pPr>
        <w:ind w:left="-720"/>
        <w:rPr>
          <w:b/>
          <w:lang w:val="kk-KZ"/>
        </w:rPr>
      </w:pPr>
      <w:r w:rsidRPr="00776609">
        <w:rPr>
          <w:b/>
          <w:bCs/>
          <w:bdr w:val="none" w:sz="0" w:space="0" w:color="auto" w:frame="1"/>
          <w:lang w:val="kk-KZ"/>
        </w:rPr>
        <w:t xml:space="preserve">Пәнаралық байланыс: </w:t>
      </w:r>
      <w:r w:rsidRPr="00776609">
        <w:rPr>
          <w:bdr w:val="none" w:sz="0" w:space="0" w:color="auto" w:frame="1"/>
          <w:lang w:val="kk-KZ"/>
        </w:rPr>
        <w:t>музыка, ағылшын, орыс тілі т.б</w:t>
      </w:r>
    </w:p>
    <w:p w:rsidR="004363F7" w:rsidRPr="00776609" w:rsidRDefault="004363F7" w:rsidP="004363F7">
      <w:pPr>
        <w:ind w:left="-720"/>
        <w:rPr>
          <w:lang w:val="kk-KZ"/>
        </w:rPr>
      </w:pPr>
      <w:r w:rsidRPr="00776609">
        <w:rPr>
          <w:lang w:val="kk-KZ"/>
        </w:rPr>
        <w:tab/>
      </w:r>
      <w:r w:rsidRPr="00776609">
        <w:rPr>
          <w:b/>
          <w:lang w:val="kk-KZ"/>
        </w:rPr>
        <w:t>Көрнекілігі:</w:t>
      </w:r>
      <w:r w:rsidRPr="00776609">
        <w:rPr>
          <w:lang w:val="kk-KZ"/>
        </w:rPr>
        <w:tab/>
        <w:t xml:space="preserve">Ақын портреті, кітаптар, көрнекі кеспе қағаздар. </w:t>
      </w:r>
    </w:p>
    <w:p w:rsidR="004363F7" w:rsidRPr="00776609" w:rsidRDefault="004363F7" w:rsidP="004363F7">
      <w:pPr>
        <w:rPr>
          <w:b/>
          <w:color w:val="000000"/>
          <w:lang w:val="kk-KZ"/>
        </w:rPr>
      </w:pPr>
    </w:p>
    <w:p w:rsidR="004363F7" w:rsidRPr="00776609" w:rsidRDefault="004363F7" w:rsidP="004363F7">
      <w:pPr>
        <w:rPr>
          <w:lang w:val="kk-KZ"/>
        </w:rPr>
      </w:pPr>
      <w:r w:rsidRPr="00776609">
        <w:rPr>
          <w:b/>
          <w:color w:val="000000"/>
          <w:lang w:val="kk-KZ"/>
        </w:rPr>
        <w:t>І. Ұйымдастыру кезеңі.</w:t>
      </w:r>
      <w:r w:rsidRPr="00776609">
        <w:rPr>
          <w:color w:val="000000"/>
          <w:lang w:val="kk-KZ"/>
        </w:rPr>
        <w:t xml:space="preserve"> </w:t>
      </w:r>
      <w:r w:rsidRPr="00776609">
        <w:rPr>
          <w:color w:val="000000"/>
          <w:lang w:val="kk-KZ"/>
        </w:rPr>
        <w:br/>
        <w:t>1. Сәлемдесу.</w:t>
      </w:r>
      <w:r w:rsidRPr="00776609">
        <w:rPr>
          <w:color w:val="000000"/>
          <w:lang w:val="kk-KZ"/>
        </w:rPr>
        <w:br/>
        <w:t>2. Оқушылардың назарын сабаққа аудару</w:t>
      </w:r>
    </w:p>
    <w:p w:rsidR="004363F7" w:rsidRDefault="004363F7" w:rsidP="004363F7">
      <w:pPr>
        <w:rPr>
          <w:b/>
          <w:color w:val="000000"/>
          <w:lang w:val="kk-KZ"/>
        </w:rPr>
      </w:pPr>
      <w:r w:rsidRPr="00776609">
        <w:rPr>
          <w:b/>
          <w:color w:val="000000"/>
          <w:lang w:val="kk-KZ"/>
        </w:rPr>
        <w:t xml:space="preserve">ІІ.Үй тапсырмасын сұрау:     </w:t>
      </w:r>
    </w:p>
    <w:p w:rsidR="004363F7" w:rsidRPr="001505D2" w:rsidRDefault="004363F7" w:rsidP="004363F7">
      <w:pPr>
        <w:tabs>
          <w:tab w:val="left" w:pos="1792"/>
        </w:tabs>
        <w:rPr>
          <w:lang w:val="kk-KZ"/>
        </w:rPr>
      </w:pPr>
      <w:r w:rsidRPr="001505D2">
        <w:rPr>
          <w:lang w:val="kk-KZ"/>
        </w:rPr>
        <w:t xml:space="preserve">Ғабит Мүсірепов «Автобиографиялық  әңгіме»    оқу, әңгімелеу  </w:t>
      </w:r>
    </w:p>
    <w:p w:rsidR="004363F7" w:rsidRDefault="004363F7" w:rsidP="004363F7">
      <w:pPr>
        <w:tabs>
          <w:tab w:val="left" w:pos="1792"/>
        </w:tabs>
        <w:rPr>
          <w:lang w:val="kk-KZ"/>
        </w:rPr>
      </w:pPr>
      <w:r w:rsidRPr="001505D2">
        <w:rPr>
          <w:lang w:val="kk-KZ"/>
        </w:rPr>
        <w:t>Өздеріміздің өмірбаянымызды   Автобиографиялық  әңгіме  секілді етіп жазу.</w:t>
      </w:r>
    </w:p>
    <w:p w:rsidR="004363F7" w:rsidRPr="0012222D" w:rsidRDefault="004363F7" w:rsidP="004363F7">
      <w:pPr>
        <w:tabs>
          <w:tab w:val="left" w:pos="1792"/>
        </w:tabs>
        <w:rPr>
          <w:lang w:val="kk-KZ"/>
        </w:rPr>
      </w:pPr>
      <w:r>
        <w:rPr>
          <w:b/>
          <w:noProof/>
        </w:rPr>
        <w:drawing>
          <wp:inline distT="0" distB="0" distL="0" distR="0">
            <wp:extent cx="3103123" cy="2003898"/>
            <wp:effectExtent l="0" t="0" r="2027" b="0"/>
            <wp:docPr id="66" name="Схема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103123" cy="2003898"/>
            <wp:effectExtent l="0" t="0" r="2027" b="0"/>
            <wp:docPr id="68" name="Схема 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363F7" w:rsidRPr="008449D5" w:rsidRDefault="004363F7" w:rsidP="004363F7">
      <w:pPr>
        <w:tabs>
          <w:tab w:val="left" w:pos="2252"/>
        </w:tabs>
        <w:rPr>
          <w:b/>
          <w:sz w:val="20"/>
          <w:szCs w:val="20"/>
          <w:lang w:val="kk-KZ"/>
        </w:rPr>
      </w:pPr>
      <w:r w:rsidRPr="008449D5">
        <w:rPr>
          <w:b/>
          <w:sz w:val="20"/>
          <w:szCs w:val="20"/>
          <w:lang w:val="kk-KZ"/>
        </w:rPr>
        <w:t>Сұрақтар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Мен ескіше жыл басы деп есептелетін қандай жағдайда,қай күні туыппын?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Біздің елдердің бірсыпырасы қыс айларын қандай үйде өткізеді екен?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Ол күні күн қандай болды?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Әрине ,ол күннен менің есімде қалғаны бар ма?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Қайсар, жыламайтын ең деп кім айтып отырушы еді?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«Балалардың тілін сындыру үшін» кімді  жалдапты?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Ол молда балаларды қалай оқытты?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Молданың оқуынан балалар миына бірдеңе алып қала алды ма?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Молдадан неше жыл оқып, қанша мал алып еліне қайтсада балалар бірдеңе ұқты ма? 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Көрші ауылда екі сыныптық  орсша мектеп бар екен.мені бірінші сыныпқа кіргізді? Осы мектеп көп ұзамай кімнің қолына көшті?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Ол қандай оқытушы еді?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Ол білімді қалай берді? Ол берген білім балаларға  ұнадыма? Қандай әдіспен беруші еді?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Бекеттің  өзі айтқандарынан  есте қалған бірауыз сөз?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Бекет Өтетілеуов қай жылдары туған және кім?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Менің  осы мектепте оқып жүргенде қандай мінезім болды?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>Мектепке инспектор келгенде қандай жағдай болды? Портреті? Инспектор туралы әңгімелеп бер?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Инспекор берген тапсырмалар?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Осы жыл біткен соң келер жылы қандай мектепке қандай пәннен сынақтан өтіп түстім?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Осы мектепті нешінші жылы бітірдім? </w:t>
      </w:r>
    </w:p>
    <w:p w:rsidR="004363F7" w:rsidRPr="008449D5" w:rsidRDefault="004363F7" w:rsidP="004363F7">
      <w:pPr>
        <w:pStyle w:val="a4"/>
        <w:numPr>
          <w:ilvl w:val="0"/>
          <w:numId w:val="1"/>
        </w:numPr>
        <w:tabs>
          <w:tab w:val="left" w:pos="2252"/>
        </w:tabs>
        <w:rPr>
          <w:sz w:val="20"/>
          <w:szCs w:val="20"/>
          <w:lang w:val="kk-KZ"/>
        </w:rPr>
      </w:pPr>
      <w:r w:rsidRPr="008449D5">
        <w:rPr>
          <w:sz w:val="20"/>
          <w:szCs w:val="20"/>
          <w:lang w:val="kk-KZ"/>
        </w:rPr>
        <w:t xml:space="preserve">Ол мектептегі қандай есте қалған естеліктерді еске алдым? </w:t>
      </w:r>
    </w:p>
    <w:p w:rsidR="004363F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Pr="008449D5" w:rsidRDefault="004363F7" w:rsidP="004363F7">
      <w:pPr>
        <w:tabs>
          <w:tab w:val="left" w:pos="2252"/>
        </w:tabs>
        <w:rPr>
          <w:b/>
          <w:lang w:val="kk-KZ"/>
        </w:rPr>
      </w:pPr>
      <w:r>
        <w:rPr>
          <w:b/>
          <w:lang w:val="kk-KZ"/>
        </w:rPr>
        <w:lastRenderedPageBreak/>
        <w:t>ІІІ.Жаңа тақырып .</w:t>
      </w:r>
      <w:r w:rsidRPr="00BB20A7">
        <w:rPr>
          <w:b/>
          <w:lang w:val="kk-KZ"/>
        </w:rPr>
        <w:t xml:space="preserve"> </w:t>
      </w:r>
      <w:r>
        <w:rPr>
          <w:b/>
          <w:lang w:val="kk-KZ"/>
        </w:rPr>
        <w:t xml:space="preserve">Әбу  Сәрсенбаев «Сен құрметте оны», «Туған жер»  </w:t>
      </w:r>
    </w:p>
    <w:tbl>
      <w:tblPr>
        <w:tblStyle w:val="a3"/>
        <w:tblW w:w="10598" w:type="dxa"/>
        <w:tblLook w:val="04A0"/>
      </w:tblPr>
      <w:tblGrid>
        <w:gridCol w:w="3280"/>
        <w:gridCol w:w="7318"/>
      </w:tblGrid>
      <w:tr w:rsidR="004363F7" w:rsidRPr="00691E01" w:rsidTr="000D24DA">
        <w:trPr>
          <w:trHeight w:val="847"/>
        </w:trPr>
        <w:tc>
          <w:tcPr>
            <w:tcW w:w="3227" w:type="dxa"/>
            <w:vMerge w:val="restart"/>
          </w:tcPr>
          <w:p w:rsidR="004363F7" w:rsidRPr="008449D5" w:rsidRDefault="004363F7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945532" cy="2295727"/>
                  <wp:effectExtent l="0" t="0" r="0" b="0"/>
                  <wp:docPr id="72" name="Рисунок 72" descr="http://qazaquni.kz/wp-content/uploads/%D0%B0%D0%B1%D1%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azaquni.kz/wp-content/uploads/%D0%B0%D0%B1%D1%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07" cy="229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363F7" w:rsidRPr="00A45C0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 w:rsidRPr="00A45C07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Әбу  Сәрсенбаев 195 жылы 15 қазанда Атырау  облысы Құрманғазы (Теңіз) ауданы Алға ауылында  дүниеге келген.Әкесінен  жеті  жасында  жетім қалып, өмірдің ащы-тұщысын  ерте  татып  өседі. </w:t>
            </w:r>
          </w:p>
        </w:tc>
      </w:tr>
      <w:tr w:rsidR="004363F7" w:rsidRPr="00691E01" w:rsidTr="000D24DA">
        <w:trPr>
          <w:trHeight w:val="241"/>
        </w:trPr>
        <w:tc>
          <w:tcPr>
            <w:tcW w:w="3227" w:type="dxa"/>
            <w:vMerge/>
          </w:tcPr>
          <w:p w:rsidR="004363F7" w:rsidRPr="001B3750" w:rsidRDefault="004363F7" w:rsidP="000D24DA">
            <w:pPr>
              <w:tabs>
                <w:tab w:val="left" w:pos="2252"/>
              </w:tabs>
              <w:rPr>
                <w:noProof/>
                <w:lang w:val="kk-KZ"/>
              </w:rPr>
            </w:pPr>
          </w:p>
        </w:tc>
        <w:tc>
          <w:tcPr>
            <w:tcW w:w="7371" w:type="dxa"/>
          </w:tcPr>
          <w:p w:rsidR="004363F7" w:rsidRPr="00A45C0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>
              <w:rPr>
                <w:lang w:val="kk-KZ"/>
              </w:rPr>
              <w:t xml:space="preserve">Ақын әдебиетке 1930 жылдардың  орта тұсында келді. </w:t>
            </w:r>
          </w:p>
        </w:tc>
      </w:tr>
      <w:tr w:rsidR="004363F7" w:rsidRPr="00691E01" w:rsidTr="000D24DA">
        <w:trPr>
          <w:trHeight w:val="271"/>
        </w:trPr>
        <w:tc>
          <w:tcPr>
            <w:tcW w:w="3227" w:type="dxa"/>
            <w:vMerge/>
          </w:tcPr>
          <w:p w:rsidR="004363F7" w:rsidRPr="00404BAC" w:rsidRDefault="004363F7" w:rsidP="000D24DA">
            <w:pPr>
              <w:tabs>
                <w:tab w:val="left" w:pos="2252"/>
              </w:tabs>
              <w:rPr>
                <w:noProof/>
                <w:lang w:val="kk-KZ"/>
              </w:rPr>
            </w:pPr>
          </w:p>
        </w:tc>
        <w:tc>
          <w:tcPr>
            <w:tcW w:w="7371" w:type="dxa"/>
          </w:tcPr>
          <w:p w:rsidR="004363F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 w:rsidRPr="00A47D5F">
              <w:rPr>
                <w:b/>
                <w:lang w:val="kk-KZ"/>
              </w:rPr>
              <w:t>Шығармаларының  тақырыбы</w:t>
            </w:r>
            <w:r>
              <w:rPr>
                <w:lang w:val="kk-KZ"/>
              </w:rPr>
              <w:t xml:space="preserve">- туған жер, теңіз, Атырау айбыны. </w:t>
            </w:r>
          </w:p>
        </w:tc>
      </w:tr>
      <w:tr w:rsidR="004363F7" w:rsidRPr="00691E01" w:rsidTr="000D24DA">
        <w:trPr>
          <w:trHeight w:val="337"/>
        </w:trPr>
        <w:tc>
          <w:tcPr>
            <w:tcW w:w="3227" w:type="dxa"/>
            <w:vMerge/>
          </w:tcPr>
          <w:p w:rsidR="004363F7" w:rsidRPr="00404BAC" w:rsidRDefault="004363F7" w:rsidP="000D24DA">
            <w:pPr>
              <w:tabs>
                <w:tab w:val="left" w:pos="2252"/>
              </w:tabs>
              <w:rPr>
                <w:noProof/>
                <w:lang w:val="kk-KZ"/>
              </w:rPr>
            </w:pPr>
          </w:p>
        </w:tc>
        <w:tc>
          <w:tcPr>
            <w:tcW w:w="7371" w:type="dxa"/>
          </w:tcPr>
          <w:p w:rsidR="004363F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 w:rsidRPr="00A47D5F">
              <w:rPr>
                <w:b/>
                <w:lang w:val="kk-KZ"/>
              </w:rPr>
              <w:t>Кітаптары:</w:t>
            </w:r>
            <w:r>
              <w:rPr>
                <w:lang w:val="kk-KZ"/>
              </w:rPr>
              <w:t xml:space="preserve"> «Еділ толқыны», «Жүрек сыйы», «Ант», «Ақша бұлт» </w:t>
            </w:r>
          </w:p>
        </w:tc>
      </w:tr>
      <w:tr w:rsidR="004363F7" w:rsidRPr="00691E01" w:rsidTr="000D24DA">
        <w:trPr>
          <w:trHeight w:val="552"/>
        </w:trPr>
        <w:tc>
          <w:tcPr>
            <w:tcW w:w="3227" w:type="dxa"/>
            <w:vMerge/>
          </w:tcPr>
          <w:p w:rsidR="004363F7" w:rsidRPr="00404BAC" w:rsidRDefault="004363F7" w:rsidP="000D24DA">
            <w:pPr>
              <w:tabs>
                <w:tab w:val="left" w:pos="2252"/>
              </w:tabs>
              <w:rPr>
                <w:noProof/>
                <w:lang w:val="kk-KZ"/>
              </w:rPr>
            </w:pPr>
          </w:p>
        </w:tc>
        <w:tc>
          <w:tcPr>
            <w:tcW w:w="7371" w:type="dxa"/>
          </w:tcPr>
          <w:p w:rsidR="004363F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 w:rsidRPr="00A47D5F">
              <w:rPr>
                <w:b/>
                <w:lang w:val="kk-KZ"/>
              </w:rPr>
              <w:t>Шығармалары:</w:t>
            </w:r>
            <w:r>
              <w:rPr>
                <w:lang w:val="kk-KZ"/>
              </w:rPr>
              <w:t xml:space="preserve"> «Толқында туғандар», «Теңіз әуендері» романы, «Арбасу», «Теңіз махаббаты» атты пъесалары бар.</w:t>
            </w:r>
          </w:p>
        </w:tc>
      </w:tr>
      <w:tr w:rsidR="004363F7" w:rsidRPr="00691E01" w:rsidTr="000D24DA">
        <w:trPr>
          <w:trHeight w:val="214"/>
        </w:trPr>
        <w:tc>
          <w:tcPr>
            <w:tcW w:w="3227" w:type="dxa"/>
            <w:vMerge/>
          </w:tcPr>
          <w:p w:rsidR="004363F7" w:rsidRPr="00404BAC" w:rsidRDefault="004363F7" w:rsidP="000D24DA">
            <w:pPr>
              <w:tabs>
                <w:tab w:val="left" w:pos="2252"/>
              </w:tabs>
              <w:rPr>
                <w:noProof/>
                <w:lang w:val="kk-KZ"/>
              </w:rPr>
            </w:pPr>
          </w:p>
        </w:tc>
        <w:tc>
          <w:tcPr>
            <w:tcW w:w="7371" w:type="dxa"/>
          </w:tcPr>
          <w:p w:rsidR="004363F7" w:rsidRPr="00A47D5F" w:rsidRDefault="004363F7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Оқулықтары: </w:t>
            </w:r>
            <w:r w:rsidRPr="00A47D5F">
              <w:rPr>
                <w:lang w:val="kk-KZ"/>
              </w:rPr>
              <w:t>«Әдебиет христоматиясы», «Оқу кітабы», «Ана тілі»</w:t>
            </w:r>
          </w:p>
        </w:tc>
      </w:tr>
      <w:tr w:rsidR="004363F7" w:rsidRPr="00691E01" w:rsidTr="000D24DA">
        <w:trPr>
          <w:trHeight w:val="628"/>
        </w:trPr>
        <w:tc>
          <w:tcPr>
            <w:tcW w:w="3227" w:type="dxa"/>
            <w:vMerge/>
          </w:tcPr>
          <w:p w:rsidR="004363F7" w:rsidRPr="00404BAC" w:rsidRDefault="004363F7" w:rsidP="000D24DA">
            <w:pPr>
              <w:tabs>
                <w:tab w:val="left" w:pos="2252"/>
              </w:tabs>
              <w:rPr>
                <w:noProof/>
                <w:lang w:val="kk-KZ"/>
              </w:rPr>
            </w:pPr>
          </w:p>
        </w:tc>
        <w:tc>
          <w:tcPr>
            <w:tcW w:w="7371" w:type="dxa"/>
          </w:tcPr>
          <w:p w:rsidR="004363F7" w:rsidRDefault="004363F7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Аудармашы: </w:t>
            </w:r>
            <w:r w:rsidRPr="00A47D5F">
              <w:rPr>
                <w:lang w:val="kk-KZ"/>
              </w:rPr>
              <w:t>А.Пушкин, М.Лермонтов,Ш.Петефи, Н.Некрасов Фаиз шығармаларын қазақ тіліне аударған</w:t>
            </w:r>
          </w:p>
        </w:tc>
      </w:tr>
      <w:tr w:rsidR="004363F7" w:rsidRPr="00691E01" w:rsidTr="000D24DA">
        <w:trPr>
          <w:trHeight w:val="551"/>
        </w:trPr>
        <w:tc>
          <w:tcPr>
            <w:tcW w:w="3227" w:type="dxa"/>
            <w:vMerge/>
          </w:tcPr>
          <w:p w:rsidR="004363F7" w:rsidRPr="00111F6C" w:rsidRDefault="004363F7" w:rsidP="000D24DA">
            <w:pPr>
              <w:tabs>
                <w:tab w:val="left" w:pos="2252"/>
              </w:tabs>
              <w:rPr>
                <w:noProof/>
                <w:lang w:val="kk-KZ"/>
              </w:rPr>
            </w:pPr>
          </w:p>
        </w:tc>
        <w:tc>
          <w:tcPr>
            <w:tcW w:w="7371" w:type="dxa"/>
          </w:tcPr>
          <w:p w:rsidR="004363F7" w:rsidRPr="001B3750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 w:rsidRPr="001B3750">
              <w:rPr>
                <w:b/>
                <w:lang w:val="kk-KZ"/>
              </w:rPr>
              <w:t>Ақынның туындылары</w:t>
            </w:r>
            <w:r w:rsidRPr="001B3750">
              <w:rPr>
                <w:lang w:val="kk-KZ"/>
              </w:rPr>
              <w:t xml:space="preserve"> орыс, эстон, түркімен, тәжік, болгар,т.б. тілдерге аударылған </w:t>
            </w:r>
          </w:p>
        </w:tc>
      </w:tr>
      <w:tr w:rsidR="004363F7" w:rsidRPr="00691E01" w:rsidTr="000D24DA">
        <w:tc>
          <w:tcPr>
            <w:tcW w:w="3227" w:type="dxa"/>
          </w:tcPr>
          <w:p w:rsidR="004363F7" w:rsidRPr="001B3750" w:rsidRDefault="004363F7" w:rsidP="000D24DA">
            <w:pPr>
              <w:tabs>
                <w:tab w:val="left" w:pos="2252"/>
              </w:tabs>
              <w:jc w:val="center"/>
              <w:rPr>
                <w:b/>
                <w:lang w:val="kk-KZ"/>
              </w:rPr>
            </w:pPr>
            <w:r w:rsidRPr="001B3750">
              <w:rPr>
                <w:b/>
                <w:lang w:val="kk-KZ"/>
              </w:rPr>
              <w:t>Әбу  Сәрсенбаев</w:t>
            </w:r>
          </w:p>
          <w:p w:rsidR="004363F7" w:rsidRPr="001B3750" w:rsidRDefault="004363F7" w:rsidP="000D24DA">
            <w:pPr>
              <w:tabs>
                <w:tab w:val="left" w:pos="2252"/>
              </w:tabs>
              <w:jc w:val="center"/>
              <w:rPr>
                <w:b/>
                <w:lang w:val="kk-KZ"/>
              </w:rPr>
            </w:pPr>
            <w:r w:rsidRPr="001B3750">
              <w:rPr>
                <w:b/>
                <w:lang w:val="kk-KZ"/>
              </w:rPr>
              <w:t>(195-1995)</w:t>
            </w:r>
          </w:p>
          <w:p w:rsidR="004363F7" w:rsidRPr="00A47D5F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 w:rsidRPr="00A47D5F">
              <w:rPr>
                <w:color w:val="252525"/>
                <w:shd w:val="clear" w:color="auto" w:fill="F9F9F9"/>
                <w:lang w:val="kk-KZ"/>
              </w:rPr>
              <w:t>ҚР-ның халық жазушысы</w:t>
            </w:r>
            <w:r w:rsidRPr="00A47D5F">
              <w:rPr>
                <w:lang w:val="kk-KZ"/>
              </w:rPr>
              <w:t xml:space="preserve"> </w:t>
            </w:r>
          </w:p>
          <w:p w:rsidR="004363F7" w:rsidRPr="001B3750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 w:rsidRPr="00A47D5F">
              <w:rPr>
                <w:lang w:val="kk-KZ"/>
              </w:rPr>
              <w:t>Ақын,аудармашы</w:t>
            </w:r>
            <w:r w:rsidRPr="008449D5">
              <w:rPr>
                <w:sz w:val="20"/>
                <w:szCs w:val="20"/>
                <w:lang w:val="kk-KZ"/>
              </w:rPr>
              <w:t xml:space="preserve"> </w:t>
            </w:r>
            <w:r w:rsidRPr="008449D5">
              <w:rPr>
                <w:rFonts w:ascii="Arial" w:hAnsi="Arial" w:cs="Arial"/>
                <w:color w:val="252525"/>
                <w:sz w:val="20"/>
                <w:szCs w:val="20"/>
                <w:shd w:val="clear" w:color="auto" w:fill="F9F9F9"/>
                <w:lang w:val="kk-KZ"/>
              </w:rPr>
              <w:t xml:space="preserve"> </w:t>
            </w:r>
          </w:p>
        </w:tc>
        <w:tc>
          <w:tcPr>
            <w:tcW w:w="7371" w:type="dxa"/>
          </w:tcPr>
          <w:p w:rsidR="004363F7" w:rsidRPr="00A45C0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>
              <w:rPr>
                <w:lang w:val="kk-KZ"/>
              </w:rPr>
              <w:t xml:space="preserve">Марапаттары: Қызыл  Жұлдыз, Октябрь Реболюциясы,Халықтар Достығы, Еңбек Қызыл Ту, «Құрмет Белгісі» ордендерімен,көптеген медальдармен, «Парасат» орденімен марапатталған Қазақстанның Халық жазушысы. </w:t>
            </w:r>
          </w:p>
        </w:tc>
      </w:tr>
    </w:tbl>
    <w:p w:rsidR="004363F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Default="004363F7" w:rsidP="004363F7">
      <w:pPr>
        <w:tabs>
          <w:tab w:val="left" w:pos="2252"/>
        </w:tabs>
        <w:rPr>
          <w:b/>
          <w:lang w:val="kk-KZ"/>
        </w:rPr>
      </w:pPr>
      <w:r>
        <w:rPr>
          <w:b/>
          <w:lang w:val="kk-KZ"/>
        </w:rPr>
        <w:t>І</w:t>
      </w:r>
      <w:r w:rsidRPr="008449D5">
        <w:rPr>
          <w:b/>
          <w:lang w:val="kk-KZ"/>
        </w:rPr>
        <w:t>V</w:t>
      </w:r>
      <w:r>
        <w:rPr>
          <w:b/>
          <w:lang w:val="kk-KZ"/>
        </w:rPr>
        <w:t>.Оқулықпен жұмыс.</w:t>
      </w:r>
    </w:p>
    <w:p w:rsidR="004363F7" w:rsidRPr="00211E39" w:rsidRDefault="004363F7" w:rsidP="004363F7">
      <w:pPr>
        <w:tabs>
          <w:tab w:val="left" w:pos="2252"/>
        </w:tabs>
        <w:rPr>
          <w:lang w:val="kk-KZ"/>
        </w:rPr>
      </w:pPr>
      <w:r w:rsidRPr="00211E39">
        <w:rPr>
          <w:sz w:val="21"/>
          <w:szCs w:val="21"/>
          <w:shd w:val="clear" w:color="auto" w:fill="F7F7F7"/>
          <w:lang w:val="kk-KZ"/>
        </w:rPr>
        <w:t>1.Оқушылар мұғалімнің оқығанын тыңдайды.</w:t>
      </w:r>
      <w:r w:rsidRPr="00211E39">
        <w:rPr>
          <w:sz w:val="21"/>
          <w:szCs w:val="21"/>
          <w:lang w:val="kk-KZ"/>
        </w:rPr>
        <w:br/>
      </w:r>
      <w:r w:rsidRPr="00211E39">
        <w:rPr>
          <w:sz w:val="21"/>
          <w:szCs w:val="21"/>
          <w:shd w:val="clear" w:color="auto" w:fill="F7F7F7"/>
          <w:lang w:val="kk-KZ"/>
        </w:rPr>
        <w:t>«Сен, құрметте оны, қарағым», «Туған жер» өлеңдерін өздері іштей оқып шығады.</w:t>
      </w:r>
      <w:r w:rsidRPr="00211E39">
        <w:rPr>
          <w:sz w:val="21"/>
          <w:szCs w:val="21"/>
          <w:lang w:val="kk-KZ"/>
        </w:rPr>
        <w:br/>
      </w:r>
      <w:r w:rsidRPr="00211E39">
        <w:rPr>
          <w:sz w:val="21"/>
          <w:szCs w:val="21"/>
          <w:shd w:val="clear" w:color="auto" w:fill="F7F7F7"/>
          <w:lang w:val="kk-KZ"/>
        </w:rPr>
        <w:t>2. Өлеңдердің тақырыбын ашады.</w:t>
      </w:r>
    </w:p>
    <w:p w:rsidR="004363F7" w:rsidRDefault="004363F7" w:rsidP="004363F7">
      <w:pPr>
        <w:tabs>
          <w:tab w:val="left" w:pos="2252"/>
        </w:tabs>
        <w:rPr>
          <w:rFonts w:ascii="Verdana" w:hAnsi="Verdana"/>
          <w:color w:val="555555"/>
          <w:sz w:val="21"/>
          <w:szCs w:val="21"/>
          <w:shd w:val="clear" w:color="auto" w:fill="F7F7F7"/>
          <w:lang w:val="kk-KZ"/>
        </w:rPr>
      </w:pPr>
    </w:p>
    <w:p w:rsidR="004363F7" w:rsidRDefault="004363F7" w:rsidP="004363F7">
      <w:pPr>
        <w:tabs>
          <w:tab w:val="left" w:pos="2252"/>
        </w:tabs>
        <w:rPr>
          <w:b/>
          <w:shd w:val="clear" w:color="auto" w:fill="F7F7F7"/>
          <w:lang w:val="kk-KZ"/>
        </w:rPr>
      </w:pPr>
      <w:r w:rsidRPr="00211E39">
        <w:rPr>
          <w:b/>
          <w:shd w:val="clear" w:color="auto" w:fill="F7F7F7"/>
          <w:lang w:val="kk-KZ"/>
        </w:rPr>
        <w:t>Топтық тапсырмаларды орындаңыздар.</w:t>
      </w:r>
    </w:p>
    <w:tbl>
      <w:tblPr>
        <w:tblStyle w:val="a3"/>
        <w:tblW w:w="10598" w:type="dxa"/>
        <w:tblLook w:val="04A0"/>
      </w:tblPr>
      <w:tblGrid>
        <w:gridCol w:w="4077"/>
        <w:gridCol w:w="3828"/>
        <w:gridCol w:w="2693"/>
      </w:tblGrid>
      <w:tr w:rsidR="004363F7" w:rsidTr="000D24DA">
        <w:tc>
          <w:tcPr>
            <w:tcW w:w="4077" w:type="dxa"/>
          </w:tcPr>
          <w:p w:rsidR="004363F7" w:rsidRPr="00211E39" w:rsidRDefault="004363F7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 w:rsidRPr="00211E39">
              <w:rPr>
                <w:b/>
                <w:lang w:val="kk-KZ"/>
              </w:rPr>
              <w:t>І топ:</w:t>
            </w:r>
          </w:p>
        </w:tc>
        <w:tc>
          <w:tcPr>
            <w:tcW w:w="3828" w:type="dxa"/>
          </w:tcPr>
          <w:p w:rsidR="004363F7" w:rsidRPr="00211E39" w:rsidRDefault="004363F7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 w:rsidRPr="00211E39">
              <w:rPr>
                <w:b/>
                <w:lang w:val="kk-KZ"/>
              </w:rPr>
              <w:t>ІІ топ</w:t>
            </w:r>
          </w:p>
        </w:tc>
        <w:tc>
          <w:tcPr>
            <w:tcW w:w="2693" w:type="dxa"/>
          </w:tcPr>
          <w:p w:rsidR="004363F7" w:rsidRPr="00211E39" w:rsidRDefault="004363F7" w:rsidP="000D24DA">
            <w:pPr>
              <w:tabs>
                <w:tab w:val="left" w:pos="2252"/>
              </w:tabs>
              <w:rPr>
                <w:b/>
                <w:lang w:val="kk-KZ"/>
              </w:rPr>
            </w:pPr>
            <w:r w:rsidRPr="00211E39">
              <w:rPr>
                <w:b/>
                <w:lang w:val="kk-KZ"/>
              </w:rPr>
              <w:t>ІІІ топ:</w:t>
            </w:r>
          </w:p>
        </w:tc>
      </w:tr>
      <w:tr w:rsidR="004363F7" w:rsidRPr="00691E01" w:rsidTr="000D24DA">
        <w:tc>
          <w:tcPr>
            <w:tcW w:w="4077" w:type="dxa"/>
          </w:tcPr>
          <w:p w:rsidR="004363F7" w:rsidRPr="00211E39" w:rsidRDefault="004363F7" w:rsidP="000D24DA">
            <w:pPr>
              <w:tabs>
                <w:tab w:val="left" w:pos="2252"/>
              </w:tabs>
              <w:rPr>
                <w:shd w:val="clear" w:color="auto" w:fill="F7F7F7"/>
                <w:lang w:val="kk-KZ"/>
              </w:rPr>
            </w:pPr>
            <w:r>
              <w:rPr>
                <w:shd w:val="clear" w:color="auto" w:fill="F7F7F7"/>
                <w:lang w:val="kk-KZ"/>
              </w:rPr>
              <w:t>«Сен құрметте оны»  өлеңін оқып шығу. Жалпы мазмұнын түсіндіру Д</w:t>
            </w:r>
            <w:r w:rsidRPr="00211E39">
              <w:rPr>
                <w:shd w:val="clear" w:color="auto" w:fill="F7F7F7"/>
                <w:lang w:val="kk-KZ"/>
              </w:rPr>
              <w:t>үниежүзілік соғыс туралы не білесіңдер,ақын сөзін кімге арнаған?</w:t>
            </w:r>
          </w:p>
        </w:tc>
        <w:tc>
          <w:tcPr>
            <w:tcW w:w="3828" w:type="dxa"/>
          </w:tcPr>
          <w:p w:rsidR="004363F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>
              <w:rPr>
                <w:lang w:val="kk-KZ"/>
              </w:rPr>
              <w:t>«Туған жер» деген  өлеңді оқып шыққан соң, осы өлең жайында мәлімет беру.</w:t>
            </w:r>
          </w:p>
          <w:p w:rsidR="004363F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>
              <w:rPr>
                <w:lang w:val="kk-KZ"/>
              </w:rPr>
              <w:t xml:space="preserve">Түсінгенін әңгімелеу. </w:t>
            </w:r>
          </w:p>
        </w:tc>
        <w:tc>
          <w:tcPr>
            <w:tcW w:w="2693" w:type="dxa"/>
          </w:tcPr>
          <w:p w:rsidR="004363F7" w:rsidRDefault="004363F7" w:rsidP="000D24DA">
            <w:pPr>
              <w:tabs>
                <w:tab w:val="left" w:pos="2252"/>
              </w:tabs>
              <w:rPr>
                <w:lang w:val="kk-KZ"/>
              </w:rPr>
            </w:pPr>
            <w:r>
              <w:rPr>
                <w:lang w:val="kk-KZ"/>
              </w:rPr>
              <w:t xml:space="preserve">Әбу Сәрсенбаевтың өмірбаяны туралы мәлімет беру. </w:t>
            </w:r>
          </w:p>
        </w:tc>
      </w:tr>
    </w:tbl>
    <w:p w:rsidR="004363F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Pr="00595934" w:rsidRDefault="004363F7" w:rsidP="004363F7">
      <w:pPr>
        <w:tabs>
          <w:tab w:val="left" w:pos="2252"/>
        </w:tabs>
        <w:rPr>
          <w:shd w:val="clear" w:color="auto" w:fill="F7F7F7"/>
          <w:lang w:val="kk-KZ"/>
        </w:rPr>
      </w:pPr>
      <w:r w:rsidRPr="001505D2">
        <w:rPr>
          <w:b/>
          <w:lang w:val="kk-KZ"/>
        </w:rPr>
        <w:t xml:space="preserve">Сөзмаржан </w:t>
      </w:r>
    </w:p>
    <w:p w:rsidR="004363F7" w:rsidRPr="001505D2" w:rsidRDefault="004363F7" w:rsidP="004363F7">
      <w:pPr>
        <w:tabs>
          <w:tab w:val="left" w:pos="2252"/>
        </w:tabs>
        <w:rPr>
          <w:lang w:val="kk-KZ"/>
        </w:rPr>
      </w:pPr>
      <w:r>
        <w:rPr>
          <w:lang w:val="kk-KZ"/>
        </w:rPr>
        <w:t xml:space="preserve">Кітаптағы қиын сөздерді дәптерлеріне жазып алу. </w:t>
      </w:r>
    </w:p>
    <w:p w:rsidR="004363F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Default="004363F7" w:rsidP="004363F7">
      <w:pPr>
        <w:tabs>
          <w:tab w:val="left" w:pos="2252"/>
        </w:tabs>
        <w:rPr>
          <w:b/>
          <w:lang w:val="kk-KZ"/>
        </w:rPr>
      </w:pPr>
      <w:r>
        <w:rPr>
          <w:b/>
          <w:lang w:val="kk-KZ"/>
        </w:rPr>
        <w:t xml:space="preserve">Топтастыру </w:t>
      </w:r>
    </w:p>
    <w:p w:rsidR="004363F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Pr="00A45C07" w:rsidRDefault="004363F7" w:rsidP="004363F7">
      <w:pPr>
        <w:tabs>
          <w:tab w:val="left" w:pos="2252"/>
        </w:tabs>
        <w:jc w:val="center"/>
        <w:rPr>
          <w:b/>
          <w:lang w:val="kk-KZ"/>
        </w:rPr>
      </w:pPr>
      <w:r>
        <w:rPr>
          <w:b/>
          <w:noProof/>
        </w:rPr>
        <w:drawing>
          <wp:inline distT="0" distB="0" distL="0" distR="0">
            <wp:extent cx="3103123" cy="2003898"/>
            <wp:effectExtent l="0" t="0" r="2027" b="0"/>
            <wp:docPr id="63" name="Схема 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103123" cy="2003898"/>
            <wp:effectExtent l="0" t="0" r="2027" b="0"/>
            <wp:docPr id="65" name="Схема 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4363F7" w:rsidRPr="00A45C07" w:rsidRDefault="004363F7" w:rsidP="004363F7">
      <w:pPr>
        <w:tabs>
          <w:tab w:val="left" w:pos="2252"/>
        </w:tabs>
        <w:rPr>
          <w:b/>
          <w:lang w:val="kk-KZ"/>
        </w:rPr>
      </w:pPr>
    </w:p>
    <w:p w:rsidR="004363F7" w:rsidRDefault="004363F7" w:rsidP="004363F7">
      <w:pPr>
        <w:tabs>
          <w:tab w:val="left" w:pos="1792"/>
        </w:tabs>
        <w:rPr>
          <w:b/>
          <w:lang w:val="kk-KZ"/>
        </w:rPr>
      </w:pPr>
      <w:r w:rsidRPr="00A45C07">
        <w:rPr>
          <w:b/>
          <w:lang w:val="kk-KZ"/>
        </w:rPr>
        <w:t xml:space="preserve">VІ.Үйге тапсырма. </w:t>
      </w:r>
    </w:p>
    <w:p w:rsidR="004363F7" w:rsidRDefault="004363F7" w:rsidP="004363F7">
      <w:pPr>
        <w:tabs>
          <w:tab w:val="left" w:pos="1792"/>
        </w:tabs>
        <w:rPr>
          <w:b/>
          <w:lang w:val="kk-KZ"/>
        </w:rPr>
      </w:pPr>
      <w:r>
        <w:rPr>
          <w:b/>
          <w:lang w:val="kk-KZ"/>
        </w:rPr>
        <w:t xml:space="preserve">Әбу  Сәрсенбаев «Сен құрметте оны», «Туған жер»  жаттау. </w:t>
      </w:r>
    </w:p>
    <w:p w:rsidR="004363F7" w:rsidRDefault="004363F7" w:rsidP="004363F7">
      <w:pPr>
        <w:tabs>
          <w:tab w:val="left" w:pos="1792"/>
        </w:tabs>
        <w:rPr>
          <w:b/>
          <w:lang w:val="kk-KZ"/>
        </w:rPr>
      </w:pPr>
    </w:p>
    <w:p w:rsidR="00BD340A" w:rsidRPr="004363F7" w:rsidRDefault="00BD340A">
      <w:pPr>
        <w:rPr>
          <w:lang w:val="kk-KZ"/>
        </w:rPr>
      </w:pPr>
    </w:p>
    <w:sectPr w:rsidR="00BD340A" w:rsidRPr="004363F7" w:rsidSect="004363F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E2F"/>
    <w:multiLevelType w:val="hybridMultilevel"/>
    <w:tmpl w:val="0C2A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363F7"/>
    <w:rsid w:val="004363F7"/>
    <w:rsid w:val="006C3304"/>
    <w:rsid w:val="008328FB"/>
    <w:rsid w:val="00905F0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diagramColors" Target="diagrams/colors4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23" Type="http://schemas.openxmlformats.org/officeDocument/2006/relationships/diagramQuickStyle" Target="diagrams/quickStyle4.xml"/><Relationship Id="rId10" Type="http://schemas.openxmlformats.org/officeDocument/2006/relationships/diagramData" Target="diagrams/data2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AC9C51-DED4-478E-9F28-9DB7C2C9969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2D081C-3DCE-4246-9FE8-777667B4DFC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Бекет Өтетілеуов </a:t>
          </a:r>
        </a:p>
      </dgm:t>
    </dgm:pt>
    <dgm:pt modelId="{2E44ADCC-2678-41FD-BA40-9B6564F642ED}" type="par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986A54E2-8B6A-4740-8626-925EE11205E0}" type="sib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A8A455C9-290A-44F6-89A1-51C846D4D972}">
      <dgm:prSet phldrT="[Текст]"/>
      <dgm:spPr/>
      <dgm:t>
        <a:bodyPr/>
        <a:lstStyle/>
        <a:p>
          <a:pPr algn="just"/>
          <a:endParaRPr lang="ru-RU"/>
        </a:p>
      </dgm:t>
    </dgm:pt>
    <dgm:pt modelId="{FE661972-5D9A-4A79-8A5E-E9CE4E1A3B9A}" type="par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C39DADF2-361E-4F48-BE9D-9BA5547C5B45}" type="sib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BBBA18BC-C51C-4829-AFCE-F5A55AB747F2}">
      <dgm:prSet phldrT="[Текст]"/>
      <dgm:spPr/>
      <dgm:t>
        <a:bodyPr/>
        <a:lstStyle/>
        <a:p>
          <a:pPr algn="just"/>
          <a:endParaRPr lang="ru-RU"/>
        </a:p>
      </dgm:t>
    </dgm:pt>
    <dgm:pt modelId="{AA128356-D1EF-4E70-AE3D-16805E6F076F}" type="par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3223B644-D21A-4D05-AEAB-8CEB422B0E8E}" type="sib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F2C82F8E-4E55-4E4B-BB1E-F3E89DF4637E}">
      <dgm:prSet phldrT="[Текст]"/>
      <dgm:spPr/>
      <dgm:t>
        <a:bodyPr/>
        <a:lstStyle/>
        <a:p>
          <a:pPr algn="just"/>
          <a:endParaRPr lang="ru-RU"/>
        </a:p>
      </dgm:t>
    </dgm:pt>
    <dgm:pt modelId="{9C9E4971-2AB7-4568-9A92-0314B7D70CFE}" type="par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A9E70CEB-1209-4EB7-AD74-09197611F7F2}" type="sib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723F09DC-541B-433B-8764-648C0A71C7A3}">
      <dgm:prSet phldrT="[Текст]"/>
      <dgm:spPr/>
      <dgm:t>
        <a:bodyPr/>
        <a:lstStyle/>
        <a:p>
          <a:pPr algn="just"/>
          <a:endParaRPr lang="ru-RU"/>
        </a:p>
      </dgm:t>
    </dgm:pt>
    <dgm:pt modelId="{C8C5F153-1A6B-40ED-A941-8FA45EE2DE34}" type="par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2F17F5EE-3D2A-4582-B3EA-1620A90E3A7D}" type="sib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70C4AB99-D851-4300-B942-A3680AA1684D}" type="pres">
      <dgm:prSet presAssocID="{43AC9C51-DED4-478E-9F28-9DB7C2C996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90D8F7-0C71-40EB-91EE-3DF2C4623963}" type="pres">
      <dgm:prSet presAssocID="{E12D081C-3DCE-4246-9FE8-777667B4DFC2}" presName="centerShape" presStyleLbl="node0" presStyleIdx="0" presStyleCnt="1" custScaleX="225154"/>
      <dgm:spPr/>
      <dgm:t>
        <a:bodyPr/>
        <a:lstStyle/>
        <a:p>
          <a:endParaRPr lang="ru-RU"/>
        </a:p>
      </dgm:t>
    </dgm:pt>
    <dgm:pt modelId="{C26C7FA3-D7CE-4BB6-8543-09BD7D4882B9}" type="pres">
      <dgm:prSet presAssocID="{FE661972-5D9A-4A79-8A5E-E9CE4E1A3B9A}" presName="Name9" presStyleLbl="parChTrans1D2" presStyleIdx="0" presStyleCnt="4"/>
      <dgm:spPr/>
      <dgm:t>
        <a:bodyPr/>
        <a:lstStyle/>
        <a:p>
          <a:endParaRPr lang="ru-RU"/>
        </a:p>
      </dgm:t>
    </dgm:pt>
    <dgm:pt modelId="{392E7ED4-ECA5-4291-9FDE-5D7CCA674AC6}" type="pres">
      <dgm:prSet presAssocID="{FE661972-5D9A-4A79-8A5E-E9CE4E1A3B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719F0AB-0C51-4714-8C87-AFE2430E6567}" type="pres">
      <dgm:prSet presAssocID="{A8A455C9-290A-44F6-89A1-51C846D4D972}" presName="node" presStyleLbl="node1" presStyleIdx="0" presStyleCnt="4" custScaleX="239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F6354-E733-4E7D-BA7C-E6508CEDE320}" type="pres">
      <dgm:prSet presAssocID="{AA128356-D1EF-4E70-AE3D-16805E6F076F}" presName="Name9" presStyleLbl="parChTrans1D2" presStyleIdx="1" presStyleCnt="4"/>
      <dgm:spPr/>
      <dgm:t>
        <a:bodyPr/>
        <a:lstStyle/>
        <a:p>
          <a:endParaRPr lang="ru-RU"/>
        </a:p>
      </dgm:t>
    </dgm:pt>
    <dgm:pt modelId="{95A8AD6A-2166-471D-9263-C20F1CD36565}" type="pres">
      <dgm:prSet presAssocID="{AA128356-D1EF-4E70-AE3D-16805E6F076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5EF2B8A-7DAA-472F-ADDC-89C258CDB16B}" type="pres">
      <dgm:prSet presAssocID="{BBBA18BC-C51C-4829-AFCE-F5A55AB747F2}" presName="node" presStyleLbl="node1" presStyleIdx="1" presStyleCnt="4" custScaleX="88705" custRadScaleRad="174893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29EEE-60C2-40B7-BEAC-A4F119F5C8B7}" type="pres">
      <dgm:prSet presAssocID="{9C9E4971-2AB7-4568-9A92-0314B7D70CFE}" presName="Name9" presStyleLbl="parChTrans1D2" presStyleIdx="2" presStyleCnt="4"/>
      <dgm:spPr/>
      <dgm:t>
        <a:bodyPr/>
        <a:lstStyle/>
        <a:p>
          <a:endParaRPr lang="ru-RU"/>
        </a:p>
      </dgm:t>
    </dgm:pt>
    <dgm:pt modelId="{46AF0E30-A523-4FB2-8337-6F39088C8FD9}" type="pres">
      <dgm:prSet presAssocID="{9C9E4971-2AB7-4568-9A92-0314B7D70CF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3F4B133-E116-41C9-B049-80311267A470}" type="pres">
      <dgm:prSet presAssocID="{F2C82F8E-4E55-4E4B-BB1E-F3E89DF4637E}" presName="node" presStyleLbl="node1" presStyleIdx="2" presStyleCnt="4" custScaleX="235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8D983F-866E-4282-A740-0709A734AF44}" type="pres">
      <dgm:prSet presAssocID="{C8C5F153-1A6B-40ED-A941-8FA45EE2DE34}" presName="Name9" presStyleLbl="parChTrans1D2" presStyleIdx="3" presStyleCnt="4"/>
      <dgm:spPr/>
      <dgm:t>
        <a:bodyPr/>
        <a:lstStyle/>
        <a:p>
          <a:endParaRPr lang="ru-RU"/>
        </a:p>
      </dgm:t>
    </dgm:pt>
    <dgm:pt modelId="{24BEE456-F643-4B92-ADF4-B02168BA4547}" type="pres">
      <dgm:prSet presAssocID="{C8C5F153-1A6B-40ED-A941-8FA45EE2DE34}" presName="connTx" presStyleLbl="parChTrans1D2" presStyleIdx="3" presStyleCnt="4"/>
      <dgm:spPr/>
      <dgm:t>
        <a:bodyPr/>
        <a:lstStyle/>
        <a:p>
          <a:endParaRPr lang="ru-RU"/>
        </a:p>
      </dgm:t>
    </dgm:pt>
    <dgm:pt modelId="{10462B7E-2CB1-4EF6-81BF-3D0EF31F49AC}" type="pres">
      <dgm:prSet presAssocID="{723F09DC-541B-433B-8764-648C0A71C7A3}" presName="node" presStyleLbl="node1" presStyleIdx="3" presStyleCnt="4" custScaleX="86942" custRadScaleRad="158236" custRadScaleInc="-1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B978E9-547A-438B-B094-72A261504D24}" type="presOf" srcId="{FE661972-5D9A-4A79-8A5E-E9CE4E1A3B9A}" destId="{392E7ED4-ECA5-4291-9FDE-5D7CCA674AC6}" srcOrd="1" destOrd="0" presId="urn:microsoft.com/office/officeart/2005/8/layout/radial1"/>
    <dgm:cxn modelId="{51973BEB-0FEB-4E34-BD71-2CD1820DBE20}" srcId="{43AC9C51-DED4-478E-9F28-9DB7C2C9969A}" destId="{E12D081C-3DCE-4246-9FE8-777667B4DFC2}" srcOrd="0" destOrd="0" parTransId="{2E44ADCC-2678-41FD-BA40-9B6564F642ED}" sibTransId="{986A54E2-8B6A-4740-8626-925EE11205E0}"/>
    <dgm:cxn modelId="{1D878860-D050-4AFB-B650-8642BDEDF1CB}" srcId="{E12D081C-3DCE-4246-9FE8-777667B4DFC2}" destId="{F2C82F8E-4E55-4E4B-BB1E-F3E89DF4637E}" srcOrd="2" destOrd="0" parTransId="{9C9E4971-2AB7-4568-9A92-0314B7D70CFE}" sibTransId="{A9E70CEB-1209-4EB7-AD74-09197611F7F2}"/>
    <dgm:cxn modelId="{BC84C454-CA07-4CB9-9DE5-7976F6ED6014}" type="presOf" srcId="{A8A455C9-290A-44F6-89A1-51C846D4D972}" destId="{0719F0AB-0C51-4714-8C87-AFE2430E6567}" srcOrd="0" destOrd="0" presId="urn:microsoft.com/office/officeart/2005/8/layout/radial1"/>
    <dgm:cxn modelId="{894A69E8-C737-499C-8FBE-E553BA8DAC66}" type="presOf" srcId="{FE661972-5D9A-4A79-8A5E-E9CE4E1A3B9A}" destId="{C26C7FA3-D7CE-4BB6-8543-09BD7D4882B9}" srcOrd="0" destOrd="0" presId="urn:microsoft.com/office/officeart/2005/8/layout/radial1"/>
    <dgm:cxn modelId="{77281F96-50C0-4BD4-BB88-0341A24195AD}" type="presOf" srcId="{43AC9C51-DED4-478E-9F28-9DB7C2C9969A}" destId="{70C4AB99-D851-4300-B942-A3680AA1684D}" srcOrd="0" destOrd="0" presId="urn:microsoft.com/office/officeart/2005/8/layout/radial1"/>
    <dgm:cxn modelId="{824FC4F9-E183-46A3-9C65-701F708635A4}" type="presOf" srcId="{AA128356-D1EF-4E70-AE3D-16805E6F076F}" destId="{CB6F6354-E733-4E7D-BA7C-E6508CEDE320}" srcOrd="0" destOrd="0" presId="urn:microsoft.com/office/officeart/2005/8/layout/radial1"/>
    <dgm:cxn modelId="{F50A22AB-3100-4F3F-9E87-C4E4614EB899}" srcId="{E12D081C-3DCE-4246-9FE8-777667B4DFC2}" destId="{A8A455C9-290A-44F6-89A1-51C846D4D972}" srcOrd="0" destOrd="0" parTransId="{FE661972-5D9A-4A79-8A5E-E9CE4E1A3B9A}" sibTransId="{C39DADF2-361E-4F48-BE9D-9BA5547C5B45}"/>
    <dgm:cxn modelId="{6F46FF88-CD06-4151-81A1-6DCA1A68219C}" type="presOf" srcId="{9C9E4971-2AB7-4568-9A92-0314B7D70CFE}" destId="{46AF0E30-A523-4FB2-8337-6F39088C8FD9}" srcOrd="1" destOrd="0" presId="urn:microsoft.com/office/officeart/2005/8/layout/radial1"/>
    <dgm:cxn modelId="{B4AECB8E-292E-49E8-99D9-E3E358E54DDD}" type="presOf" srcId="{F2C82F8E-4E55-4E4B-BB1E-F3E89DF4637E}" destId="{83F4B133-E116-41C9-B049-80311267A470}" srcOrd="0" destOrd="0" presId="urn:microsoft.com/office/officeart/2005/8/layout/radial1"/>
    <dgm:cxn modelId="{253404DC-85D4-40CC-B94A-27C18AE1061C}" type="presOf" srcId="{AA128356-D1EF-4E70-AE3D-16805E6F076F}" destId="{95A8AD6A-2166-471D-9263-C20F1CD36565}" srcOrd="1" destOrd="0" presId="urn:microsoft.com/office/officeart/2005/8/layout/radial1"/>
    <dgm:cxn modelId="{EAD10723-D482-42DD-8800-2341CB01B73E}" srcId="{E12D081C-3DCE-4246-9FE8-777667B4DFC2}" destId="{BBBA18BC-C51C-4829-AFCE-F5A55AB747F2}" srcOrd="1" destOrd="0" parTransId="{AA128356-D1EF-4E70-AE3D-16805E6F076F}" sibTransId="{3223B644-D21A-4D05-AEAB-8CEB422B0E8E}"/>
    <dgm:cxn modelId="{8D7F6490-4A74-437F-8FB5-E76059D1E46B}" type="presOf" srcId="{BBBA18BC-C51C-4829-AFCE-F5A55AB747F2}" destId="{F5EF2B8A-7DAA-472F-ADDC-89C258CDB16B}" srcOrd="0" destOrd="0" presId="urn:microsoft.com/office/officeart/2005/8/layout/radial1"/>
    <dgm:cxn modelId="{516DDDB3-D62E-4639-84EC-77DBD20F6D01}" type="presOf" srcId="{E12D081C-3DCE-4246-9FE8-777667B4DFC2}" destId="{2290D8F7-0C71-40EB-91EE-3DF2C4623963}" srcOrd="0" destOrd="0" presId="urn:microsoft.com/office/officeart/2005/8/layout/radial1"/>
    <dgm:cxn modelId="{2B98823F-90C1-42BF-9F67-C7292C1B7884}" type="presOf" srcId="{C8C5F153-1A6B-40ED-A941-8FA45EE2DE34}" destId="{788D983F-866E-4282-A740-0709A734AF44}" srcOrd="0" destOrd="0" presId="urn:microsoft.com/office/officeart/2005/8/layout/radial1"/>
    <dgm:cxn modelId="{548ABC93-6A1B-4A04-9EEB-963F93A501EC}" type="presOf" srcId="{723F09DC-541B-433B-8764-648C0A71C7A3}" destId="{10462B7E-2CB1-4EF6-81BF-3D0EF31F49AC}" srcOrd="0" destOrd="0" presId="urn:microsoft.com/office/officeart/2005/8/layout/radial1"/>
    <dgm:cxn modelId="{5E9BB0AC-178C-4D53-884F-9D553F67F595}" srcId="{E12D081C-3DCE-4246-9FE8-777667B4DFC2}" destId="{723F09DC-541B-433B-8764-648C0A71C7A3}" srcOrd="3" destOrd="0" parTransId="{C8C5F153-1A6B-40ED-A941-8FA45EE2DE34}" sibTransId="{2F17F5EE-3D2A-4582-B3EA-1620A90E3A7D}"/>
    <dgm:cxn modelId="{627A2C36-08D2-409C-8C2D-B2252ED5BC6D}" type="presOf" srcId="{C8C5F153-1A6B-40ED-A941-8FA45EE2DE34}" destId="{24BEE456-F643-4B92-ADF4-B02168BA4547}" srcOrd="1" destOrd="0" presId="urn:microsoft.com/office/officeart/2005/8/layout/radial1"/>
    <dgm:cxn modelId="{58EB9743-F0E8-4664-8C1F-CABC66593BA7}" type="presOf" srcId="{9C9E4971-2AB7-4568-9A92-0314B7D70CFE}" destId="{6B629EEE-60C2-40B7-BEAC-A4F119F5C8B7}" srcOrd="0" destOrd="0" presId="urn:microsoft.com/office/officeart/2005/8/layout/radial1"/>
    <dgm:cxn modelId="{3E281A90-6656-410C-9806-B3D7A599FA64}" type="presParOf" srcId="{70C4AB99-D851-4300-B942-A3680AA1684D}" destId="{2290D8F7-0C71-40EB-91EE-3DF2C4623963}" srcOrd="0" destOrd="0" presId="urn:microsoft.com/office/officeart/2005/8/layout/radial1"/>
    <dgm:cxn modelId="{EBD51C5E-659A-4100-8F9D-7E2838351C17}" type="presParOf" srcId="{70C4AB99-D851-4300-B942-A3680AA1684D}" destId="{C26C7FA3-D7CE-4BB6-8543-09BD7D4882B9}" srcOrd="1" destOrd="0" presId="urn:microsoft.com/office/officeart/2005/8/layout/radial1"/>
    <dgm:cxn modelId="{062199B1-9B34-4F24-8469-5B3590CF6342}" type="presParOf" srcId="{C26C7FA3-D7CE-4BB6-8543-09BD7D4882B9}" destId="{392E7ED4-ECA5-4291-9FDE-5D7CCA674AC6}" srcOrd="0" destOrd="0" presId="urn:microsoft.com/office/officeart/2005/8/layout/radial1"/>
    <dgm:cxn modelId="{A32EB4EA-644D-4400-A817-37A98FA11A5C}" type="presParOf" srcId="{70C4AB99-D851-4300-B942-A3680AA1684D}" destId="{0719F0AB-0C51-4714-8C87-AFE2430E6567}" srcOrd="2" destOrd="0" presId="urn:microsoft.com/office/officeart/2005/8/layout/radial1"/>
    <dgm:cxn modelId="{45A9CE6E-7F66-4B66-AFA0-3CDD8B009A43}" type="presParOf" srcId="{70C4AB99-D851-4300-B942-A3680AA1684D}" destId="{CB6F6354-E733-4E7D-BA7C-E6508CEDE320}" srcOrd="3" destOrd="0" presId="urn:microsoft.com/office/officeart/2005/8/layout/radial1"/>
    <dgm:cxn modelId="{B6354E9D-DEDC-4AC9-8C9C-5319D050AE06}" type="presParOf" srcId="{CB6F6354-E733-4E7D-BA7C-E6508CEDE320}" destId="{95A8AD6A-2166-471D-9263-C20F1CD36565}" srcOrd="0" destOrd="0" presId="urn:microsoft.com/office/officeart/2005/8/layout/radial1"/>
    <dgm:cxn modelId="{2231BC58-C8EA-4E16-BC2B-825DE3B231A4}" type="presParOf" srcId="{70C4AB99-D851-4300-B942-A3680AA1684D}" destId="{F5EF2B8A-7DAA-472F-ADDC-89C258CDB16B}" srcOrd="4" destOrd="0" presId="urn:microsoft.com/office/officeart/2005/8/layout/radial1"/>
    <dgm:cxn modelId="{2E39A3DE-3ED5-407A-A396-E874026407BC}" type="presParOf" srcId="{70C4AB99-D851-4300-B942-A3680AA1684D}" destId="{6B629EEE-60C2-40B7-BEAC-A4F119F5C8B7}" srcOrd="5" destOrd="0" presId="urn:microsoft.com/office/officeart/2005/8/layout/radial1"/>
    <dgm:cxn modelId="{7E588903-BCA6-4EC6-90C4-A2B8E24E2346}" type="presParOf" srcId="{6B629EEE-60C2-40B7-BEAC-A4F119F5C8B7}" destId="{46AF0E30-A523-4FB2-8337-6F39088C8FD9}" srcOrd="0" destOrd="0" presId="urn:microsoft.com/office/officeart/2005/8/layout/radial1"/>
    <dgm:cxn modelId="{37792F8D-A5AC-44B3-8E9B-7B55896A4C65}" type="presParOf" srcId="{70C4AB99-D851-4300-B942-A3680AA1684D}" destId="{83F4B133-E116-41C9-B049-80311267A470}" srcOrd="6" destOrd="0" presId="urn:microsoft.com/office/officeart/2005/8/layout/radial1"/>
    <dgm:cxn modelId="{5A165C28-3BF2-4068-A6E9-8F64C6A69FB2}" type="presParOf" srcId="{70C4AB99-D851-4300-B942-A3680AA1684D}" destId="{788D983F-866E-4282-A740-0709A734AF44}" srcOrd="7" destOrd="0" presId="urn:microsoft.com/office/officeart/2005/8/layout/radial1"/>
    <dgm:cxn modelId="{FA7F8B26-D526-4C93-A885-42580B807866}" type="presParOf" srcId="{788D983F-866E-4282-A740-0709A734AF44}" destId="{24BEE456-F643-4B92-ADF4-B02168BA4547}" srcOrd="0" destOrd="0" presId="urn:microsoft.com/office/officeart/2005/8/layout/radial1"/>
    <dgm:cxn modelId="{B30C674F-C54C-405D-BAAA-472271699F9E}" type="presParOf" srcId="{70C4AB99-D851-4300-B942-A3680AA1684D}" destId="{10462B7E-2CB1-4EF6-81BF-3D0EF31F49A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AC9C51-DED4-478E-9F28-9DB7C2C9969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2D081C-3DCE-4246-9FE8-777667B4DFC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Ғабит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Мүсірепов 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E44ADCC-2678-41FD-BA40-9B6564F642ED}" type="par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986A54E2-8B6A-4740-8626-925EE11205E0}" type="sib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A8A455C9-290A-44F6-89A1-51C846D4D972}">
      <dgm:prSet phldrT="[Текст]"/>
      <dgm:spPr/>
      <dgm:t>
        <a:bodyPr/>
        <a:lstStyle/>
        <a:p>
          <a:pPr algn="just"/>
          <a:endParaRPr lang="ru-RU"/>
        </a:p>
      </dgm:t>
    </dgm:pt>
    <dgm:pt modelId="{FE661972-5D9A-4A79-8A5E-E9CE4E1A3B9A}" type="par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C39DADF2-361E-4F48-BE9D-9BA5547C5B45}" type="sib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BBBA18BC-C51C-4829-AFCE-F5A55AB747F2}">
      <dgm:prSet phldrT="[Текст]"/>
      <dgm:spPr/>
      <dgm:t>
        <a:bodyPr/>
        <a:lstStyle/>
        <a:p>
          <a:pPr algn="just"/>
          <a:endParaRPr lang="ru-RU"/>
        </a:p>
      </dgm:t>
    </dgm:pt>
    <dgm:pt modelId="{AA128356-D1EF-4E70-AE3D-16805E6F076F}" type="par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3223B644-D21A-4D05-AEAB-8CEB422B0E8E}" type="sib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F2C82F8E-4E55-4E4B-BB1E-F3E89DF4637E}">
      <dgm:prSet phldrT="[Текст]"/>
      <dgm:spPr/>
      <dgm:t>
        <a:bodyPr/>
        <a:lstStyle/>
        <a:p>
          <a:pPr algn="just"/>
          <a:endParaRPr lang="ru-RU"/>
        </a:p>
      </dgm:t>
    </dgm:pt>
    <dgm:pt modelId="{9C9E4971-2AB7-4568-9A92-0314B7D70CFE}" type="par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A9E70CEB-1209-4EB7-AD74-09197611F7F2}" type="sib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723F09DC-541B-433B-8764-648C0A71C7A3}">
      <dgm:prSet phldrT="[Текст]"/>
      <dgm:spPr/>
      <dgm:t>
        <a:bodyPr/>
        <a:lstStyle/>
        <a:p>
          <a:pPr algn="just"/>
          <a:endParaRPr lang="ru-RU"/>
        </a:p>
      </dgm:t>
    </dgm:pt>
    <dgm:pt modelId="{C8C5F153-1A6B-40ED-A941-8FA45EE2DE34}" type="par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2F17F5EE-3D2A-4582-B3EA-1620A90E3A7D}" type="sib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70C4AB99-D851-4300-B942-A3680AA1684D}" type="pres">
      <dgm:prSet presAssocID="{43AC9C51-DED4-478E-9F28-9DB7C2C996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90D8F7-0C71-40EB-91EE-3DF2C4623963}" type="pres">
      <dgm:prSet presAssocID="{E12D081C-3DCE-4246-9FE8-777667B4DFC2}" presName="centerShape" presStyleLbl="node0" presStyleIdx="0" presStyleCnt="1" custScaleX="225154"/>
      <dgm:spPr/>
      <dgm:t>
        <a:bodyPr/>
        <a:lstStyle/>
        <a:p>
          <a:endParaRPr lang="ru-RU"/>
        </a:p>
      </dgm:t>
    </dgm:pt>
    <dgm:pt modelId="{C26C7FA3-D7CE-4BB6-8543-09BD7D4882B9}" type="pres">
      <dgm:prSet presAssocID="{FE661972-5D9A-4A79-8A5E-E9CE4E1A3B9A}" presName="Name9" presStyleLbl="parChTrans1D2" presStyleIdx="0" presStyleCnt="4"/>
      <dgm:spPr/>
      <dgm:t>
        <a:bodyPr/>
        <a:lstStyle/>
        <a:p>
          <a:endParaRPr lang="ru-RU"/>
        </a:p>
      </dgm:t>
    </dgm:pt>
    <dgm:pt modelId="{392E7ED4-ECA5-4291-9FDE-5D7CCA674AC6}" type="pres">
      <dgm:prSet presAssocID="{FE661972-5D9A-4A79-8A5E-E9CE4E1A3B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719F0AB-0C51-4714-8C87-AFE2430E6567}" type="pres">
      <dgm:prSet presAssocID="{A8A455C9-290A-44F6-89A1-51C846D4D972}" presName="node" presStyleLbl="node1" presStyleIdx="0" presStyleCnt="4" custScaleX="239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F6354-E733-4E7D-BA7C-E6508CEDE320}" type="pres">
      <dgm:prSet presAssocID="{AA128356-D1EF-4E70-AE3D-16805E6F076F}" presName="Name9" presStyleLbl="parChTrans1D2" presStyleIdx="1" presStyleCnt="4"/>
      <dgm:spPr/>
      <dgm:t>
        <a:bodyPr/>
        <a:lstStyle/>
        <a:p>
          <a:endParaRPr lang="ru-RU"/>
        </a:p>
      </dgm:t>
    </dgm:pt>
    <dgm:pt modelId="{95A8AD6A-2166-471D-9263-C20F1CD36565}" type="pres">
      <dgm:prSet presAssocID="{AA128356-D1EF-4E70-AE3D-16805E6F076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5EF2B8A-7DAA-472F-ADDC-89C258CDB16B}" type="pres">
      <dgm:prSet presAssocID="{BBBA18BC-C51C-4829-AFCE-F5A55AB747F2}" presName="node" presStyleLbl="node1" presStyleIdx="1" presStyleCnt="4" custScaleX="88705" custRadScaleRad="174893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29EEE-60C2-40B7-BEAC-A4F119F5C8B7}" type="pres">
      <dgm:prSet presAssocID="{9C9E4971-2AB7-4568-9A92-0314B7D70CFE}" presName="Name9" presStyleLbl="parChTrans1D2" presStyleIdx="2" presStyleCnt="4"/>
      <dgm:spPr/>
      <dgm:t>
        <a:bodyPr/>
        <a:lstStyle/>
        <a:p>
          <a:endParaRPr lang="ru-RU"/>
        </a:p>
      </dgm:t>
    </dgm:pt>
    <dgm:pt modelId="{46AF0E30-A523-4FB2-8337-6F39088C8FD9}" type="pres">
      <dgm:prSet presAssocID="{9C9E4971-2AB7-4568-9A92-0314B7D70CF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3F4B133-E116-41C9-B049-80311267A470}" type="pres">
      <dgm:prSet presAssocID="{F2C82F8E-4E55-4E4B-BB1E-F3E89DF4637E}" presName="node" presStyleLbl="node1" presStyleIdx="2" presStyleCnt="4" custScaleX="235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8D983F-866E-4282-A740-0709A734AF44}" type="pres">
      <dgm:prSet presAssocID="{C8C5F153-1A6B-40ED-A941-8FA45EE2DE34}" presName="Name9" presStyleLbl="parChTrans1D2" presStyleIdx="3" presStyleCnt="4"/>
      <dgm:spPr/>
      <dgm:t>
        <a:bodyPr/>
        <a:lstStyle/>
        <a:p>
          <a:endParaRPr lang="ru-RU"/>
        </a:p>
      </dgm:t>
    </dgm:pt>
    <dgm:pt modelId="{24BEE456-F643-4B92-ADF4-B02168BA4547}" type="pres">
      <dgm:prSet presAssocID="{C8C5F153-1A6B-40ED-A941-8FA45EE2DE34}" presName="connTx" presStyleLbl="parChTrans1D2" presStyleIdx="3" presStyleCnt="4"/>
      <dgm:spPr/>
      <dgm:t>
        <a:bodyPr/>
        <a:lstStyle/>
        <a:p>
          <a:endParaRPr lang="ru-RU"/>
        </a:p>
      </dgm:t>
    </dgm:pt>
    <dgm:pt modelId="{10462B7E-2CB1-4EF6-81BF-3D0EF31F49AC}" type="pres">
      <dgm:prSet presAssocID="{723F09DC-541B-433B-8764-648C0A71C7A3}" presName="node" presStyleLbl="node1" presStyleIdx="3" presStyleCnt="4" custScaleX="86942" custRadScaleRad="158236" custRadScaleInc="-1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973BEB-0FEB-4E34-BD71-2CD1820DBE20}" srcId="{43AC9C51-DED4-478E-9F28-9DB7C2C9969A}" destId="{E12D081C-3DCE-4246-9FE8-777667B4DFC2}" srcOrd="0" destOrd="0" parTransId="{2E44ADCC-2678-41FD-BA40-9B6564F642ED}" sibTransId="{986A54E2-8B6A-4740-8626-925EE11205E0}"/>
    <dgm:cxn modelId="{699235D0-36A4-4823-BFE3-06CDA30E351B}" type="presOf" srcId="{AA128356-D1EF-4E70-AE3D-16805E6F076F}" destId="{95A8AD6A-2166-471D-9263-C20F1CD36565}" srcOrd="1" destOrd="0" presId="urn:microsoft.com/office/officeart/2005/8/layout/radial1"/>
    <dgm:cxn modelId="{1D878860-D050-4AFB-B650-8642BDEDF1CB}" srcId="{E12D081C-3DCE-4246-9FE8-777667B4DFC2}" destId="{F2C82F8E-4E55-4E4B-BB1E-F3E89DF4637E}" srcOrd="2" destOrd="0" parTransId="{9C9E4971-2AB7-4568-9A92-0314B7D70CFE}" sibTransId="{A9E70CEB-1209-4EB7-AD74-09197611F7F2}"/>
    <dgm:cxn modelId="{D4C921D1-8587-4FAB-9D14-114C559B5552}" type="presOf" srcId="{E12D081C-3DCE-4246-9FE8-777667B4DFC2}" destId="{2290D8F7-0C71-40EB-91EE-3DF2C4623963}" srcOrd="0" destOrd="0" presId="urn:microsoft.com/office/officeart/2005/8/layout/radial1"/>
    <dgm:cxn modelId="{3F0BE389-9FAB-458F-B743-01000265DF57}" type="presOf" srcId="{C8C5F153-1A6B-40ED-A941-8FA45EE2DE34}" destId="{24BEE456-F643-4B92-ADF4-B02168BA4547}" srcOrd="1" destOrd="0" presId="urn:microsoft.com/office/officeart/2005/8/layout/radial1"/>
    <dgm:cxn modelId="{309DAB9C-D374-4ED7-B41F-2BF14C48BAC0}" type="presOf" srcId="{FE661972-5D9A-4A79-8A5E-E9CE4E1A3B9A}" destId="{C26C7FA3-D7CE-4BB6-8543-09BD7D4882B9}" srcOrd="0" destOrd="0" presId="urn:microsoft.com/office/officeart/2005/8/layout/radial1"/>
    <dgm:cxn modelId="{0FFE958F-C34B-4D37-85E9-578D5F8AECD4}" type="presOf" srcId="{C8C5F153-1A6B-40ED-A941-8FA45EE2DE34}" destId="{788D983F-866E-4282-A740-0709A734AF44}" srcOrd="0" destOrd="0" presId="urn:microsoft.com/office/officeart/2005/8/layout/radial1"/>
    <dgm:cxn modelId="{68F7E993-D79D-4D17-84C5-B062D68E733C}" type="presOf" srcId="{9C9E4971-2AB7-4568-9A92-0314B7D70CFE}" destId="{46AF0E30-A523-4FB2-8337-6F39088C8FD9}" srcOrd="1" destOrd="0" presId="urn:microsoft.com/office/officeart/2005/8/layout/radial1"/>
    <dgm:cxn modelId="{F50A22AB-3100-4F3F-9E87-C4E4614EB899}" srcId="{E12D081C-3DCE-4246-9FE8-777667B4DFC2}" destId="{A8A455C9-290A-44F6-89A1-51C846D4D972}" srcOrd="0" destOrd="0" parTransId="{FE661972-5D9A-4A79-8A5E-E9CE4E1A3B9A}" sibTransId="{C39DADF2-361E-4F48-BE9D-9BA5547C5B45}"/>
    <dgm:cxn modelId="{D0D0DB46-7102-45CF-8D7E-99F5F896AB6C}" type="presOf" srcId="{FE661972-5D9A-4A79-8A5E-E9CE4E1A3B9A}" destId="{392E7ED4-ECA5-4291-9FDE-5D7CCA674AC6}" srcOrd="1" destOrd="0" presId="urn:microsoft.com/office/officeart/2005/8/layout/radial1"/>
    <dgm:cxn modelId="{EAD10723-D482-42DD-8800-2341CB01B73E}" srcId="{E12D081C-3DCE-4246-9FE8-777667B4DFC2}" destId="{BBBA18BC-C51C-4829-AFCE-F5A55AB747F2}" srcOrd="1" destOrd="0" parTransId="{AA128356-D1EF-4E70-AE3D-16805E6F076F}" sibTransId="{3223B644-D21A-4D05-AEAB-8CEB422B0E8E}"/>
    <dgm:cxn modelId="{5D2D680D-2E17-4DC5-9A75-5BB09C3856EF}" type="presOf" srcId="{AA128356-D1EF-4E70-AE3D-16805E6F076F}" destId="{CB6F6354-E733-4E7D-BA7C-E6508CEDE320}" srcOrd="0" destOrd="0" presId="urn:microsoft.com/office/officeart/2005/8/layout/radial1"/>
    <dgm:cxn modelId="{F6995F63-CA2B-40F1-A6C9-C9AE66CF5AD0}" type="presOf" srcId="{A8A455C9-290A-44F6-89A1-51C846D4D972}" destId="{0719F0AB-0C51-4714-8C87-AFE2430E6567}" srcOrd="0" destOrd="0" presId="urn:microsoft.com/office/officeart/2005/8/layout/radial1"/>
    <dgm:cxn modelId="{FD1F504F-A599-4AC6-9920-9907FDA28A3E}" type="presOf" srcId="{BBBA18BC-C51C-4829-AFCE-F5A55AB747F2}" destId="{F5EF2B8A-7DAA-472F-ADDC-89C258CDB16B}" srcOrd="0" destOrd="0" presId="urn:microsoft.com/office/officeart/2005/8/layout/radial1"/>
    <dgm:cxn modelId="{5E9BB0AC-178C-4D53-884F-9D553F67F595}" srcId="{E12D081C-3DCE-4246-9FE8-777667B4DFC2}" destId="{723F09DC-541B-433B-8764-648C0A71C7A3}" srcOrd="3" destOrd="0" parTransId="{C8C5F153-1A6B-40ED-A941-8FA45EE2DE34}" sibTransId="{2F17F5EE-3D2A-4582-B3EA-1620A90E3A7D}"/>
    <dgm:cxn modelId="{3953A177-464F-487A-AA59-CCF5ECC45A8A}" type="presOf" srcId="{723F09DC-541B-433B-8764-648C0A71C7A3}" destId="{10462B7E-2CB1-4EF6-81BF-3D0EF31F49AC}" srcOrd="0" destOrd="0" presId="urn:microsoft.com/office/officeart/2005/8/layout/radial1"/>
    <dgm:cxn modelId="{6435542D-D766-4839-97F1-86AE3C8FB8E0}" type="presOf" srcId="{9C9E4971-2AB7-4568-9A92-0314B7D70CFE}" destId="{6B629EEE-60C2-40B7-BEAC-A4F119F5C8B7}" srcOrd="0" destOrd="0" presId="urn:microsoft.com/office/officeart/2005/8/layout/radial1"/>
    <dgm:cxn modelId="{16782780-F8DA-436E-B874-5370D00AC4D0}" type="presOf" srcId="{43AC9C51-DED4-478E-9F28-9DB7C2C9969A}" destId="{70C4AB99-D851-4300-B942-A3680AA1684D}" srcOrd="0" destOrd="0" presId="urn:microsoft.com/office/officeart/2005/8/layout/radial1"/>
    <dgm:cxn modelId="{CC647979-A2EF-45F7-B649-8A81D6455125}" type="presOf" srcId="{F2C82F8E-4E55-4E4B-BB1E-F3E89DF4637E}" destId="{83F4B133-E116-41C9-B049-80311267A470}" srcOrd="0" destOrd="0" presId="urn:microsoft.com/office/officeart/2005/8/layout/radial1"/>
    <dgm:cxn modelId="{B4A86C30-4BD7-4083-8EBF-CBA66ACDB1A5}" type="presParOf" srcId="{70C4AB99-D851-4300-B942-A3680AA1684D}" destId="{2290D8F7-0C71-40EB-91EE-3DF2C4623963}" srcOrd="0" destOrd="0" presId="urn:microsoft.com/office/officeart/2005/8/layout/radial1"/>
    <dgm:cxn modelId="{47F5D5A0-5A1F-4392-9A65-E5F48AC8A40E}" type="presParOf" srcId="{70C4AB99-D851-4300-B942-A3680AA1684D}" destId="{C26C7FA3-D7CE-4BB6-8543-09BD7D4882B9}" srcOrd="1" destOrd="0" presId="urn:microsoft.com/office/officeart/2005/8/layout/radial1"/>
    <dgm:cxn modelId="{3E73C59D-9B33-47D8-8F56-1540F5C68A44}" type="presParOf" srcId="{C26C7FA3-D7CE-4BB6-8543-09BD7D4882B9}" destId="{392E7ED4-ECA5-4291-9FDE-5D7CCA674AC6}" srcOrd="0" destOrd="0" presId="urn:microsoft.com/office/officeart/2005/8/layout/radial1"/>
    <dgm:cxn modelId="{1F39AFAD-CD52-47D9-BD36-D8079C563238}" type="presParOf" srcId="{70C4AB99-D851-4300-B942-A3680AA1684D}" destId="{0719F0AB-0C51-4714-8C87-AFE2430E6567}" srcOrd="2" destOrd="0" presId="urn:microsoft.com/office/officeart/2005/8/layout/radial1"/>
    <dgm:cxn modelId="{10FA4FA7-2C78-4092-BEAF-8C8CBC3085B8}" type="presParOf" srcId="{70C4AB99-D851-4300-B942-A3680AA1684D}" destId="{CB6F6354-E733-4E7D-BA7C-E6508CEDE320}" srcOrd="3" destOrd="0" presId="urn:microsoft.com/office/officeart/2005/8/layout/radial1"/>
    <dgm:cxn modelId="{69C4E8B0-DFFF-40A9-8BC0-E93BF97965CC}" type="presParOf" srcId="{CB6F6354-E733-4E7D-BA7C-E6508CEDE320}" destId="{95A8AD6A-2166-471D-9263-C20F1CD36565}" srcOrd="0" destOrd="0" presId="urn:microsoft.com/office/officeart/2005/8/layout/radial1"/>
    <dgm:cxn modelId="{A26FF1EA-1C16-48F9-A41D-56C896CE7D33}" type="presParOf" srcId="{70C4AB99-D851-4300-B942-A3680AA1684D}" destId="{F5EF2B8A-7DAA-472F-ADDC-89C258CDB16B}" srcOrd="4" destOrd="0" presId="urn:microsoft.com/office/officeart/2005/8/layout/radial1"/>
    <dgm:cxn modelId="{B4BB73C0-E9A7-43E1-9050-934A55CECD40}" type="presParOf" srcId="{70C4AB99-D851-4300-B942-A3680AA1684D}" destId="{6B629EEE-60C2-40B7-BEAC-A4F119F5C8B7}" srcOrd="5" destOrd="0" presId="urn:microsoft.com/office/officeart/2005/8/layout/radial1"/>
    <dgm:cxn modelId="{42003AAA-3021-45B6-8863-237803F0537F}" type="presParOf" srcId="{6B629EEE-60C2-40B7-BEAC-A4F119F5C8B7}" destId="{46AF0E30-A523-4FB2-8337-6F39088C8FD9}" srcOrd="0" destOrd="0" presId="urn:microsoft.com/office/officeart/2005/8/layout/radial1"/>
    <dgm:cxn modelId="{1D0627C8-E003-4BDD-8C4E-FDEE9118C819}" type="presParOf" srcId="{70C4AB99-D851-4300-B942-A3680AA1684D}" destId="{83F4B133-E116-41C9-B049-80311267A470}" srcOrd="6" destOrd="0" presId="urn:microsoft.com/office/officeart/2005/8/layout/radial1"/>
    <dgm:cxn modelId="{7D938BF8-BD7D-41A8-B3E8-C5C96D3D3C5A}" type="presParOf" srcId="{70C4AB99-D851-4300-B942-A3680AA1684D}" destId="{788D983F-866E-4282-A740-0709A734AF44}" srcOrd="7" destOrd="0" presId="urn:microsoft.com/office/officeart/2005/8/layout/radial1"/>
    <dgm:cxn modelId="{62BA6456-5443-4528-B1D3-1914112CAB02}" type="presParOf" srcId="{788D983F-866E-4282-A740-0709A734AF44}" destId="{24BEE456-F643-4B92-ADF4-B02168BA4547}" srcOrd="0" destOrd="0" presId="urn:microsoft.com/office/officeart/2005/8/layout/radial1"/>
    <dgm:cxn modelId="{134560C0-CB64-4CC7-AB81-3B7FFE5F6AED}" type="presParOf" srcId="{70C4AB99-D851-4300-B942-A3680AA1684D}" destId="{10462B7E-2CB1-4EF6-81BF-3D0EF31F49A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AC9C51-DED4-478E-9F28-9DB7C2C9969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2D081C-3DCE-4246-9FE8-777667B4DFC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Туған</a:t>
          </a:r>
          <a:r>
            <a:rPr lang="ru-RU" sz="1100" baseline="0">
              <a:latin typeface="Times New Roman" pitchFamily="18" charset="0"/>
              <a:cs typeface="Times New Roman" pitchFamily="18" charset="0"/>
            </a:rPr>
            <a:t> жер 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E44ADCC-2678-41FD-BA40-9B6564F642ED}" type="par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986A54E2-8B6A-4740-8626-925EE11205E0}" type="sib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A8A455C9-290A-44F6-89A1-51C846D4D972}">
      <dgm:prSet phldrT="[Текст]"/>
      <dgm:spPr/>
      <dgm:t>
        <a:bodyPr/>
        <a:lstStyle/>
        <a:p>
          <a:pPr algn="just"/>
          <a:endParaRPr lang="ru-RU"/>
        </a:p>
      </dgm:t>
    </dgm:pt>
    <dgm:pt modelId="{FE661972-5D9A-4A79-8A5E-E9CE4E1A3B9A}" type="par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C39DADF2-361E-4F48-BE9D-9BA5547C5B45}" type="sib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BBBA18BC-C51C-4829-AFCE-F5A55AB747F2}">
      <dgm:prSet phldrT="[Текст]"/>
      <dgm:spPr/>
      <dgm:t>
        <a:bodyPr/>
        <a:lstStyle/>
        <a:p>
          <a:pPr algn="just"/>
          <a:endParaRPr lang="ru-RU"/>
        </a:p>
      </dgm:t>
    </dgm:pt>
    <dgm:pt modelId="{AA128356-D1EF-4E70-AE3D-16805E6F076F}" type="par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3223B644-D21A-4D05-AEAB-8CEB422B0E8E}" type="sib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F2C82F8E-4E55-4E4B-BB1E-F3E89DF4637E}">
      <dgm:prSet phldrT="[Текст]"/>
      <dgm:spPr/>
      <dgm:t>
        <a:bodyPr/>
        <a:lstStyle/>
        <a:p>
          <a:pPr algn="just"/>
          <a:endParaRPr lang="ru-RU"/>
        </a:p>
      </dgm:t>
    </dgm:pt>
    <dgm:pt modelId="{9C9E4971-2AB7-4568-9A92-0314B7D70CFE}" type="par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A9E70CEB-1209-4EB7-AD74-09197611F7F2}" type="sib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723F09DC-541B-433B-8764-648C0A71C7A3}">
      <dgm:prSet phldrT="[Текст]"/>
      <dgm:spPr/>
      <dgm:t>
        <a:bodyPr/>
        <a:lstStyle/>
        <a:p>
          <a:pPr algn="just"/>
          <a:endParaRPr lang="ru-RU"/>
        </a:p>
      </dgm:t>
    </dgm:pt>
    <dgm:pt modelId="{C8C5F153-1A6B-40ED-A941-8FA45EE2DE34}" type="par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2F17F5EE-3D2A-4582-B3EA-1620A90E3A7D}" type="sib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70C4AB99-D851-4300-B942-A3680AA1684D}" type="pres">
      <dgm:prSet presAssocID="{43AC9C51-DED4-478E-9F28-9DB7C2C996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90D8F7-0C71-40EB-91EE-3DF2C4623963}" type="pres">
      <dgm:prSet presAssocID="{E12D081C-3DCE-4246-9FE8-777667B4DFC2}" presName="centerShape" presStyleLbl="node0" presStyleIdx="0" presStyleCnt="1" custScaleX="225154"/>
      <dgm:spPr/>
      <dgm:t>
        <a:bodyPr/>
        <a:lstStyle/>
        <a:p>
          <a:endParaRPr lang="ru-RU"/>
        </a:p>
      </dgm:t>
    </dgm:pt>
    <dgm:pt modelId="{C26C7FA3-D7CE-4BB6-8543-09BD7D4882B9}" type="pres">
      <dgm:prSet presAssocID="{FE661972-5D9A-4A79-8A5E-E9CE4E1A3B9A}" presName="Name9" presStyleLbl="parChTrans1D2" presStyleIdx="0" presStyleCnt="4"/>
      <dgm:spPr/>
      <dgm:t>
        <a:bodyPr/>
        <a:lstStyle/>
        <a:p>
          <a:endParaRPr lang="ru-RU"/>
        </a:p>
      </dgm:t>
    </dgm:pt>
    <dgm:pt modelId="{392E7ED4-ECA5-4291-9FDE-5D7CCA674AC6}" type="pres">
      <dgm:prSet presAssocID="{FE661972-5D9A-4A79-8A5E-E9CE4E1A3B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719F0AB-0C51-4714-8C87-AFE2430E6567}" type="pres">
      <dgm:prSet presAssocID="{A8A455C9-290A-44F6-89A1-51C846D4D972}" presName="node" presStyleLbl="node1" presStyleIdx="0" presStyleCnt="4" custScaleX="239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F6354-E733-4E7D-BA7C-E6508CEDE320}" type="pres">
      <dgm:prSet presAssocID="{AA128356-D1EF-4E70-AE3D-16805E6F076F}" presName="Name9" presStyleLbl="parChTrans1D2" presStyleIdx="1" presStyleCnt="4"/>
      <dgm:spPr/>
      <dgm:t>
        <a:bodyPr/>
        <a:lstStyle/>
        <a:p>
          <a:endParaRPr lang="ru-RU"/>
        </a:p>
      </dgm:t>
    </dgm:pt>
    <dgm:pt modelId="{95A8AD6A-2166-471D-9263-C20F1CD36565}" type="pres">
      <dgm:prSet presAssocID="{AA128356-D1EF-4E70-AE3D-16805E6F076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5EF2B8A-7DAA-472F-ADDC-89C258CDB16B}" type="pres">
      <dgm:prSet presAssocID="{BBBA18BC-C51C-4829-AFCE-F5A55AB747F2}" presName="node" presStyleLbl="node1" presStyleIdx="1" presStyleCnt="4" custScaleX="88705" custRadScaleRad="174893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29EEE-60C2-40B7-BEAC-A4F119F5C8B7}" type="pres">
      <dgm:prSet presAssocID="{9C9E4971-2AB7-4568-9A92-0314B7D70CFE}" presName="Name9" presStyleLbl="parChTrans1D2" presStyleIdx="2" presStyleCnt="4"/>
      <dgm:spPr/>
      <dgm:t>
        <a:bodyPr/>
        <a:lstStyle/>
        <a:p>
          <a:endParaRPr lang="ru-RU"/>
        </a:p>
      </dgm:t>
    </dgm:pt>
    <dgm:pt modelId="{46AF0E30-A523-4FB2-8337-6F39088C8FD9}" type="pres">
      <dgm:prSet presAssocID="{9C9E4971-2AB7-4568-9A92-0314B7D70CF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3F4B133-E116-41C9-B049-80311267A470}" type="pres">
      <dgm:prSet presAssocID="{F2C82F8E-4E55-4E4B-BB1E-F3E89DF4637E}" presName="node" presStyleLbl="node1" presStyleIdx="2" presStyleCnt="4" custScaleX="235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8D983F-866E-4282-A740-0709A734AF44}" type="pres">
      <dgm:prSet presAssocID="{C8C5F153-1A6B-40ED-A941-8FA45EE2DE34}" presName="Name9" presStyleLbl="parChTrans1D2" presStyleIdx="3" presStyleCnt="4"/>
      <dgm:spPr/>
      <dgm:t>
        <a:bodyPr/>
        <a:lstStyle/>
        <a:p>
          <a:endParaRPr lang="ru-RU"/>
        </a:p>
      </dgm:t>
    </dgm:pt>
    <dgm:pt modelId="{24BEE456-F643-4B92-ADF4-B02168BA4547}" type="pres">
      <dgm:prSet presAssocID="{C8C5F153-1A6B-40ED-A941-8FA45EE2DE34}" presName="connTx" presStyleLbl="parChTrans1D2" presStyleIdx="3" presStyleCnt="4"/>
      <dgm:spPr/>
      <dgm:t>
        <a:bodyPr/>
        <a:lstStyle/>
        <a:p>
          <a:endParaRPr lang="ru-RU"/>
        </a:p>
      </dgm:t>
    </dgm:pt>
    <dgm:pt modelId="{10462B7E-2CB1-4EF6-81BF-3D0EF31F49AC}" type="pres">
      <dgm:prSet presAssocID="{723F09DC-541B-433B-8764-648C0A71C7A3}" presName="node" presStyleLbl="node1" presStyleIdx="3" presStyleCnt="4" custScaleX="86942" custRadScaleRad="158236" custRadScaleInc="-1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CA49748-D12D-4D1D-B607-2FF0E10A32E4}" type="presOf" srcId="{E12D081C-3DCE-4246-9FE8-777667B4DFC2}" destId="{2290D8F7-0C71-40EB-91EE-3DF2C4623963}" srcOrd="0" destOrd="0" presId="urn:microsoft.com/office/officeart/2005/8/layout/radial1"/>
    <dgm:cxn modelId="{51973BEB-0FEB-4E34-BD71-2CD1820DBE20}" srcId="{43AC9C51-DED4-478E-9F28-9DB7C2C9969A}" destId="{E12D081C-3DCE-4246-9FE8-777667B4DFC2}" srcOrd="0" destOrd="0" parTransId="{2E44ADCC-2678-41FD-BA40-9B6564F642ED}" sibTransId="{986A54E2-8B6A-4740-8626-925EE11205E0}"/>
    <dgm:cxn modelId="{1D878860-D050-4AFB-B650-8642BDEDF1CB}" srcId="{E12D081C-3DCE-4246-9FE8-777667B4DFC2}" destId="{F2C82F8E-4E55-4E4B-BB1E-F3E89DF4637E}" srcOrd="2" destOrd="0" parTransId="{9C9E4971-2AB7-4568-9A92-0314B7D70CFE}" sibTransId="{A9E70CEB-1209-4EB7-AD74-09197611F7F2}"/>
    <dgm:cxn modelId="{BBB1055A-4143-4CC5-A7CB-4F96EE653EDA}" type="presOf" srcId="{43AC9C51-DED4-478E-9F28-9DB7C2C9969A}" destId="{70C4AB99-D851-4300-B942-A3680AA1684D}" srcOrd="0" destOrd="0" presId="urn:microsoft.com/office/officeart/2005/8/layout/radial1"/>
    <dgm:cxn modelId="{30B2887E-572A-4A41-B02F-296F1B50A08C}" type="presOf" srcId="{AA128356-D1EF-4E70-AE3D-16805E6F076F}" destId="{95A8AD6A-2166-471D-9263-C20F1CD36565}" srcOrd="1" destOrd="0" presId="urn:microsoft.com/office/officeart/2005/8/layout/radial1"/>
    <dgm:cxn modelId="{A6D50C28-50BB-498B-A2CA-051DD3BA7984}" type="presOf" srcId="{BBBA18BC-C51C-4829-AFCE-F5A55AB747F2}" destId="{F5EF2B8A-7DAA-472F-ADDC-89C258CDB16B}" srcOrd="0" destOrd="0" presId="urn:microsoft.com/office/officeart/2005/8/layout/radial1"/>
    <dgm:cxn modelId="{A7986850-6FD7-4A9B-90A7-7DC98EC87749}" type="presOf" srcId="{C8C5F153-1A6B-40ED-A941-8FA45EE2DE34}" destId="{24BEE456-F643-4B92-ADF4-B02168BA4547}" srcOrd="1" destOrd="0" presId="urn:microsoft.com/office/officeart/2005/8/layout/radial1"/>
    <dgm:cxn modelId="{B54F6A57-0239-4C68-AABD-32E173C5E357}" type="presOf" srcId="{C8C5F153-1A6B-40ED-A941-8FA45EE2DE34}" destId="{788D983F-866E-4282-A740-0709A734AF44}" srcOrd="0" destOrd="0" presId="urn:microsoft.com/office/officeart/2005/8/layout/radial1"/>
    <dgm:cxn modelId="{E39BAE33-6BB7-4EAE-9C08-D7D25AD0749B}" type="presOf" srcId="{723F09DC-541B-433B-8764-648C0A71C7A3}" destId="{10462B7E-2CB1-4EF6-81BF-3D0EF31F49AC}" srcOrd="0" destOrd="0" presId="urn:microsoft.com/office/officeart/2005/8/layout/radial1"/>
    <dgm:cxn modelId="{42AAA785-5268-4F22-9325-585B5C499824}" type="presOf" srcId="{9C9E4971-2AB7-4568-9A92-0314B7D70CFE}" destId="{46AF0E30-A523-4FB2-8337-6F39088C8FD9}" srcOrd="1" destOrd="0" presId="urn:microsoft.com/office/officeart/2005/8/layout/radial1"/>
    <dgm:cxn modelId="{96D3F635-9B97-4E21-9F35-B808A466EDE9}" type="presOf" srcId="{A8A455C9-290A-44F6-89A1-51C846D4D972}" destId="{0719F0AB-0C51-4714-8C87-AFE2430E6567}" srcOrd="0" destOrd="0" presId="urn:microsoft.com/office/officeart/2005/8/layout/radial1"/>
    <dgm:cxn modelId="{F50A22AB-3100-4F3F-9E87-C4E4614EB899}" srcId="{E12D081C-3DCE-4246-9FE8-777667B4DFC2}" destId="{A8A455C9-290A-44F6-89A1-51C846D4D972}" srcOrd="0" destOrd="0" parTransId="{FE661972-5D9A-4A79-8A5E-E9CE4E1A3B9A}" sibTransId="{C39DADF2-361E-4F48-BE9D-9BA5547C5B45}"/>
    <dgm:cxn modelId="{C94FE568-DD1B-4821-8D14-C21D905B2EEC}" type="presOf" srcId="{FE661972-5D9A-4A79-8A5E-E9CE4E1A3B9A}" destId="{392E7ED4-ECA5-4291-9FDE-5D7CCA674AC6}" srcOrd="1" destOrd="0" presId="urn:microsoft.com/office/officeart/2005/8/layout/radial1"/>
    <dgm:cxn modelId="{9368C447-302F-4C31-804A-0654BEFA5A78}" type="presOf" srcId="{AA128356-D1EF-4E70-AE3D-16805E6F076F}" destId="{CB6F6354-E733-4E7D-BA7C-E6508CEDE320}" srcOrd="0" destOrd="0" presId="urn:microsoft.com/office/officeart/2005/8/layout/radial1"/>
    <dgm:cxn modelId="{EAD10723-D482-42DD-8800-2341CB01B73E}" srcId="{E12D081C-3DCE-4246-9FE8-777667B4DFC2}" destId="{BBBA18BC-C51C-4829-AFCE-F5A55AB747F2}" srcOrd="1" destOrd="0" parTransId="{AA128356-D1EF-4E70-AE3D-16805E6F076F}" sibTransId="{3223B644-D21A-4D05-AEAB-8CEB422B0E8E}"/>
    <dgm:cxn modelId="{61D989AD-20DF-4758-BB4D-594251C3CA77}" type="presOf" srcId="{FE661972-5D9A-4A79-8A5E-E9CE4E1A3B9A}" destId="{C26C7FA3-D7CE-4BB6-8543-09BD7D4882B9}" srcOrd="0" destOrd="0" presId="urn:microsoft.com/office/officeart/2005/8/layout/radial1"/>
    <dgm:cxn modelId="{5DD5FB21-0557-4E9F-B293-512A41DA363C}" type="presOf" srcId="{9C9E4971-2AB7-4568-9A92-0314B7D70CFE}" destId="{6B629EEE-60C2-40B7-BEAC-A4F119F5C8B7}" srcOrd="0" destOrd="0" presId="urn:microsoft.com/office/officeart/2005/8/layout/radial1"/>
    <dgm:cxn modelId="{5E9BB0AC-178C-4D53-884F-9D553F67F595}" srcId="{E12D081C-3DCE-4246-9FE8-777667B4DFC2}" destId="{723F09DC-541B-433B-8764-648C0A71C7A3}" srcOrd="3" destOrd="0" parTransId="{C8C5F153-1A6B-40ED-A941-8FA45EE2DE34}" sibTransId="{2F17F5EE-3D2A-4582-B3EA-1620A90E3A7D}"/>
    <dgm:cxn modelId="{E0A9CB71-07C8-4C93-A365-E6F3F2503B1F}" type="presOf" srcId="{F2C82F8E-4E55-4E4B-BB1E-F3E89DF4637E}" destId="{83F4B133-E116-41C9-B049-80311267A470}" srcOrd="0" destOrd="0" presId="urn:microsoft.com/office/officeart/2005/8/layout/radial1"/>
    <dgm:cxn modelId="{10E869F3-53BE-4C1D-8DCA-91D67C54491E}" type="presParOf" srcId="{70C4AB99-D851-4300-B942-A3680AA1684D}" destId="{2290D8F7-0C71-40EB-91EE-3DF2C4623963}" srcOrd="0" destOrd="0" presId="urn:microsoft.com/office/officeart/2005/8/layout/radial1"/>
    <dgm:cxn modelId="{DB8B9445-8459-4500-9964-3E9970C9BE93}" type="presParOf" srcId="{70C4AB99-D851-4300-B942-A3680AA1684D}" destId="{C26C7FA3-D7CE-4BB6-8543-09BD7D4882B9}" srcOrd="1" destOrd="0" presId="urn:microsoft.com/office/officeart/2005/8/layout/radial1"/>
    <dgm:cxn modelId="{CBE40353-862C-49A7-AFA6-016EBF2D092E}" type="presParOf" srcId="{C26C7FA3-D7CE-4BB6-8543-09BD7D4882B9}" destId="{392E7ED4-ECA5-4291-9FDE-5D7CCA674AC6}" srcOrd="0" destOrd="0" presId="urn:microsoft.com/office/officeart/2005/8/layout/radial1"/>
    <dgm:cxn modelId="{E2DFCF0B-1A82-49CE-B11B-ACA463328999}" type="presParOf" srcId="{70C4AB99-D851-4300-B942-A3680AA1684D}" destId="{0719F0AB-0C51-4714-8C87-AFE2430E6567}" srcOrd="2" destOrd="0" presId="urn:microsoft.com/office/officeart/2005/8/layout/radial1"/>
    <dgm:cxn modelId="{48A7505F-25F3-4B9E-AC67-803671205F15}" type="presParOf" srcId="{70C4AB99-D851-4300-B942-A3680AA1684D}" destId="{CB6F6354-E733-4E7D-BA7C-E6508CEDE320}" srcOrd="3" destOrd="0" presId="urn:microsoft.com/office/officeart/2005/8/layout/radial1"/>
    <dgm:cxn modelId="{28F6A5CD-03B0-404A-955B-AF7AB0792B46}" type="presParOf" srcId="{CB6F6354-E733-4E7D-BA7C-E6508CEDE320}" destId="{95A8AD6A-2166-471D-9263-C20F1CD36565}" srcOrd="0" destOrd="0" presId="urn:microsoft.com/office/officeart/2005/8/layout/radial1"/>
    <dgm:cxn modelId="{00CF5688-C622-40E1-8122-B0C23D6D2A1C}" type="presParOf" srcId="{70C4AB99-D851-4300-B942-A3680AA1684D}" destId="{F5EF2B8A-7DAA-472F-ADDC-89C258CDB16B}" srcOrd="4" destOrd="0" presId="urn:microsoft.com/office/officeart/2005/8/layout/radial1"/>
    <dgm:cxn modelId="{55AAF4BC-11C0-41E6-A77A-43795BA52920}" type="presParOf" srcId="{70C4AB99-D851-4300-B942-A3680AA1684D}" destId="{6B629EEE-60C2-40B7-BEAC-A4F119F5C8B7}" srcOrd="5" destOrd="0" presId="urn:microsoft.com/office/officeart/2005/8/layout/radial1"/>
    <dgm:cxn modelId="{B09D9891-E6AE-4684-A9E2-8696613E6AF3}" type="presParOf" srcId="{6B629EEE-60C2-40B7-BEAC-A4F119F5C8B7}" destId="{46AF0E30-A523-4FB2-8337-6F39088C8FD9}" srcOrd="0" destOrd="0" presId="urn:microsoft.com/office/officeart/2005/8/layout/radial1"/>
    <dgm:cxn modelId="{937AF8D1-8512-4A03-8B1D-D19B06D41116}" type="presParOf" srcId="{70C4AB99-D851-4300-B942-A3680AA1684D}" destId="{83F4B133-E116-41C9-B049-80311267A470}" srcOrd="6" destOrd="0" presId="urn:microsoft.com/office/officeart/2005/8/layout/radial1"/>
    <dgm:cxn modelId="{AD17CEE5-0826-4311-89DD-41E9C97834E4}" type="presParOf" srcId="{70C4AB99-D851-4300-B942-A3680AA1684D}" destId="{788D983F-866E-4282-A740-0709A734AF44}" srcOrd="7" destOrd="0" presId="urn:microsoft.com/office/officeart/2005/8/layout/radial1"/>
    <dgm:cxn modelId="{87446FC0-B4FE-46AC-900C-AF08B6EC9309}" type="presParOf" srcId="{788D983F-866E-4282-A740-0709A734AF44}" destId="{24BEE456-F643-4B92-ADF4-B02168BA4547}" srcOrd="0" destOrd="0" presId="urn:microsoft.com/office/officeart/2005/8/layout/radial1"/>
    <dgm:cxn modelId="{BD91E780-E798-4002-9C9E-E0E65A805CFB}" type="presParOf" srcId="{70C4AB99-D851-4300-B942-A3680AA1684D}" destId="{10462B7E-2CB1-4EF6-81BF-3D0EF31F49A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AC9C51-DED4-478E-9F28-9DB7C2C9969A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12D081C-3DCE-4246-9FE8-777667B4DFC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Әбу Сәрсенбаев </a:t>
          </a:r>
        </a:p>
      </dgm:t>
    </dgm:pt>
    <dgm:pt modelId="{2E44ADCC-2678-41FD-BA40-9B6564F642ED}" type="par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986A54E2-8B6A-4740-8626-925EE11205E0}" type="sibTrans" cxnId="{51973BEB-0FEB-4E34-BD71-2CD1820DBE20}">
      <dgm:prSet/>
      <dgm:spPr/>
      <dgm:t>
        <a:bodyPr/>
        <a:lstStyle/>
        <a:p>
          <a:pPr algn="just"/>
          <a:endParaRPr lang="ru-RU"/>
        </a:p>
      </dgm:t>
    </dgm:pt>
    <dgm:pt modelId="{A8A455C9-290A-44F6-89A1-51C846D4D972}">
      <dgm:prSet phldrT="[Текст]"/>
      <dgm:spPr/>
      <dgm:t>
        <a:bodyPr/>
        <a:lstStyle/>
        <a:p>
          <a:pPr algn="just"/>
          <a:endParaRPr lang="ru-RU"/>
        </a:p>
      </dgm:t>
    </dgm:pt>
    <dgm:pt modelId="{FE661972-5D9A-4A79-8A5E-E9CE4E1A3B9A}" type="par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C39DADF2-361E-4F48-BE9D-9BA5547C5B45}" type="sibTrans" cxnId="{F50A22AB-3100-4F3F-9E87-C4E4614EB899}">
      <dgm:prSet/>
      <dgm:spPr/>
      <dgm:t>
        <a:bodyPr/>
        <a:lstStyle/>
        <a:p>
          <a:pPr algn="just"/>
          <a:endParaRPr lang="ru-RU"/>
        </a:p>
      </dgm:t>
    </dgm:pt>
    <dgm:pt modelId="{BBBA18BC-C51C-4829-AFCE-F5A55AB747F2}">
      <dgm:prSet phldrT="[Текст]"/>
      <dgm:spPr/>
      <dgm:t>
        <a:bodyPr/>
        <a:lstStyle/>
        <a:p>
          <a:pPr algn="just"/>
          <a:endParaRPr lang="ru-RU"/>
        </a:p>
      </dgm:t>
    </dgm:pt>
    <dgm:pt modelId="{AA128356-D1EF-4E70-AE3D-16805E6F076F}" type="par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3223B644-D21A-4D05-AEAB-8CEB422B0E8E}" type="sibTrans" cxnId="{EAD10723-D482-42DD-8800-2341CB01B73E}">
      <dgm:prSet/>
      <dgm:spPr/>
      <dgm:t>
        <a:bodyPr/>
        <a:lstStyle/>
        <a:p>
          <a:pPr algn="just"/>
          <a:endParaRPr lang="ru-RU"/>
        </a:p>
      </dgm:t>
    </dgm:pt>
    <dgm:pt modelId="{F2C82F8E-4E55-4E4B-BB1E-F3E89DF4637E}">
      <dgm:prSet phldrT="[Текст]"/>
      <dgm:spPr/>
      <dgm:t>
        <a:bodyPr/>
        <a:lstStyle/>
        <a:p>
          <a:pPr algn="just"/>
          <a:endParaRPr lang="ru-RU"/>
        </a:p>
      </dgm:t>
    </dgm:pt>
    <dgm:pt modelId="{9C9E4971-2AB7-4568-9A92-0314B7D70CFE}" type="par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A9E70CEB-1209-4EB7-AD74-09197611F7F2}" type="sibTrans" cxnId="{1D878860-D050-4AFB-B650-8642BDEDF1CB}">
      <dgm:prSet/>
      <dgm:spPr/>
      <dgm:t>
        <a:bodyPr/>
        <a:lstStyle/>
        <a:p>
          <a:pPr algn="just"/>
          <a:endParaRPr lang="ru-RU"/>
        </a:p>
      </dgm:t>
    </dgm:pt>
    <dgm:pt modelId="{723F09DC-541B-433B-8764-648C0A71C7A3}">
      <dgm:prSet phldrT="[Текст]"/>
      <dgm:spPr/>
      <dgm:t>
        <a:bodyPr/>
        <a:lstStyle/>
        <a:p>
          <a:pPr algn="just"/>
          <a:endParaRPr lang="ru-RU"/>
        </a:p>
      </dgm:t>
    </dgm:pt>
    <dgm:pt modelId="{C8C5F153-1A6B-40ED-A941-8FA45EE2DE34}" type="par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2F17F5EE-3D2A-4582-B3EA-1620A90E3A7D}" type="sibTrans" cxnId="{5E9BB0AC-178C-4D53-884F-9D553F67F595}">
      <dgm:prSet/>
      <dgm:spPr/>
      <dgm:t>
        <a:bodyPr/>
        <a:lstStyle/>
        <a:p>
          <a:pPr algn="just"/>
          <a:endParaRPr lang="ru-RU"/>
        </a:p>
      </dgm:t>
    </dgm:pt>
    <dgm:pt modelId="{70C4AB99-D851-4300-B942-A3680AA1684D}" type="pres">
      <dgm:prSet presAssocID="{43AC9C51-DED4-478E-9F28-9DB7C2C996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90D8F7-0C71-40EB-91EE-3DF2C4623963}" type="pres">
      <dgm:prSet presAssocID="{E12D081C-3DCE-4246-9FE8-777667B4DFC2}" presName="centerShape" presStyleLbl="node0" presStyleIdx="0" presStyleCnt="1" custScaleX="225154"/>
      <dgm:spPr/>
      <dgm:t>
        <a:bodyPr/>
        <a:lstStyle/>
        <a:p>
          <a:endParaRPr lang="ru-RU"/>
        </a:p>
      </dgm:t>
    </dgm:pt>
    <dgm:pt modelId="{C26C7FA3-D7CE-4BB6-8543-09BD7D4882B9}" type="pres">
      <dgm:prSet presAssocID="{FE661972-5D9A-4A79-8A5E-E9CE4E1A3B9A}" presName="Name9" presStyleLbl="parChTrans1D2" presStyleIdx="0" presStyleCnt="4"/>
      <dgm:spPr/>
      <dgm:t>
        <a:bodyPr/>
        <a:lstStyle/>
        <a:p>
          <a:endParaRPr lang="ru-RU"/>
        </a:p>
      </dgm:t>
    </dgm:pt>
    <dgm:pt modelId="{392E7ED4-ECA5-4291-9FDE-5D7CCA674AC6}" type="pres">
      <dgm:prSet presAssocID="{FE661972-5D9A-4A79-8A5E-E9CE4E1A3B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719F0AB-0C51-4714-8C87-AFE2430E6567}" type="pres">
      <dgm:prSet presAssocID="{A8A455C9-290A-44F6-89A1-51C846D4D972}" presName="node" presStyleLbl="node1" presStyleIdx="0" presStyleCnt="4" custScaleX="2392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6F6354-E733-4E7D-BA7C-E6508CEDE320}" type="pres">
      <dgm:prSet presAssocID="{AA128356-D1EF-4E70-AE3D-16805E6F076F}" presName="Name9" presStyleLbl="parChTrans1D2" presStyleIdx="1" presStyleCnt="4"/>
      <dgm:spPr/>
      <dgm:t>
        <a:bodyPr/>
        <a:lstStyle/>
        <a:p>
          <a:endParaRPr lang="ru-RU"/>
        </a:p>
      </dgm:t>
    </dgm:pt>
    <dgm:pt modelId="{95A8AD6A-2166-471D-9263-C20F1CD36565}" type="pres">
      <dgm:prSet presAssocID="{AA128356-D1EF-4E70-AE3D-16805E6F076F}" presName="connTx" presStyleLbl="parChTrans1D2" presStyleIdx="1" presStyleCnt="4"/>
      <dgm:spPr/>
      <dgm:t>
        <a:bodyPr/>
        <a:lstStyle/>
        <a:p>
          <a:endParaRPr lang="ru-RU"/>
        </a:p>
      </dgm:t>
    </dgm:pt>
    <dgm:pt modelId="{F5EF2B8A-7DAA-472F-ADDC-89C258CDB16B}" type="pres">
      <dgm:prSet presAssocID="{BBBA18BC-C51C-4829-AFCE-F5A55AB747F2}" presName="node" presStyleLbl="node1" presStyleIdx="1" presStyleCnt="4" custScaleX="88705" custRadScaleRad="174893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629EEE-60C2-40B7-BEAC-A4F119F5C8B7}" type="pres">
      <dgm:prSet presAssocID="{9C9E4971-2AB7-4568-9A92-0314B7D70CFE}" presName="Name9" presStyleLbl="parChTrans1D2" presStyleIdx="2" presStyleCnt="4"/>
      <dgm:spPr/>
      <dgm:t>
        <a:bodyPr/>
        <a:lstStyle/>
        <a:p>
          <a:endParaRPr lang="ru-RU"/>
        </a:p>
      </dgm:t>
    </dgm:pt>
    <dgm:pt modelId="{46AF0E30-A523-4FB2-8337-6F39088C8FD9}" type="pres">
      <dgm:prSet presAssocID="{9C9E4971-2AB7-4568-9A92-0314B7D70CF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3F4B133-E116-41C9-B049-80311267A470}" type="pres">
      <dgm:prSet presAssocID="{F2C82F8E-4E55-4E4B-BB1E-F3E89DF4637E}" presName="node" presStyleLbl="node1" presStyleIdx="2" presStyleCnt="4" custScaleX="2357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8D983F-866E-4282-A740-0709A734AF44}" type="pres">
      <dgm:prSet presAssocID="{C8C5F153-1A6B-40ED-A941-8FA45EE2DE34}" presName="Name9" presStyleLbl="parChTrans1D2" presStyleIdx="3" presStyleCnt="4"/>
      <dgm:spPr/>
      <dgm:t>
        <a:bodyPr/>
        <a:lstStyle/>
        <a:p>
          <a:endParaRPr lang="ru-RU"/>
        </a:p>
      </dgm:t>
    </dgm:pt>
    <dgm:pt modelId="{24BEE456-F643-4B92-ADF4-B02168BA4547}" type="pres">
      <dgm:prSet presAssocID="{C8C5F153-1A6B-40ED-A941-8FA45EE2DE34}" presName="connTx" presStyleLbl="parChTrans1D2" presStyleIdx="3" presStyleCnt="4"/>
      <dgm:spPr/>
      <dgm:t>
        <a:bodyPr/>
        <a:lstStyle/>
        <a:p>
          <a:endParaRPr lang="ru-RU"/>
        </a:p>
      </dgm:t>
    </dgm:pt>
    <dgm:pt modelId="{10462B7E-2CB1-4EF6-81BF-3D0EF31F49AC}" type="pres">
      <dgm:prSet presAssocID="{723F09DC-541B-433B-8764-648C0A71C7A3}" presName="node" presStyleLbl="node1" presStyleIdx="3" presStyleCnt="4" custScaleX="86942" custRadScaleRad="158236" custRadScaleInc="-10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A826F0-00A5-4B41-BC32-15EE0BC75502}" type="presOf" srcId="{F2C82F8E-4E55-4E4B-BB1E-F3E89DF4637E}" destId="{83F4B133-E116-41C9-B049-80311267A470}" srcOrd="0" destOrd="0" presId="urn:microsoft.com/office/officeart/2005/8/layout/radial1"/>
    <dgm:cxn modelId="{51973BEB-0FEB-4E34-BD71-2CD1820DBE20}" srcId="{43AC9C51-DED4-478E-9F28-9DB7C2C9969A}" destId="{E12D081C-3DCE-4246-9FE8-777667B4DFC2}" srcOrd="0" destOrd="0" parTransId="{2E44ADCC-2678-41FD-BA40-9B6564F642ED}" sibTransId="{986A54E2-8B6A-4740-8626-925EE11205E0}"/>
    <dgm:cxn modelId="{1D878860-D050-4AFB-B650-8642BDEDF1CB}" srcId="{E12D081C-3DCE-4246-9FE8-777667B4DFC2}" destId="{F2C82F8E-4E55-4E4B-BB1E-F3E89DF4637E}" srcOrd="2" destOrd="0" parTransId="{9C9E4971-2AB7-4568-9A92-0314B7D70CFE}" sibTransId="{A9E70CEB-1209-4EB7-AD74-09197611F7F2}"/>
    <dgm:cxn modelId="{99B88843-FE97-4593-AFD1-E9E9D89FCEFA}" type="presOf" srcId="{AA128356-D1EF-4E70-AE3D-16805E6F076F}" destId="{95A8AD6A-2166-471D-9263-C20F1CD36565}" srcOrd="1" destOrd="0" presId="urn:microsoft.com/office/officeart/2005/8/layout/radial1"/>
    <dgm:cxn modelId="{016B7A83-D8D0-4715-BFB8-ABC62457511D}" type="presOf" srcId="{9C9E4971-2AB7-4568-9A92-0314B7D70CFE}" destId="{46AF0E30-A523-4FB2-8337-6F39088C8FD9}" srcOrd="1" destOrd="0" presId="urn:microsoft.com/office/officeart/2005/8/layout/radial1"/>
    <dgm:cxn modelId="{612C2A4F-A89A-4575-B5C4-D083F7EBB806}" type="presOf" srcId="{BBBA18BC-C51C-4829-AFCE-F5A55AB747F2}" destId="{F5EF2B8A-7DAA-472F-ADDC-89C258CDB16B}" srcOrd="0" destOrd="0" presId="urn:microsoft.com/office/officeart/2005/8/layout/radial1"/>
    <dgm:cxn modelId="{7FE1693D-980B-4A96-B967-95E3BCAB0C85}" type="presOf" srcId="{9C9E4971-2AB7-4568-9A92-0314B7D70CFE}" destId="{6B629EEE-60C2-40B7-BEAC-A4F119F5C8B7}" srcOrd="0" destOrd="0" presId="urn:microsoft.com/office/officeart/2005/8/layout/radial1"/>
    <dgm:cxn modelId="{9D574FEA-ABAB-4A53-B866-B99B340BC4F0}" type="presOf" srcId="{43AC9C51-DED4-478E-9F28-9DB7C2C9969A}" destId="{70C4AB99-D851-4300-B942-A3680AA1684D}" srcOrd="0" destOrd="0" presId="urn:microsoft.com/office/officeart/2005/8/layout/radial1"/>
    <dgm:cxn modelId="{9B705DD1-B643-4D99-8B96-AA562ED45829}" type="presOf" srcId="{C8C5F153-1A6B-40ED-A941-8FA45EE2DE34}" destId="{24BEE456-F643-4B92-ADF4-B02168BA4547}" srcOrd="1" destOrd="0" presId="urn:microsoft.com/office/officeart/2005/8/layout/radial1"/>
    <dgm:cxn modelId="{DC924F0A-A36F-42A9-997C-CDF90A15B5B4}" type="presOf" srcId="{C8C5F153-1A6B-40ED-A941-8FA45EE2DE34}" destId="{788D983F-866E-4282-A740-0709A734AF44}" srcOrd="0" destOrd="0" presId="urn:microsoft.com/office/officeart/2005/8/layout/radial1"/>
    <dgm:cxn modelId="{F50A22AB-3100-4F3F-9E87-C4E4614EB899}" srcId="{E12D081C-3DCE-4246-9FE8-777667B4DFC2}" destId="{A8A455C9-290A-44F6-89A1-51C846D4D972}" srcOrd="0" destOrd="0" parTransId="{FE661972-5D9A-4A79-8A5E-E9CE4E1A3B9A}" sibTransId="{C39DADF2-361E-4F48-BE9D-9BA5547C5B45}"/>
    <dgm:cxn modelId="{F31BE45A-7BB2-416E-9AB5-E34B67D1C4D7}" type="presOf" srcId="{AA128356-D1EF-4E70-AE3D-16805E6F076F}" destId="{CB6F6354-E733-4E7D-BA7C-E6508CEDE320}" srcOrd="0" destOrd="0" presId="urn:microsoft.com/office/officeart/2005/8/layout/radial1"/>
    <dgm:cxn modelId="{7932F32C-F638-422D-BA62-D37F627E6A13}" type="presOf" srcId="{A8A455C9-290A-44F6-89A1-51C846D4D972}" destId="{0719F0AB-0C51-4714-8C87-AFE2430E6567}" srcOrd="0" destOrd="0" presId="urn:microsoft.com/office/officeart/2005/8/layout/radial1"/>
    <dgm:cxn modelId="{C792CBAE-1901-469A-8BDE-4CD3B6BAAB9F}" type="presOf" srcId="{723F09DC-541B-433B-8764-648C0A71C7A3}" destId="{10462B7E-2CB1-4EF6-81BF-3D0EF31F49AC}" srcOrd="0" destOrd="0" presId="urn:microsoft.com/office/officeart/2005/8/layout/radial1"/>
    <dgm:cxn modelId="{B587C6B6-75D3-48AD-9AF6-C1821DB9E03F}" type="presOf" srcId="{E12D081C-3DCE-4246-9FE8-777667B4DFC2}" destId="{2290D8F7-0C71-40EB-91EE-3DF2C4623963}" srcOrd="0" destOrd="0" presId="urn:microsoft.com/office/officeart/2005/8/layout/radial1"/>
    <dgm:cxn modelId="{EAD10723-D482-42DD-8800-2341CB01B73E}" srcId="{E12D081C-3DCE-4246-9FE8-777667B4DFC2}" destId="{BBBA18BC-C51C-4829-AFCE-F5A55AB747F2}" srcOrd="1" destOrd="0" parTransId="{AA128356-D1EF-4E70-AE3D-16805E6F076F}" sibTransId="{3223B644-D21A-4D05-AEAB-8CEB422B0E8E}"/>
    <dgm:cxn modelId="{5E9BB0AC-178C-4D53-884F-9D553F67F595}" srcId="{E12D081C-3DCE-4246-9FE8-777667B4DFC2}" destId="{723F09DC-541B-433B-8764-648C0A71C7A3}" srcOrd="3" destOrd="0" parTransId="{C8C5F153-1A6B-40ED-A941-8FA45EE2DE34}" sibTransId="{2F17F5EE-3D2A-4582-B3EA-1620A90E3A7D}"/>
    <dgm:cxn modelId="{F6557151-F838-4DB2-94CF-4CA840B38DD1}" type="presOf" srcId="{FE661972-5D9A-4A79-8A5E-E9CE4E1A3B9A}" destId="{C26C7FA3-D7CE-4BB6-8543-09BD7D4882B9}" srcOrd="0" destOrd="0" presId="urn:microsoft.com/office/officeart/2005/8/layout/radial1"/>
    <dgm:cxn modelId="{5EE96C69-8184-4848-9EF3-0FCA6B750E13}" type="presOf" srcId="{FE661972-5D9A-4A79-8A5E-E9CE4E1A3B9A}" destId="{392E7ED4-ECA5-4291-9FDE-5D7CCA674AC6}" srcOrd="1" destOrd="0" presId="urn:microsoft.com/office/officeart/2005/8/layout/radial1"/>
    <dgm:cxn modelId="{4D42FBCD-BA17-4324-BD4A-E910D3AC6F44}" type="presParOf" srcId="{70C4AB99-D851-4300-B942-A3680AA1684D}" destId="{2290D8F7-0C71-40EB-91EE-3DF2C4623963}" srcOrd="0" destOrd="0" presId="urn:microsoft.com/office/officeart/2005/8/layout/radial1"/>
    <dgm:cxn modelId="{87D310BF-0F32-4B25-A235-F3AF7F8CA8C5}" type="presParOf" srcId="{70C4AB99-D851-4300-B942-A3680AA1684D}" destId="{C26C7FA3-D7CE-4BB6-8543-09BD7D4882B9}" srcOrd="1" destOrd="0" presId="urn:microsoft.com/office/officeart/2005/8/layout/radial1"/>
    <dgm:cxn modelId="{D72EC621-E69A-45A6-BDEA-598C0EA39DBE}" type="presParOf" srcId="{C26C7FA3-D7CE-4BB6-8543-09BD7D4882B9}" destId="{392E7ED4-ECA5-4291-9FDE-5D7CCA674AC6}" srcOrd="0" destOrd="0" presId="urn:microsoft.com/office/officeart/2005/8/layout/radial1"/>
    <dgm:cxn modelId="{5D2004CC-664F-4566-BAEE-A8F3AC817EB3}" type="presParOf" srcId="{70C4AB99-D851-4300-B942-A3680AA1684D}" destId="{0719F0AB-0C51-4714-8C87-AFE2430E6567}" srcOrd="2" destOrd="0" presId="urn:microsoft.com/office/officeart/2005/8/layout/radial1"/>
    <dgm:cxn modelId="{407F3E3D-F700-4576-8688-089BA012851E}" type="presParOf" srcId="{70C4AB99-D851-4300-B942-A3680AA1684D}" destId="{CB6F6354-E733-4E7D-BA7C-E6508CEDE320}" srcOrd="3" destOrd="0" presId="urn:microsoft.com/office/officeart/2005/8/layout/radial1"/>
    <dgm:cxn modelId="{15CB4612-5C9C-45CC-9953-849044A416EA}" type="presParOf" srcId="{CB6F6354-E733-4E7D-BA7C-E6508CEDE320}" destId="{95A8AD6A-2166-471D-9263-C20F1CD36565}" srcOrd="0" destOrd="0" presId="urn:microsoft.com/office/officeart/2005/8/layout/radial1"/>
    <dgm:cxn modelId="{10B39FC4-78C9-45E1-9AE7-BC7F9E1CA9F4}" type="presParOf" srcId="{70C4AB99-D851-4300-B942-A3680AA1684D}" destId="{F5EF2B8A-7DAA-472F-ADDC-89C258CDB16B}" srcOrd="4" destOrd="0" presId="urn:microsoft.com/office/officeart/2005/8/layout/radial1"/>
    <dgm:cxn modelId="{7F7A288F-3B24-4476-BB9D-AC099F371B1A}" type="presParOf" srcId="{70C4AB99-D851-4300-B942-A3680AA1684D}" destId="{6B629EEE-60C2-40B7-BEAC-A4F119F5C8B7}" srcOrd="5" destOrd="0" presId="urn:microsoft.com/office/officeart/2005/8/layout/radial1"/>
    <dgm:cxn modelId="{138EE0FA-5176-4EAE-8255-92572A8F75ED}" type="presParOf" srcId="{6B629EEE-60C2-40B7-BEAC-A4F119F5C8B7}" destId="{46AF0E30-A523-4FB2-8337-6F39088C8FD9}" srcOrd="0" destOrd="0" presId="urn:microsoft.com/office/officeart/2005/8/layout/radial1"/>
    <dgm:cxn modelId="{43A3A9C0-8B39-4CE6-8241-570876BEB8E2}" type="presParOf" srcId="{70C4AB99-D851-4300-B942-A3680AA1684D}" destId="{83F4B133-E116-41C9-B049-80311267A470}" srcOrd="6" destOrd="0" presId="urn:microsoft.com/office/officeart/2005/8/layout/radial1"/>
    <dgm:cxn modelId="{C90DFFEA-19F1-48F2-801F-EF010D4C36A1}" type="presParOf" srcId="{70C4AB99-D851-4300-B942-A3680AA1684D}" destId="{788D983F-866E-4282-A740-0709A734AF44}" srcOrd="7" destOrd="0" presId="urn:microsoft.com/office/officeart/2005/8/layout/radial1"/>
    <dgm:cxn modelId="{ED800D00-7C33-446C-9F1F-EFC4B5FEB32A}" type="presParOf" srcId="{788D983F-866E-4282-A740-0709A734AF44}" destId="{24BEE456-F643-4B92-ADF4-B02168BA4547}" srcOrd="0" destOrd="0" presId="urn:microsoft.com/office/officeart/2005/8/layout/radial1"/>
    <dgm:cxn modelId="{83D76850-4FD0-4553-9FEC-ECC26D0DAB29}" type="presParOf" srcId="{70C4AB99-D851-4300-B942-A3680AA1684D}" destId="{10462B7E-2CB1-4EF6-81BF-3D0EF31F49A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90D8F7-0C71-40EB-91EE-3DF2C4623963}">
      <dsp:nvSpPr>
        <dsp:cNvPr id="0" name=""/>
        <dsp:cNvSpPr/>
      </dsp:nvSpPr>
      <dsp:spPr>
        <a:xfrm>
          <a:off x="928005" y="726082"/>
          <a:ext cx="1242248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Бекет Өтетілеуов </a:t>
          </a:r>
        </a:p>
      </dsp:txBody>
      <dsp:txXfrm>
        <a:off x="928005" y="726082"/>
        <a:ext cx="1242248" cy="551732"/>
      </dsp:txXfrm>
    </dsp:sp>
    <dsp:sp modelId="{C26C7FA3-D7CE-4BB6-8543-09BD7D4882B9}">
      <dsp:nvSpPr>
        <dsp:cNvPr id="0" name=""/>
        <dsp:cNvSpPr/>
      </dsp:nvSpPr>
      <dsp:spPr>
        <a:xfrm rot="16200000">
          <a:off x="1465830" y="626781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544964" y="638618"/>
        <a:ext cx="8329" cy="8329"/>
      </dsp:txXfrm>
    </dsp:sp>
    <dsp:sp modelId="{0719F0AB-0C51-4714-8C87-AFE2430E6567}">
      <dsp:nvSpPr>
        <dsp:cNvPr id="0" name=""/>
        <dsp:cNvSpPr/>
      </dsp:nvSpPr>
      <dsp:spPr>
        <a:xfrm>
          <a:off x="889094" y="7751"/>
          <a:ext cx="1320070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89094" y="7751"/>
        <a:ext cx="1320070" cy="551732"/>
      </dsp:txXfrm>
    </dsp:sp>
    <dsp:sp modelId="{CB6F6354-E733-4E7D-BA7C-E6508CEDE320}">
      <dsp:nvSpPr>
        <dsp:cNvPr id="0" name=""/>
        <dsp:cNvSpPr/>
      </dsp:nvSpPr>
      <dsp:spPr>
        <a:xfrm>
          <a:off x="2170254" y="985947"/>
          <a:ext cx="390479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390479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5731" y="992187"/>
        <a:ext cx="19523" cy="19523"/>
      </dsp:txXfrm>
    </dsp:sp>
    <dsp:sp modelId="{F5EF2B8A-7DAA-472F-ADDC-89C258CDB16B}">
      <dsp:nvSpPr>
        <dsp:cNvPr id="0" name=""/>
        <dsp:cNvSpPr/>
      </dsp:nvSpPr>
      <dsp:spPr>
        <a:xfrm>
          <a:off x="2560733" y="726082"/>
          <a:ext cx="489414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560733" y="726082"/>
        <a:ext cx="489414" cy="551732"/>
      </dsp:txXfrm>
    </dsp:sp>
    <dsp:sp modelId="{6B629EEE-60C2-40B7-BEAC-A4F119F5C8B7}">
      <dsp:nvSpPr>
        <dsp:cNvPr id="0" name=""/>
        <dsp:cNvSpPr/>
      </dsp:nvSpPr>
      <dsp:spPr>
        <a:xfrm rot="5400000">
          <a:off x="1465830" y="1345112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544964" y="1356949"/>
        <a:ext cx="8329" cy="8329"/>
      </dsp:txXfrm>
    </dsp:sp>
    <dsp:sp modelId="{83F4B133-E116-41C9-B049-80311267A470}">
      <dsp:nvSpPr>
        <dsp:cNvPr id="0" name=""/>
        <dsp:cNvSpPr/>
      </dsp:nvSpPr>
      <dsp:spPr>
        <a:xfrm>
          <a:off x="898821" y="1444413"/>
          <a:ext cx="1300616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98821" y="1444413"/>
        <a:ext cx="1300616" cy="551732"/>
      </dsp:txXfrm>
    </dsp:sp>
    <dsp:sp modelId="{788D983F-866E-4282-A740-0709A734AF44}">
      <dsp:nvSpPr>
        <dsp:cNvPr id="0" name=""/>
        <dsp:cNvSpPr/>
      </dsp:nvSpPr>
      <dsp:spPr>
        <a:xfrm rot="10770570">
          <a:off x="652344" y="992444"/>
          <a:ext cx="275781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275781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770570">
        <a:off x="783340" y="1001551"/>
        <a:ext cx="13789" cy="13789"/>
      </dsp:txXfrm>
    </dsp:sp>
    <dsp:sp modelId="{10462B7E-2CB1-4EF6-81BF-3D0EF31F49AC}">
      <dsp:nvSpPr>
        <dsp:cNvPr id="0" name=""/>
        <dsp:cNvSpPr/>
      </dsp:nvSpPr>
      <dsp:spPr>
        <a:xfrm>
          <a:off x="172668" y="735813"/>
          <a:ext cx="479687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172668" y="735813"/>
        <a:ext cx="479687" cy="55173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90D8F7-0C71-40EB-91EE-3DF2C4623963}">
      <dsp:nvSpPr>
        <dsp:cNvPr id="0" name=""/>
        <dsp:cNvSpPr/>
      </dsp:nvSpPr>
      <dsp:spPr>
        <a:xfrm>
          <a:off x="928005" y="726082"/>
          <a:ext cx="1242248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Ғабит</a:t>
          </a:r>
          <a:r>
            <a:rPr lang="ru-RU" sz="1100" kern="1200" baseline="0">
              <a:latin typeface="Times New Roman" pitchFamily="18" charset="0"/>
              <a:cs typeface="Times New Roman" pitchFamily="18" charset="0"/>
            </a:rPr>
            <a:t> Мүсірепов 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928005" y="726082"/>
        <a:ext cx="1242248" cy="551732"/>
      </dsp:txXfrm>
    </dsp:sp>
    <dsp:sp modelId="{C26C7FA3-D7CE-4BB6-8543-09BD7D4882B9}">
      <dsp:nvSpPr>
        <dsp:cNvPr id="0" name=""/>
        <dsp:cNvSpPr/>
      </dsp:nvSpPr>
      <dsp:spPr>
        <a:xfrm rot="16200000">
          <a:off x="1465830" y="626781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544964" y="638618"/>
        <a:ext cx="8329" cy="8329"/>
      </dsp:txXfrm>
    </dsp:sp>
    <dsp:sp modelId="{0719F0AB-0C51-4714-8C87-AFE2430E6567}">
      <dsp:nvSpPr>
        <dsp:cNvPr id="0" name=""/>
        <dsp:cNvSpPr/>
      </dsp:nvSpPr>
      <dsp:spPr>
        <a:xfrm>
          <a:off x="889094" y="7751"/>
          <a:ext cx="1320070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89094" y="7751"/>
        <a:ext cx="1320070" cy="551732"/>
      </dsp:txXfrm>
    </dsp:sp>
    <dsp:sp modelId="{CB6F6354-E733-4E7D-BA7C-E6508CEDE320}">
      <dsp:nvSpPr>
        <dsp:cNvPr id="0" name=""/>
        <dsp:cNvSpPr/>
      </dsp:nvSpPr>
      <dsp:spPr>
        <a:xfrm>
          <a:off x="2170254" y="985947"/>
          <a:ext cx="390479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390479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5731" y="992187"/>
        <a:ext cx="19523" cy="19523"/>
      </dsp:txXfrm>
    </dsp:sp>
    <dsp:sp modelId="{F5EF2B8A-7DAA-472F-ADDC-89C258CDB16B}">
      <dsp:nvSpPr>
        <dsp:cNvPr id="0" name=""/>
        <dsp:cNvSpPr/>
      </dsp:nvSpPr>
      <dsp:spPr>
        <a:xfrm>
          <a:off x="2560733" y="726082"/>
          <a:ext cx="489414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560733" y="726082"/>
        <a:ext cx="489414" cy="551732"/>
      </dsp:txXfrm>
    </dsp:sp>
    <dsp:sp modelId="{6B629EEE-60C2-40B7-BEAC-A4F119F5C8B7}">
      <dsp:nvSpPr>
        <dsp:cNvPr id="0" name=""/>
        <dsp:cNvSpPr/>
      </dsp:nvSpPr>
      <dsp:spPr>
        <a:xfrm rot="5400000">
          <a:off x="1465830" y="1345112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544964" y="1356949"/>
        <a:ext cx="8329" cy="8329"/>
      </dsp:txXfrm>
    </dsp:sp>
    <dsp:sp modelId="{83F4B133-E116-41C9-B049-80311267A470}">
      <dsp:nvSpPr>
        <dsp:cNvPr id="0" name=""/>
        <dsp:cNvSpPr/>
      </dsp:nvSpPr>
      <dsp:spPr>
        <a:xfrm>
          <a:off x="898821" y="1444413"/>
          <a:ext cx="1300616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98821" y="1444413"/>
        <a:ext cx="1300616" cy="551732"/>
      </dsp:txXfrm>
    </dsp:sp>
    <dsp:sp modelId="{788D983F-866E-4282-A740-0709A734AF44}">
      <dsp:nvSpPr>
        <dsp:cNvPr id="0" name=""/>
        <dsp:cNvSpPr/>
      </dsp:nvSpPr>
      <dsp:spPr>
        <a:xfrm rot="10770570">
          <a:off x="652344" y="992444"/>
          <a:ext cx="275781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275781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770570">
        <a:off x="783340" y="1001551"/>
        <a:ext cx="13789" cy="13789"/>
      </dsp:txXfrm>
    </dsp:sp>
    <dsp:sp modelId="{10462B7E-2CB1-4EF6-81BF-3D0EF31F49AC}">
      <dsp:nvSpPr>
        <dsp:cNvPr id="0" name=""/>
        <dsp:cNvSpPr/>
      </dsp:nvSpPr>
      <dsp:spPr>
        <a:xfrm>
          <a:off x="172668" y="735813"/>
          <a:ext cx="479687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172668" y="735813"/>
        <a:ext cx="479687" cy="55173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90D8F7-0C71-40EB-91EE-3DF2C4623963}">
      <dsp:nvSpPr>
        <dsp:cNvPr id="0" name=""/>
        <dsp:cNvSpPr/>
      </dsp:nvSpPr>
      <dsp:spPr>
        <a:xfrm>
          <a:off x="928005" y="726082"/>
          <a:ext cx="1242248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Туған</a:t>
          </a:r>
          <a:r>
            <a:rPr lang="ru-RU" sz="1100" kern="1200" baseline="0">
              <a:latin typeface="Times New Roman" pitchFamily="18" charset="0"/>
              <a:cs typeface="Times New Roman" pitchFamily="18" charset="0"/>
            </a:rPr>
            <a:t> жер 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928005" y="726082"/>
        <a:ext cx="1242248" cy="551732"/>
      </dsp:txXfrm>
    </dsp:sp>
    <dsp:sp modelId="{C26C7FA3-D7CE-4BB6-8543-09BD7D4882B9}">
      <dsp:nvSpPr>
        <dsp:cNvPr id="0" name=""/>
        <dsp:cNvSpPr/>
      </dsp:nvSpPr>
      <dsp:spPr>
        <a:xfrm rot="16200000">
          <a:off x="1465830" y="626781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544964" y="638618"/>
        <a:ext cx="8329" cy="8329"/>
      </dsp:txXfrm>
    </dsp:sp>
    <dsp:sp modelId="{0719F0AB-0C51-4714-8C87-AFE2430E6567}">
      <dsp:nvSpPr>
        <dsp:cNvPr id="0" name=""/>
        <dsp:cNvSpPr/>
      </dsp:nvSpPr>
      <dsp:spPr>
        <a:xfrm>
          <a:off x="889094" y="7751"/>
          <a:ext cx="1320070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89094" y="7751"/>
        <a:ext cx="1320070" cy="551732"/>
      </dsp:txXfrm>
    </dsp:sp>
    <dsp:sp modelId="{CB6F6354-E733-4E7D-BA7C-E6508CEDE320}">
      <dsp:nvSpPr>
        <dsp:cNvPr id="0" name=""/>
        <dsp:cNvSpPr/>
      </dsp:nvSpPr>
      <dsp:spPr>
        <a:xfrm>
          <a:off x="2170254" y="985947"/>
          <a:ext cx="390479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390479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5731" y="992187"/>
        <a:ext cx="19523" cy="19523"/>
      </dsp:txXfrm>
    </dsp:sp>
    <dsp:sp modelId="{F5EF2B8A-7DAA-472F-ADDC-89C258CDB16B}">
      <dsp:nvSpPr>
        <dsp:cNvPr id="0" name=""/>
        <dsp:cNvSpPr/>
      </dsp:nvSpPr>
      <dsp:spPr>
        <a:xfrm>
          <a:off x="2560733" y="726082"/>
          <a:ext cx="489414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560733" y="726082"/>
        <a:ext cx="489414" cy="551732"/>
      </dsp:txXfrm>
    </dsp:sp>
    <dsp:sp modelId="{6B629EEE-60C2-40B7-BEAC-A4F119F5C8B7}">
      <dsp:nvSpPr>
        <dsp:cNvPr id="0" name=""/>
        <dsp:cNvSpPr/>
      </dsp:nvSpPr>
      <dsp:spPr>
        <a:xfrm rot="5400000">
          <a:off x="1465830" y="1345112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544964" y="1356949"/>
        <a:ext cx="8329" cy="8329"/>
      </dsp:txXfrm>
    </dsp:sp>
    <dsp:sp modelId="{83F4B133-E116-41C9-B049-80311267A470}">
      <dsp:nvSpPr>
        <dsp:cNvPr id="0" name=""/>
        <dsp:cNvSpPr/>
      </dsp:nvSpPr>
      <dsp:spPr>
        <a:xfrm>
          <a:off x="898821" y="1444413"/>
          <a:ext cx="1300616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98821" y="1444413"/>
        <a:ext cx="1300616" cy="551732"/>
      </dsp:txXfrm>
    </dsp:sp>
    <dsp:sp modelId="{788D983F-866E-4282-A740-0709A734AF44}">
      <dsp:nvSpPr>
        <dsp:cNvPr id="0" name=""/>
        <dsp:cNvSpPr/>
      </dsp:nvSpPr>
      <dsp:spPr>
        <a:xfrm rot="10770570">
          <a:off x="652344" y="992444"/>
          <a:ext cx="275781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275781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770570">
        <a:off x="783340" y="1001551"/>
        <a:ext cx="13789" cy="13789"/>
      </dsp:txXfrm>
    </dsp:sp>
    <dsp:sp modelId="{10462B7E-2CB1-4EF6-81BF-3D0EF31F49AC}">
      <dsp:nvSpPr>
        <dsp:cNvPr id="0" name=""/>
        <dsp:cNvSpPr/>
      </dsp:nvSpPr>
      <dsp:spPr>
        <a:xfrm>
          <a:off x="172668" y="735813"/>
          <a:ext cx="479687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172668" y="735813"/>
        <a:ext cx="479687" cy="55173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90D8F7-0C71-40EB-91EE-3DF2C4623963}">
      <dsp:nvSpPr>
        <dsp:cNvPr id="0" name=""/>
        <dsp:cNvSpPr/>
      </dsp:nvSpPr>
      <dsp:spPr>
        <a:xfrm>
          <a:off x="928005" y="726082"/>
          <a:ext cx="1242248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Әбу Сәрсенбаев </a:t>
          </a:r>
        </a:p>
      </dsp:txBody>
      <dsp:txXfrm>
        <a:off x="928005" y="726082"/>
        <a:ext cx="1242248" cy="551732"/>
      </dsp:txXfrm>
    </dsp:sp>
    <dsp:sp modelId="{C26C7FA3-D7CE-4BB6-8543-09BD7D4882B9}">
      <dsp:nvSpPr>
        <dsp:cNvPr id="0" name=""/>
        <dsp:cNvSpPr/>
      </dsp:nvSpPr>
      <dsp:spPr>
        <a:xfrm rot="16200000">
          <a:off x="1465830" y="626781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544964" y="638618"/>
        <a:ext cx="8329" cy="8329"/>
      </dsp:txXfrm>
    </dsp:sp>
    <dsp:sp modelId="{0719F0AB-0C51-4714-8C87-AFE2430E6567}">
      <dsp:nvSpPr>
        <dsp:cNvPr id="0" name=""/>
        <dsp:cNvSpPr/>
      </dsp:nvSpPr>
      <dsp:spPr>
        <a:xfrm>
          <a:off x="889094" y="7751"/>
          <a:ext cx="1320070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89094" y="7751"/>
        <a:ext cx="1320070" cy="551732"/>
      </dsp:txXfrm>
    </dsp:sp>
    <dsp:sp modelId="{CB6F6354-E733-4E7D-BA7C-E6508CEDE320}">
      <dsp:nvSpPr>
        <dsp:cNvPr id="0" name=""/>
        <dsp:cNvSpPr/>
      </dsp:nvSpPr>
      <dsp:spPr>
        <a:xfrm>
          <a:off x="2170254" y="985947"/>
          <a:ext cx="390479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390479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55731" y="992187"/>
        <a:ext cx="19523" cy="19523"/>
      </dsp:txXfrm>
    </dsp:sp>
    <dsp:sp modelId="{F5EF2B8A-7DAA-472F-ADDC-89C258CDB16B}">
      <dsp:nvSpPr>
        <dsp:cNvPr id="0" name=""/>
        <dsp:cNvSpPr/>
      </dsp:nvSpPr>
      <dsp:spPr>
        <a:xfrm>
          <a:off x="2560733" y="726082"/>
          <a:ext cx="489414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2560733" y="726082"/>
        <a:ext cx="489414" cy="551732"/>
      </dsp:txXfrm>
    </dsp:sp>
    <dsp:sp modelId="{6B629EEE-60C2-40B7-BEAC-A4F119F5C8B7}">
      <dsp:nvSpPr>
        <dsp:cNvPr id="0" name=""/>
        <dsp:cNvSpPr/>
      </dsp:nvSpPr>
      <dsp:spPr>
        <a:xfrm rot="5400000">
          <a:off x="1465830" y="1345112"/>
          <a:ext cx="166598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166598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544964" y="1356949"/>
        <a:ext cx="8329" cy="8329"/>
      </dsp:txXfrm>
    </dsp:sp>
    <dsp:sp modelId="{83F4B133-E116-41C9-B049-80311267A470}">
      <dsp:nvSpPr>
        <dsp:cNvPr id="0" name=""/>
        <dsp:cNvSpPr/>
      </dsp:nvSpPr>
      <dsp:spPr>
        <a:xfrm>
          <a:off x="898821" y="1444413"/>
          <a:ext cx="1300616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just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/>
        </a:p>
      </dsp:txBody>
      <dsp:txXfrm>
        <a:off x="898821" y="1444413"/>
        <a:ext cx="1300616" cy="551732"/>
      </dsp:txXfrm>
    </dsp:sp>
    <dsp:sp modelId="{788D983F-866E-4282-A740-0709A734AF44}">
      <dsp:nvSpPr>
        <dsp:cNvPr id="0" name=""/>
        <dsp:cNvSpPr/>
      </dsp:nvSpPr>
      <dsp:spPr>
        <a:xfrm rot="10770570">
          <a:off x="652344" y="992444"/>
          <a:ext cx="275781" cy="32003"/>
        </a:xfrm>
        <a:custGeom>
          <a:avLst/>
          <a:gdLst/>
          <a:ahLst/>
          <a:cxnLst/>
          <a:rect l="0" t="0" r="0" b="0"/>
          <a:pathLst>
            <a:path>
              <a:moveTo>
                <a:pt x="0" y="16001"/>
              </a:moveTo>
              <a:lnTo>
                <a:pt x="275781" y="160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just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770570">
        <a:off x="783340" y="1001551"/>
        <a:ext cx="13789" cy="13789"/>
      </dsp:txXfrm>
    </dsp:sp>
    <dsp:sp modelId="{10462B7E-2CB1-4EF6-81BF-3D0EF31F49AC}">
      <dsp:nvSpPr>
        <dsp:cNvPr id="0" name=""/>
        <dsp:cNvSpPr/>
      </dsp:nvSpPr>
      <dsp:spPr>
        <a:xfrm>
          <a:off x="172668" y="735813"/>
          <a:ext cx="479687" cy="5517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just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>
        <a:off x="172668" y="735813"/>
        <a:ext cx="479687" cy="551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2017-02-08T10:58:00Z</dcterms:created>
  <dcterms:modified xsi:type="dcterms:W3CDTF">2017-02-08T10:58:00Z</dcterms:modified>
</cp:coreProperties>
</file>