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98" w:type="dxa"/>
        <w:tblInd w:w="-1310" w:type="dxa"/>
        <w:tblLook w:val="04A0" w:firstRow="1" w:lastRow="0" w:firstColumn="1" w:lastColumn="0" w:noHBand="0" w:noVBand="1"/>
      </w:tblPr>
      <w:tblGrid>
        <w:gridCol w:w="2269"/>
        <w:gridCol w:w="9129"/>
      </w:tblGrid>
      <w:tr w:rsidR="00813C6A" w:rsidTr="00813C6A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D75891">
              <w:rPr>
                <w:rFonts w:ascii="Times New Roman" w:hAnsi="Times New Roman" w:cs="Times New Roman"/>
                <w:b/>
              </w:rPr>
              <w:t>Саба</w:t>
            </w:r>
            <w:proofErr w:type="spellEnd"/>
            <w:r w:rsidRPr="00D75891">
              <w:rPr>
                <w:rFonts w:ascii="Times New Roman" w:hAnsi="Times New Roman" w:cs="Times New Roman"/>
                <w:b/>
                <w:lang w:val="kk-KZ"/>
              </w:rPr>
              <w:t>қ тақырыбы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A00CBC" w:rsidRDefault="00A00C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Гү</w:t>
            </w:r>
            <w:r w:rsidR="007914A1">
              <w:rPr>
                <w:rFonts w:ascii="Times New Roman" w:hAnsi="Times New Roman" w:cs="Times New Roman"/>
                <w:b/>
                <w:lang w:val="kk-KZ"/>
              </w:rPr>
              <w:t>л сыйлай</w:t>
            </w:r>
            <w:r>
              <w:rPr>
                <w:rFonts w:ascii="Times New Roman" w:hAnsi="Times New Roman" w:cs="Times New Roman"/>
                <w:b/>
                <w:lang w:val="kk-KZ"/>
              </w:rPr>
              <w:t>мын</w:t>
            </w:r>
          </w:p>
        </w:tc>
      </w:tr>
      <w:tr w:rsidR="00813C6A" w:rsidRPr="00813C6A" w:rsidTr="00813C6A">
        <w:trPr>
          <w:trHeight w:val="3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7914A1" w:rsidP="007914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2.1.2</w:t>
            </w:r>
            <w:r w:rsidR="00813C6A">
              <w:rPr>
                <w:rFonts w:ascii="Times New Roman" w:hAnsi="Times New Roman" w:cs="Times New Roman"/>
                <w:b/>
                <w:lang w:val="kk-KZ"/>
              </w:rPr>
              <w:t>.1.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914A1">
              <w:rPr>
                <w:rFonts w:ascii="Times New Roman" w:hAnsi="Times New Roman" w:cs="Times New Roman"/>
                <w:lang w:val="kk-KZ"/>
              </w:rPr>
              <w:t>күнделікті өмірде қолданылатын таныс  сөздерден  құралған  қарапайым сөйлемдердің мағынасын түсіну</w:t>
            </w:r>
          </w:p>
        </w:tc>
      </w:tr>
      <w:tr w:rsidR="00813C6A" w:rsidRPr="00813C6A" w:rsidTr="00813C6A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7914A1" w:rsidP="007914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2.2.3</w:t>
            </w:r>
            <w:r w:rsidR="00813C6A">
              <w:rPr>
                <w:rFonts w:ascii="Times New Roman" w:hAnsi="Times New Roman" w:cs="Times New Roman"/>
                <w:b/>
                <w:lang w:val="kk-KZ"/>
              </w:rPr>
              <w:t xml:space="preserve">.1. </w:t>
            </w:r>
            <w:r w:rsidRPr="007914A1">
              <w:rPr>
                <w:rFonts w:ascii="Times New Roman" w:hAnsi="Times New Roman" w:cs="Times New Roman"/>
                <w:lang w:val="kk-KZ"/>
              </w:rPr>
              <w:t>тілдік  нормаларды сақтай отырып,белгілі бір тақырыптағы әңгімеге қатысу және сұхбаттасының не туралы айтқанын түсіну</w:t>
            </w:r>
          </w:p>
        </w:tc>
      </w:tr>
      <w:tr w:rsidR="00813C6A" w:rsidRPr="00813C6A" w:rsidTr="00813C6A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7914A1" w:rsidP="007914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2.5.1.2</w:t>
            </w:r>
            <w:r w:rsidR="00813C6A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7914A1">
              <w:rPr>
                <w:rFonts w:ascii="Times New Roman" w:hAnsi="Times New Roman" w:cs="Times New Roman"/>
                <w:lang w:val="kk-KZ"/>
              </w:rPr>
              <w:t>сөйлеу барысында  көптік/тәуелдік/жіктік/септік жалғауларын қолдану</w:t>
            </w:r>
          </w:p>
        </w:tc>
      </w:tr>
      <w:tr w:rsidR="00813C6A" w:rsidRPr="00813C6A" w:rsidTr="00813C6A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Сабақтың мақсаттары: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7914A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Барлығы: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қарапайым </w:t>
            </w:r>
            <w:r w:rsidR="007914A1">
              <w:rPr>
                <w:rFonts w:ascii="Times New Roman" w:hAnsi="Times New Roman" w:cs="Times New Roman"/>
                <w:lang w:val="kk-KZ"/>
              </w:rPr>
              <w:t xml:space="preserve"> сөйлемдердің мағынасын түсінеді.</w:t>
            </w:r>
          </w:p>
        </w:tc>
      </w:tr>
      <w:tr w:rsidR="00813C6A" w:rsidRPr="00813C6A" w:rsidTr="00813C6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7914A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Көбі: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914A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914A1" w:rsidRPr="007914A1">
              <w:rPr>
                <w:rFonts w:ascii="Times New Roman" w:hAnsi="Times New Roman" w:cs="Times New Roman"/>
                <w:lang w:val="kk-KZ"/>
              </w:rPr>
              <w:t>сөйлеу барысында  көптік/тәуелдік/жіктік/септік жалғауларын қолданады</w:t>
            </w:r>
          </w:p>
        </w:tc>
      </w:tr>
      <w:tr w:rsidR="00813C6A" w:rsidRPr="00813C6A" w:rsidTr="00813C6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7914A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Кейбірі: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914A1">
              <w:rPr>
                <w:rFonts w:ascii="Times New Roman" w:hAnsi="Times New Roman" w:cs="Times New Roman"/>
                <w:lang w:val="kk-KZ"/>
              </w:rPr>
              <w:t xml:space="preserve"> белгілі бір  тақырыптағы  әңгімеге қатысады және  сұхбаттасының не туралы айтқанын түсінеді.</w:t>
            </w:r>
          </w:p>
        </w:tc>
      </w:tr>
      <w:tr w:rsidR="00813C6A" w:rsidRPr="00813C6A" w:rsidTr="00813C6A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Күтілетін нәтижелер: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7914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Гүлді қалай сыйлау  керектігін  айтады,диалогті толықтырады.</w:t>
            </w:r>
          </w:p>
        </w:tc>
      </w:tr>
      <w:tr w:rsidR="00813C6A" w:rsidRPr="00813C6A" w:rsidTr="00813C6A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Жаңа сөздер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7914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Сыйлаймын,туған күн,рақмет</w:t>
            </w:r>
          </w:p>
        </w:tc>
      </w:tr>
      <w:tr w:rsidR="00813C6A" w:rsidRPr="00813C6A" w:rsidTr="00813C6A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Сабақта қолданылатын материалдар: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7914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тақта, слайдттар,</w:t>
            </w:r>
            <w:r w:rsidR="007914A1">
              <w:rPr>
                <w:rFonts w:ascii="Times New Roman" w:hAnsi="Times New Roman" w:cs="Times New Roman"/>
                <w:lang w:val="kk-KZ"/>
              </w:rPr>
              <w:t xml:space="preserve"> гүлдердің  суреттері,тақырыпқа қатысты буклеттер мен  альбомдар</w:t>
            </w:r>
          </w:p>
        </w:tc>
      </w:tr>
      <w:tr w:rsidR="00813C6A" w:rsidRPr="00813C6A" w:rsidTr="00813C6A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Оқыту әдістері: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Түсіндіру, сұрақ-жауап, </w:t>
            </w:r>
            <w:r w:rsidR="00E35673">
              <w:rPr>
                <w:rFonts w:ascii="Times New Roman" w:hAnsi="Times New Roman" w:cs="Times New Roman"/>
                <w:lang w:val="kk-KZ"/>
              </w:rPr>
              <w:t xml:space="preserve"> мәнерлеп оқу, «ойлан тап! Стратегиясы,диалог,сергіту сәті,сергіту жаттығуы</w:t>
            </w:r>
          </w:p>
        </w:tc>
      </w:tr>
      <w:tr w:rsidR="00813C6A" w:rsidRPr="00E35673" w:rsidTr="00813C6A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Дереккөздері: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құрал, дидактикалық материалдар, сөздік.</w:t>
            </w:r>
          </w:p>
        </w:tc>
      </w:tr>
    </w:tbl>
    <w:p w:rsidR="00813C6A" w:rsidRDefault="00813C6A" w:rsidP="00813C6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Тапсырмалар</w:t>
      </w:r>
    </w:p>
    <w:p w:rsidR="00813C6A" w:rsidRDefault="00813C6A" w:rsidP="00813C6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Сабақ барысындағы мұғалім мен оқушының іс-әрекеті:</w:t>
      </w:r>
    </w:p>
    <w:tbl>
      <w:tblPr>
        <w:tblStyle w:val="a3"/>
        <w:tblW w:w="114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98"/>
        <w:gridCol w:w="6021"/>
        <w:gridCol w:w="3156"/>
      </w:tblGrid>
      <w:tr w:rsidR="00813C6A" w:rsidTr="00813C6A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E35673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35673">
              <w:rPr>
                <w:rFonts w:ascii="Times New Roman" w:hAnsi="Times New Roman" w:cs="Times New Roman"/>
                <w:b/>
                <w:lang w:val="kk-KZ"/>
              </w:rPr>
              <w:t>Мұғалімнің іс-әрекеті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E35673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35673">
              <w:rPr>
                <w:rFonts w:ascii="Times New Roman" w:hAnsi="Times New Roman" w:cs="Times New Roman"/>
                <w:b/>
                <w:lang w:val="kk-KZ"/>
              </w:rPr>
              <w:t>Оқушының іс-әрекеті</w:t>
            </w:r>
          </w:p>
        </w:tc>
      </w:tr>
      <w:tr w:rsidR="00813C6A" w:rsidRPr="00813C6A" w:rsidTr="00E35673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Оқушыларға психологиялық ахуал туғызу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Үйден салып келген гүлдің  суреттерін оқушылар  бір-біріне сыйлап,салып келген гүлінің атын атап:-Раушан  гүлін сыйлаимын,-деп айту керек.осы сөзді келесі оқушы пайдаланып,өзінің салған  гүлін өзі қалаған сыныптасына  сыйлайды.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ойнау арқылы бір-біріне жақсы  көңіл-күй сыйлайды. Өткен  тақырыптағы сөздерді қайталайды.бүгінгі сабақтағы жаңа сөзбен танысады.</w:t>
            </w: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Өткен сабақты тексеру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 сыныптан өткен тақырыптарды қайталатамын.Кемшіліктерді анықтап, түзетемін, бағалаймын.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Тапсырманы айтады, тапсырма бойынша сұрақтарға жауап береді.</w:t>
            </w:r>
          </w:p>
        </w:tc>
      </w:tr>
      <w:tr w:rsidR="00813C6A" w:rsidRPr="00E35673" w:rsidTr="00E35673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1.Қызығушылықты ояту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Ойлан тап! Стратегиясы бойынша алдын-ала тірек сөздерді тақтаға  жазып қоямын. Оқушылар тірек сөздермен байланысты негізгі сөзді тапқаннан кейін бүгінгі сабақтың мақсатымен  таныстырамын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Тірек сөздерді қолдану арқылы тақырыпқа қатысты негізгі сөзді табады.</w:t>
            </w: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Pr="00D75891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5891">
              <w:rPr>
                <w:rFonts w:ascii="Times New Roman" w:hAnsi="Times New Roman" w:cs="Times New Roman"/>
                <w:b/>
                <w:lang w:val="kk-KZ"/>
              </w:rPr>
              <w:t>2.Мағынаны тану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Сөздікпен жұмыс. А) Интерактивті тақтадан тақырыпқа қатысты жаңа сөздермен таныстырамын, аудармасын айтамын. Оларды оқимын, оқушыларға қайталатамын.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Тыңдалым.Оқылым. Жаңа сөздерді тыңдайды, қайталайды, оқиды.</w:t>
            </w: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Ә) «Дұрыс айт!» айдарында берілген сөздерді дұрыс айтуға машықтандырамын, бірнеше рет қайталатамын.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Айтылым. Сөздерді дұрыс айтуға жаттығады, қайталайды.</w:t>
            </w: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2.Мәтінмен жұмыс. Тыңдалым.Оқулықтағы тыңдалымға арналған мәтінді тыңдатамын. Сөздердің мағынасын түсіндіремін.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Тыңдалым. Мәтінді мұқият тыңдайды. Жаңа сөздерді қайталайды.</w:t>
            </w:r>
          </w:p>
        </w:tc>
      </w:tr>
      <w:tr w:rsidR="00813C6A" w:rsidTr="00813C6A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3.Оқулықтағы</w:t>
            </w:r>
            <w:r w:rsidR="00E35673">
              <w:rPr>
                <w:rFonts w:ascii="Times New Roman" w:hAnsi="Times New Roman" w:cs="Times New Roman"/>
                <w:lang w:val="kk-KZ"/>
              </w:rPr>
              <w:t xml:space="preserve"> тапсырмалармен жұмыс. А)оқылым</w:t>
            </w:r>
            <w:r>
              <w:rPr>
                <w:rFonts w:ascii="Times New Roman" w:hAnsi="Times New Roman" w:cs="Times New Roman"/>
                <w:lang w:val="kk-KZ"/>
              </w:rPr>
              <w:t>. Оқулықтағы 1-тапсырманы орындатамын.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Оқылым.мәтінді оқиды</w:t>
            </w:r>
          </w:p>
        </w:tc>
      </w:tr>
      <w:tr w:rsidR="00813C6A" w:rsidRPr="00E35673" w:rsidTr="00813C6A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Ә)</w:t>
            </w:r>
            <w:r w:rsidR="00E35673">
              <w:rPr>
                <w:rFonts w:ascii="Times New Roman" w:hAnsi="Times New Roman" w:cs="Times New Roman"/>
                <w:lang w:val="kk-KZ"/>
              </w:rPr>
              <w:t>Оқылым.Айтылым.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Оқулықтағы 2-тапсырманы орындатамын.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E356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Оқылым.Айтылым.Диалогті толықтырады,көп нүктенің орнына  өзі білетін гүлдердің атын қойып айтады.</w:t>
            </w:r>
          </w:p>
        </w:tc>
      </w:tr>
      <w:tr w:rsidR="00813C6A" w:rsidRPr="00E35673" w:rsidTr="00813C6A">
        <w:trPr>
          <w:gridAfter w:val="2"/>
          <w:wAfter w:w="9177" w:type="dxa"/>
          <w:trHeight w:val="253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«Кел,жаттығайық!» айдарымен берілген өлеңді мәнерлеп оқиды. Оқушыларға өлеңді жаттатамын, мәнерлеп оқуға машықтандырамын.</w:t>
            </w:r>
          </w:p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Айтылым.</w:t>
            </w:r>
            <w:r w:rsidR="00915A8D">
              <w:rPr>
                <w:rFonts w:ascii="Times New Roman" w:hAnsi="Times New Roman" w:cs="Times New Roman"/>
                <w:lang w:val="kk-KZ"/>
              </w:rPr>
              <w:t>Өлеңді т</w:t>
            </w:r>
            <w:r>
              <w:rPr>
                <w:rFonts w:ascii="Times New Roman" w:hAnsi="Times New Roman" w:cs="Times New Roman"/>
                <w:lang w:val="kk-KZ"/>
              </w:rPr>
              <w:t>ыңдайды, мәнерлеп</w:t>
            </w:r>
            <w:r w:rsidR="00915A8D">
              <w:rPr>
                <w:rFonts w:ascii="Times New Roman" w:hAnsi="Times New Roman" w:cs="Times New Roman"/>
                <w:lang w:val="kk-KZ"/>
              </w:rPr>
              <w:t xml:space="preserve"> оқиды</w:t>
            </w: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Сергіту сәті. Оқушыларға дене  жаттығуларын жасатамын.Оқушылардың қазақ тіліне тән  дыбыстарды дұрыс  айтуына  көңіл бөлемін.</w:t>
            </w:r>
          </w:p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Кәне,кәне тұрайық</w:t>
            </w:r>
          </w:p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Үлкен шеңбер  құрайық</w:t>
            </w:r>
          </w:p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Тұрсақ енді шеңберге</w:t>
            </w:r>
          </w:p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Алақанды ұрайық</w:t>
            </w:r>
          </w:p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Бишілерше бұралып</w:t>
            </w:r>
          </w:p>
          <w:p w:rsidR="00915A8D" w:rsidRDefault="00915A8D" w:rsidP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Дөңгелене тұрайық.</w:t>
            </w:r>
          </w:p>
          <w:p w:rsidR="00813C6A" w:rsidRDefault="00813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Д</w:t>
            </w:r>
            <w:r w:rsidRPr="00915A8D">
              <w:rPr>
                <w:rFonts w:ascii="Times New Roman" w:hAnsi="Times New Roman" w:cs="Times New Roman"/>
                <w:lang w:val="kk-KZ"/>
              </w:rPr>
              <w:t>ене  жаттығуларын жасатамын</w:t>
            </w:r>
          </w:p>
        </w:tc>
      </w:tr>
      <w:tr w:rsidR="00813C6A" w:rsidRPr="00813C6A" w:rsidTr="00813C6A">
        <w:trPr>
          <w:gridAfter w:val="2"/>
          <w:wAfter w:w="9177" w:type="dxa"/>
          <w:trHeight w:val="253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3C6A" w:rsidRPr="00813C6A" w:rsidTr="00813C6A">
        <w:trPr>
          <w:gridAfter w:val="2"/>
          <w:wAfter w:w="9177" w:type="dxa"/>
          <w:trHeight w:val="253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3C6A" w:rsidRPr="00813C6A" w:rsidTr="00813C6A">
        <w:trPr>
          <w:gridAfter w:val="2"/>
          <w:wAfter w:w="9177" w:type="dxa"/>
          <w:trHeight w:val="253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3C6A" w:rsidRPr="00813C6A" w:rsidTr="00813C6A">
        <w:trPr>
          <w:gridAfter w:val="2"/>
          <w:wAfter w:w="9177" w:type="dxa"/>
          <w:trHeight w:val="253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3C6A" w:rsidRPr="00915A8D" w:rsidTr="00915A8D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 Ой  толғаныс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Ойтолғаныс кезеңінде мұғалім  оқушыларға  4-тапсырманы  орындатамын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Айтылым. Диалогті толықтырады.</w:t>
            </w:r>
          </w:p>
        </w:tc>
      </w:tr>
      <w:tr w:rsidR="00813C6A" w:rsidRPr="00915A8D" w:rsidTr="00915A8D">
        <w:trPr>
          <w:trHeight w:val="11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 Бекіту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915A8D">
              <w:rPr>
                <w:rFonts w:ascii="Times New Roman" w:hAnsi="Times New Roman" w:cs="Times New Roman"/>
                <w:lang w:val="kk-KZ"/>
              </w:rPr>
              <w:t>) «Есте сақта!» айдары бойынша  берілген сөздерді жаттайды.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Өлеңдерді оқиды,талдайды, жаңа сөздерді қайталайды</w:t>
            </w:r>
          </w:p>
        </w:tc>
      </w:tr>
      <w:tr w:rsidR="00813C6A" w:rsidRPr="00915A8D" w:rsidTr="00915A8D">
        <w:trPr>
          <w:trHeight w:val="117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Оқушыларды сабақтағы белсенділігіне қарай бағалайды.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3C6A" w:rsidRPr="00813C6A" w:rsidTr="00813C6A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 Бағалау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Формативті бағалау. Оқушылардың өзара бағалауы бойынша қорытынды бағалауды өзім қоямын.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«Ішкі және сыртқы шеңбер» техникасы бойынша өзара бір-бірін бағалайды.</w:t>
            </w:r>
          </w:p>
        </w:tc>
      </w:tr>
      <w:tr w:rsidR="00813C6A" w:rsidRPr="00915A8D" w:rsidTr="00813C6A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 Үйге тапсырма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Оқулықтағы 3- тапсырманы орындатамын.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«Бағдаршам» тәсілі бойынша  бір-біріне баға береді.</w:t>
            </w:r>
          </w:p>
        </w:tc>
      </w:tr>
      <w:tr w:rsidR="00813C6A" w:rsidRPr="00813C6A" w:rsidTr="00915A8D">
        <w:trPr>
          <w:trHeight w:val="1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A" w:rsidRDefault="00813C6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 Рефлексия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Күзгі дала макеті.Күн  және бұлт  бейнесіндегі фишкаларды мұғалім оқушыларға таратып  беремін. Сабақ ұнаса,күнді жапсырады.Сабақ ұнамаса ,бұлтты  жапсырады.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A" w:rsidRDefault="00915A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сабақ ұнаса,күнді жапсырады.</w:t>
            </w:r>
            <w:r w:rsidRPr="00915A8D">
              <w:rPr>
                <w:lang w:val="kk-KZ"/>
              </w:rPr>
              <w:t xml:space="preserve"> </w:t>
            </w:r>
            <w:r w:rsidRPr="00915A8D">
              <w:rPr>
                <w:rFonts w:ascii="Times New Roman" w:hAnsi="Times New Roman" w:cs="Times New Roman"/>
                <w:lang w:val="kk-KZ"/>
              </w:rPr>
              <w:t>Сабақ ұнамаса ,бұлтты  жапсырады</w:t>
            </w:r>
            <w:bookmarkStart w:id="0" w:name="_GoBack"/>
            <w:bookmarkEnd w:id="0"/>
          </w:p>
        </w:tc>
      </w:tr>
    </w:tbl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813C6A" w:rsidRDefault="00813C6A" w:rsidP="00813C6A">
      <w:pPr>
        <w:rPr>
          <w:rFonts w:ascii="Times New Roman" w:hAnsi="Times New Roman" w:cs="Times New Roman"/>
          <w:lang w:val="kk-KZ"/>
        </w:rPr>
      </w:pPr>
    </w:p>
    <w:p w:rsidR="00D41107" w:rsidRPr="00813C6A" w:rsidRDefault="00D41107">
      <w:pPr>
        <w:rPr>
          <w:lang w:val="kk-KZ"/>
        </w:rPr>
      </w:pPr>
    </w:p>
    <w:sectPr w:rsidR="00D41107" w:rsidRPr="0081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A"/>
    <w:rsid w:val="0021465D"/>
    <w:rsid w:val="007914A1"/>
    <w:rsid w:val="00813C6A"/>
    <w:rsid w:val="00915A8D"/>
    <w:rsid w:val="00A00CBC"/>
    <w:rsid w:val="00D41107"/>
    <w:rsid w:val="00D75891"/>
    <w:rsid w:val="00E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E0F9"/>
  <w15:chartTrackingRefBased/>
  <w15:docId w15:val="{3AFC4405-AA2F-4C01-A1A4-DE6F3DA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2018-04-16T18:29:00Z</cp:lastPrinted>
  <dcterms:created xsi:type="dcterms:W3CDTF">2018-04-16T17:28:00Z</dcterms:created>
  <dcterms:modified xsi:type="dcterms:W3CDTF">2018-04-16T18:29:00Z</dcterms:modified>
</cp:coreProperties>
</file>