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31" w:rsidRPr="00083EC6" w:rsidRDefault="00390831" w:rsidP="00390831">
      <w:pPr>
        <w:rPr>
          <w:lang w:val="kk-KZ"/>
        </w:rPr>
      </w:pPr>
      <w:r w:rsidRPr="00083EC6">
        <w:rPr>
          <w:lang w:val="kk-KZ"/>
        </w:rPr>
        <w:t xml:space="preserve">Оқу  ісінің  меңгерушісі:                      Жармуханов А.К </w:t>
      </w:r>
    </w:p>
    <w:p w:rsidR="00390831" w:rsidRPr="00083EC6" w:rsidRDefault="00390831" w:rsidP="00390831">
      <w:pPr>
        <w:rPr>
          <w:lang w:val="kk-KZ"/>
        </w:rPr>
      </w:pPr>
      <w:r w:rsidRPr="00083EC6">
        <w:rPr>
          <w:lang w:val="kk-KZ"/>
        </w:rPr>
        <w:t xml:space="preserve">Күні:  </w:t>
      </w:r>
      <w:r>
        <w:rPr>
          <w:lang w:val="kk-KZ"/>
        </w:rPr>
        <w:t>15</w:t>
      </w:r>
      <w:r w:rsidRPr="00083EC6">
        <w:rPr>
          <w:lang w:val="kk-KZ"/>
        </w:rPr>
        <w:t xml:space="preserve"> </w:t>
      </w:r>
      <w:r>
        <w:rPr>
          <w:lang w:val="kk-KZ"/>
        </w:rPr>
        <w:t>.12.2016</w:t>
      </w:r>
      <w:r w:rsidRPr="00083EC6">
        <w:rPr>
          <w:lang w:val="kk-KZ"/>
        </w:rPr>
        <w:t xml:space="preserve">                </w:t>
      </w:r>
    </w:p>
    <w:p w:rsidR="00390831" w:rsidRPr="00083EC6" w:rsidRDefault="00390831" w:rsidP="00390831">
      <w:pPr>
        <w:rPr>
          <w:lang w:val="kk-KZ"/>
        </w:rPr>
      </w:pPr>
      <w:r w:rsidRPr="00083EC6">
        <w:rPr>
          <w:lang w:val="kk-KZ"/>
        </w:rPr>
        <w:t xml:space="preserve">Сынып: 6 «а», «ә»                    </w:t>
      </w:r>
    </w:p>
    <w:p w:rsidR="00390831" w:rsidRDefault="00390831" w:rsidP="00390831">
      <w:pPr>
        <w:rPr>
          <w:lang w:val="kk-KZ"/>
        </w:rPr>
      </w:pPr>
      <w:r w:rsidRPr="00083EC6">
        <w:rPr>
          <w:lang w:val="kk-KZ"/>
        </w:rPr>
        <w:t xml:space="preserve"> Пәні: Қазақ  тілі </w:t>
      </w:r>
    </w:p>
    <w:p w:rsidR="00390831" w:rsidRPr="00083EC6" w:rsidRDefault="00390831" w:rsidP="00390831">
      <w:pPr>
        <w:rPr>
          <w:lang w:val="kk-KZ"/>
        </w:rPr>
      </w:pPr>
      <w:r w:rsidRPr="00083EC6">
        <w:rPr>
          <w:b/>
          <w:lang w:val="kk-KZ"/>
        </w:rPr>
        <w:t>Сабақтың тақырыбы</w:t>
      </w:r>
      <w:r w:rsidRPr="00083EC6">
        <w:rPr>
          <w:lang w:val="kk-KZ"/>
        </w:rPr>
        <w:t xml:space="preserve">: </w:t>
      </w:r>
      <w:r>
        <w:rPr>
          <w:lang w:val="kk-KZ"/>
        </w:rPr>
        <w:t xml:space="preserve">Есімдік </w:t>
      </w:r>
    </w:p>
    <w:p w:rsidR="00390831" w:rsidRPr="00083EC6" w:rsidRDefault="00390831" w:rsidP="00390831">
      <w:pPr>
        <w:rPr>
          <w:b/>
          <w:lang w:val="kk-KZ"/>
        </w:rPr>
      </w:pPr>
      <w:r w:rsidRPr="00083EC6">
        <w:rPr>
          <w:b/>
          <w:lang w:val="kk-KZ"/>
        </w:rPr>
        <w:t>Сабақтың мақсаты:</w:t>
      </w:r>
    </w:p>
    <w:p w:rsidR="00390831" w:rsidRPr="00083EC6" w:rsidRDefault="00390831" w:rsidP="00390831">
      <w:pPr>
        <w:ind w:left="708"/>
        <w:rPr>
          <w:lang w:val="kk-KZ"/>
        </w:rPr>
      </w:pPr>
      <w:r w:rsidRPr="00083EC6">
        <w:rPr>
          <w:lang w:val="kk-KZ"/>
        </w:rPr>
        <w:t xml:space="preserve">1. </w:t>
      </w:r>
      <w:r>
        <w:rPr>
          <w:lang w:val="kk-KZ"/>
        </w:rPr>
        <w:t xml:space="preserve">Есімдік </w:t>
      </w:r>
      <w:r w:rsidRPr="00083EC6">
        <w:rPr>
          <w:lang w:val="kk-KZ"/>
        </w:rPr>
        <w:t>туралы   түсінік беру, тапсырмалар орынддату арқылы  тақырыпты меңгерту;</w:t>
      </w:r>
    </w:p>
    <w:p w:rsidR="00390831" w:rsidRPr="00083EC6" w:rsidRDefault="00390831" w:rsidP="00390831">
      <w:pPr>
        <w:ind w:left="708"/>
        <w:rPr>
          <w:lang w:val="kk-KZ"/>
        </w:rPr>
      </w:pPr>
      <w:r w:rsidRPr="00083EC6">
        <w:rPr>
          <w:lang w:val="kk-KZ"/>
        </w:rPr>
        <w:t xml:space="preserve">2. Оқушылардың тілін , ойын , сөздік қорын молайту, есте сақтау қабілеттерін дамыту.  </w:t>
      </w:r>
    </w:p>
    <w:p w:rsidR="00390831" w:rsidRPr="00083EC6" w:rsidRDefault="00390831" w:rsidP="00390831">
      <w:pPr>
        <w:ind w:left="708"/>
        <w:rPr>
          <w:lang w:val="kk-KZ"/>
        </w:rPr>
      </w:pPr>
      <w:r w:rsidRPr="00083EC6">
        <w:rPr>
          <w:lang w:val="kk-KZ"/>
        </w:rPr>
        <w:t>3. Оқушыларды ұқыптылыққа, әдемі, таза жазуға баулу.</w:t>
      </w:r>
    </w:p>
    <w:p w:rsidR="00390831" w:rsidRPr="00083EC6" w:rsidRDefault="00390831" w:rsidP="00390831">
      <w:pPr>
        <w:rPr>
          <w:lang w:val="kk-KZ"/>
        </w:rPr>
      </w:pPr>
      <w:r w:rsidRPr="00083EC6">
        <w:rPr>
          <w:b/>
          <w:lang w:val="kk-KZ"/>
        </w:rPr>
        <w:t>Сабақтың түрі:</w:t>
      </w:r>
      <w:r w:rsidRPr="00083EC6">
        <w:rPr>
          <w:lang w:val="kk-KZ"/>
        </w:rPr>
        <w:t xml:space="preserve"> жаңа  тақырып </w:t>
      </w:r>
    </w:p>
    <w:p w:rsidR="00390831" w:rsidRPr="00083EC6" w:rsidRDefault="00390831" w:rsidP="00390831">
      <w:pPr>
        <w:rPr>
          <w:lang w:val="kk-KZ"/>
        </w:rPr>
      </w:pPr>
      <w:r w:rsidRPr="00083EC6">
        <w:rPr>
          <w:b/>
          <w:lang w:val="kk-KZ"/>
        </w:rPr>
        <w:t>Сабақтың көрнекілігі:</w:t>
      </w:r>
      <w:r w:rsidRPr="00083EC6">
        <w:rPr>
          <w:lang w:val="kk-KZ"/>
        </w:rPr>
        <w:t xml:space="preserve"> суреттер, математикалық өлең-есептер.</w:t>
      </w:r>
    </w:p>
    <w:p w:rsidR="00390831" w:rsidRPr="00083EC6" w:rsidRDefault="00390831" w:rsidP="00390831">
      <w:pPr>
        <w:rPr>
          <w:lang w:val="kk-KZ"/>
        </w:rPr>
      </w:pPr>
      <w:r w:rsidRPr="00083EC6">
        <w:rPr>
          <w:b/>
          <w:lang w:val="kk-KZ"/>
        </w:rPr>
        <w:t>Сабақтың әдісі:</w:t>
      </w:r>
      <w:r w:rsidRPr="00083EC6">
        <w:rPr>
          <w:lang w:val="kk-KZ"/>
        </w:rPr>
        <w:t xml:space="preserve"> сұрақ – жауап. </w:t>
      </w:r>
    </w:p>
    <w:p w:rsidR="00390831" w:rsidRPr="00083EC6" w:rsidRDefault="00390831" w:rsidP="00390831">
      <w:pPr>
        <w:rPr>
          <w:lang w:val="kk-KZ"/>
        </w:rPr>
      </w:pPr>
      <w:r w:rsidRPr="00083EC6">
        <w:rPr>
          <w:b/>
          <w:lang w:val="kk-KZ"/>
        </w:rPr>
        <w:t>Пәнаралық байланыс:</w:t>
      </w:r>
      <w:r w:rsidRPr="00083EC6">
        <w:rPr>
          <w:lang w:val="kk-KZ"/>
        </w:rPr>
        <w:t xml:space="preserve"> математика, ана тілі.</w:t>
      </w:r>
    </w:p>
    <w:p w:rsidR="00390831" w:rsidRPr="00083EC6" w:rsidRDefault="00390831" w:rsidP="00390831">
      <w:pPr>
        <w:rPr>
          <w:b/>
          <w:lang w:val="kk-KZ"/>
        </w:rPr>
      </w:pPr>
      <w:r w:rsidRPr="00083EC6">
        <w:rPr>
          <w:b/>
          <w:lang w:val="kk-KZ"/>
        </w:rPr>
        <w:t>І. Ұйымдастыру кезеңі.</w:t>
      </w:r>
    </w:p>
    <w:p w:rsidR="00390831" w:rsidRPr="00083EC6" w:rsidRDefault="00390831" w:rsidP="00390831">
      <w:pPr>
        <w:ind w:left="2832"/>
        <w:rPr>
          <w:lang w:val="kk-KZ"/>
        </w:rPr>
      </w:pPr>
      <w:r w:rsidRPr="00083EC6">
        <w:rPr>
          <w:lang w:val="kk-KZ"/>
        </w:rPr>
        <w:t xml:space="preserve">1.Сәлемдесу. </w:t>
      </w:r>
    </w:p>
    <w:p w:rsidR="00390831" w:rsidRPr="00083EC6" w:rsidRDefault="00390831" w:rsidP="00390831">
      <w:pPr>
        <w:ind w:left="2832"/>
        <w:rPr>
          <w:lang w:val="kk-KZ"/>
        </w:rPr>
      </w:pPr>
      <w:r w:rsidRPr="00083EC6">
        <w:rPr>
          <w:lang w:val="kk-KZ"/>
        </w:rPr>
        <w:t xml:space="preserve">2.Сыныптың тазалығына көңіл бөлу </w:t>
      </w:r>
    </w:p>
    <w:p w:rsidR="00390831" w:rsidRPr="00083EC6" w:rsidRDefault="00390831" w:rsidP="00390831">
      <w:pPr>
        <w:ind w:left="2832"/>
        <w:rPr>
          <w:lang w:val="kk-KZ"/>
        </w:rPr>
      </w:pPr>
      <w:r w:rsidRPr="00083EC6">
        <w:rPr>
          <w:lang w:val="kk-KZ"/>
        </w:rPr>
        <w:t xml:space="preserve">3.Сабаққа зейіндерін аудару </w:t>
      </w:r>
    </w:p>
    <w:p w:rsidR="00390831" w:rsidRPr="00041587" w:rsidRDefault="00390831" w:rsidP="00390831">
      <w:pPr>
        <w:rPr>
          <w:lang w:val="kk-KZ"/>
        </w:rPr>
      </w:pPr>
      <w:r w:rsidRPr="00083EC6">
        <w:rPr>
          <w:b/>
          <w:lang w:val="kk-KZ"/>
        </w:rPr>
        <w:t>ІІ. Үй тапсырмасын тексеру</w:t>
      </w:r>
      <w:r w:rsidRPr="00083EC6">
        <w:rPr>
          <w:lang w:val="kk-KZ"/>
        </w:rPr>
        <w:t>.</w:t>
      </w:r>
      <w:r>
        <w:rPr>
          <w:lang w:val="kk-KZ"/>
        </w:rPr>
        <w:t xml:space="preserve">  </w:t>
      </w:r>
      <w:r w:rsidRPr="00AB786D">
        <w:rPr>
          <w:b/>
          <w:lang w:val="kk-KZ"/>
        </w:rPr>
        <w:t>Қатемен жұмыс жасау</w:t>
      </w:r>
      <w:r>
        <w:rPr>
          <w:lang w:val="kk-KZ"/>
        </w:rPr>
        <w:t xml:space="preserve"> .156-жаттығу. </w:t>
      </w:r>
      <w:r>
        <w:rPr>
          <w:b/>
          <w:lang w:val="kk-KZ"/>
        </w:rPr>
        <w:t xml:space="preserve"> «Ыстық орындық» әдісі. </w:t>
      </w:r>
    </w:p>
    <w:p w:rsidR="00390831" w:rsidRDefault="00390831" w:rsidP="00390831">
      <w:pPr>
        <w:rPr>
          <w:b/>
          <w:lang w:val="kk-KZ"/>
        </w:rPr>
      </w:pPr>
      <w:r>
        <w:rPr>
          <w:b/>
          <w:lang w:val="kk-KZ"/>
        </w:rPr>
        <w:t>ІІІ.Жаңа  тақырып. Есімдік</w:t>
      </w:r>
    </w:p>
    <w:p w:rsidR="00390831" w:rsidRPr="002705F1" w:rsidRDefault="00390831" w:rsidP="00390831">
      <w:pPr>
        <w:rPr>
          <w:lang w:val="kk-KZ"/>
        </w:rPr>
      </w:pPr>
      <w:r>
        <w:rPr>
          <w:lang w:val="kk-KZ"/>
        </w:rPr>
        <w:t xml:space="preserve">         </w:t>
      </w:r>
      <w:r w:rsidRPr="002705F1">
        <w:rPr>
          <w:lang w:val="kk-KZ"/>
        </w:rPr>
        <w:t xml:space="preserve">Қарамен  жазылған  сөздерге  назар  аударыңдар, олардың  қызметін  түсіндіріңдер. Оларға  сұрақ  қойыңдар. </w:t>
      </w:r>
    </w:p>
    <w:p w:rsidR="00390831" w:rsidRDefault="00390831" w:rsidP="00390831">
      <w:pPr>
        <w:rPr>
          <w:lang w:val="kk-KZ"/>
        </w:rPr>
      </w:pPr>
      <w:r w:rsidRPr="002705F1">
        <w:rPr>
          <w:lang w:val="kk-KZ"/>
        </w:rPr>
        <w:t xml:space="preserve">Талғат биыл  мектепті бітірді.  </w:t>
      </w:r>
      <w:r w:rsidRPr="002705F1">
        <w:rPr>
          <w:b/>
          <w:u w:val="single"/>
          <w:lang w:val="kk-KZ"/>
        </w:rPr>
        <w:t>Ол</w:t>
      </w:r>
      <w:r w:rsidRPr="002705F1">
        <w:rPr>
          <w:lang w:val="kk-KZ"/>
        </w:rPr>
        <w:t xml:space="preserve"> енді  қалада оқиды. </w:t>
      </w:r>
      <w:r w:rsidRPr="002705F1">
        <w:rPr>
          <w:b/>
          <w:u w:val="single"/>
          <w:lang w:val="kk-KZ"/>
        </w:rPr>
        <w:t>Мен оған</w:t>
      </w:r>
      <w:r w:rsidRPr="002705F1">
        <w:rPr>
          <w:lang w:val="kk-KZ"/>
        </w:rPr>
        <w:t xml:space="preserve">  хат жазып тұрамын  Мұндайда </w:t>
      </w:r>
      <w:r w:rsidRPr="002705F1">
        <w:rPr>
          <w:b/>
          <w:u w:val="single"/>
          <w:lang w:val="kk-KZ"/>
        </w:rPr>
        <w:t xml:space="preserve">кім </w:t>
      </w:r>
      <w:r w:rsidRPr="002705F1">
        <w:rPr>
          <w:lang w:val="kk-KZ"/>
        </w:rPr>
        <w:t xml:space="preserve">қуанбайды дейсіз. </w:t>
      </w:r>
    </w:p>
    <w:p w:rsidR="00390831" w:rsidRDefault="00390831" w:rsidP="00390831">
      <w:pPr>
        <w:rPr>
          <w:lang w:val="kk-KZ"/>
        </w:rPr>
      </w:pPr>
      <w:r>
        <w:rPr>
          <w:lang w:val="kk-KZ"/>
        </w:rPr>
        <w:t xml:space="preserve">        Қарамен жазылған сөздер  </w:t>
      </w:r>
      <w:r w:rsidRPr="004C4579">
        <w:rPr>
          <w:b/>
          <w:u w:val="single"/>
          <w:lang w:val="kk-KZ"/>
        </w:rPr>
        <w:t xml:space="preserve">есімдіктер </w:t>
      </w:r>
      <w:r>
        <w:rPr>
          <w:lang w:val="kk-KZ"/>
        </w:rPr>
        <w:t xml:space="preserve"> деп аталады .</w:t>
      </w:r>
    </w:p>
    <w:p w:rsidR="00390831" w:rsidRDefault="00390831" w:rsidP="00390831">
      <w:pPr>
        <w:rPr>
          <w:lang w:val="kk-KZ"/>
        </w:rPr>
      </w:pPr>
      <w:r>
        <w:rPr>
          <w:lang w:val="kk-KZ"/>
        </w:rPr>
        <w:t xml:space="preserve">        Мысалы: Бірінші  сөйлемдегі  Талғаттың  есімін  екінші    сөйлемде  ол  есімдігі  ауыстырып тұр. Үшінші  сөйлемдегі  баяндауышы адам  мен Талғаттың  есімдерін  тағы да  мен,оған  есімдіктері  алмастырып  тұр.Төртінші сөйлемде зат  зат есімнің  орнына  кім  есімдігі  басқан. </w:t>
      </w:r>
    </w:p>
    <w:p w:rsidR="00390831" w:rsidRPr="002705F1" w:rsidRDefault="00390831" w:rsidP="00390831">
      <w:pPr>
        <w:rPr>
          <w:lang w:val="kk-KZ"/>
        </w:rPr>
      </w:pPr>
      <w:r>
        <w:rPr>
          <w:noProof/>
        </w:rPr>
        <w:pict>
          <v:rect id="Прямоугольник 455" o:spid="_x0000_s1039" style="position:absolute;margin-left:10.2pt;margin-top:6.65pt;width:509.95pt;height:25.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9nkAIAADMFAAAOAAAAZHJzL2Uyb0RvYy54bWysVM1uEzEQviPxDpbvdLNp0tKomypqVYRU&#10;tREt6tnx2s0K/2E72Q0npF6ReAQeggvip8+weSPG3p9WpeKAuHhnduab8cx848OjSgq0ZtYVWmU4&#10;3RlgxBTVeaFuMvz26vTFS4ycJyonQiuW4Q1z+Gj6/NlhaSZsqJda5MwiCKLcpDQZXnpvJkni6JJJ&#10;4na0YQqMXFtJPKj2JsktKSG6FMlwMNhLSm1zYzVlzsHfk8aIpzE+54z6C84d80hkGO7m42njuQhn&#10;Mj0kkxtLzLKg7TXIP9xCkkJB0j7UCfEErWzxRyhZUKud5n6HaplozgvKYg1QTTp4VM3lkhgWa4Hm&#10;ONO3yf2/sPR8PbeoyDM8Go8xUkTCkOov24/bz/XP+m57W3+t7+of20/1r/pb/R0FL+hZadwEoJdm&#10;blvNgRgaUHErwxdKQ1Xs86bvM6s8ovBzb7S/N04hHQXb7nCwu5uGoMk92ljnXzEtURAybGGOsb1k&#10;feZ849q5AC7cpskfJb8RLFxBqDeMQ22QcRjRkVXsWFi0JsCH/F2XNnoGCC+E6EHpUyDhO1DrG2As&#10;Mq0HDp4C3mfrvWNGrXwPlIXS9u9g3vh3VTe1hrJ9tajiINODfkQLnW9gvFY3vHeGnhbQ0DPi/JxY&#10;IDqsBCyvv4CDC11mWLcSRkttPzz1P/gD/8CKUQmLk2H3fkUsw0i8VsDMg3Q0CpsWldF4fwiKfWhZ&#10;PLSolTzWMIsUnglDoxj8vehEbrW8hh2fhaxgIopC7gxTbzvl2DcLDa8EZbNZdIPtMsSfqUtDQ/DQ&#10;6UCYq+qaWNOyygMfz3W3ZGTyiFyNb0AqPVt5zYvIvNDrpq/tDGAzI3fbVySs/kM9et2/ddPfAAAA&#10;//8DAFBLAwQUAAYACAAAACEA0WUna94AAAAJAQAADwAAAGRycy9kb3ducmV2LnhtbEyPQU/DMAyF&#10;70j8h8hI3FjCOhUoTSdUCSHBiTIO3LLGtBWNUzVZ1/Lr8U7sZvs9PX8v386uFxOOofOk4XalQCDV&#10;3nbUaNh9PN/cgwjRkDW9J9SwYIBtcXmRm8z6I73jVMVGcAiFzGhoYxwyKUPdojNh5Qck1r796Ezk&#10;dWykHc2Rw10v10ql0pmO+ENrBixbrH+qg9Pwtsg47T7Th9+p7BZbfZUvr1hqfX01Pz2CiDjHfzOc&#10;8BkdCmba+wPZIHoNa7VhJ9+TBMRJVxvF015DmtyBLHJ53qD4AwAA//8DAFBLAQItABQABgAIAAAA&#10;IQC2gziS/gAAAOEBAAATAAAAAAAAAAAAAAAAAAAAAABbQ29udGVudF9UeXBlc10ueG1sUEsBAi0A&#10;FAAGAAgAAAAhADj9If/WAAAAlAEAAAsAAAAAAAAAAAAAAAAALwEAAF9yZWxzLy5yZWxzUEsBAi0A&#10;FAAGAAgAAAAhADBZz2eQAgAAMwUAAA4AAAAAAAAAAAAAAAAALgIAAGRycy9lMm9Eb2MueG1sUEsB&#10;Ai0AFAAGAAgAAAAhANFlJ2veAAAACQEAAA8AAAAAAAAAAAAAAAAA6gQAAGRycy9kb3ducmV2Lnht&#10;bFBLBQYAAAAABAAEAPMAAAD1BQAAAAA=&#10;" fillcolor="white [3201]" strokecolor="black [3200]" strokeweight="2pt">
            <v:textbox>
              <w:txbxContent>
                <w:p w:rsidR="00390831" w:rsidRPr="004C4579" w:rsidRDefault="00390831" w:rsidP="00390831">
                  <w:pPr>
                    <w:jc w:val="center"/>
                    <w:rPr>
                      <w:lang w:val="kk-KZ"/>
                    </w:rPr>
                  </w:pPr>
                  <w:r>
                    <w:rPr>
                      <w:lang w:val="kk-KZ"/>
                    </w:rPr>
                    <w:t xml:space="preserve">Зат есім, сын есім, сан есімнің орнына   жүретін  сөз  табы  </w:t>
                  </w:r>
                  <w:r w:rsidRPr="004C4579">
                    <w:rPr>
                      <w:b/>
                      <w:u w:val="single"/>
                      <w:lang w:val="kk-KZ"/>
                    </w:rPr>
                    <w:t>есімдіктер</w:t>
                  </w:r>
                  <w:r>
                    <w:rPr>
                      <w:lang w:val="kk-KZ"/>
                    </w:rPr>
                    <w:t xml:space="preserve">  кейде  </w:t>
                  </w:r>
                  <w:r w:rsidRPr="004C4579">
                    <w:rPr>
                      <w:b/>
                      <w:u w:val="single"/>
                      <w:lang w:val="kk-KZ"/>
                    </w:rPr>
                    <w:t>орынбасар сөздер</w:t>
                  </w:r>
                  <w:r>
                    <w:rPr>
                      <w:lang w:val="kk-KZ"/>
                    </w:rPr>
                    <w:t xml:space="preserve">  деп аталады. </w:t>
                  </w:r>
                </w:p>
              </w:txbxContent>
            </v:textbox>
          </v:rect>
        </w:pict>
      </w:r>
    </w:p>
    <w:p w:rsidR="00390831" w:rsidRDefault="00390831" w:rsidP="00390831">
      <w:pPr>
        <w:rPr>
          <w:b/>
          <w:lang w:val="kk-KZ"/>
        </w:rPr>
      </w:pPr>
    </w:p>
    <w:p w:rsidR="00390831" w:rsidRDefault="00390831" w:rsidP="00390831">
      <w:pPr>
        <w:rPr>
          <w:b/>
          <w:lang w:val="kk-KZ"/>
        </w:rPr>
      </w:pPr>
    </w:p>
    <w:p w:rsidR="00390831" w:rsidRDefault="00390831" w:rsidP="00390831">
      <w:pPr>
        <w:rPr>
          <w:lang w:val="kk-KZ"/>
        </w:rPr>
      </w:pPr>
      <w:r w:rsidRPr="004C4579">
        <w:rPr>
          <w:lang w:val="kk-KZ"/>
        </w:rPr>
        <w:t xml:space="preserve">Қазақ тілінде  есімдіктер  сан жағынан көп емес , 60-70 –тей. </w:t>
      </w:r>
    </w:p>
    <w:p w:rsidR="00390831" w:rsidRDefault="00390831" w:rsidP="00390831">
      <w:pPr>
        <w:rPr>
          <w:b/>
          <w:lang w:val="kk-KZ"/>
        </w:rPr>
      </w:pPr>
      <w:r>
        <w:rPr>
          <w:b/>
          <w:lang w:val="kk-KZ"/>
        </w:rPr>
        <w:t xml:space="preserve">Есімдіктер мағынасына қарай 7 топқа бөлінеді: </w:t>
      </w:r>
    </w:p>
    <w:p w:rsidR="00390831" w:rsidRDefault="00390831" w:rsidP="00390831">
      <w:pPr>
        <w:pStyle w:val="a3"/>
        <w:numPr>
          <w:ilvl w:val="0"/>
          <w:numId w:val="1"/>
        </w:numPr>
        <w:rPr>
          <w:lang w:val="kk-KZ"/>
        </w:rPr>
      </w:pPr>
      <w:r w:rsidRPr="003B6567">
        <w:rPr>
          <w:b/>
          <w:lang w:val="kk-KZ"/>
        </w:rPr>
        <w:t>Жіктеу  есімдігі:</w:t>
      </w:r>
      <w:r>
        <w:rPr>
          <w:lang w:val="kk-KZ"/>
        </w:rPr>
        <w:t xml:space="preserve"> мен,сен,сендер,сіз, сіздер, ол,олар, біз,біздер. </w:t>
      </w:r>
    </w:p>
    <w:p w:rsidR="00390831" w:rsidRDefault="00390831" w:rsidP="00390831">
      <w:pPr>
        <w:pStyle w:val="a3"/>
        <w:numPr>
          <w:ilvl w:val="0"/>
          <w:numId w:val="1"/>
        </w:numPr>
        <w:rPr>
          <w:lang w:val="kk-KZ"/>
        </w:rPr>
      </w:pPr>
      <w:r w:rsidRPr="003B6567">
        <w:rPr>
          <w:b/>
          <w:lang w:val="kk-KZ"/>
        </w:rPr>
        <w:t>Сілтеу есімдігі:</w:t>
      </w:r>
      <w:r>
        <w:rPr>
          <w:lang w:val="kk-KZ"/>
        </w:rPr>
        <w:t xml:space="preserve"> ол,сол, бұл,осы,ана,анау,сонау, әне,міне, әнеки, мінеки.</w:t>
      </w:r>
    </w:p>
    <w:p w:rsidR="00390831" w:rsidRDefault="00390831" w:rsidP="00390831">
      <w:pPr>
        <w:pStyle w:val="a3"/>
        <w:numPr>
          <w:ilvl w:val="0"/>
          <w:numId w:val="1"/>
        </w:numPr>
        <w:rPr>
          <w:lang w:val="kk-KZ"/>
        </w:rPr>
      </w:pPr>
      <w:r w:rsidRPr="003B6567">
        <w:rPr>
          <w:b/>
          <w:lang w:val="kk-KZ"/>
        </w:rPr>
        <w:t>Сұрау есімдігі:</w:t>
      </w:r>
      <w:r>
        <w:rPr>
          <w:lang w:val="kk-KZ"/>
        </w:rPr>
        <w:t xml:space="preserve"> кім? Не? Қалай? Қашан?қандай?,т.б. </w:t>
      </w:r>
    </w:p>
    <w:p w:rsidR="00390831" w:rsidRDefault="00390831" w:rsidP="00390831">
      <w:pPr>
        <w:pStyle w:val="a3"/>
        <w:numPr>
          <w:ilvl w:val="0"/>
          <w:numId w:val="1"/>
        </w:numPr>
        <w:rPr>
          <w:lang w:val="kk-KZ"/>
        </w:rPr>
      </w:pPr>
      <w:r w:rsidRPr="003B6567">
        <w:rPr>
          <w:b/>
          <w:lang w:val="kk-KZ"/>
        </w:rPr>
        <w:t>Өздік есімдігі:</w:t>
      </w:r>
      <w:r>
        <w:rPr>
          <w:lang w:val="kk-KZ"/>
        </w:rPr>
        <w:t xml:space="preserve"> өз,өзім,өздері, өзіміз,өзінен, өзімнің,өздеріңіз </w:t>
      </w:r>
    </w:p>
    <w:p w:rsidR="00390831" w:rsidRDefault="00390831" w:rsidP="00390831">
      <w:pPr>
        <w:pStyle w:val="a3"/>
        <w:numPr>
          <w:ilvl w:val="0"/>
          <w:numId w:val="1"/>
        </w:numPr>
        <w:rPr>
          <w:lang w:val="kk-KZ"/>
        </w:rPr>
      </w:pPr>
      <w:r w:rsidRPr="003B6567">
        <w:rPr>
          <w:b/>
          <w:lang w:val="kk-KZ"/>
        </w:rPr>
        <w:t>Жалпылау есімдігі:</w:t>
      </w:r>
      <w:r>
        <w:rPr>
          <w:lang w:val="kk-KZ"/>
        </w:rPr>
        <w:t xml:space="preserve"> бар, барша, барлық,бәрі, күллі, бүтін, тегіс, түгел, (тамам,дүйім,мұқым) </w:t>
      </w:r>
    </w:p>
    <w:p w:rsidR="00390831" w:rsidRDefault="00390831" w:rsidP="00390831">
      <w:pPr>
        <w:pStyle w:val="a3"/>
        <w:numPr>
          <w:ilvl w:val="0"/>
          <w:numId w:val="1"/>
        </w:numPr>
        <w:rPr>
          <w:lang w:val="kk-KZ"/>
        </w:rPr>
      </w:pPr>
      <w:r w:rsidRPr="003B6567">
        <w:rPr>
          <w:b/>
          <w:lang w:val="kk-KZ"/>
        </w:rPr>
        <w:t>Болымсыздық есімдігі:</w:t>
      </w:r>
      <w:r>
        <w:rPr>
          <w:lang w:val="kk-KZ"/>
        </w:rPr>
        <w:t xml:space="preserve"> ещтеңе, ештеме,дәнеңе,  дәнеме, ешкім, ешқашан, түк,дым. </w:t>
      </w:r>
    </w:p>
    <w:p w:rsidR="00390831" w:rsidRPr="004C4579" w:rsidRDefault="00390831" w:rsidP="00390831">
      <w:pPr>
        <w:pStyle w:val="a3"/>
        <w:numPr>
          <w:ilvl w:val="0"/>
          <w:numId w:val="1"/>
        </w:numPr>
        <w:rPr>
          <w:lang w:val="kk-KZ"/>
        </w:rPr>
      </w:pPr>
      <w:r w:rsidRPr="003B6567">
        <w:rPr>
          <w:b/>
          <w:lang w:val="kk-KZ"/>
        </w:rPr>
        <w:t>Белгісіздік есімдігі:</w:t>
      </w:r>
      <w:r>
        <w:rPr>
          <w:lang w:val="kk-KZ"/>
        </w:rPr>
        <w:t xml:space="preserve"> әр,қай, бір, біреу, әлде, кей,әркім, қайбір, әлдебіреу, кейбір, біреу, әлдекім. </w:t>
      </w:r>
    </w:p>
    <w:p w:rsidR="00390831" w:rsidRDefault="00390831" w:rsidP="00390831">
      <w:pPr>
        <w:rPr>
          <w:b/>
          <w:lang w:val="kk-KZ"/>
        </w:rPr>
      </w:pPr>
    </w:p>
    <w:p w:rsidR="00390831" w:rsidRDefault="00390831" w:rsidP="00390831">
      <w:pPr>
        <w:rPr>
          <w:b/>
          <w:lang w:val="kk-KZ"/>
        </w:rPr>
      </w:pPr>
      <w:r w:rsidRPr="001026CA">
        <w:rPr>
          <w:b/>
          <w:lang w:val="kk-KZ"/>
        </w:rPr>
        <w:t>І</w:t>
      </w:r>
      <w:r w:rsidRPr="002B01BB">
        <w:rPr>
          <w:b/>
          <w:lang w:val="kk-KZ"/>
        </w:rPr>
        <w:t>V</w:t>
      </w:r>
      <w:r w:rsidRPr="001026CA">
        <w:rPr>
          <w:b/>
          <w:lang w:val="kk-KZ"/>
        </w:rPr>
        <w:t xml:space="preserve">. Оқулықпен жұмыс. </w:t>
      </w:r>
    </w:p>
    <w:p w:rsidR="00390831" w:rsidRDefault="00390831" w:rsidP="00390831">
      <w:pPr>
        <w:rPr>
          <w:lang w:val="kk-KZ"/>
        </w:rPr>
      </w:pPr>
      <w:r w:rsidRPr="00041587">
        <w:rPr>
          <w:b/>
          <w:lang w:val="kk-KZ"/>
        </w:rPr>
        <w:t>157-жаттығу</w:t>
      </w:r>
      <w:r>
        <w:rPr>
          <w:lang w:val="kk-KZ"/>
        </w:rPr>
        <w:t xml:space="preserve">. Көп нүктенің орнына тиісті  есімдіктерді қойып, көшіріп жазыңдар. </w:t>
      </w:r>
    </w:p>
    <w:p w:rsidR="00390831" w:rsidRDefault="00390831" w:rsidP="00390831">
      <w:pPr>
        <w:rPr>
          <w:lang w:val="kk-KZ"/>
        </w:rPr>
      </w:pPr>
      <w:r w:rsidRPr="00041587">
        <w:rPr>
          <w:b/>
          <w:lang w:val="kk-KZ"/>
        </w:rPr>
        <w:t>158-жаттығу</w:t>
      </w:r>
      <w:r>
        <w:rPr>
          <w:lang w:val="kk-KZ"/>
        </w:rPr>
        <w:t xml:space="preserve">. Мәтінді оқып шығып есімдіктерді табыңдар. </w:t>
      </w:r>
    </w:p>
    <w:p w:rsidR="00390831" w:rsidRDefault="00390831" w:rsidP="00390831">
      <w:pPr>
        <w:rPr>
          <w:lang w:val="kk-KZ"/>
        </w:rPr>
      </w:pPr>
      <w:r w:rsidRPr="00041587">
        <w:rPr>
          <w:b/>
          <w:lang w:val="kk-KZ"/>
        </w:rPr>
        <w:t>159-жаттығу.</w:t>
      </w:r>
      <w:r>
        <w:rPr>
          <w:lang w:val="kk-KZ"/>
        </w:rPr>
        <w:t xml:space="preserve"> Бірінші  сөйлемнен  кейінгі сөйлемдердегі   зат есімнің  орнына есімдікті  қойып  жазыңдар. Мәтінді өздерің аяқтаңдар. </w:t>
      </w:r>
    </w:p>
    <w:p w:rsidR="00390831" w:rsidRPr="00041587" w:rsidRDefault="00390831" w:rsidP="00390831">
      <w:pPr>
        <w:rPr>
          <w:lang w:val="kk-KZ"/>
        </w:rPr>
      </w:pPr>
      <w:r w:rsidRPr="001026CA">
        <w:rPr>
          <w:b/>
          <w:lang w:val="kk-KZ"/>
        </w:rPr>
        <w:t>V</w:t>
      </w:r>
      <w:r>
        <w:rPr>
          <w:b/>
          <w:lang w:val="kk-KZ"/>
        </w:rPr>
        <w:t>.</w:t>
      </w:r>
      <w:r w:rsidRPr="00083EC6">
        <w:rPr>
          <w:b/>
          <w:lang w:val="kk-KZ"/>
        </w:rPr>
        <w:t>Сабақты бекіту.</w:t>
      </w:r>
      <w:r w:rsidRPr="00374C60">
        <w:rPr>
          <w:b/>
          <w:sz w:val="24"/>
          <w:szCs w:val="24"/>
          <w:lang w:val="kk-KZ"/>
        </w:rPr>
        <w:t xml:space="preserve">«Топтастыру» </w:t>
      </w:r>
    </w:p>
    <w:p w:rsidR="00390831" w:rsidRDefault="00390831" w:rsidP="00390831">
      <w:pPr>
        <w:tabs>
          <w:tab w:val="left" w:pos="4489"/>
        </w:tabs>
        <w:rPr>
          <w:sz w:val="24"/>
          <w:szCs w:val="24"/>
          <w:lang w:val="kk-KZ"/>
        </w:rPr>
      </w:pPr>
      <w:r>
        <w:rPr>
          <w:noProof/>
          <w:sz w:val="24"/>
          <w:szCs w:val="24"/>
        </w:rPr>
        <w:pict>
          <v:oval id="Овал 449" o:spid="_x0000_s1026" style="position:absolute;margin-left:205pt;margin-top:11.5pt;width:101.1pt;height:42.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lheQIAACQFAAAOAAAAZHJzL2Uyb0RvYy54bWysVEtu2zAQ3RfoHQjuG1mu8rEROTASpCgQ&#10;JEGTImuaImOhJIclaUvuYXqGottewkfqkPokaIIuim4kkvPeDGfmDU/PWq3IVjhfgylpfjChRBgO&#10;VW0eS/r5/vLdCSU+MFMxBUaUdCc8PVu8fXPa2LmYwhpUJRxBJ8bPG1vSdQh2nmWer4Vm/gCsMGiU&#10;4DQLuHWPWeVYg961yqaTyVHWgKusAy68x9OLzkgXyb+UgocbKb0IRJUU7xbS16XvKn6zxSmbPzpm&#10;1zXvr8H+4Raa1QaDjq4uWGBk4+oXrnTNHXiQ4YCDzkDKmouUA2aTT/7I5m7NrEi5YHG8Hcvk/59b&#10;fr29daSuSloUM0oM09ik/ff9z/2P/S8Sz7BCjfVzBN7ZW9fvPC5juq10Ov4xEdKmqu7Gqoo2EI6H&#10;+fTk/ewYi8/RdlgU+ewwOs2e2Nb58EGAJnFRUqFUbX1MnM3Z9sqHDj2gkBov1F0hrcJOiQhW5pOQ&#10;mAwGnSZ2kpE4V45sGQqg+pL3kRMyUmSt1EjKXyOpMJB6bKSJJK2ROHmN+BRtRKeIYMJI1LUB93ey&#10;7PBD1l2uMe3QrtrUuXx2NHRpBdUO++mgE7q3/LLGml4xH26ZQ2VjG3Baww1+pIKmpNCvKFmD+/ba&#10;ecSj4NBKSYOTUlL/dcOcoER9NCjFWV4UcbTSpjg8nuLGPbesnlvMRp8D9iLHd8HytIz4oIaldKAf&#10;cKiXMSqamOEYu6Q8uGFzHroJxmeBi+UywXCcLAtX5s7y6DxWOgrmvn1gzvbCCijJaxim6oW4Omxk&#10;GlhuAsg6KS/Wuqtr3wMcxSTf/tmIs/58n1BPj9viNwAAAP//AwBQSwMEFAAGAAgAAAAhAILBvlzf&#10;AAAACgEAAA8AAABkcnMvZG93bnJldi54bWxMj8FOwzAMhu9IvENkJG4saUDbWppOCIkDiMtaJK5p&#10;E9qyxKmabCtvjzmxk2X50+/vL3eLd+xk5zgGVJCtBDCLXTAj9go+mpe7LbCYNBrtAloFPzbCrrq+&#10;KnVhwhn39lSnnlEIxkIrGFKaCs5jN1iv4ypMFun2FWavE61zz82szxTuHZdCrLnXI9KHQU/2ebDd&#10;oT56Bf3+EN+kzrvvNt/Ur25s3vPPRqnbm+XpEViyS/qH4U+f1KEipzYc0UTmFDxkgrokBfKeJgHr&#10;TEpgLZFiuwFelfyyQvULAAD//wMAUEsBAi0AFAAGAAgAAAAhALaDOJL+AAAA4QEAABMAAAAAAAAA&#10;AAAAAAAAAAAAAFtDb250ZW50X1R5cGVzXS54bWxQSwECLQAUAAYACAAAACEAOP0h/9YAAACUAQAA&#10;CwAAAAAAAAAAAAAAAAAvAQAAX3JlbHMvLnJlbHNQSwECLQAUAAYACAAAACEAGEFJYXkCAAAkBQAA&#10;DgAAAAAAAAAAAAAAAAAuAgAAZHJzL2Uyb0RvYy54bWxQSwECLQAUAAYACAAAACEAgsG+XN8AAAAK&#10;AQAADwAAAAAAAAAAAAAAAADTBAAAZHJzL2Rvd25yZXYueG1sUEsFBgAAAAAEAAQA8wAAAN8FAAAA&#10;AA==&#10;" fillcolor="white [3201]" strokecolor="black [3200]" strokeweight="2pt">
            <v:textbox>
              <w:txbxContent>
                <w:p w:rsidR="00390831" w:rsidRPr="00E20E34" w:rsidRDefault="00390831" w:rsidP="00390831">
                  <w:pPr>
                    <w:jc w:val="center"/>
                    <w:rPr>
                      <w:sz w:val="28"/>
                      <w:szCs w:val="28"/>
                      <w:lang w:val="kk-KZ"/>
                    </w:rPr>
                  </w:pPr>
                  <w:r>
                    <w:rPr>
                      <w:sz w:val="28"/>
                      <w:szCs w:val="28"/>
                      <w:lang w:val="kk-KZ"/>
                    </w:rPr>
                    <w:t>Есімдік ?</w:t>
                  </w:r>
                </w:p>
              </w:txbxContent>
            </v:textbox>
          </v:oval>
        </w:pict>
      </w:r>
    </w:p>
    <w:p w:rsidR="00390831" w:rsidRPr="00374C60" w:rsidRDefault="00390831" w:rsidP="00390831">
      <w:pPr>
        <w:tabs>
          <w:tab w:val="left" w:pos="4489"/>
        </w:tabs>
        <w:rPr>
          <w:sz w:val="24"/>
          <w:szCs w:val="24"/>
          <w:lang w:val="kk-KZ"/>
        </w:rPr>
      </w:pPr>
    </w:p>
    <w:p w:rsidR="00390831" w:rsidRPr="00374C60" w:rsidRDefault="00390831" w:rsidP="00390831">
      <w:pPr>
        <w:rPr>
          <w:sz w:val="24"/>
          <w:szCs w:val="24"/>
          <w:lang w:val="kk-KZ"/>
        </w:rPr>
      </w:pPr>
      <w:r>
        <w:rPr>
          <w:noProof/>
          <w:sz w:val="24"/>
          <w:szCs w:val="24"/>
        </w:rPr>
        <w:pict>
          <v:rect id="Прямоугольник 442" o:spid="_x0000_s1030" style="position:absolute;margin-left:319.85pt;margin-top:1.1pt;width:128.65pt;height:2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QKkQIAADMFAAAOAAAAZHJzL2Uyb0RvYy54bWysVM1uEzEQviPxDpbvdLNJ+hd1U0WtipCq&#10;NqJFPTteu1nhP2wnu+GExBWJR+AhuCB++gybN2Ls/WlVKg6Ii3dmZ74Zz8w3PjqupEBrZl2hVYbT&#10;nQFGTFGdF+o2w2+uz14cYOQ8UTkRWrEMb5jDx9Pnz45KM2FDvdQiZxZBEOUmpcnw0nszSRJHl0wS&#10;t6MNU2Dk2kriQbW3SW5JCdGlSIaDwV5SapsbqylzDv6eNkY8jfE5Z9Rfcu6YRyLDcDcfTxvPRTiT&#10;6RGZ3FpilgVtr0H+4RaSFAqS9qFOiSdoZYs/QsmCWu009ztUy0RzXlAWa4Bq0sGjaq6WxLBYCzTH&#10;mb5N7v+FpRfruUVFnuHxeIiRIhKGVH/Zfth+rn/Wd9uP9df6rv6x/VT/qr/V31Hwgp6Vxk0AemXm&#10;ttUciKEBFbcyfKE0VMU+b/o+s8ojCj/TvdHoYHcXIwq20WgAgwxBk3u0sc6/ZFqiIGTYwhxje8n6&#10;3PnGtXMBXLhNkz9KfiNYuIJQrxmH2iDjMKIjq9iJsGhNgA/527RNGz0DhBdC9KD0KZDwHaj1DTAW&#10;mdYDB08B77P13jGjVr4HykJp+3cwb/y7qptaQ9m+WlRxkOnhfjeihc43MF6rG947Q88KaOg5cX5O&#10;LBAdVgKW11/CwYUuM6xbCaOltu+f+h/8gX9gxaiExcmwe7cilmEkXilg5mE6HodNi8p4d38Iin1o&#10;WTy0qJU80TCLFJ4JQ6MY/L3oRG61vIEdn4WsYCKKQu4MU2875cQ3Cw2vBGWzWXSD7TLEn6srQ0Pw&#10;0OlAmOvqhljTssoDHy90t2Rk8ohcjW9AKj1bec2LyLzQ66av7QxgMyN321ckrP5DPXrdv3XT3wAA&#10;AP//AwBQSwMEFAAGAAgAAAAhAPaNUo3eAAAACAEAAA8AAABkcnMvZG93bnJldi54bWxMj0FPg0AU&#10;hO8m/ofNM/FmF1FpQZbGkBiTehLrwduWfQKRfUvYLQV/fZ8nPU5mMvNNvp1tLyYcfedIwe0qAoFU&#10;O9NRo2D//nyzAeGDJqN7R6hgQQ/b4vIi15lxJ3rDqQqN4BLymVbQhjBkUvq6Rav9yg1I7H250erA&#10;cmykGfWJy20v4yhKpNUd8UKrByxbrL+ro1Xwusgw7T+S9Gcqu8VUn+XLDkulrq/mp0cQAefwF4Zf&#10;fEaHgpkO7kjGi15BcpeuOaogjkGwv0nX/O2g4OE+Blnk8v+B4gwAAP//AwBQSwECLQAUAAYACAAA&#10;ACEAtoM4kv4AAADhAQAAEwAAAAAAAAAAAAAAAAAAAAAAW0NvbnRlbnRfVHlwZXNdLnhtbFBLAQIt&#10;ABQABgAIAAAAIQA4/SH/1gAAAJQBAAALAAAAAAAAAAAAAAAAAC8BAABfcmVscy8ucmVsc1BLAQIt&#10;ABQABgAIAAAAIQAKImQKkQIAADMFAAAOAAAAAAAAAAAAAAAAAC4CAABkcnMvZTJvRG9jLnhtbFBL&#10;AQItABQABgAIAAAAIQD2jVKN3gAAAAgBAAAPAAAAAAAAAAAAAAAAAOsEAABkcnMvZG93bnJldi54&#10;bWxQSwUGAAAAAAQABADzAAAA9gUAAAAA&#10;" fillcolor="white [3201]" strokecolor="black [3200]" strokeweight="2pt">
            <v:textbox>
              <w:txbxContent>
                <w:p w:rsidR="00390831" w:rsidRPr="0026388D" w:rsidRDefault="00390831" w:rsidP="00390831">
                  <w:pPr>
                    <w:jc w:val="center"/>
                    <w:rPr>
                      <w:b/>
                    </w:rPr>
                  </w:pPr>
                </w:p>
              </w:txbxContent>
            </v:textbox>
          </v:rect>
        </w:pict>
      </w:r>
      <w:r>
        <w:rPr>
          <w:noProof/>
          <w:sz w:val="24"/>
          <w:szCs w:val="24"/>
        </w:rPr>
        <w:pict>
          <v:rect id="Прямоугольник 443" o:spid="_x0000_s1027" style="position:absolute;margin-left:66.9pt;margin-top:3.9pt;width:121.75pt;height:2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PPkQIAADMFAAAOAAAAZHJzL2Uyb0RvYy54bWysVM1uEzEQviPxDpbvdLNpWtqomypqVYRU&#10;tRUt6tnx2skK/2E72Q0npF6ReAQeggvip8+weSPG3p9GpeKAuHhnduab8cx846PjSgq0YtYVWmU4&#10;3RlgxBTVeaHmGX57c/biACPnicqJ0IpleM0cPp48f3ZUmjEb6oUWObMIgig3Lk2GF96bcZI4umCS&#10;uB1tmAIj11YSD6qdJ7klJUSXIhkOBvtJqW1urKbMOfh72hjxJMbnnFF/ybljHokMw918PG08Z+FM&#10;JkdkPLfELAraXoP8wy0kKRQk7UOdEk/Q0hZ/hJIFtdpp7neolonmvKAs1gDVpINH1VwviGGxFmiO&#10;M32b3P8LSy9WVxYVeYZHo12MFJEwpPrL5uPmc/2zvt/c1V/r+/rH5lP9q/5Wf0fBC3pWGjcG6LW5&#10;sq3mQAwNqLiV4QuloSr2ed33mVUeUfiZ7o32h8M9jCjYdncHMMgQNHlAG+v8K6YlCkKGLcwxtpes&#10;zp1vXDsXwIXbNPmj5NeChSsI9YZxqA0yDiM6soqdCItWBPiQv0vbtNEzQHghRA9KnwIJ34Fa3wBj&#10;kWk9cPAU8CFb7x0zauV7oCyUtn8H88a/q7qpNZTtq1kVB5keHnQjmul8DeO1uuG9M/SsgIaeE+ev&#10;iAWiw0rA8vpLOLjQZYZ1K2G00PbDU/+DP/APrBiVsDgZdu+XxDKMxGsFzDxMR6OwaVEZ7b0cgmK3&#10;LbNti1rKEw2zSOGZMDSKwd+LTuRWy1vY8WnICiaiKOTOMPW2U058s9DwSlA2nUY32C5D/Lm6NjQE&#10;D50OhLmpbok1Las88PFCd0tGxo/I1fgGpNLTpde8iMwLvW762s4ANjNyt31Fwupv69Hr4a2b/AYA&#10;AP//AwBQSwMEFAAGAAgAAAAhAL3GEPjeAAAACAEAAA8AAABkcnMvZG93bnJldi54bWxMj0FLw0AQ&#10;he9C/8MyQm92o8GmjdmUEpCCnoz14G2bHZNgdjZkt2nir3c82dPj8Yb3vsl2k+3EiINvHSm4X0Ug&#10;kCpnWqoVHN+f7zYgfNBkdOcIFczoYZcvbjKdGnehNxzLUAsuIZ9qBU0IfSqlrxq02q9cj8TZlxus&#10;DmyHWppBX7jcdvIhitbS6pZ4odE9Fg1W3+XZKnidZRiPH+vtz1i0syk/i8MLFkotb6f9E4iAU/g/&#10;hj98RoecmU7uTMaLjn0cM3pQkLBwHidJDOKk4HG7AZln8vqB/BcAAP//AwBQSwECLQAUAAYACAAA&#10;ACEAtoM4kv4AAADhAQAAEwAAAAAAAAAAAAAAAAAAAAAAW0NvbnRlbnRfVHlwZXNdLnhtbFBLAQIt&#10;ABQABgAIAAAAIQA4/SH/1gAAAJQBAAALAAAAAAAAAAAAAAAAAC8BAABfcmVscy8ucmVsc1BLAQIt&#10;ABQABgAIAAAAIQDeJuPPkQIAADMFAAAOAAAAAAAAAAAAAAAAAC4CAABkcnMvZTJvRG9jLnhtbFBL&#10;AQItABQABgAIAAAAIQC9xhD43gAAAAgBAAAPAAAAAAAAAAAAAAAAAOsEAABkcnMvZG93bnJldi54&#10;bWxQSwUGAAAAAAQABADzAAAA9gUAAAAA&#10;" fillcolor="white [3201]" strokecolor="black [3200]" strokeweight="2pt">
            <v:textbox>
              <w:txbxContent>
                <w:p w:rsidR="00390831" w:rsidRPr="0026388D" w:rsidRDefault="00390831" w:rsidP="00390831">
                  <w:pPr>
                    <w:jc w:val="center"/>
                    <w:rPr>
                      <w:b/>
                    </w:rPr>
                  </w:pPr>
                </w:p>
              </w:txbxContent>
            </v:textbox>
          </v:rect>
        </w:pict>
      </w:r>
    </w:p>
    <w:p w:rsidR="00390831" w:rsidRPr="00374C60" w:rsidRDefault="00390831" w:rsidP="00390831">
      <w:pPr>
        <w:rPr>
          <w:sz w:val="24"/>
          <w:szCs w:val="24"/>
          <w:lang w:val="kk-KZ"/>
        </w:rPr>
      </w:pPr>
      <w:r>
        <w:rPr>
          <w:noProof/>
          <w:sz w:val="24"/>
          <w:szCs w:val="24"/>
        </w:rPr>
        <w:pict>
          <v:shapetype id="_x0000_t32" coordsize="21600,21600" o:spt="32" o:oned="t" path="m,l21600,21600e" filled="f">
            <v:path arrowok="t" fillok="f" o:connecttype="none"/>
            <o:lock v:ext="edit" shapetype="t"/>
          </v:shapetype>
          <v:shape id="Прямая со стрелкой 445" o:spid="_x0000_s1036" type="#_x0000_t32" style="position:absolute;margin-left:256.45pt;margin-top:7.75pt;width:65.65pt;height:8.1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92AgIAAA0EAAAOAAAAZHJzL2Uyb0RvYy54bWysU0uOEzEQ3SNxB8t70t2TMIqidGaRATYI&#10;In57j9tOW7htq2zSyW7gAnMErsCGBR/NGbpvRNmdNIiPhBCbkj/1XtV7Li8v9o0mOwFeWVPSYpJT&#10;Igy3lTLbkr588fDenBIfmKmYtkaU9CA8vVjdvbNs3UKc2drqSgBBEuMXrStpHYJbZJnntWiYn1gn&#10;DF5KCw0LuIVtVgFrkb3R2Vmen2ethcqB5cJ7PL0cLukq8UspeHgqpReB6JJibyFFSPEqxmy1ZIst&#10;MFcrfmyD/UMXDVMGi45Ulyww8gbUL1SN4mC9lWHCbZNZKRUXSQOqKfKf1DyvmRNJC5rj3WiT/3+0&#10;/MluA0RVJZ3N7lNiWIOP1L3vr/ub7mv3ob8h/dvuFkP/rr/uPnZfus/dbfeJxGz0rnV+gRRrs4Hj&#10;zrsNRCP2EhoitXKvcCySNSiW7JPzh9F5sQ+E4+F8Op0X55RwvCryaT6bR/ZsoIl0Dnx4JGxD4qKk&#10;PgBT2zqsrTH4xhaGEmz32IcBeAJEsDYxBqb0A1ORcHCokQHY9lgk3mdRytB8WoWDFgP2mZBoEDY5&#10;1EijKdYayI7hUFWvi5EFMyNEKq1HUJ60/xF0zI0wkcb1b4FjdqpoTRiBjTIWflc17E+tyiH/pHrQ&#10;GmVf2eqQnjLZgTOXHuH4P+JQ/7hP8O+/ePUNAAD//wMAUEsDBBQABgAIAAAAIQCvFVpP4AAAAAkB&#10;AAAPAAAAZHJzL2Rvd25yZXYueG1sTI9BT4NAEIXvJv6HzZh4swu0oCJLY5p40ISmrR48DuwUiOws&#10;Ybct/nvXkx4n78t73xTr2QziTJPrLSuIFxEI4sbqnlsFH+8vdw8gnEfWOFgmBd/kYF1eXxWYa3vh&#10;PZ0PvhWhhF2OCjrvx1xK13Rk0C3sSByyo50M+nBOrdQTXkK5GWQSRZk02HNY6HCkTUfN1+FkFFTZ&#10;dlPvj+0nut2r3b3pah6WlVK3N/PzEwhPs/+D4Vc/qEMZnGp7Yu3EoCCNk8eAhiBNQQQgW60SELWC&#10;ZXwPsizk/w/KHwAAAP//AwBQSwECLQAUAAYACAAAACEAtoM4kv4AAADhAQAAEwAAAAAAAAAAAAAA&#10;AAAAAAAAW0NvbnRlbnRfVHlwZXNdLnhtbFBLAQItABQABgAIAAAAIQA4/SH/1gAAAJQBAAALAAAA&#10;AAAAAAAAAAAAAC8BAABfcmVscy8ucmVsc1BLAQItABQABgAIAAAAIQAaAP92AgIAAA0EAAAOAAAA&#10;AAAAAAAAAAAAAC4CAABkcnMvZTJvRG9jLnhtbFBLAQItABQABgAIAAAAIQCvFVpP4AAAAAkBAAAP&#10;AAAAAAAAAAAAAAAAAFwEAABkcnMvZG93bnJldi54bWxQSwUGAAAAAAQABADzAAAAaQUAAAAA&#10;" strokecolor="black [3040]">
            <v:stroke endarrow="open"/>
          </v:shape>
        </w:pict>
      </w:r>
      <w:r>
        <w:rPr>
          <w:noProof/>
          <w:sz w:val="24"/>
          <w:szCs w:val="24"/>
        </w:rPr>
        <w:pict>
          <v:shape id="Прямая со стрелкой 448" o:spid="_x0000_s1033" type="#_x0000_t32" style="position:absolute;margin-left:189.05pt;margin-top:4.8pt;width:66.9pt;height:11.45pt;flip:x 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i4BwIAABcEAAAOAAAAZHJzL2Uyb0RvYy54bWysU0uOEzEQ3SNxB8t70kkITIjSmUWGzwLB&#10;iN/e47bTFv6pbNLJbuACcwSuwIYFH80Zum9E2Z00iI+EEJuS7ar3ql5VeXm6M5psBQTlbEknozEl&#10;wnJXKbsp6csXD27NKQmR2YppZ0VJ9yLQ09XNG8vGL8TU1U5XAgiS2LBofEnrGP2iKAKvhWFh5Lyw&#10;6JQODIt4hU1RAWuQ3ehiOh7fLRoHlQfHRQj4etY76SrzSyl4fCplEJHokmJtMVvI9iLZYrVkiw0w&#10;Xyt+KIP9QxWGKYtJB6ozFhl5A+oXKqM4uOBkHHFnCiel4iJrQDWT8U9qntfMi6wFmxP80Kbw/2j5&#10;k+05EFWVdDbDUVlmcEjt++6yu2q/th+6K9K9ba/RdO+6y/Zj+6X93F63n0iKxt41PiyQYm3P4XAL&#10;/hxSI3YSDJFa+Ue4FjSfXqVT8qFssssz2A8zELtIOD7OZ/dO5ieUcHRNZnemk9spT9ETJrCHEB8K&#10;Z0g6lDREYGpTx7WzFqftoE/Bto9D7IFHQAJrm2xkSt+3FYl7j2oZgGsOSZK/SKJ6GfkU91r02GdC&#10;YquwyD5HXlKx1kC2DNerej0ZWDAyQaTSegCNs/Y/gg6xCSby4v4tcIjOGZ2NA9Ao6+B3WePuWKrs&#10;44+qe61J9oWr9nmouR24fXkIh5+S1vvHe4Z//8+rbwAAAP//AwBQSwMEFAAGAAgAAAAhABo73yvg&#10;AAAACAEAAA8AAABkcnMvZG93bnJldi54bWxMj11PwkAQRd9N+A+bIfFNth+AULolRkM0QU1EE1+X&#10;7tBWurNNd4H67x2f9HFybu49k68H24oz9r5xpCCeRCCQSmcaqhR8vG9uFiB80GR06wgVfKOHdTG6&#10;ynVm3IXe8LwLleAS8plWUIfQZVL6skar/cR1SMwOrrc68NlX0vT6wuW2lUkUzaXVDfFCrTu8r7E8&#10;7k5WwQumX58bsz3Kh6f0tXl+nCZmO1XqejzcrUAEHMJfGH71WR0Kdtq7ExkvWgXp7SLmqILlHATz&#10;WRwvQewZJDOQRS7/P1D8AAAA//8DAFBLAQItABQABgAIAAAAIQC2gziS/gAAAOEBAAATAAAAAAAA&#10;AAAAAAAAAAAAAABbQ29udGVudF9UeXBlc10ueG1sUEsBAi0AFAAGAAgAAAAhADj9If/WAAAAlAEA&#10;AAsAAAAAAAAAAAAAAAAALwEAAF9yZWxzLy5yZWxzUEsBAi0AFAAGAAgAAAAhAIgnaLgHAgAAFwQA&#10;AA4AAAAAAAAAAAAAAAAALgIAAGRycy9lMm9Eb2MueG1sUEsBAi0AFAAGAAgAAAAhABo73yvgAAAA&#10;CAEAAA8AAAAAAAAAAAAAAAAAYQQAAGRycy9kb3ducmV2LnhtbFBLBQYAAAAABAAEAPMAAABuBQAA&#10;AAA=&#10;" strokecolor="black [3040]">
            <v:stroke endarrow="open"/>
          </v:shape>
        </w:pict>
      </w:r>
    </w:p>
    <w:p w:rsidR="00390831" w:rsidRDefault="00390831" w:rsidP="00390831">
      <w:pPr>
        <w:rPr>
          <w:b/>
          <w:sz w:val="24"/>
          <w:szCs w:val="24"/>
          <w:lang w:val="kk-KZ"/>
        </w:rPr>
      </w:pPr>
      <w:r w:rsidRPr="00B036CD">
        <w:rPr>
          <w:noProof/>
          <w:sz w:val="24"/>
          <w:szCs w:val="24"/>
        </w:rPr>
        <w:pict>
          <v:shape id="Прямая со стрелкой 444" o:spid="_x0000_s1037" type="#_x0000_t32" style="position:absolute;margin-left:256.45pt;margin-top:2.2pt;width:37.5pt;height:19.0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uk/QEAAAMEAAAOAAAAZHJzL2Uyb0RvYy54bWysU0uOEzEQ3SNxB8t70knIDBClM4sMsEEQ&#10;8TmAx22nLfxT2aST3cAF5ghcYTYs+GjO0H0jyu6kB/GREGJT3W7Xe1XvVfXibGc02QoIytmSTkZj&#10;SoTlrlJ2U9I3r5/ce0hJiMxWTDsrSroXgZ4t795ZNH4upq52uhJAkMSGeeNLWsfo50UReC0MCyPn&#10;hcVL6cCwiEfYFBWwBtmNLqbj8WnROKg8OC5CwK/n/SVdZn4pBY8vpAwiEl1S7C3mCDlepFgsF2y+&#10;AeZrxQ9tsH/owjBlsehAdc4iI+9A/UJlFAcXnIwj7kzhpFRcZA2oZjL+Sc2rmnmRtaA5wQ82hf9H&#10;y59v10BUVdLZbEaJZQaH1H7sLrur9lt73V2R7n17g6H70F22n9qv7Zf2pv1MUjZ61/gwR4qVXcPh&#10;FPwakhE7CSY9USLZZb/3g99iFwnHj7MHp9MTnArHq+ls8uj+SeIsbsEeQnwqnCHppaQhAlObOq6c&#10;tThZB5PsOds+C7EHHgGpsrYpRqb0Y1uRuPeojAG45lAk3RdJQN9yfot7LXrsSyHRFmyyr5EXUqw0&#10;kC3DVareTgYWzEwQqbQeQOPc2B9Bh9wEE3lJ/xY4ZOeKzsYBaJR18LuqcXdsVfb5R9W91iT7wlX7&#10;PMBsB25aHsLhr0ir/OM5w2//3eV3AAAA//8DAFBLAwQUAAYACAAAACEA7JCJPt4AAAAIAQAADwAA&#10;AGRycy9kb3ducmV2LnhtbEyPwU7DMBBE70j8g7VI3KjTqCltGqcCpAgJcWmBQ29uvCRR7XUUu2n4&#10;e5YTPT7NaPZtsZ2cFSMOofOkYD5LQCDV3nTUKPj8qB5WIELUZLT1hAp+MMC2vL0pdG78hXY47mMj&#10;eIRCrhW0Mfa5lKFu0ekw8z0SZ99+cDoyDo00g77wuLMyTZKldLojvtDqHl9arE/7s1NQ4eupW1o8&#10;7KZD07oxq97fnr+Uur+bnjYgIk7xvwx/+qwOJTsd/ZlMEFZBNk/XXFWwWIDgPFs9Mh+Z0wxkWcjr&#10;B8pfAAAA//8DAFBLAQItABQABgAIAAAAIQC2gziS/gAAAOEBAAATAAAAAAAAAAAAAAAAAAAAAABb&#10;Q29udGVudF9UeXBlc10ueG1sUEsBAi0AFAAGAAgAAAAhADj9If/WAAAAlAEAAAsAAAAAAAAAAAAA&#10;AAAALwEAAF9yZWxzLy5yZWxzUEsBAi0AFAAGAAgAAAAhAAwpq6T9AQAAAwQAAA4AAAAAAAAAAAAA&#10;AAAALgIAAGRycy9lMm9Eb2MueG1sUEsBAi0AFAAGAAgAAAAhAOyQiT7eAAAACAEAAA8AAAAAAAAA&#10;AAAAAAAAVwQAAGRycy9kb3ducmV2LnhtbFBLBQYAAAAABAAEAPMAAABiBQAAAAA=&#10;" strokecolor="black [3040]">
            <v:stroke endarrow="open"/>
          </v:shape>
        </w:pict>
      </w:r>
      <w:r w:rsidRPr="00B036CD">
        <w:rPr>
          <w:noProof/>
          <w:sz w:val="24"/>
          <w:szCs w:val="24"/>
        </w:rPr>
        <w:pict>
          <v:shape id="Прямая со стрелкой 450" o:spid="_x0000_s1038" type="#_x0000_t32" style="position:absolute;margin-left:256.45pt;margin-top:.85pt;width:31.4pt;height:29.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FE/AEAAAMEAAAOAAAAZHJzL2Uyb0RvYy54bWysU0uO1DAQ3SNxByt7OukeYEKr07PoATYI&#10;WnwO4HHsjoV/KptO927gAnMErjAbFnw0Z0huRNnpziA+EkJsKrFd71W95/LibKcV2XLw0poqm06K&#10;jHDDbC3NpsrevH5yr8yID9TUVFnDq2zPfXa2vHtn0bo5n9nGqpoDQRLj562rsiYEN89zzxquqZ9Y&#10;xw0eCguaBlzCJq+BtsiuVT4riod5a6F2YBn3HnfPh8NsmfiF4Cy8EMLzQFSVYW8hRUjxIsZ8uaDz&#10;DVDXSHZog/5DF5pKg0VHqnMaKHkH8hcqLRlYb0WYMKtzK4RkPGlANdPiJzWvGup40oLmeDfa5P8f&#10;LXu+XQORdZXdf4D+GKrxkrqP/WV/1X3rrvsr0r/vbjD0H/rL7lP3tfvS3XSfScxG71rn50ixMms4&#10;rLxbQzRiJ0DHL0oku+T3fvSb7wJhuHnyqDwtsSrDo5PTspyVkTO/BTvw4Sm3msSfKvMBqNw0YWWN&#10;wZu1ME2e0+0zHwbgERArKxNjoFI9NjUJe4fKKIBtD0XieR4FDC2nv7BXfMC+5AJtwSaHGmkg+UoB&#10;2VIcpfrtdGTBzAgRUqkRVKTG/gg65EYYT0P6t8AxO1W0JoxALY2F31UNu2OrYsg/qh60RtkXtt6n&#10;C0x24KSlSzi8ijjKP64T/PbtLr8DAAD//wMAUEsDBBQABgAIAAAAIQA1208J3gAAAAgBAAAPAAAA&#10;ZHJzL2Rvd25yZXYueG1sTI/BTsMwDIbvSLxDZCRuLO1Eu1GaToBUISEuG+ywW9aYplrjVE3WlbfH&#10;nOBm6/v1+3O5mV0vJhxD50lBukhAIDXedNQq+Pyo79YgQtRkdO8JFXxjgE11fVXqwvgLbXHaxVZw&#10;CYVCK7AxDoWUobHodFj4AYnZlx+djryOrTSjvnC56+UySXLpdEd8weoBXyw2p93ZKajx9dTlPR62&#10;86G1bsrq97fnvVK3N/PTI4iIc/wLw68+q0PFTkd/JhNEryBLlw8cZbACwTxbZTwcFeTpPciqlP8f&#10;qH4AAAD//wMAUEsBAi0AFAAGAAgAAAAhALaDOJL+AAAA4QEAABMAAAAAAAAAAAAAAAAAAAAAAFtD&#10;b250ZW50X1R5cGVzXS54bWxQSwECLQAUAAYACAAAACEAOP0h/9YAAACUAQAACwAAAAAAAAAAAAAA&#10;AAAvAQAAX3JlbHMvLnJlbHNQSwECLQAUAAYACAAAACEA9xDhRPwBAAADBAAADgAAAAAAAAAAAAAA&#10;AAAuAgAAZHJzL2Uyb0RvYy54bWxQSwECLQAUAAYACAAAACEANdtPCd4AAAAIAQAADwAAAAAAAAAA&#10;AAAAAABWBAAAZHJzL2Rvd25yZXYueG1sUEsFBgAAAAAEAAQA8wAAAGEFAAAAAA==&#10;" strokecolor="black [3040]">
            <v:stroke endarrow="open"/>
          </v:shape>
        </w:pict>
      </w:r>
      <w:r w:rsidRPr="00B036CD">
        <w:rPr>
          <w:noProof/>
          <w:sz w:val="24"/>
          <w:szCs w:val="24"/>
        </w:rPr>
        <w:pict>
          <v:shape id="Прямая со стрелкой 447" o:spid="_x0000_s1034" type="#_x0000_t32" style="position:absolute;margin-left:200pt;margin-top:2.4pt;width:53.65pt;height:19.0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mTBQIAAA0EAAAOAAAAZHJzL2Uyb0RvYy54bWysU0uOEzEQ3SNxB8t70ulMMgxROrPI8Fkg&#10;iPgcwOO20xZu2yqbdLIbuMAcYa7AhgUfzRm6b0TZnTSIj4QQm5I/9V7Vey4vzne1JlsBXllT0Hw0&#10;pkQYbktlNgV9/erRvTNKfGCmZNoaUdC98PR8effOonFzMbGV1aUAgiTGzxtX0CoEN88yzytRMz+y&#10;Thi8lBZqFnALm6wE1iB7rbPJeHyaNRZKB5YL7/H0or+ky8QvpeDhuZReBKILir2FFCHFyxiz5YLN&#10;N8BcpfihDfYPXdRMGSw6UF2wwMhbUL9Q1YqD9VaGEbd1ZqVUXCQNqCYf/6TmZcWcSFrQHO8Gm/z/&#10;o+XPtmsgqizodHqfEsNqfKT2prvqrtuv7YfumnTv2lsM3fvuqv3Yfmk/t7ftJxKz0bvG+TlSrMwa&#10;Djvv1hCN2EmoidTKPcGxSNagWLJLzu8H58UuEI6Hp2f5yWxGCceryTR/cDKL7FlPE+kc+PBY2JrE&#10;RUF9AKY2VVhZY/CNLfQl2PapDz3wCIhgbWIMTOmHpiRh71AjA7DNoUi8z6KUvvm0CnsteuwLIdEg&#10;bLKvkUZTrDSQLcOhKt/kAwtmRohUWg+gcdL+R9AhN8JEGte/BQ7ZqaI1YQDWylj4XdWwO7Yq+/yj&#10;6l5rlH1py316ymQHzlx6hMP/iEP94z7Bv//i5TcAAAD//wMAUEsDBBQABgAIAAAAIQCu+bdN3gAA&#10;AAgBAAAPAAAAZHJzL2Rvd25yZXYueG1sTI/BTsMwEETvSPyDtUjcqE0LBUKcClXiAFJQWzhw3MTb&#10;JCJeR7Hbhr9nOcFtRzOanZevJt+rI42xC2zhemZAEdfBddxY+Hh/vroHFROywz4wWfimCKvi/CzH&#10;zIUTb+m4S42SEo4ZWmhTGjKtY92SxzgLA7F4+zB6TCLHRrsRT1Luez03Zqk9diwfWhxo3VL9tTt4&#10;C+XybV1t980nxs1L2Ly6cuoXpbWXF9PTI6hEU/oLw+98mQ6FbKrCgV1UvYUbY4QlySEE4t+auwWo&#10;SvT8AXSR6/8AxQ8AAAD//wMAUEsBAi0AFAAGAAgAAAAhALaDOJL+AAAA4QEAABMAAAAAAAAAAAAA&#10;AAAAAAAAAFtDb250ZW50X1R5cGVzXS54bWxQSwECLQAUAAYACAAAACEAOP0h/9YAAACUAQAACwAA&#10;AAAAAAAAAAAAAAAvAQAAX3JlbHMvLnJlbHNQSwECLQAUAAYACAAAACEAahQJkwUCAAANBAAADgAA&#10;AAAAAAAAAAAAAAAuAgAAZHJzL2Uyb0RvYy54bWxQSwECLQAUAAYACAAAACEArvm3Td4AAAAIAQAA&#10;DwAAAAAAAAAAAAAAAABfBAAAZHJzL2Rvd25yZXYueG1sUEsFBgAAAAAEAAQA8wAAAGoFAAAAAA==&#10;" strokecolor="black [3040]">
            <v:stroke endarrow="open"/>
          </v:shape>
        </w:pict>
      </w:r>
      <w:r>
        <w:rPr>
          <w:b/>
          <w:noProof/>
          <w:sz w:val="24"/>
          <w:szCs w:val="24"/>
        </w:rPr>
        <w:pict>
          <v:shape id="Прямая со стрелкой 457" o:spid="_x0000_s1041" type="#_x0000_t32" style="position:absolute;margin-left:253.7pt;margin-top:2.2pt;width:2.3pt;height:58.7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uXAgIAAAwEAAAOAAAAZHJzL2Uyb0RvYy54bWysU0uOEzEQ3SNxB8t70kmUYWaidGaR4bNA&#10;EPE5gMdtpy38U9mkk93ABeYIXIENCz6aM3TfiLI7aRAfCSE2JX/qvar3XF5c7IwmWwFBOVvSyWhM&#10;ibDcVcpuSvrq5cN7Z5SEyGzFtLOipHsR6MXy7p1F4+di6mqnKwEESWyYN76kdYx+XhSB18KwMHJe&#10;WLyUDgyLuIVNUQFrkN3oYjoe3y8aB5UHx0UIeHrZX9Jl5pdS8PhMyiAi0SXF3mKOkONVisVyweYb&#10;YL5W/NAG+4cuDFMWiw5Ulywy8gbUL1RGcXDByTjizhROSsVF1oBqJuOf1LyomRdZC5oT/GBT+H+0&#10;/Ol2DURVJZ2dnFJimcFHat93191N+7X90N2Q7m17i6F71123H9sv7ef2tv1EUjZ61/gwR4qVXcNh&#10;F/wakhE7CYZIrfxjHItsDYolu+z8fnBe7CLheDg9n0wnlHC8OZ2dzM7PEnnRsyQ2DyE+Es6QtChp&#10;iMDUpo4rZy0+sYO+Ats+CbEHHgEJrG2KkSn9wFYk7j1KZACuORRJ90VS0veeV3GvRY99LiT6gz32&#10;NfJkipUGsmU4U9XrycCCmQkildYDaJyl/xF0yE0wkaf1b4FDdq7obByARlkHv6sad8dWZZ9/VN1r&#10;TbKvXLXPL5ntwJHLj3D4Hmmmf9xn+PdPvPwGAAD//wMAUEsDBBQABgAIAAAAIQDzbHRT4AAAAAkB&#10;AAAPAAAAZHJzL2Rvd25yZXYueG1sTI/BTsMwEETvSPyDtUjcqJPQlirEqVAlDiClagsHjpvYTSLs&#10;dRS7bfh7tic4rUbzNDtTrCdnxdmMofekIJ0lIAw1XvfUKvj8eH1YgQgRSaP1ZBT8mADr8vamwFz7&#10;C+3N+RBbwSEUclTQxTjkUoamMw7DzA+G2Dv60WFkObZSj3jhcGdlliRL6bAn/tDhYDadab4PJ6eg&#10;Wm439f7YfmHYvfndu64m+1gpdX83vTyDiGaKfzBc63N1KLlT7U+kg7AKFsnTnFEFcz7sL9KMt9UM&#10;ZukKZFnI/wvKXwAAAP//AwBQSwECLQAUAAYACAAAACEAtoM4kv4AAADhAQAAEwAAAAAAAAAAAAAA&#10;AAAAAAAAW0NvbnRlbnRfVHlwZXNdLnhtbFBLAQItABQABgAIAAAAIQA4/SH/1gAAAJQBAAALAAAA&#10;AAAAAAAAAAAAAC8BAABfcmVscy8ucmVsc1BLAQItABQABgAIAAAAIQAgkHuXAgIAAAwEAAAOAAAA&#10;AAAAAAAAAAAAAC4CAABkcnMvZTJvRG9jLnhtbFBLAQItABQABgAIAAAAIQDzbHRT4AAAAAkBAAAP&#10;AAAAAAAAAAAAAAAAAFwEAABkcnMvZG93bnJldi54bWxQSwUGAAAAAAQABADzAAAAaQUAAAAA&#10;" strokecolor="black [3040]">
            <v:stroke endarrow="open"/>
          </v:shape>
        </w:pict>
      </w:r>
      <w:r w:rsidRPr="00B036CD">
        <w:rPr>
          <w:noProof/>
          <w:sz w:val="24"/>
          <w:szCs w:val="24"/>
        </w:rPr>
        <w:pict>
          <v:shape id="Прямая со стрелкой 446" o:spid="_x0000_s1035" type="#_x0000_t32" style="position:absolute;margin-left:219.65pt;margin-top:2.4pt;width:36.3pt;height:30.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Y1BAIAAA0EAAAOAAAAZHJzL2Uyb0RvYy54bWysU0uOEzEQ3SNxB8t70slMCKMonVlk+CwQ&#10;RHwO4HHbaQv/VDbpZDdwgTkCV5gNCz6aM3TfiLI7aRAfCSE2JX/qvar3XF6c74wmWwFBOVvSyWhM&#10;ibDcVcpuSvr61aN7Z5SEyGzFtLOipHsR6Pny7p1F4+fixNVOVwIIktgwb3xJ6xj9vCgCr4VhYeS8&#10;sHgpHRgWcQubogLWILvRxcl4PCsaB5UHx0UIeHrRX9Jl5pdS8PhcyiAi0SXF3mKOkONlisVyweYb&#10;YL5W/NAG+4cuDFMWiw5UFywy8hbUL1RGcXDByTjizhROSsVF1oBqJuOf1LysmRdZC5oT/GBT+H+0&#10;/Nl2DURVJZ1OZ5RYZvCR2g/dVXfdfm1vumvSvWtvMXTvu6v2Y/ul/dzetp9IykbvGh/mSLGyazjs&#10;gl9DMmInwRCplX+CY5GtQbFkl53fD86LXSQcD6ezCcqnhOPV6dmD0/v5ZYqeJtF5CPGxcIakRUlD&#10;BKY2dVw5a/GNHfQl2PZpiNgIAo+ABNY2xciUfmgrEvceNTIA1yQJmJvuiySlbz6v4l6LHvtCSDQI&#10;m+xr5NEUKw1ky3CoqjeTgQUzE0QqrQfQOGv/I+iQm2Aij+vfAofsXNHZOACNsg5+VzXujq3KPv+o&#10;uteaZF+6ap+fMtuBM5f9OfyPNNQ/7jP8+y9efgMAAP//AwBQSwMEFAAGAAgAAAAhANFxE7DfAAAA&#10;CAEAAA8AAABkcnMvZG93bnJldi54bWxMj8FOwzAQRO9I/IO1SNyoE0KjNsSpUCUOIAW1hQPHTewm&#10;EfY6it02/D3LCW47mtHsm3IzOyvOZgqDJwXpIgFhqPV6oE7Bx/vz3QpEiEgarSej4NsE2FTXVyUW&#10;2l9ob86H2AkuoVCggj7GsZAytL1xGBZ+NMTe0U8OI8upk3rCC5c7K++TJJcOB+IPPY5m25v263By&#10;Cur8bdvsj90nht2L373qerZZrdTtzfz0CCKaOf6F4Ref0aFipsafSAdhFTxk64yjfPAC9pdpugbR&#10;KMiXK5BVKf8PqH4AAAD//wMAUEsBAi0AFAAGAAgAAAAhALaDOJL+AAAA4QEAABMAAAAAAAAAAAAA&#10;AAAAAAAAAFtDb250ZW50X1R5cGVzXS54bWxQSwECLQAUAAYACAAAACEAOP0h/9YAAACUAQAACwAA&#10;AAAAAAAAAAAAAAAvAQAAX3JlbHMvLnJlbHNQSwECLQAUAAYACAAAACEA6mvGNQQCAAANBAAADgAA&#10;AAAAAAAAAAAAAAAuAgAAZHJzL2Uyb0RvYy54bWxQSwECLQAUAAYACAAAACEA0XETsN8AAAAIAQAA&#10;DwAAAAAAAAAAAAAAAABeBAAAZHJzL2Rvd25yZXYueG1sUEsFBgAAAAAEAAQA8wAAAGoFAAAAAA==&#10;" strokecolor="black [3040]">
            <v:stroke endarrow="open"/>
          </v:shape>
        </w:pict>
      </w:r>
      <w:r w:rsidRPr="00B036CD">
        <w:rPr>
          <w:noProof/>
          <w:sz w:val="24"/>
          <w:szCs w:val="24"/>
        </w:rPr>
        <w:pict>
          <v:rect id="Прямоугольник 451" o:spid="_x0000_s1031" style="position:absolute;margin-left:292.5pt;margin-top:7.75pt;width:128.65pt;height:22.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F+kgIAADMFAAAOAAAAZHJzL2Uyb0RvYy54bWysVMtuEzEU3SPxD5b3dDJpUpqokypqVYRU&#10;tRUt6trx2M0Iv7CdzIQVUrdIfAIfwQbx6DdM/ohrz6NVqVggNh7fuffc57k+OKykQGtmXaFVhtOd&#10;AUZMUZ0X6ibDb69OXuxj5DxRORFasQxvmMOHs+fPDkozZUO91CJnFoET5aalyfDSezNNEkeXTBK3&#10;ow1ToOTaSuJBtDdJbkkJ3qVIhoPBXlJqmxurKXMO/h43SjyL/jln1J9z7phHIsOQm4+njecinMns&#10;gExvLDHLgrZpkH/IQpJCQdDe1THxBK1s8YcrWVCrneZ+h2qZaM4LymINUE06eFTN5ZIYFmuB5jjT&#10;t8n9P7f0bH1hUZFneDROMVJEwpDqL9uP28/1z/pue1t/re/qH9tP9a/6W/0dBSvoWWncFKCX5sK2&#10;koNraEDFrQxfKA1Vsc+bvs+s8ojCz3Rvd3d/PMaIgm44GezvxkEk92hjnX/FtEThkmELc4ztJetT&#10;5yEimHYmIIRsmvjx5jeChRSEesM41AYRhxEdWcWOhEVrAnzI38VawFe0DBBeCNGD0qdAwneg1jbA&#10;WGRaDxw8BbyP1lvHiFr5HigLpe3fwbyx76puag1l+2pRxUGmk0k3ooXONzBeqxveO0NPCmjoKXH+&#10;glggOqwELK8/h4MLXWZYtzeMltp+eOp/sAf+gRajEhYnw+79iliGkXitgJmTdDQKmxaF0fjlEAT7&#10;ULN4qFEreaRhFsA9yC5eg70X3ZVbLa9hx+chKqiIohA7w9TbTjjyzULDK0HZfB7NYLsM8afq0tDg&#10;PHQ6EOaquibWtKzywMcz3S0ZmT4iV2MbkErPV17zIjIv9LrpazsD2MxIyPYVCav/UI5W92/d7DcA&#10;AAD//wMAUEsDBBQABgAIAAAAIQAAYxXu3wAAAAkBAAAPAAAAZHJzL2Rvd25yZXYueG1sTI9BT4NA&#10;FITvJv6HzTPxZpe2QihlaQyJMdGTWA/etuwTiOxbwm4p+Ot9nvQ4mcnMN/lhtr2YcPSdIwXrVQQC&#10;qXamo0bB8e3xLgXhgyaje0eoYEEPh+L6KteZcRd6xakKjeAS8plW0IYwZFL6ukWr/coNSOx9utHq&#10;wHJspBn1hcttLzdRlEirO+KFVg9Ytlh/VWer4GWRYTq+J7vvqewWU32UT89YKnV7Mz/sQQScw18Y&#10;fvEZHQpmOrkzGS96BXEa85fARhyD4EB6v9mCOClI1luQRS7/Pyh+AAAA//8DAFBLAQItABQABgAI&#10;AAAAIQC2gziS/gAAAOEBAAATAAAAAAAAAAAAAAAAAAAAAABbQ29udGVudF9UeXBlc10ueG1sUEsB&#10;Ai0AFAAGAAgAAAAhADj9If/WAAAAlAEAAAsAAAAAAAAAAAAAAAAALwEAAF9yZWxzLy5yZWxzUEsB&#10;Ai0AFAAGAAgAAAAhAK5y4X6SAgAAMwUAAA4AAAAAAAAAAAAAAAAALgIAAGRycy9lMm9Eb2MueG1s&#10;UEsBAi0AFAAGAAgAAAAhAABjFe7fAAAACQEAAA8AAAAAAAAAAAAAAAAA7AQAAGRycy9kb3ducmV2&#10;LnhtbFBLBQYAAAAABAAEAPMAAAD4BQAAAAA=&#10;" fillcolor="white [3201]" strokecolor="black [3200]" strokeweight="2pt">
            <v:textbox>
              <w:txbxContent>
                <w:p w:rsidR="00390831" w:rsidRPr="0026388D" w:rsidRDefault="00390831" w:rsidP="00390831">
                  <w:pPr>
                    <w:jc w:val="center"/>
                    <w:rPr>
                      <w:b/>
                    </w:rPr>
                  </w:pPr>
                </w:p>
              </w:txbxContent>
            </v:textbox>
          </v:rect>
        </w:pict>
      </w:r>
      <w:r w:rsidRPr="00B036CD">
        <w:rPr>
          <w:noProof/>
          <w:sz w:val="24"/>
          <w:szCs w:val="24"/>
        </w:rPr>
        <w:pict>
          <v:rect id="Прямоугольник 452" o:spid="_x0000_s1029" style="position:absolute;margin-left:78.4pt;margin-top:7.7pt;width:121.75pt;height:22.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cMjwIAADMFAAAOAAAAZHJzL2Uyb0RvYy54bWysVM1uEzEQviPxDpbvdLOrpEDUTRW1KkKq&#10;2ooU9ex47WaF/7Cd7IYTEtdKPAIPwQXx02fYvBFj70+rUnFAXLwzO/PNeGa+8cFhLQXaMOtKrXKc&#10;7o0wYorqolTXOX57efLsBUbOE1UQoRXL8ZY5fDh7+uSgMlOW6ZUWBbMIgig3rUyOV96baZI4umKS&#10;uD1tmAIj11YSD6q9TgpLKoguRZKNRvtJpW1hrKbMOfh73BrxLMbnnFF/zrljHokcw918PG08l+FM&#10;Zgdkem2JWZW0uwb5h1tIUipIOoQ6Jp6gtS3/CCVLarXT3O9RLRPNeUlZrAGqSUcPqlmsiGGxFmiO&#10;M0Ob3P8LS882FxaVRY7HkwwjRSQMqfmy+7j73Pxsbnefmq/NbfNjd9P8ar4131Hwgp5Vxk0BujAX&#10;ttMciKEBNbcyfKE0VMc+b4c+s9ojCj/TyXg/yyYYUbBlL9Px/iQETe7Qxjr/immJgpBjC3OM7SWb&#10;U+db194FcOE2bf4o+a1g4QpCvWEcaoOMWURHVrEjYdGGAB+Kd2mXNnoGCC+FGEDpYyDhe1DnG2As&#10;Mm0Ajh4D3mUbvGNGrfwAlKXS9u9g3vr3Vbe1hrJ9vazjIGEt+hEtdbGF8Vrd8t4ZelJCQ0+J8xfE&#10;AtFhJWB5/TkcXOgqx7qTMFpp++Gx/8Ef+AdWjCpYnBy792tiGUbitQJmwjjHYdOiMp48z0Cx9y3L&#10;+xa1lkcaZpHCM2FoFIO/F73IrZZXsOPzkBVMRFHInWPqba8c+Xah4ZWgbD6PbrBdhvhTtTA0BA+d&#10;DoS5rK+INR2rPPDxTPdLRqYPyNX6BqTS87XXvIzMC71u+9rNADYzcrd7RcLq39ej191bN/sNAAD/&#10;/wMAUEsDBBQABgAIAAAAIQDKDss+3gAAAAkBAAAPAAAAZHJzL2Rvd25yZXYueG1sTI/BTsMwEETv&#10;SPyDtUjcqF1aIprGqVAkhAQnQjlwc+MliYjXUeymCV/P9kRvM5rR7NtsN7lOjDiE1pOG5UKBQKq8&#10;banWsP94vnsEEaIhazpPqGHGALv8+iozqfUnesexjLXgEQqp0dDE2KdShqpBZ8LC90icffvBmch2&#10;qKUdzInHXSfvlUqkMy3xhcb0WDRY/ZRHp+FtlnHcfyab37FoZ1t+FS+vWGh9ezM9bUFEnOJ/Gc74&#10;jA45Mx38kWwQHfuHhNHjWaxBcGGt1ArEQUOyXIHMM3n5Qf4HAAD//wMAUEsBAi0AFAAGAAgAAAAh&#10;ALaDOJL+AAAA4QEAABMAAAAAAAAAAAAAAAAAAAAAAFtDb250ZW50X1R5cGVzXS54bWxQSwECLQAU&#10;AAYACAAAACEAOP0h/9YAAACUAQAACwAAAAAAAAAAAAAAAAAvAQAAX3JlbHMvLnJlbHNQSwECLQAU&#10;AAYACAAAACEAyTfHDI8CAAAzBQAADgAAAAAAAAAAAAAAAAAuAgAAZHJzL2Uyb0RvYy54bWxQSwEC&#10;LQAUAAYACAAAACEAyg7LPt4AAAAJAQAADwAAAAAAAAAAAAAAAADpBAAAZHJzL2Rvd25yZXYueG1s&#10;UEsFBgAAAAAEAAQA8wAAAPQFAAAAAA==&#10;" fillcolor="white [3201]" strokecolor="black [3200]" strokeweight="2pt">
            <v:textbox>
              <w:txbxContent>
                <w:p w:rsidR="00390831" w:rsidRPr="0026388D" w:rsidRDefault="00390831" w:rsidP="00390831">
                  <w:pPr>
                    <w:jc w:val="center"/>
                    <w:rPr>
                      <w:b/>
                    </w:rPr>
                  </w:pPr>
                </w:p>
              </w:txbxContent>
            </v:textbox>
          </v:rect>
        </w:pict>
      </w:r>
    </w:p>
    <w:p w:rsidR="00390831" w:rsidRDefault="00390831" w:rsidP="00390831">
      <w:pPr>
        <w:rPr>
          <w:b/>
          <w:sz w:val="24"/>
          <w:szCs w:val="24"/>
          <w:lang w:val="kk-KZ"/>
        </w:rPr>
      </w:pPr>
    </w:p>
    <w:p w:rsidR="00390831" w:rsidRDefault="00390831" w:rsidP="00390831">
      <w:pPr>
        <w:rPr>
          <w:b/>
          <w:sz w:val="24"/>
          <w:szCs w:val="24"/>
          <w:lang w:val="kk-KZ"/>
        </w:rPr>
      </w:pPr>
      <w:r w:rsidRPr="00B036CD">
        <w:rPr>
          <w:noProof/>
          <w:sz w:val="24"/>
          <w:szCs w:val="24"/>
        </w:rPr>
        <w:pict>
          <v:rect id="Прямоугольник 454" o:spid="_x0000_s1028" style="position:absolute;margin-left:274.95pt;margin-top:5.45pt;width:128.65pt;height:22.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A4lAIAADMFAAAOAAAAZHJzL2Uyb0RvYy54bWysVM1uEzEQviPxDpbvdLNpUtqomypqVYRU&#10;tREt6tnx2s0K/2E72Q0npF6ReAQeggvip8+weSPG3p9WpeKAuHhnduab8cx848OjSgq0ZtYVWmU4&#10;3RlgxBTVeaFuMvz26vTFPkbOE5UToRXL8IY5fDR9/uywNBM21EstcmYRBFFuUpoML703kyRxdMkk&#10;cTvaMAVGrq0kHlR7k+SWlBBdimQ4GOwlpba5sZoy5+DvSWPE0xifc0b9BeeOeSQyDHfz8bTxXIQz&#10;mR6SyY0lZlnQ9hrkH24hSaEgaR/qhHiCVrb4I5QsqNVOc79DtUw05wVlsQaoJh08quZySQyLtUBz&#10;nOnb5P5fWHq+nltU5BkejUcYKSJhSPWX7cft5/pnfbe9rb/Wd/WP7af6V/2t/o6CF/SsNG4C0Esz&#10;t63mQAwNqLiV4QuloSr2edP3mVUeUfiZ7u3u7o/HGFGwDffTg1EcRHKPNtb5V0xLFIQMW5hjbC9Z&#10;nzkPGcG1cwEl3KbJHyW/ESxcQag3jENtkHEY0ZFV7FhYtCbAh/xdGmqBWNEzQHghRA9KnwIJ34Fa&#10;3wBjkWk9cPAU8D5b7x0zauV7oCyUtn8H88a/q7qpNZTtq0UVBwlE6ka00PkGxmt1w3tn6GkBDT0j&#10;zs+JBaLDSsDy+gs4uNBlhnUrYbTU9sNT/4M/8A+sGJWwOBl271fEMozEawXMPEhHME7kozIavxyC&#10;Yh9aFg8taiWPNcwihWfC0CgGfy86kVstr2HHZyErmIiikDvD1NtOOfbNQsMrQdlsFt1guwzxZ+rS&#10;0BA8dDoQ5qq6Jta0rPLAx3PdLRmZPCJX4xuQSs9WXvMiMi/0uulrOwPYzEii9hUJq/9Qj173b930&#10;NwAAAP//AwBQSwMEFAAGAAgAAAAhACpt+XDeAAAACQEAAA8AAABkcnMvZG93bnJldi54bWxMj8FO&#10;wzAMhu9IvENkJG4sYbCxlqYTqoSQ4ETZDrtljWkrGqdqsq7l6TEnOFnW9+v352w7uU6MOITWk4bb&#10;hQKBVHnbUq1h9/F8swERoiFrOk+oYcYA2/zyIjOp9Wd6x7GMteASCqnR0MTYp1KGqkFnwsL3SMw+&#10;/eBM5HWopR3MmctdJ5dKraUzLfGFxvRYNFh9lSen4W2Wcdzt18n3WLSzLQ/FyysWWl9fTU+PICJO&#10;8S8Mv/qsDjk7Hf2JbBCdhtV9knCUgeLJgY16WII4Mlndgcwz+f+D/AcAAP//AwBQSwECLQAUAAYA&#10;CAAAACEAtoM4kv4AAADhAQAAEwAAAAAAAAAAAAAAAAAAAAAAW0NvbnRlbnRfVHlwZXNdLnhtbFBL&#10;AQItABQABgAIAAAAIQA4/SH/1gAAAJQBAAALAAAAAAAAAAAAAAAAAC8BAABfcmVscy8ucmVsc1BL&#10;AQItABQABgAIAAAAIQCJ8DA4lAIAADMFAAAOAAAAAAAAAAAAAAAAAC4CAABkcnMvZTJvRG9jLnht&#10;bFBLAQItABQABgAIAAAAIQAqbflw3gAAAAkBAAAPAAAAAAAAAAAAAAAAAO4EAABkcnMvZG93bnJl&#10;di54bWxQSwUGAAAAAAQABADzAAAA+QUAAAAA&#10;" fillcolor="white [3201]" strokecolor="black [3200]" strokeweight="2pt">
            <v:textbox>
              <w:txbxContent>
                <w:p w:rsidR="00390831" w:rsidRPr="0026388D" w:rsidRDefault="00390831" w:rsidP="00390831">
                  <w:pPr>
                    <w:jc w:val="center"/>
                    <w:rPr>
                      <w:b/>
                    </w:rPr>
                  </w:pPr>
                </w:p>
              </w:txbxContent>
            </v:textbox>
          </v:rect>
        </w:pict>
      </w:r>
      <w:r w:rsidRPr="00B036CD">
        <w:rPr>
          <w:noProof/>
          <w:sz w:val="24"/>
          <w:szCs w:val="24"/>
        </w:rPr>
        <w:pict>
          <v:rect id="Прямоугольник 453" o:spid="_x0000_s1032" style="position:absolute;margin-left:98.55pt;margin-top:6.85pt;width:129.4pt;height:22.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3AlAIAADMFAAAOAAAAZHJzL2Uyb0RvYy54bWysVM1O3DAQvlfqO1i+l2zCQmFFFq1AVJUQ&#10;oELF2evYbFT/1fZusj1V4lqpj9CH6KXqD8+QfaOOnR8QRT1UvTgzmflmPDPf+OCwlgKtmHWlVjlO&#10;t0YYMUV1UaqbHL+9Onmxh5HzRBVEaMVyvGYOH06fPzuozIRleqFFwSyCIMpNKpPjhfdmkiSOLpgk&#10;bksbpsDItZXEg2pvksKSCqJLkWSj0W5SaVsYqylzDv4et0Y8jfE5Z9Sfc+6YRyLHcDcfTxvPeTiT&#10;6QGZ3FhiFiXtrkH+4RaSlAqSDqGOiSdoacs/QsmSWu0091tUy0RzXlIWa4Bq0tGjai4XxLBYCzTH&#10;maFN7v+FpWerC4vKIsfjnW2MFJEwpObL5uPmc/OzudvcNl+bu+bH5lPzq/nWfEfBC3pWGTcB6KW5&#10;sJ3mQAwNqLmV4QuloTr2eT30mdUeUfiZ7o63t/dgHBRs2V66P46DSO7Rxjr/immJgpBjC3OM7SWr&#10;U+chI7j2LqCE27T5o+TXgoUrCPWGcagNMmYRHVnFjoRFKwJ8KN6loRaIFT0DhJdCDKD0KZDwPajz&#10;DTAWmTYAR08B77MN3jGjVn4AylJp+3cwb/37qttaQ9m+ntdxkNko60c018Uaxmt1y3tn6EkJDT0l&#10;zl8QC0SHGcDy+nM4uNBVjnUnYbTQ9sNT/4M/8A+sGFWwODl275fEMozEawXM3E/HME7kozLeeZmB&#10;Yh9a5g8taimPNMwihWfC0CgGfy96kVstr2HHZyErmIiikDvH1NteOfLtQsMrQdlsFt1guwzxp+rS&#10;0BA8dDoQ5qq+JtZ0rPLAxzPdLxmZPCJX6xuQSs+WXvMyMi/0uu1rNwPYzEii7hUJq/9Qj173b930&#10;NwAAAP//AwBQSwMEFAAGAAgAAAAhAO5dGVrfAAAACQEAAA8AAABkcnMvZG93bnJldi54bWxMj8FO&#10;g0AQhu8mvsNmTLzZBZW2IEtjSIyJnor14G3LjkBkZwm7peDTO570Nn/myz/f5LvZ9mLC0XeOFMSr&#10;CARS7UxHjYLD29PNFoQPmozuHaGCBT3sisuLXGfGnWmPUxUawSXkM62gDWHIpPR1i1b7lRuQePfp&#10;RqsDx7GRZtRnLre9vI2itbS6I77Q6gHLFuuv6mQVvC4yTIf3dfo9ld1iqo/y+QVLpa6v5scHEAHn&#10;8AfDrz6rQ8FOR3ci40XPOd3EjPJwtwHBwH2SpCCOCpJtDLLI5f8Pih8AAAD//wMAUEsBAi0AFAAG&#10;AAgAAAAhALaDOJL+AAAA4QEAABMAAAAAAAAAAAAAAAAAAAAAAFtDb250ZW50X1R5cGVzXS54bWxQ&#10;SwECLQAUAAYACAAAACEAOP0h/9YAAACUAQAACwAAAAAAAAAAAAAAAAAvAQAAX3JlbHMvLnJlbHNQ&#10;SwECLQAUAAYACAAAACEAKQ7dwJQCAAAzBQAADgAAAAAAAAAAAAAAAAAuAgAAZHJzL2Uyb0RvYy54&#10;bWxQSwECLQAUAAYACAAAACEA7l0ZWt8AAAAJAQAADwAAAAAAAAAAAAAAAADuBAAAZHJzL2Rvd25y&#10;ZXYueG1sUEsFBgAAAAAEAAQA8wAAAPoFAAAAAA==&#10;" fillcolor="white [3201]" strokecolor="black [3200]" strokeweight="2pt">
            <v:textbox>
              <w:txbxContent>
                <w:p w:rsidR="00390831" w:rsidRPr="0026388D" w:rsidRDefault="00390831" w:rsidP="00390831">
                  <w:pPr>
                    <w:jc w:val="center"/>
                    <w:rPr>
                      <w:b/>
                    </w:rPr>
                  </w:pPr>
                </w:p>
              </w:txbxContent>
            </v:textbox>
          </v:rect>
        </w:pict>
      </w:r>
    </w:p>
    <w:p w:rsidR="00390831" w:rsidRDefault="00390831" w:rsidP="00390831">
      <w:pPr>
        <w:rPr>
          <w:b/>
          <w:lang w:val="kk-KZ"/>
        </w:rPr>
      </w:pPr>
    </w:p>
    <w:p w:rsidR="00390831" w:rsidRDefault="00390831" w:rsidP="00390831">
      <w:pPr>
        <w:rPr>
          <w:b/>
          <w:lang w:val="kk-KZ"/>
        </w:rPr>
      </w:pPr>
      <w:r w:rsidRPr="00B036CD">
        <w:rPr>
          <w:noProof/>
          <w:sz w:val="24"/>
          <w:szCs w:val="24"/>
        </w:rPr>
        <w:pict>
          <v:rect id="Прямоугольник 456" o:spid="_x0000_s1040" style="position:absolute;margin-left:192.55pt;margin-top:8.1pt;width:129.4pt;height:22.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S+lAIAADMFAAAOAAAAZHJzL2Uyb0RvYy54bWysVM1uEzEQviPxDpbvdLNpWtqomypqVYRU&#10;tRUt6tnx2s0K/2E72Q0npF6ReAQeggvip8+weSPG3p9EpeKAuHhnduab8cx846PjSgq0ZNYVWmU4&#10;3RlgxBTVeaHuMvz25uzFAUbOE5UToRXL8Io5fDx5/uyoNGM21HMtcmYRBFFuXJoMz7034yRxdM4k&#10;cTvaMAVGrq0kHlR7l+SWlBBdimQ4GOwnpba5sZoy5+DvaWPEkxifc0b9JeeOeSQyDHfz8bTxnIUz&#10;mRyR8Z0lZl7Q9hrkH24hSaEgaR/qlHiCFrb4I5QsqNVOc79DtUw05wVlsQaoJh08quZ6TgyLtUBz&#10;nOnb5P5fWHqxvLKoyDM82tvHSBEJQ6q/rD+uP9c/64f1ff21fqh/rD/Vv+pv9XcUvKBnpXFjgF6b&#10;K9tqDsTQgIpbGb5QGqpin1d9n1nlEYWf6f5od/cAxkHBNjxID0dxEMkGbazzr5iWKAgZtjDH2F6y&#10;PHceMoJr5wJKuE2TP0p+JVi4glBvGIfaIOMwoiOr2ImwaEmAD/m7NNQCsaJngPBCiB6UPgUSvgO1&#10;vgHGItN64OAp4CZb7x0zauV7oCyUtn8H88a/q7qpNZTtq1kVBzkc7HYjmul8BeO1uuG9M/SsgIae&#10;E+eviAWiwwxgef0lHFzoMsO6lTCaa/vhqf/BH/gHVoxKWJwMu/cLYhlG4rUCZh6mIxgn8lEZ7b0c&#10;gmK3LbNti1rIEw2zSOGZMDSKwd+LTuRWy1vY8WnICiaiKOTOMPW2U058s9DwSlA2nUY32C5D/Lm6&#10;NjQED50OhLmpbok1Las88PFCd0tGxo/I1fgGpNLThde8iMwLvW762s4ANjOSqH1Fwupv69Fr89ZN&#10;fgMAAP//AwBQSwMEFAAGAAgAAAAhAKyFfZrfAAAACQEAAA8AAABkcnMvZG93bnJldi54bWxMj8FO&#10;wzAMhu9IvENkJG4s3QbR1jWdUCWEBCfKOHDLGq+taJyqybqWp8ec4Gbr//T7c7afXCdGHELrScNy&#10;kYBAqrxtqdZweH+624AI0ZA1nSfUMGOAfX59lZnU+gu94VjGWnAJhdRoaGLsUylD1aAzYeF7JM5O&#10;fnAm8jrU0g7mwuWuk6skUdKZlvhCY3osGqy+yrPT8DrLOB4+1PZ7LNrZlp/F8wsWWt/eTI87EBGn&#10;+AfDrz6rQ85OR38mG0SnYb15WDLKgVqBYEDdr7cgjjwkCmSeyf8f5D8AAAD//wMAUEsBAi0AFAAG&#10;AAgAAAAhALaDOJL+AAAA4QEAABMAAAAAAAAAAAAAAAAAAAAAAFtDb250ZW50X1R5cGVzXS54bWxQ&#10;SwECLQAUAAYACAAAACEAOP0h/9YAAACUAQAACwAAAAAAAAAAAAAAAAAvAQAAX3JlbHMvLnJlbHNQ&#10;SwECLQAUAAYACAAAACEAw11EvpQCAAAzBQAADgAAAAAAAAAAAAAAAAAuAgAAZHJzL2Uyb0RvYy54&#10;bWxQSwECLQAUAAYACAAAACEArIV9mt8AAAAJAQAADwAAAAAAAAAAAAAAAADuBAAAZHJzL2Rvd25y&#10;ZXYueG1sUEsFBgAAAAAEAAQA8wAAAPoFAAAAAA==&#10;" fillcolor="white [3201]" strokecolor="black [3200]" strokeweight="2pt">
            <v:textbox>
              <w:txbxContent>
                <w:p w:rsidR="00390831" w:rsidRPr="0026388D" w:rsidRDefault="00390831" w:rsidP="00390831">
                  <w:pPr>
                    <w:jc w:val="center"/>
                    <w:rPr>
                      <w:b/>
                    </w:rPr>
                  </w:pPr>
                </w:p>
              </w:txbxContent>
            </v:textbox>
          </v:rect>
        </w:pict>
      </w:r>
    </w:p>
    <w:p w:rsidR="00390831" w:rsidRDefault="00390831" w:rsidP="00390831">
      <w:pPr>
        <w:rPr>
          <w:b/>
          <w:lang w:val="kk-KZ"/>
        </w:rPr>
      </w:pPr>
    </w:p>
    <w:p w:rsidR="00390831" w:rsidRDefault="00390831" w:rsidP="00390831">
      <w:pPr>
        <w:rPr>
          <w:b/>
          <w:lang w:val="kk-KZ"/>
        </w:rPr>
      </w:pPr>
    </w:p>
    <w:p w:rsidR="00390831" w:rsidRDefault="00390831" w:rsidP="00390831">
      <w:pPr>
        <w:rPr>
          <w:b/>
          <w:lang w:val="kk-KZ"/>
        </w:rPr>
      </w:pPr>
      <w:r w:rsidRPr="0036498C">
        <w:rPr>
          <w:b/>
          <w:lang w:val="kk-KZ"/>
        </w:rPr>
        <w:t xml:space="preserve">Сұрақ-жауап: </w:t>
      </w:r>
    </w:p>
    <w:p w:rsidR="00390831" w:rsidRDefault="00390831" w:rsidP="00390831">
      <w:pPr>
        <w:pStyle w:val="a3"/>
        <w:numPr>
          <w:ilvl w:val="0"/>
          <w:numId w:val="2"/>
        </w:numPr>
        <w:rPr>
          <w:lang w:val="kk-KZ"/>
        </w:rPr>
      </w:pPr>
      <w:r>
        <w:rPr>
          <w:lang w:val="kk-KZ"/>
        </w:rPr>
        <w:t xml:space="preserve">Есімдік дегеніміз не? Мысалдар келтіру, </w:t>
      </w:r>
    </w:p>
    <w:p w:rsidR="00390831" w:rsidRDefault="00390831" w:rsidP="00390831">
      <w:pPr>
        <w:pStyle w:val="a3"/>
        <w:numPr>
          <w:ilvl w:val="0"/>
          <w:numId w:val="2"/>
        </w:numPr>
        <w:rPr>
          <w:lang w:val="kk-KZ"/>
        </w:rPr>
      </w:pPr>
      <w:r>
        <w:rPr>
          <w:lang w:val="kk-KZ"/>
        </w:rPr>
        <w:t xml:space="preserve">Есімдіктің мағынасына қарай неше топқа бөлінеді? </w:t>
      </w:r>
    </w:p>
    <w:p w:rsidR="00390831" w:rsidRPr="00041587" w:rsidRDefault="00390831" w:rsidP="00390831">
      <w:pPr>
        <w:pStyle w:val="a3"/>
        <w:numPr>
          <w:ilvl w:val="0"/>
          <w:numId w:val="2"/>
        </w:numPr>
        <w:rPr>
          <w:lang w:val="kk-KZ"/>
        </w:rPr>
      </w:pPr>
      <w:r>
        <w:rPr>
          <w:lang w:val="kk-KZ"/>
        </w:rPr>
        <w:t xml:space="preserve">Оларды ата? </w:t>
      </w:r>
    </w:p>
    <w:p w:rsidR="00390831" w:rsidRDefault="00390831" w:rsidP="00390831">
      <w:pPr>
        <w:rPr>
          <w:b/>
          <w:lang w:val="kk-KZ"/>
        </w:rPr>
      </w:pPr>
    </w:p>
    <w:p w:rsidR="00390831" w:rsidRDefault="00390831" w:rsidP="00390831">
      <w:pPr>
        <w:rPr>
          <w:b/>
          <w:lang w:val="kk-KZ"/>
        </w:rPr>
      </w:pPr>
      <w:r w:rsidRPr="001026CA">
        <w:rPr>
          <w:b/>
          <w:lang w:val="kk-KZ"/>
        </w:rPr>
        <w:t xml:space="preserve">VІ.Үйге жұмыс. </w:t>
      </w:r>
    </w:p>
    <w:p w:rsidR="00390831" w:rsidRDefault="00390831" w:rsidP="00390831">
      <w:pPr>
        <w:rPr>
          <w:b/>
          <w:lang w:val="kk-KZ"/>
        </w:rPr>
      </w:pPr>
      <w:r>
        <w:rPr>
          <w:b/>
          <w:lang w:val="kk-KZ"/>
        </w:rPr>
        <w:t xml:space="preserve">160-жаттығу. </w:t>
      </w:r>
    </w:p>
    <w:p w:rsidR="00BD340A" w:rsidRDefault="00BD340A"/>
    <w:sectPr w:rsidR="00BD340A" w:rsidSect="00390831">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05CDA"/>
    <w:multiLevelType w:val="hybridMultilevel"/>
    <w:tmpl w:val="AEB0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45D8B"/>
    <w:multiLevelType w:val="hybridMultilevel"/>
    <w:tmpl w:val="EC9E1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390831"/>
    <w:rsid w:val="00390831"/>
    <w:rsid w:val="008328FB"/>
    <w:rsid w:val="00905F00"/>
    <w:rsid w:val="00933930"/>
    <w:rsid w:val="00BD340A"/>
    <w:rsid w:val="00E23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57"/>
        <o:r id="V:Rule2" type="connector" idref="#Прямая со стрелкой 450"/>
        <o:r id="V:Rule3" type="connector" idref="#Прямая со стрелкой 444"/>
        <o:r id="V:Rule4" type="connector" idref="#Прямая со стрелкой 446"/>
        <o:r id="V:Rule5" type="connector" idref="#Прямая со стрелкой 447"/>
        <o:r id="V:Rule6" type="connector" idref="#Прямая со стрелкой 448"/>
        <o:r id="V:Rule7" type="connector" idref="#Прямая со стрелкой 4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Company>Reanimator Extreme Edition</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2017-02-08T10:22:00Z</dcterms:created>
  <dcterms:modified xsi:type="dcterms:W3CDTF">2017-02-08T10:22:00Z</dcterms:modified>
</cp:coreProperties>
</file>