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6B" w:rsidRPr="00813B30" w:rsidRDefault="0020296B" w:rsidP="0020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-90805</wp:posOffset>
            </wp:positionV>
            <wp:extent cx="1174115" cy="1021715"/>
            <wp:effectExtent l="19050" t="0" r="6985" b="0"/>
            <wp:wrapThrough wrapText="bothSides">
              <wp:wrapPolygon edited="0">
                <wp:start x="-350" y="0"/>
                <wp:lineTo x="-350" y="21345"/>
                <wp:lineTo x="21729" y="21345"/>
                <wp:lineTo x="21729" y="0"/>
                <wp:lineTo x="-350" y="0"/>
              </wp:wrapPolygon>
            </wp:wrapThrough>
            <wp:docPr id="28" name="Рисунок 2" descr="C:\Users\user\Downloads\IMG_20170129_2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70129_212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B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Батыс  Қазақстан  облысы .Теректі ауданы. Жаңа өмір ауылы </w:t>
      </w:r>
    </w:p>
    <w:p w:rsidR="0020296B" w:rsidRPr="00813B30" w:rsidRDefault="0020296B" w:rsidP="0020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13B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Шаған Жалпы орта білім беретін мектебі</w:t>
      </w:r>
    </w:p>
    <w:p w:rsidR="0020296B" w:rsidRPr="00813B30" w:rsidRDefault="0020296B" w:rsidP="0020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13B3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Қазақ тілі мен әдебиеті пәнінің мұғалімі</w:t>
      </w:r>
    </w:p>
    <w:p w:rsidR="0020296B" w:rsidRPr="00BA65C8" w:rsidRDefault="0020296B" w:rsidP="00BA65C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13B3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Ханов Шохан Уалиханович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ab/>
      </w:r>
    </w:p>
    <w:p w:rsidR="0020296B" w:rsidRPr="00D40486" w:rsidRDefault="0020296B" w:rsidP="00D40486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  <w:r w:rsidRPr="00D40486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>С</w:t>
      </w:r>
      <w:proofErr w:type="spellStart"/>
      <w:r w:rsidRPr="00D40486">
        <w:rPr>
          <w:rFonts w:ascii="Times New Roman" w:hAnsi="Times New Roman" w:cs="Times New Roman"/>
          <w:b/>
          <w:color w:val="0000CC"/>
          <w:sz w:val="24"/>
          <w:szCs w:val="24"/>
        </w:rPr>
        <w:t>аба</w:t>
      </w:r>
      <w:proofErr w:type="spellEnd"/>
      <w:r w:rsidRPr="00D40486"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>қ жоспар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  <w:t>ы</w:t>
      </w:r>
    </w:p>
    <w:tbl>
      <w:tblPr>
        <w:tblStyle w:val="a3"/>
        <w:tblW w:w="0" w:type="auto"/>
        <w:tblInd w:w="-1168" w:type="dxa"/>
        <w:tblLook w:val="04A0"/>
      </w:tblPr>
      <w:tblGrid>
        <w:gridCol w:w="2410"/>
        <w:gridCol w:w="3683"/>
        <w:gridCol w:w="4646"/>
      </w:tblGrid>
      <w:tr w:rsidR="00C11E96" w:rsidRPr="00D40486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Сабақ № </w:t>
            </w:r>
          </w:p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Тақырып: </w:t>
            </w:r>
          </w:p>
        </w:tc>
        <w:tc>
          <w:tcPr>
            <w:tcW w:w="8329" w:type="dxa"/>
            <w:gridSpan w:val="2"/>
          </w:tcPr>
          <w:p w:rsidR="00C11E96" w:rsidRPr="00F23AD9" w:rsidRDefault="00B80CA7" w:rsidP="00F21DF7">
            <w:pPr>
              <w:rPr>
                <w:rFonts w:ascii="Times New Roman" w:hAnsi="Times New Roman" w:cs="Times New Roman"/>
                <w:b/>
                <w:color w:val="0000CC"/>
                <w:sz w:val="40"/>
                <w:szCs w:val="4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CC"/>
                <w:sz w:val="40"/>
                <w:szCs w:val="40"/>
                <w:lang w:val="kk-KZ"/>
              </w:rPr>
              <w:t xml:space="preserve">Реттік сан есім </w:t>
            </w:r>
          </w:p>
        </w:tc>
      </w:tr>
      <w:tr w:rsidR="00C11E96" w:rsidRPr="00B873FD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Күні: </w:t>
            </w:r>
          </w:p>
        </w:tc>
        <w:tc>
          <w:tcPr>
            <w:tcW w:w="3683" w:type="dxa"/>
          </w:tcPr>
          <w:p w:rsidR="00C11E96" w:rsidRPr="00B80CA7" w:rsidRDefault="00B80CA7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 xml:space="preserve">30.11.2016 оқу </w:t>
            </w:r>
            <w:proofErr w:type="spellStart"/>
            <w:r w:rsidRPr="00B80CA7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жылы</w:t>
            </w:r>
            <w:proofErr w:type="spellEnd"/>
            <w:r w:rsidRPr="00B80CA7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4646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Мұғалімнің аты-жөні: Ханов Ш.У </w:t>
            </w:r>
          </w:p>
        </w:tc>
      </w:tr>
      <w:tr w:rsidR="00C11E96" w:rsidRPr="00D40486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>Сынып: 6 "ә"</w:t>
            </w:r>
          </w:p>
        </w:tc>
        <w:tc>
          <w:tcPr>
            <w:tcW w:w="3683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Қатысып</w:t>
            </w:r>
            <w:r w:rsidR="00B80CA7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отырғандар:  17</w:t>
            </w: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оқушы </w:t>
            </w:r>
          </w:p>
        </w:tc>
        <w:tc>
          <w:tcPr>
            <w:tcW w:w="4646" w:type="dxa"/>
          </w:tcPr>
          <w:p w:rsidR="00C11E96" w:rsidRPr="00D40486" w:rsidRDefault="00C11E96" w:rsidP="00B80CA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Келмегендер саны: </w:t>
            </w:r>
          </w:p>
        </w:tc>
      </w:tr>
      <w:tr w:rsidR="00C11E96" w:rsidRPr="0020296B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Осы сабаққа арналған оқу мақсаты: </w:t>
            </w:r>
          </w:p>
        </w:tc>
        <w:tc>
          <w:tcPr>
            <w:tcW w:w="8329" w:type="dxa"/>
            <w:gridSpan w:val="2"/>
          </w:tcPr>
          <w:p w:rsidR="00C11E96" w:rsidRPr="00DC70CC" w:rsidRDefault="00DC70CC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DC70CC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оқушылардың 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реттік </w:t>
            </w:r>
            <w:r w:rsidRPr="00DC70CC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сан есімдер туралы білімін кеңейту, реттік сан есімнің жасауы туралы түсінік беру;</w:t>
            </w:r>
            <w:r w:rsidRPr="00DC70CC">
              <w:rPr>
                <w:rFonts w:eastAsia="+mn-ea"/>
                <w:color w:val="0000CC"/>
                <w:kern w:val="24"/>
                <w:sz w:val="40"/>
                <w:szCs w:val="40"/>
                <w:lang w:val="kk-KZ"/>
              </w:rPr>
              <w:t xml:space="preserve"> </w:t>
            </w:r>
            <w:r w:rsidRPr="00DC70CC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сан есімдерге байланысты қызықты граммматикалық тапсырмалар орындау арқылы оқушылардың ойын дамыту;</w:t>
            </w:r>
            <w:r w:rsidRPr="00DC70CC">
              <w:rPr>
                <w:rFonts w:eastAsia="+mn-ea"/>
                <w:color w:val="0000CC"/>
                <w:kern w:val="24"/>
                <w:sz w:val="40"/>
                <w:szCs w:val="40"/>
                <w:lang w:val="kk-KZ"/>
              </w:rPr>
              <w:t xml:space="preserve"> </w:t>
            </w:r>
            <w:r w:rsidRPr="00DC70CC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сан есімдерге қатысты халықтық тұрғыдан тәрбие беру. </w:t>
            </w:r>
          </w:p>
        </w:tc>
      </w:tr>
      <w:tr w:rsidR="00C11E96" w:rsidRPr="00D40486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Сабақтың  мақсаттары: </w:t>
            </w:r>
          </w:p>
        </w:tc>
        <w:tc>
          <w:tcPr>
            <w:tcW w:w="8329" w:type="dxa"/>
            <w:gridSpan w:val="2"/>
          </w:tcPr>
          <w:p w:rsidR="00C11E96" w:rsidRPr="00B80CA7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Барлық оқушылар істей алады:</w:t>
            </w:r>
          </w:p>
        </w:tc>
      </w:tr>
      <w:tr w:rsidR="00C11E96" w:rsidRPr="0020296B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C11E96" w:rsidRPr="00DC70CC" w:rsidRDefault="00DC70CC" w:rsidP="001361E0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DC70CC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Реттік сан есімдердің ережесін, мысалын,жұрнағын қолдана алады. 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Санның </w:t>
            </w:r>
            <w:r w:rsidR="001361E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,    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заттың,</w:t>
            </w:r>
            <w:r w:rsidR="001361E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құбылыстың </w:t>
            </w:r>
            <w:r w:rsidR="001361E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ретін сақтай алады. </w:t>
            </w:r>
          </w:p>
        </w:tc>
      </w:tr>
      <w:tr w:rsidR="00C11E96" w:rsidRPr="00DC70CC" w:rsidTr="00F21DF7">
        <w:tc>
          <w:tcPr>
            <w:tcW w:w="2410" w:type="dxa"/>
          </w:tcPr>
          <w:p w:rsidR="00C11E96" w:rsidRPr="00D40486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C11E96" w:rsidRPr="00B80CA7" w:rsidRDefault="00C11E96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Оқушылардың көпшілігі  істей алады:</w:t>
            </w:r>
          </w:p>
        </w:tc>
      </w:tr>
      <w:tr w:rsidR="00C11E96" w:rsidRPr="00B80CA7" w:rsidTr="00B80CA7">
        <w:trPr>
          <w:trHeight w:val="66"/>
        </w:trPr>
        <w:tc>
          <w:tcPr>
            <w:tcW w:w="2410" w:type="dxa"/>
          </w:tcPr>
          <w:p w:rsidR="00C11E96" w:rsidRPr="00D40486" w:rsidRDefault="00C11E96" w:rsidP="00B80C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C11E96" w:rsidRPr="00B80CA7" w:rsidRDefault="001361E0" w:rsidP="001361E0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Реттік сан есім </w:t>
            </w: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туралы ережені оқушылард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ың өздері  қорытып түсінеді, сөйлем ішінде жұрнағын танып,  сұрағын қоя алады. Реттілік ұғымын біледі .</w:t>
            </w:r>
          </w:p>
        </w:tc>
      </w:tr>
      <w:tr w:rsidR="00F21DF7" w:rsidRPr="00B80CA7" w:rsidTr="00B80CA7">
        <w:trPr>
          <w:trHeight w:val="253"/>
        </w:trPr>
        <w:tc>
          <w:tcPr>
            <w:tcW w:w="2410" w:type="dxa"/>
          </w:tcPr>
          <w:p w:rsidR="00F21DF7" w:rsidRPr="00D40486" w:rsidRDefault="00F21DF7" w:rsidP="00B80C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B80CA7" w:rsidRDefault="00F21DF7" w:rsidP="00B80C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Кейбір оқушылар істей алады:</w:t>
            </w:r>
            <w:r w:rsidRPr="00B80CA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 </w:t>
            </w:r>
          </w:p>
        </w:tc>
      </w:tr>
      <w:tr w:rsidR="00B80CA7" w:rsidRPr="0020296B" w:rsidTr="00B80CA7">
        <w:trPr>
          <w:trHeight w:val="129"/>
        </w:trPr>
        <w:tc>
          <w:tcPr>
            <w:tcW w:w="2410" w:type="dxa"/>
          </w:tcPr>
          <w:p w:rsidR="00B80CA7" w:rsidRPr="00D40486" w:rsidRDefault="00B80CA7" w:rsidP="00B80C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B80CA7" w:rsidRPr="001361E0" w:rsidRDefault="001361E0" w:rsidP="00B80CA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Реттілік қатарын өмірде қолдана біледі .Құбылыстың, заттың,  ұғымның ретін сақтай алады. </w:t>
            </w:r>
          </w:p>
        </w:tc>
      </w:tr>
      <w:tr w:rsidR="00F21DF7" w:rsidRPr="00DC70CC" w:rsidTr="00F21DF7">
        <w:trPr>
          <w:trHeight w:val="318"/>
        </w:trPr>
        <w:tc>
          <w:tcPr>
            <w:tcW w:w="2410" w:type="dxa"/>
          </w:tcPr>
          <w:p w:rsidR="00F21DF7" w:rsidRPr="00D40486" w:rsidRDefault="00F21DF7" w:rsidP="00B80C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  <w:t xml:space="preserve">Тілдік мақсаты:  </w:t>
            </w:r>
          </w:p>
        </w:tc>
        <w:tc>
          <w:tcPr>
            <w:tcW w:w="8329" w:type="dxa"/>
            <w:gridSpan w:val="2"/>
          </w:tcPr>
          <w:p w:rsidR="00F21DF7" w:rsidRPr="00B80CA7" w:rsidRDefault="00F21DF7" w:rsidP="00F21DF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Негізгі сөздер мен  фразалар:</w:t>
            </w:r>
          </w:p>
        </w:tc>
      </w:tr>
      <w:tr w:rsidR="00F21DF7" w:rsidRPr="0020296B" w:rsidTr="00F21DF7">
        <w:trPr>
          <w:trHeight w:val="289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1361E0" w:rsidRDefault="001361E0" w:rsidP="00F21DF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1361E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Реттік сан есім туралы түсінік </w:t>
            </w:r>
          </w:p>
        </w:tc>
      </w:tr>
      <w:tr w:rsidR="00F21DF7" w:rsidRPr="00D40486" w:rsidTr="001361E0">
        <w:trPr>
          <w:trHeight w:val="279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B80CA7" w:rsidRDefault="00F21DF7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Сұхбатқа  арналған  пайдалы фразалар:</w:t>
            </w:r>
          </w:p>
        </w:tc>
      </w:tr>
      <w:tr w:rsidR="00F21DF7" w:rsidRPr="0020296B" w:rsidTr="00F21DF7">
        <w:trPr>
          <w:trHeight w:val="215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B80CA7" w:rsidRDefault="001361E0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Реттік сан есім </w:t>
            </w:r>
            <w:r w:rsidRPr="00D40486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ережелері, мысалдары,жаттығулары</w:t>
            </w: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,тапсырмалары </w:t>
            </w:r>
          </w:p>
        </w:tc>
      </w:tr>
      <w:tr w:rsidR="00F21DF7" w:rsidRPr="00D40486" w:rsidTr="00F21DF7">
        <w:trPr>
          <w:trHeight w:val="313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B80CA7" w:rsidRDefault="00F21DF7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Талқылауға арналған сұрақтар:</w:t>
            </w:r>
          </w:p>
        </w:tc>
      </w:tr>
      <w:tr w:rsidR="00F21DF7" w:rsidRPr="0020296B" w:rsidTr="00F21DF7">
        <w:trPr>
          <w:trHeight w:val="269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1361E0" w:rsidRDefault="001361E0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1361E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Реттік сан есім туралы түсініктерін қалыптастыру </w:t>
            </w:r>
          </w:p>
        </w:tc>
      </w:tr>
      <w:tr w:rsidR="00F21DF7" w:rsidRPr="00D40486" w:rsidTr="00F21DF7">
        <w:trPr>
          <w:trHeight w:val="367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8329" w:type="dxa"/>
            <w:gridSpan w:val="2"/>
          </w:tcPr>
          <w:p w:rsidR="00F21DF7" w:rsidRPr="00B80CA7" w:rsidRDefault="00F21DF7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Жазбаша ой салулар  </w:t>
            </w:r>
          </w:p>
        </w:tc>
      </w:tr>
      <w:tr w:rsidR="00F21DF7" w:rsidRPr="00B80CA7" w:rsidTr="001361E0">
        <w:trPr>
          <w:trHeight w:val="173"/>
        </w:trPr>
        <w:tc>
          <w:tcPr>
            <w:tcW w:w="2410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  <w:t xml:space="preserve">Осының алдындағы  оқу:  </w:t>
            </w:r>
          </w:p>
        </w:tc>
        <w:tc>
          <w:tcPr>
            <w:tcW w:w="8329" w:type="dxa"/>
            <w:gridSpan w:val="2"/>
          </w:tcPr>
          <w:p w:rsidR="00F21DF7" w:rsidRPr="00D40486" w:rsidRDefault="001361E0" w:rsidP="00F21DF7">
            <w:pP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Есептік сан есім</w:t>
            </w:r>
          </w:p>
        </w:tc>
      </w:tr>
    </w:tbl>
    <w:p w:rsidR="00C11E96" w:rsidRPr="00D40486" w:rsidRDefault="00C11E96" w:rsidP="00F21DF7">
      <w:pPr>
        <w:spacing w:line="240" w:lineRule="auto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D40486">
        <w:rPr>
          <w:rFonts w:ascii="Times New Roman" w:hAnsi="Times New Roman" w:cs="Times New Roman"/>
          <w:color w:val="0000CC"/>
          <w:sz w:val="24"/>
          <w:szCs w:val="24"/>
          <w:lang w:val="kk-KZ"/>
        </w:rPr>
        <w:t xml:space="preserve">. </w:t>
      </w:r>
    </w:p>
    <w:tbl>
      <w:tblPr>
        <w:tblStyle w:val="a3"/>
        <w:tblW w:w="10740" w:type="dxa"/>
        <w:tblInd w:w="-1168" w:type="dxa"/>
        <w:tblLayout w:type="fixed"/>
        <w:tblLook w:val="04A0"/>
      </w:tblPr>
      <w:tblGrid>
        <w:gridCol w:w="1276"/>
        <w:gridCol w:w="7611"/>
        <w:gridCol w:w="1853"/>
      </w:tblGrid>
      <w:tr w:rsidR="00F21DF7" w:rsidRPr="00D40486" w:rsidTr="00D40486">
        <w:tc>
          <w:tcPr>
            <w:tcW w:w="10740" w:type="dxa"/>
            <w:gridSpan w:val="3"/>
          </w:tcPr>
          <w:p w:rsidR="00F21DF7" w:rsidRPr="00D40486" w:rsidRDefault="00F21DF7" w:rsidP="00F21D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Жоспар </w:t>
            </w:r>
          </w:p>
        </w:tc>
      </w:tr>
      <w:tr w:rsidR="003A4DAF" w:rsidRPr="00D40486" w:rsidTr="00D40486">
        <w:tc>
          <w:tcPr>
            <w:tcW w:w="1276" w:type="dxa"/>
          </w:tcPr>
          <w:p w:rsidR="00F21DF7" w:rsidRPr="00D40486" w:rsidRDefault="00D40486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М</w:t>
            </w:r>
            <w:r w:rsidR="00F21DF7"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ерзімдер</w:t>
            </w: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</w:t>
            </w:r>
            <w:r w:rsidR="00F21DF7"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7611" w:type="dxa"/>
          </w:tcPr>
          <w:p w:rsidR="00F21DF7" w:rsidRPr="00D40486" w:rsidRDefault="00F21DF7" w:rsidP="00F21D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Жоспарланған шаралар</w:t>
            </w:r>
          </w:p>
        </w:tc>
        <w:tc>
          <w:tcPr>
            <w:tcW w:w="1853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Ресурстар </w:t>
            </w:r>
          </w:p>
        </w:tc>
      </w:tr>
      <w:tr w:rsidR="00E205B0" w:rsidRPr="00B80CA7" w:rsidTr="00D40486">
        <w:tc>
          <w:tcPr>
            <w:tcW w:w="1276" w:type="dxa"/>
          </w:tcPr>
          <w:p w:rsidR="00F21DF7" w:rsidRPr="00D40486" w:rsidRDefault="00F21DF7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Басы </w:t>
            </w:r>
          </w:p>
        </w:tc>
        <w:tc>
          <w:tcPr>
            <w:tcW w:w="7611" w:type="dxa"/>
          </w:tcPr>
          <w:p w:rsidR="00B80CA7" w:rsidRPr="00B80CA7" w:rsidRDefault="00B80CA7" w:rsidP="00B80CA7">
            <w:pPr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  <w:t xml:space="preserve">                                                </w:t>
            </w: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1.Оқушылармен амандасу.  </w:t>
            </w:r>
          </w:p>
          <w:p w:rsidR="00B80CA7" w:rsidRPr="00B80CA7" w:rsidRDefault="00B80CA7" w:rsidP="00B80CA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                                               </w:t>
            </w: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2.Сыныпты түгелдеу.   </w:t>
            </w:r>
          </w:p>
          <w:p w:rsidR="00B80CA7" w:rsidRPr="00B80CA7" w:rsidRDefault="00B80CA7" w:rsidP="00B80CA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                                               </w:t>
            </w: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3.Оқушыларды ІІІ топқа бөлу. </w:t>
            </w:r>
          </w:p>
          <w:p w:rsidR="00B80CA7" w:rsidRPr="00B80CA7" w:rsidRDefault="00B80CA7" w:rsidP="00B80CA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         Оқушыларды боймен сапқа тұрғызып, бірінші, екінші, үшінші деп санатып, біріншілер бірінші топқа, екіншілер екіншітопқа,үшіншілер үшінші топқа жайғасады. </w:t>
            </w:r>
          </w:p>
          <w:p w:rsidR="00DC70CC" w:rsidRDefault="00B80CA7" w:rsidP="00DC70CC">
            <w:pPr>
              <w:ind w:left="2832"/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І топ: «Бірінші» топ </w:t>
            </w:r>
          </w:p>
          <w:p w:rsidR="00DC70CC" w:rsidRDefault="00B80CA7" w:rsidP="00DC70CC">
            <w:pPr>
              <w:ind w:left="2832"/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ІІ топ: «Екінші» топ </w:t>
            </w:r>
            <w:r w:rsidR="00DC70CC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</w:t>
            </w:r>
          </w:p>
          <w:p w:rsidR="00B80CA7" w:rsidRDefault="00B80CA7" w:rsidP="00DC70CC">
            <w:pPr>
              <w:ind w:left="2832"/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ІІІ топ: «Үшінші» топ </w:t>
            </w:r>
          </w:p>
          <w:p w:rsidR="00232BB3" w:rsidRDefault="00B80CA7" w:rsidP="00F21DF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>Үй  тапсырмасын   сұрау.</w:t>
            </w:r>
            <w:r w:rsidRPr="00B80CA7">
              <w:rPr>
                <w:rFonts w:ascii="Times New Roman" w:eastAsia="+mn-ea" w:hAnsi="Times New Roman" w:cs="Times New Roman"/>
                <w:color w:val="1F497D"/>
                <w:kern w:val="24"/>
                <w:sz w:val="46"/>
                <w:szCs w:val="46"/>
                <w:lang w:val="kk-KZ" w:eastAsia="ru-RU"/>
              </w:rPr>
              <w:t xml:space="preserve"> </w:t>
            </w:r>
            <w:r w:rsidR="0003358D"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133 –жаттығу. Газет-журнал мақалаларынан  есептік сан есім  түрлеріне (дара,күрделі) он мысалдан теріп жазыңдар. </w:t>
            </w:r>
          </w:p>
          <w:p w:rsidR="00B80CA7" w:rsidRPr="00B80CA7" w:rsidRDefault="00B80CA7" w:rsidP="00F21DF7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«Ыстық орындық» әдісі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.  (Есептік сан есімге байланысты сұрақтар қою)</w:t>
            </w:r>
          </w:p>
        </w:tc>
        <w:tc>
          <w:tcPr>
            <w:tcW w:w="1853" w:type="dxa"/>
          </w:tcPr>
          <w:p w:rsidR="006A03CA" w:rsidRPr="006A03CA" w:rsidRDefault="00232BB3" w:rsidP="006A03CA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D40486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Оқулық </w:t>
            </w:r>
          </w:p>
          <w:p w:rsidR="006A03CA" w:rsidRPr="006A03CA" w:rsidRDefault="006A03CA" w:rsidP="006A03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2BB3" w:rsidRPr="006A03CA" w:rsidRDefault="006A03CA" w:rsidP="006A03CA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6A03CA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32385</wp:posOffset>
                  </wp:positionV>
                  <wp:extent cx="948690" cy="739140"/>
                  <wp:effectExtent l="57150" t="19050" r="118110" b="80010"/>
                  <wp:wrapThrough wrapText="bothSides">
                    <wp:wrapPolygon edited="0">
                      <wp:start x="-1301" y="-557"/>
                      <wp:lineTo x="-434" y="23938"/>
                      <wp:lineTo x="23422" y="23938"/>
                      <wp:lineTo x="23855" y="23938"/>
                      <wp:lineTo x="24289" y="19485"/>
                      <wp:lineTo x="24289" y="6680"/>
                      <wp:lineTo x="23855" y="557"/>
                      <wp:lineTo x="23422" y="-557"/>
                      <wp:lineTo x="-1301" y="-557"/>
                    </wp:wrapPolygon>
                  </wp:wrapThrough>
                  <wp:docPr id="1" name="Рисунок 1" descr="https://ds02.infourok.ru/uploads/ex/00a9/0007b550-2e9fddc6/hello_html_7085cdf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s://ds02.infourok.ru/uploads/ex/00a9/0007b550-2e9fddc6/hello_html_7085cd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580" t="5478" r="17678" b="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73914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A03CA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(7 минут)</w:t>
            </w:r>
          </w:p>
        </w:tc>
      </w:tr>
      <w:tr w:rsidR="00DC70CC" w:rsidRPr="00D40486" w:rsidTr="00CC05C0">
        <w:trPr>
          <w:trHeight w:val="4097"/>
        </w:trPr>
        <w:tc>
          <w:tcPr>
            <w:tcW w:w="1276" w:type="dxa"/>
            <w:vMerge w:val="restart"/>
          </w:tcPr>
          <w:p w:rsidR="00DC70CC" w:rsidRPr="00D40486" w:rsidRDefault="00DC70CC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Ортасы </w:t>
            </w:r>
          </w:p>
        </w:tc>
        <w:tc>
          <w:tcPr>
            <w:tcW w:w="7611" w:type="dxa"/>
            <w:vMerge w:val="restart"/>
          </w:tcPr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«Стоп   кадр» әдісі </w:t>
            </w:r>
            <w:r w:rsidRPr="00B80CA7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  <w:t xml:space="preserve"> </w:t>
            </w:r>
            <w:r w:rsidRPr="00B80C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>(қызығушылықты ояту)</w:t>
            </w:r>
          </w:p>
          <w:p w:rsidR="00DC70CC" w:rsidRDefault="00DC70CC" w:rsidP="00232BB3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B80CA7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273015" cy="833878"/>
                  <wp:effectExtent l="57150" t="19050" r="117635" b="80522"/>
                  <wp:docPr id="30" name="Рисунок 2" descr="https://pp.vk.me/c638625/v638625216/cc4f/8NhwDq3H-o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s://pp.vk.me/c638625/v638625216/cc4f/8NhwDq3H-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45" cy="835667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0CA7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268186" cy="817693"/>
                  <wp:effectExtent l="57150" t="19050" r="122464" b="77657"/>
                  <wp:docPr id="31" name="Рисунок 3" descr="https://pp.vk.me/c638625/v638625216/cc41/JSx5C6kAjk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pp.vk.me/c638625/v638625216/cc41/JSx5C6kAjk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1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t="19891"/>
                          <a:stretch/>
                        </pic:blipFill>
                        <pic:spPr bwMode="auto">
                          <a:xfrm>
                            <a:off x="0" y="0"/>
                            <a:ext cx="1272321" cy="82035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80CA7">
              <w:rPr>
                <w:rFonts w:ascii="Times New Roman" w:hAnsi="Times New Roman" w:cs="Times New Roman"/>
                <w:b/>
                <w:bCs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326808" cy="822813"/>
                  <wp:effectExtent l="57150" t="19050" r="120992" b="72537"/>
                  <wp:docPr id="32" name="Рисунок 4" descr="https://pp.vk.me/c638625/v638625216/cc48/0yyDheUeW7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pp.vk.me/c638625/v638625216/cc48/0yyDheUeW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41" cy="82729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CC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0CC" w:rsidRPr="00CC05C0" w:rsidRDefault="00DC70CC" w:rsidP="00B80C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      </w:t>
            </w:r>
            <w:r w:rsidRPr="00CC05C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І топ: Киім ілгіш                  ІІ топ: Асхана                     ІІІ топ: кітапхана </w:t>
            </w:r>
          </w:p>
          <w:p w:rsidR="00DC70CC" w:rsidRPr="00A03FA7" w:rsidRDefault="00DC70CC" w:rsidP="00A03FA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A03F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Суреттегі  қателіктерді  тап? </w:t>
            </w:r>
          </w:p>
          <w:p w:rsidR="00DC70CC" w:rsidRPr="00A03FA7" w:rsidRDefault="00DC70CC" w:rsidP="00A03FA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A03F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Сен бұл жағдайда не істер едің? </w:t>
            </w:r>
          </w:p>
          <w:p w:rsidR="00DC70CC" w:rsidRPr="00A03FA7" w:rsidRDefault="00DC70CC" w:rsidP="00A03FA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A03FA7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Осы жіберген қателікті түзету үшін не істеу керек? </w:t>
            </w:r>
          </w:p>
          <w:p w:rsidR="00DC70CC" w:rsidRPr="00A03FA7" w:rsidRDefault="00DC70CC" w:rsidP="00B80C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  <w:p w:rsidR="00DC70CC" w:rsidRPr="00A03FA7" w:rsidRDefault="00DC70CC" w:rsidP="008200A3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A03FA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Жаңа  тақырып. Реттік сан есім </w:t>
            </w:r>
          </w:p>
          <w:p w:rsidR="00DC70CC" w:rsidRPr="00A03FA7" w:rsidRDefault="00DC70CC" w:rsidP="008200A3">
            <w:pPr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 xml:space="preserve">Заттың  саналудағы ретін (қатарын)  білдіретін  сан есімдер  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u w:val="single"/>
                <w:lang w:val="kk-KZ"/>
              </w:rPr>
              <w:t xml:space="preserve">реттік сан есімдер 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 xml:space="preserve">деп аталады.  </w:t>
            </w:r>
          </w:p>
          <w:p w:rsidR="00DC70CC" w:rsidRPr="00A03FA7" w:rsidRDefault="00DC70CC" w:rsidP="00A03FA7">
            <w:pPr>
              <w:rPr>
                <w:rFonts w:ascii="Times New Roman" w:eastAsia="+mn-ea" w:hAnsi="Times New Roman" w:cs="Times New Roman"/>
                <w:bCs/>
                <w:color w:val="FF0000"/>
                <w:kern w:val="24"/>
                <w:sz w:val="24"/>
                <w:szCs w:val="24"/>
                <w:lang w:val="kk-KZ" w:eastAsia="ru-RU"/>
              </w:rPr>
            </w:pPr>
            <w:r w:rsidRPr="00A03F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Сұрақтары:</w:t>
            </w:r>
            <w:r w:rsidRPr="00A03FA7">
              <w:rPr>
                <w:rFonts w:ascii="Times New Roman" w:eastAsia="+mn-ea" w:hAnsi="Times New Roman" w:cs="Times New Roman"/>
                <w:bCs/>
                <w:color w:val="0000CC"/>
                <w:kern w:val="24"/>
                <w:sz w:val="24"/>
                <w:szCs w:val="24"/>
                <w:lang w:val="kk-KZ"/>
              </w:rPr>
              <w:t xml:space="preserve"> 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>Нешінші?</w:t>
            </w:r>
            <w:r w:rsidRPr="00A03FA7">
              <w:rPr>
                <w:rFonts w:ascii="Times New Roman" w:eastAsia="+mn-ea" w:hAnsi="Times New Roman" w:cs="Times New Roman"/>
                <w:bCs/>
                <w:color w:val="FF0000"/>
                <w:kern w:val="24"/>
                <w:sz w:val="24"/>
                <w:szCs w:val="24"/>
                <w:lang w:val="kk-KZ" w:eastAsia="ru-RU"/>
              </w:rPr>
              <w:t xml:space="preserve"> </w:t>
            </w:r>
          </w:p>
          <w:p w:rsidR="00DC70CC" w:rsidRPr="00A03FA7" w:rsidRDefault="00DC70CC" w:rsidP="00A03FA7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lastRenderedPageBreak/>
              <w:t>Жасалу жолы: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>Негізгі түбір сан есімге –ншы,-нші,-ыншы,-інші жұрнақтарын жалғау арқылы: бір+інші,алты-ыншы,</w:t>
            </w:r>
          </w:p>
          <w:p w:rsidR="00DC70CC" w:rsidRPr="00A03FA7" w:rsidRDefault="00DC70CC" w:rsidP="00A03FA7">
            <w:pPr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Құрамы:</w:t>
            </w:r>
            <w:r w:rsidRPr="00A03FA7">
              <w:rPr>
                <w:rFonts w:ascii="Times New Roman" w:eastAsia="+mn-ea" w:hAnsi="Times New Roman" w:cs="Times New Roman"/>
                <w:bCs/>
                <w:color w:val="FF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A03FA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  <w:lang w:val="kk-KZ"/>
              </w:rPr>
              <w:t>Дара: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 xml:space="preserve"> бірінші, тоқсаныншы, сегізінші,</w:t>
            </w:r>
          </w:p>
          <w:p w:rsidR="00DC70CC" w:rsidRPr="00A03FA7" w:rsidRDefault="00DC70CC" w:rsidP="00A03FA7">
            <w:pPr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  <w:lang w:val="kk-KZ"/>
              </w:rPr>
              <w:t>Күрделі тіркесті сөз:</w:t>
            </w:r>
            <w:r w:rsidRPr="00A03FA7">
              <w:rPr>
                <w:rFonts w:ascii="Times New Roman" w:hAnsi="Times New Roman" w:cs="Times New Roman"/>
                <w:bCs/>
                <w:color w:val="0000CC"/>
                <w:sz w:val="24"/>
                <w:szCs w:val="24"/>
                <w:lang w:val="kk-KZ"/>
              </w:rPr>
              <w:t xml:space="preserve"> он бірінші, отыз сегізінші</w:t>
            </w:r>
          </w:p>
          <w:p w:rsidR="00DC70CC" w:rsidRDefault="00DC70CC" w:rsidP="00A03FA7">
            <w:pPr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</w:pPr>
          </w:p>
          <w:p w:rsidR="00DC70CC" w:rsidRDefault="00DC70CC" w:rsidP="00A03FA7">
            <w:pPr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</w:pPr>
          </w:p>
          <w:p w:rsidR="00DC70CC" w:rsidRPr="00A03FA7" w:rsidRDefault="00DC70CC" w:rsidP="00A03FA7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A03FA7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  <w:t xml:space="preserve">Реттік  сан есімдер  цифрмен  берілгенде  қалай  жазылады: </w:t>
            </w:r>
          </w:p>
          <w:tbl>
            <w:tblPr>
              <w:tblW w:w="7087" w:type="dxa"/>
              <w:tblInd w:w="16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10"/>
              <w:gridCol w:w="2409"/>
              <w:gridCol w:w="2268"/>
            </w:tblGrid>
            <w:tr w:rsidR="00DC70CC" w:rsidRPr="0020296B" w:rsidTr="00A03FA7">
              <w:trPr>
                <w:trHeight w:val="814"/>
              </w:trPr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>Реттік сан есімдер  араб цифрымен  берілсе, -ыншы,-інші,-ншы,</w:t>
                  </w:r>
                </w:p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-нші  жұрнағының орнына  дефис (-) қойылады </w:t>
                  </w: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7171FE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Реттік  сан есімдер  рим  цифрымен  берілсе, -ыншы,-інші,-ншы,-нші  жұрнағының  орнына  дефис қойылмайды 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7171FE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Реттік сан есім араб цифрымен берілсе де, жыл,ай, ғасырдан кейін дефис қойылмайды. </w:t>
                  </w:r>
                </w:p>
              </w:tc>
            </w:tr>
            <w:tr w:rsidR="00DC70CC" w:rsidRPr="00A03FA7" w:rsidTr="00A03FA7">
              <w:trPr>
                <w:trHeight w:val="393"/>
              </w:trPr>
              <w:tc>
                <w:tcPr>
                  <w:tcW w:w="24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6-сынып,2-орын,5-қабат, </w:t>
                  </w:r>
                </w:p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11-ықшамаудан, </w:t>
                  </w:r>
                </w:p>
              </w:tc>
              <w:tc>
                <w:tcPr>
                  <w:tcW w:w="24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>ХХІ ғасыр ,</w:t>
                  </w: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en-US"/>
                    </w:rPr>
                    <w:t>V</w:t>
                  </w: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І сынып, </w:t>
                  </w:r>
                </w:p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ІІ том, </w:t>
                  </w: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en-US"/>
                    </w:rPr>
                    <w:t>V</w:t>
                  </w: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>бөлім,т.б.</w:t>
                  </w: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2014 жыл, 22 наурыз, </w:t>
                  </w:r>
                </w:p>
                <w:p w:rsidR="00DC70CC" w:rsidRPr="00A03FA7" w:rsidRDefault="00DC70CC" w:rsidP="00A03FA7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</w:rPr>
                  </w:pPr>
                  <w:r w:rsidRPr="00A03FA7">
                    <w:rPr>
                      <w:rFonts w:ascii="Times New Roman" w:hAnsi="Times New Roman" w:cs="Times New Roman"/>
                      <w:bCs/>
                      <w:color w:val="0000CC"/>
                      <w:sz w:val="16"/>
                      <w:szCs w:val="16"/>
                      <w:lang w:val="kk-KZ"/>
                    </w:rPr>
                    <w:t xml:space="preserve">1 мамыр, 21 ғасыр </w:t>
                  </w:r>
                </w:p>
              </w:tc>
            </w:tr>
          </w:tbl>
          <w:p w:rsidR="00DC70CC" w:rsidRPr="00CC05C0" w:rsidRDefault="00DC70CC" w:rsidP="00A03F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Сұрақтар: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Нешінші жылы,қай айда тудың?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Ата –анаңның  нешінші  перзентісің?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Қай жылы бірінші сыныпқа оқуға бардың?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Қазір нешінші сыныпта оқып жүрсің?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Сыныпта нешінші қатарда, қай орында отырасың?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Қандай жарыстарға қатыстың? </w:t>
            </w:r>
          </w:p>
          <w:p w:rsidR="00DC70CC" w:rsidRPr="00CC05C0" w:rsidRDefault="00DC70CC" w:rsidP="00A03FA7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Нешінші орындарға ие болдың?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Оқулықпен жұмыс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 xml:space="preserve">І топ: </w:t>
            </w: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134-жаттығу. Сан есімдерді теріп жазып, реттік сан есімге айналдырыңдар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 xml:space="preserve">ІІ топ: </w:t>
            </w: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135-жаттығу. Есептік  сан есімдерден реттік сан есім жасаңдар. </w:t>
            </w:r>
            <w:r w:rsidRPr="00CC05C0">
              <w:rPr>
                <w:rFonts w:ascii="Times New Roman" w:hAnsi="Times New Roman" w:cs="Times New Roman"/>
                <w:bCs/>
                <w:i/>
                <w:iCs/>
                <w:color w:val="0000CC"/>
                <w:sz w:val="20"/>
                <w:szCs w:val="20"/>
                <w:lang w:val="kk-KZ"/>
              </w:rPr>
              <w:t xml:space="preserve">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>ІІІ топ:</w:t>
            </w: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  111-жаттығу. Берілген есептік сан есімдерден  реттік сан есім жасап, оларды сөзбен жаз. </w:t>
            </w:r>
          </w:p>
          <w:p w:rsidR="00DC70CC" w:rsidRPr="00CC05C0" w:rsidRDefault="00DC70CC" w:rsidP="00A03F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  <w:p w:rsidR="00CC05C0" w:rsidRDefault="00CC05C0" w:rsidP="00A03F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  <w:p w:rsidR="00CC05C0" w:rsidRDefault="00CC05C0" w:rsidP="00A03F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  <w:p w:rsidR="00CC05C0" w:rsidRDefault="00CC05C0" w:rsidP="00A03FA7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  <w:p w:rsidR="00DC70CC" w:rsidRPr="00CC05C0" w:rsidRDefault="00DC70CC" w:rsidP="00A03FA7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Топтық тапсырма </w:t>
            </w:r>
            <w:r w:rsidRPr="00CC05C0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  <w:lang w:val="kk-KZ"/>
              </w:rPr>
              <w:t xml:space="preserve"> (постер)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 xml:space="preserve">І топ: </w:t>
            </w:r>
            <w:r w:rsidRPr="00CC05C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Егер әлемде заттардың  реттілік қатары сақталмаса қандай жағдай болар еді?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>ІІ топ:</w:t>
            </w:r>
            <w:r w:rsidRPr="00CC05C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Сандардың  ретімен орналасуы, адамзатқа қандай пайдасын тигізді? </w:t>
            </w:r>
          </w:p>
          <w:p w:rsidR="00DC70CC" w:rsidRPr="00CC05C0" w:rsidRDefault="00DC70CC" w:rsidP="00A03FA7">
            <w:pPr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u w:val="single"/>
                <w:lang w:val="kk-KZ"/>
              </w:rPr>
              <w:t xml:space="preserve">ІІІ топ: </w:t>
            </w:r>
            <w:r w:rsidRPr="00CC05C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>Сан есім  сақталмаса да реттілік сақталатын, құралдар, құбылыстар,</w:t>
            </w:r>
          </w:p>
          <w:p w:rsidR="00DC70CC" w:rsidRPr="00A03FA7" w:rsidRDefault="00DC70CC" w:rsidP="003A4DAF">
            <w:pPr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</w:pPr>
            <w:r w:rsidRPr="00CC05C0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іс-әрекеттерді ата</w:t>
            </w:r>
            <w:r w:rsidRPr="00A03FA7">
              <w:rPr>
                <w:rFonts w:ascii="Times New Roman" w:hAnsi="Times New Roman" w:cs="Times New Roman"/>
                <w:color w:val="0000CC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853" w:type="dxa"/>
          </w:tcPr>
          <w:p w:rsidR="00DC70CC" w:rsidRPr="00D40486" w:rsidRDefault="00DC70CC" w:rsidP="00F21DF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Pr="00D40486" w:rsidRDefault="00DC70CC" w:rsidP="00F21DF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D40486">
              <w:rPr>
                <w:noProof/>
                <w:color w:val="0000CC"/>
                <w:lang w:eastAsia="ru-RU"/>
              </w:rPr>
              <w:drawing>
                <wp:inline distT="0" distB="0" distL="0" distR="0">
                  <wp:extent cx="950475" cy="746263"/>
                  <wp:effectExtent l="19050" t="0" r="2025" b="0"/>
                  <wp:docPr id="33" name="Рисунок 1" descr="http://image.made-in-china.com/2f0j00PMyQTepWsCrE/Multimedia-Interactive-White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made-in-china.com/2f0j00PMyQTepWsCrE/Multimedia-Interactive-White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093" r="1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81" cy="74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CC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6A03CA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(3 минут)</w:t>
            </w:r>
          </w:p>
          <w:p w:rsidR="00DC70CC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Pr="00D40486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Pr="00D40486" w:rsidRDefault="00DC70CC" w:rsidP="008200A3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D40486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73726" cy="746263"/>
                  <wp:effectExtent l="19050" t="0" r="2574" b="0"/>
                  <wp:docPr id="34" name="Рисунок 1" descr="http://image.made-in-china.com/2f0j00PMyQTepWsCrE/Multimedia-Interactive-White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made-in-china.com/2f0j00PMyQTepWsCrE/Multimedia-Interactive-White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093" r="1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85" cy="74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DC70CC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6A03CA" w:rsidRDefault="00DC70CC" w:rsidP="003A4DAF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DC70CC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>
                  <wp:extent cx="873726" cy="746263"/>
                  <wp:effectExtent l="19050" t="0" r="2574" b="0"/>
                  <wp:docPr id="43" name="Рисунок 1" descr="http://image.made-in-china.com/2f0j00PMyQTepWsCrE/Multimedia-Interactive-White-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made-in-china.com/2f0j00PMyQTepWsCrE/Multimedia-Interactive-White-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093" r="13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85" cy="74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CA" w:rsidRDefault="006A03CA" w:rsidP="006A03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03CA" w:rsidRDefault="006A03CA" w:rsidP="006A03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A03CA" w:rsidRDefault="006A03CA" w:rsidP="006A03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70CC" w:rsidRPr="006A03CA" w:rsidRDefault="00B873FD" w:rsidP="006A03CA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(3 </w:t>
            </w:r>
            <w:r w:rsidR="006A03CA" w:rsidRPr="006A03CA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минут)</w:t>
            </w:r>
          </w:p>
        </w:tc>
      </w:tr>
      <w:tr w:rsidR="00DC70CC" w:rsidRPr="00D40486" w:rsidTr="00CC05C0">
        <w:trPr>
          <w:trHeight w:val="1683"/>
        </w:trPr>
        <w:tc>
          <w:tcPr>
            <w:tcW w:w="1276" w:type="dxa"/>
            <w:vMerge/>
          </w:tcPr>
          <w:p w:rsidR="00DC70CC" w:rsidRPr="00D40486" w:rsidRDefault="00DC70CC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7611" w:type="dxa"/>
            <w:vMerge/>
          </w:tcPr>
          <w:p w:rsidR="00DC70CC" w:rsidRPr="00D40486" w:rsidRDefault="00DC70CC" w:rsidP="00232BB3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853" w:type="dxa"/>
          </w:tcPr>
          <w:p w:rsidR="00DC70CC" w:rsidRPr="00D40486" w:rsidRDefault="00DC70CC" w:rsidP="00F21DF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35355" cy="601345"/>
                  <wp:effectExtent l="19050" t="0" r="0" b="0"/>
                  <wp:wrapThrough wrapText="bothSides">
                    <wp:wrapPolygon edited="0">
                      <wp:start x="1760" y="0"/>
                      <wp:lineTo x="-440" y="4790"/>
                      <wp:lineTo x="-440" y="16422"/>
                      <wp:lineTo x="440" y="21212"/>
                      <wp:lineTo x="1760" y="21212"/>
                      <wp:lineTo x="19356" y="21212"/>
                      <wp:lineTo x="20676" y="21212"/>
                      <wp:lineTo x="21556" y="16422"/>
                      <wp:lineTo x="21556" y="4790"/>
                      <wp:lineTo x="20676" y="684"/>
                      <wp:lineTo x="19356" y="0"/>
                      <wp:lineTo x="1760" y="0"/>
                    </wp:wrapPolygon>
                  </wp:wrapThrough>
                  <wp:docPr id="39" name="Рисунок 10" descr="http://vel.stolin.edu.by/ru/sm_full.aspx?guid=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l.stolin.edu.by/ru/sm_full.aspx?guid=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5355" cy="60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873FD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(12</w:t>
            </w:r>
            <w:r w:rsidR="006A03CA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минут)</w:t>
            </w:r>
          </w:p>
        </w:tc>
      </w:tr>
      <w:tr w:rsidR="00DC70CC" w:rsidRPr="00D40486" w:rsidTr="00DC70CC">
        <w:trPr>
          <w:trHeight w:val="1682"/>
        </w:trPr>
        <w:tc>
          <w:tcPr>
            <w:tcW w:w="1276" w:type="dxa"/>
            <w:vMerge/>
          </w:tcPr>
          <w:p w:rsidR="00DC70CC" w:rsidRPr="00D40486" w:rsidRDefault="00DC70CC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7611" w:type="dxa"/>
            <w:vMerge/>
          </w:tcPr>
          <w:p w:rsidR="00DC70CC" w:rsidRPr="00D40486" w:rsidRDefault="00DC70CC" w:rsidP="00232BB3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853" w:type="dxa"/>
          </w:tcPr>
          <w:p w:rsidR="00DC70CC" w:rsidRPr="006A03CA" w:rsidRDefault="00DC70CC" w:rsidP="00F21DF7">
            <w:pPr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172085</wp:posOffset>
                  </wp:positionV>
                  <wp:extent cx="918210" cy="714375"/>
                  <wp:effectExtent l="19050" t="0" r="0" b="0"/>
                  <wp:wrapThrough wrapText="bothSides">
                    <wp:wrapPolygon edited="0">
                      <wp:start x="-448" y="0"/>
                      <wp:lineTo x="-448" y="21312"/>
                      <wp:lineTo x="21510" y="21312"/>
                      <wp:lineTo x="21510" y="0"/>
                      <wp:lineTo x="-448" y="0"/>
                    </wp:wrapPolygon>
                  </wp:wrapThrough>
                  <wp:docPr id="41" name="Рисунок 7" descr="https://im3-tub-kz.yandex.net/i?id=3947e44f5db80e86200c92f386d025db&amp;n=33&amp;h=215&amp;w=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kz.yandex.net/i?id=3947e44f5db80e86200c92f386d025db&amp;n=33&amp;h=215&amp;w=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73FD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val="kk-KZ" w:eastAsia="ru-RU"/>
              </w:rPr>
              <w:t>(16</w:t>
            </w:r>
            <w:r w:rsidR="006A03CA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val="kk-KZ" w:eastAsia="ru-RU"/>
              </w:rPr>
              <w:t xml:space="preserve"> минут)</w:t>
            </w:r>
          </w:p>
        </w:tc>
      </w:tr>
      <w:tr w:rsidR="00DC70CC" w:rsidRPr="00D40486" w:rsidTr="00D40486">
        <w:tc>
          <w:tcPr>
            <w:tcW w:w="1276" w:type="dxa"/>
          </w:tcPr>
          <w:p w:rsidR="00DC70CC" w:rsidRPr="00DC70CC" w:rsidRDefault="00DC70CC" w:rsidP="00F21DF7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DC70C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Соңы </w:t>
            </w:r>
          </w:p>
        </w:tc>
        <w:tc>
          <w:tcPr>
            <w:tcW w:w="7611" w:type="dxa"/>
          </w:tcPr>
          <w:p w:rsidR="00DC70CC" w:rsidRPr="00D40486" w:rsidRDefault="00DC70CC" w:rsidP="00E205B0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</w:p>
          <w:p w:rsidR="00DC70CC" w:rsidRPr="00D40486" w:rsidRDefault="00DC70CC" w:rsidP="00E205B0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Оқушылар  бүгінгі тақырыптан білім нәрінің  </w:t>
            </w:r>
          </w:p>
          <w:p w:rsidR="00DC70CC" w:rsidRPr="00D40486" w:rsidRDefault="00DC70CC" w:rsidP="00E205B0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суын қаншалықты қанып іштіңдер </w:t>
            </w:r>
          </w:p>
          <w:p w:rsidR="00DC70CC" w:rsidRPr="00D40486" w:rsidRDefault="00DC70CC" w:rsidP="00D40486">
            <w:pPr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</w:pPr>
            <w:r w:rsidRPr="00D40486">
              <w:rPr>
                <w:rFonts w:ascii="Times New Roman" w:hAnsi="Times New Roman" w:cs="Times New Roman"/>
                <w:bCs/>
                <w:color w:val="0000CC"/>
                <w:sz w:val="20"/>
                <w:szCs w:val="20"/>
                <w:lang w:val="kk-KZ"/>
              </w:rPr>
              <w:t xml:space="preserve">стикермен өз пікірлерін білдіреді </w:t>
            </w:r>
          </w:p>
          <w:p w:rsidR="00DC70CC" w:rsidRPr="00A03FA7" w:rsidRDefault="00DC70CC" w:rsidP="00D40486">
            <w:pPr>
              <w:rPr>
                <w:rFonts w:ascii="Times New Roman" w:hAnsi="Times New Roman" w:cs="Times New Roman"/>
                <w:bCs/>
                <w:i/>
                <w:color w:val="0000CC"/>
                <w:sz w:val="20"/>
                <w:szCs w:val="20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i/>
                <w:color w:val="0000CC"/>
                <w:sz w:val="20"/>
                <w:szCs w:val="20"/>
                <w:lang w:val="kk-KZ"/>
              </w:rPr>
              <w:t>(білмедім, орташа,білдім)</w:t>
            </w:r>
          </w:p>
          <w:p w:rsidR="00DC70CC" w:rsidRDefault="00DC70CC" w:rsidP="00A03FA7">
            <w:pPr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u w:val="single"/>
                <w:lang w:val="kk-KZ" w:eastAsia="ru-RU"/>
              </w:rPr>
            </w:pPr>
            <w:r w:rsidRPr="00D40486"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-635635</wp:posOffset>
                  </wp:positionV>
                  <wp:extent cx="1802130" cy="872490"/>
                  <wp:effectExtent l="19050" t="0" r="7620" b="0"/>
                  <wp:wrapThrough wrapText="bothSides">
                    <wp:wrapPolygon edited="0">
                      <wp:start x="913" y="0"/>
                      <wp:lineTo x="-228" y="3301"/>
                      <wp:lineTo x="-228" y="15092"/>
                      <wp:lineTo x="228" y="21223"/>
                      <wp:lineTo x="913" y="21223"/>
                      <wp:lineTo x="20550" y="21223"/>
                      <wp:lineTo x="21235" y="21223"/>
                      <wp:lineTo x="21691" y="18393"/>
                      <wp:lineTo x="21691" y="3301"/>
                      <wp:lineTo x="21235" y="472"/>
                      <wp:lineTo x="20550" y="0"/>
                      <wp:lineTo x="913" y="0"/>
                    </wp:wrapPolygon>
                  </wp:wrapThrough>
                  <wp:docPr id="20" name="Рисунок 6" descr="http://previews.123rf.com/images/andreykuzmin/andreykuzmin1302/andreykuzmin130200108/18068965-tall-empty-half-and-full-glass-of-water-isolated-on-white-with-clipping-path-included-Stock-Ph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previews.123rf.com/images/andreykuzmin/andreykuzmin1302/andreykuzmin130200108/18068965-tall-empty-half-and-full-glass-of-water-isolated-on-white-with-clipping-path-included-Stock-Photo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40486"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u w:val="single"/>
                <w:lang w:val="kk-KZ" w:eastAsia="ru-RU"/>
              </w:rPr>
              <w:t xml:space="preserve">Үйге тапсырма  </w:t>
            </w:r>
          </w:p>
          <w:p w:rsidR="00DC70CC" w:rsidRPr="00A03FA7" w:rsidRDefault="00DC70CC" w:rsidP="00A03FA7">
            <w:pPr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lang w:val="kk-KZ"/>
              </w:rPr>
            </w:pPr>
            <w:r w:rsidRPr="00A03FA7"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lang w:val="kk-KZ"/>
              </w:rPr>
              <w:t>137-жаттығу. (Арман-ПВ)</w:t>
            </w:r>
            <w:r w:rsidRPr="00A03FA7">
              <w:rPr>
                <w:rFonts w:ascii="Times New Roman" w:hAnsi="Times New Roman" w:cs="Times New Roman"/>
                <w:bCs/>
                <w:noProof/>
                <w:color w:val="0000CC"/>
                <w:sz w:val="20"/>
                <w:szCs w:val="20"/>
                <w:lang w:val="kk-KZ" w:eastAsia="ru-RU"/>
              </w:rPr>
              <w:t>113-жаттығу (Атамұра)</w:t>
            </w:r>
          </w:p>
        </w:tc>
        <w:tc>
          <w:tcPr>
            <w:tcW w:w="1853" w:type="dxa"/>
          </w:tcPr>
          <w:p w:rsidR="00DC70CC" w:rsidRPr="00D40486" w:rsidRDefault="00DC70CC" w:rsidP="006A03CA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6A03CA" w:rsidRDefault="00DC70CC" w:rsidP="006A03CA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D40486">
              <w:rPr>
                <w:noProof/>
                <w:color w:val="0000CC"/>
                <w:lang w:eastAsia="ru-RU"/>
              </w:rPr>
              <w:drawing>
                <wp:inline distT="0" distB="0" distL="0" distR="0">
                  <wp:extent cx="540938" cy="311285"/>
                  <wp:effectExtent l="19050" t="0" r="0" b="0"/>
                  <wp:docPr id="42" name="Рисунок 4" descr="https://im1-tub-kz.yandex.net/i?id=08e861ababbf3d611f135efdc4497979&amp;n=33&amp;h=215&amp;w=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1-tub-kz.yandex.net/i?id=08e861ababbf3d611f135efdc4497979&amp;n=33&amp;h=215&amp;w=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4" cy="311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3CA" w:rsidRDefault="006A03CA" w:rsidP="006A03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C70CC" w:rsidRPr="006A03CA" w:rsidRDefault="006A03CA" w:rsidP="006A03CA">
            <w:pPr>
              <w:jc w:val="center"/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6A03CA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(</w:t>
            </w:r>
            <w:r w:rsidR="00B873FD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3</w:t>
            </w:r>
            <w:r w:rsidRPr="006A03CA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минут)</w:t>
            </w:r>
          </w:p>
        </w:tc>
      </w:tr>
      <w:tr w:rsidR="00DC70CC" w:rsidRPr="00D40486" w:rsidTr="00D40486">
        <w:tc>
          <w:tcPr>
            <w:tcW w:w="1276" w:type="dxa"/>
          </w:tcPr>
          <w:p w:rsidR="00DC70CC" w:rsidRPr="00D40486" w:rsidRDefault="00DC70CC" w:rsidP="00D40486">
            <w:pPr>
              <w:jc w:val="center"/>
              <w:rPr>
                <w:b/>
                <w:bCs/>
                <w:noProof/>
                <w:color w:val="0000CC"/>
                <w:u w:val="single"/>
                <w:lang w:val="kk-KZ" w:eastAsia="ru-RU"/>
              </w:rPr>
            </w:pPr>
          </w:p>
          <w:p w:rsidR="00DC70CC" w:rsidRPr="00D40486" w:rsidRDefault="00DC70CC" w:rsidP="00D40486">
            <w:pPr>
              <w:jc w:val="center"/>
              <w:rPr>
                <w:noProof/>
                <w:color w:val="0000CC"/>
                <w:lang w:val="kk-KZ" w:eastAsia="ru-RU"/>
              </w:rPr>
            </w:pPr>
          </w:p>
          <w:p w:rsidR="00DC70CC" w:rsidRPr="00D40486" w:rsidRDefault="00DC70CC" w:rsidP="00D40486">
            <w:pPr>
              <w:rPr>
                <w:color w:val="0000CC"/>
                <w:lang w:val="kk-KZ" w:eastAsia="ru-RU"/>
              </w:rPr>
            </w:pPr>
          </w:p>
          <w:p w:rsidR="00DC70CC" w:rsidRPr="00D40486" w:rsidRDefault="00DC70CC" w:rsidP="00D40486">
            <w:pPr>
              <w:jc w:val="center"/>
              <w:rPr>
                <w:rFonts w:ascii="Times New Roman" w:hAnsi="Times New Roman" w:cs="Times New Roman"/>
                <w:b/>
                <w:color w:val="0000CC"/>
                <w:lang w:val="kk-KZ" w:eastAsia="ru-RU"/>
              </w:rPr>
            </w:pPr>
          </w:p>
        </w:tc>
        <w:tc>
          <w:tcPr>
            <w:tcW w:w="7611" w:type="dxa"/>
          </w:tcPr>
          <w:p w:rsidR="00DC70CC" w:rsidRPr="00D40486" w:rsidRDefault="00DC70CC" w:rsidP="00D40486">
            <w:pPr>
              <w:jc w:val="center"/>
              <w:rPr>
                <w:b/>
                <w:bCs/>
                <w:noProof/>
                <w:color w:val="0000CC"/>
                <w:u w:val="single"/>
                <w:lang w:val="kk-KZ" w:eastAsia="ru-RU"/>
              </w:rPr>
            </w:pPr>
          </w:p>
          <w:p w:rsidR="00DC70CC" w:rsidRPr="00D40486" w:rsidRDefault="00DC70CC" w:rsidP="00D40486">
            <w:pPr>
              <w:rPr>
                <w:rFonts w:ascii="Times New Roman" w:hAnsi="Times New Roman" w:cs="Times New Roman"/>
                <w:color w:val="0000CC"/>
                <w:lang w:val="kk-KZ" w:eastAsia="ru-RU"/>
              </w:rPr>
            </w:pPr>
          </w:p>
          <w:p w:rsidR="00DC70CC" w:rsidRPr="00D40486" w:rsidRDefault="00DC70CC" w:rsidP="00D40486">
            <w:pPr>
              <w:rPr>
                <w:rFonts w:ascii="Times New Roman" w:hAnsi="Times New Roman" w:cs="Times New Roman"/>
                <w:color w:val="0000CC"/>
                <w:lang w:val="kk-KZ" w:eastAsia="ru-RU"/>
              </w:rPr>
            </w:pPr>
          </w:p>
          <w:p w:rsidR="00DC70CC" w:rsidRDefault="00DC70CC" w:rsidP="00DC70CC">
            <w:pPr>
              <w:rPr>
                <w:rFonts w:ascii="Times New Roman" w:hAnsi="Times New Roman" w:cs="Times New Roman"/>
                <w:color w:val="0000CC"/>
                <w:lang w:val="kk-KZ" w:eastAsia="ru-RU"/>
              </w:rPr>
            </w:pPr>
          </w:p>
          <w:p w:rsidR="00DC70CC" w:rsidRPr="00D40486" w:rsidRDefault="00DC70CC" w:rsidP="00DC70CC">
            <w:pPr>
              <w:jc w:val="center"/>
              <w:rPr>
                <w:rFonts w:ascii="Times New Roman" w:hAnsi="Times New Roman" w:cs="Times New Roman"/>
                <w:color w:val="0000CC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color w:val="0000CC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1691005</wp:posOffset>
                  </wp:positionH>
                  <wp:positionV relativeFrom="paragraph">
                    <wp:posOffset>-540385</wp:posOffset>
                  </wp:positionV>
                  <wp:extent cx="1313180" cy="518795"/>
                  <wp:effectExtent l="19050" t="0" r="1270" b="0"/>
                  <wp:wrapThrough wrapText="bothSides">
                    <wp:wrapPolygon edited="0">
                      <wp:start x="-313" y="0"/>
                      <wp:lineTo x="-313" y="20622"/>
                      <wp:lineTo x="21621" y="20622"/>
                      <wp:lineTo x="21621" y="0"/>
                      <wp:lineTo x="-313" y="0"/>
                    </wp:wrapPolygon>
                  </wp:wrapThrough>
                  <wp:docPr id="21" name="Рисунок 7" descr="http://www.dalecarnegiewayindy.com/wp-content/uploads/2011/09/2381898rywepgr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://www.dalecarnegiewayindy.com/wp-content/uploads/2011/09/2381898rywepg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40486">
              <w:rPr>
                <w:rFonts w:ascii="Times New Roman" w:hAnsi="Times New Roman" w:cs="Times New Roman"/>
                <w:b/>
                <w:bCs/>
                <w:noProof/>
                <w:color w:val="0000CC"/>
                <w:lang w:val="kk-KZ" w:eastAsia="ru-RU"/>
              </w:rPr>
              <w:t>Үздік көшбасшы  кім?</w:t>
            </w:r>
          </w:p>
        </w:tc>
        <w:tc>
          <w:tcPr>
            <w:tcW w:w="1853" w:type="dxa"/>
          </w:tcPr>
          <w:p w:rsidR="00DC70CC" w:rsidRPr="00D40486" w:rsidRDefault="00B873FD" w:rsidP="00D40486">
            <w:pPr>
              <w:jc w:val="center"/>
              <w:rPr>
                <w:rFonts w:ascii="Times New Roman" w:hAnsi="Times New Roman" w:cs="Times New Roman"/>
                <w:b/>
                <w:color w:val="0000CC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CC"/>
                <w:lang w:val="kk-KZ" w:eastAsia="ru-RU"/>
              </w:rPr>
              <w:t>(1</w:t>
            </w:r>
            <w:r w:rsidR="006A03CA">
              <w:rPr>
                <w:rFonts w:ascii="Times New Roman" w:hAnsi="Times New Roman" w:cs="Times New Roman"/>
                <w:b/>
                <w:color w:val="0000CC"/>
                <w:lang w:val="kk-KZ" w:eastAsia="ru-RU"/>
              </w:rPr>
              <w:t xml:space="preserve"> минут)</w:t>
            </w:r>
          </w:p>
        </w:tc>
      </w:tr>
    </w:tbl>
    <w:p w:rsidR="007171FE" w:rsidRDefault="007171FE" w:rsidP="00F21DF7">
      <w:pPr>
        <w:spacing w:line="240" w:lineRule="auto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</w:p>
    <w:p w:rsidR="007171FE" w:rsidRPr="007171FE" w:rsidRDefault="007171FE" w:rsidP="007171FE">
      <w:pPr>
        <w:spacing w:line="240" w:lineRule="auto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7982585</wp:posOffset>
            </wp:positionV>
            <wp:extent cx="3198495" cy="2100580"/>
            <wp:effectExtent l="38100" t="57150" r="116205" b="90170"/>
            <wp:wrapThrough wrapText="bothSides">
              <wp:wrapPolygon edited="0">
                <wp:start x="-257" y="-588"/>
                <wp:lineTo x="-257" y="22527"/>
                <wp:lineTo x="22127" y="22527"/>
                <wp:lineTo x="22256" y="22527"/>
                <wp:lineTo x="22385" y="21744"/>
                <wp:lineTo x="22385" y="-196"/>
                <wp:lineTo x="22127" y="-588"/>
                <wp:lineTo x="-257" y="-588"/>
              </wp:wrapPolygon>
            </wp:wrapThrough>
            <wp:docPr id="17" name="Рисунок 16" descr="F:\сурет реттік сан есім\VgS68Zdy7k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F:\сурет реттік сан есім\VgS68Zdy7k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0058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7982585</wp:posOffset>
            </wp:positionV>
            <wp:extent cx="3408680" cy="2102485"/>
            <wp:effectExtent l="38100" t="57150" r="115570" b="88265"/>
            <wp:wrapThrough wrapText="bothSides">
              <wp:wrapPolygon edited="0">
                <wp:start x="-241" y="-587"/>
                <wp:lineTo x="-241" y="22507"/>
                <wp:lineTo x="22091" y="22507"/>
                <wp:lineTo x="22212" y="22507"/>
                <wp:lineTo x="22332" y="21724"/>
                <wp:lineTo x="22332" y="-196"/>
                <wp:lineTo x="22091" y="-587"/>
                <wp:lineTo x="-241" y="-587"/>
              </wp:wrapPolygon>
            </wp:wrapThrough>
            <wp:docPr id="16" name="Рисунок 15" descr="F:\сурет реттік сан есім\xrVvGnrR1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сурет реттік сан есім\xrVvGnrR1B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1024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5214620</wp:posOffset>
            </wp:positionV>
            <wp:extent cx="3414395" cy="2554605"/>
            <wp:effectExtent l="38100" t="57150" r="109855" b="93345"/>
            <wp:wrapThrough wrapText="bothSides">
              <wp:wrapPolygon edited="0">
                <wp:start x="-241" y="-483"/>
                <wp:lineTo x="-241" y="22389"/>
                <wp:lineTo x="22054" y="22389"/>
                <wp:lineTo x="22174" y="22389"/>
                <wp:lineTo x="22295" y="21423"/>
                <wp:lineTo x="22295" y="-161"/>
                <wp:lineTo x="22054" y="-483"/>
                <wp:lineTo x="-241" y="-483"/>
              </wp:wrapPolygon>
            </wp:wrapThrough>
            <wp:docPr id="14" name="Рисунок 13" descr="F:\сурет реттік сан есім\oN5wjdXBg2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F:\сурет реттік сан есім\oN5wjdXBg2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5460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5218430</wp:posOffset>
            </wp:positionV>
            <wp:extent cx="3199130" cy="2553970"/>
            <wp:effectExtent l="38100" t="57150" r="115570" b="93980"/>
            <wp:wrapThrough wrapText="bothSides">
              <wp:wrapPolygon edited="0">
                <wp:start x="-257" y="-483"/>
                <wp:lineTo x="-257" y="22395"/>
                <wp:lineTo x="22123" y="22395"/>
                <wp:lineTo x="22252" y="22395"/>
                <wp:lineTo x="22380" y="21428"/>
                <wp:lineTo x="22380" y="-161"/>
                <wp:lineTo x="22123" y="-483"/>
                <wp:lineTo x="-257" y="-483"/>
              </wp:wrapPolygon>
            </wp:wrapThrough>
            <wp:docPr id="2" name="Рисунок 1" descr="F:\сурет реттік сан есім\bNBCVabpHF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сурет реттік сан есім\bNBCVabpHF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5539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2693670</wp:posOffset>
            </wp:positionV>
            <wp:extent cx="3450590" cy="2273935"/>
            <wp:effectExtent l="38100" t="57150" r="111760" b="88265"/>
            <wp:wrapThrough wrapText="bothSides">
              <wp:wrapPolygon edited="0">
                <wp:start x="-238" y="-543"/>
                <wp:lineTo x="-238" y="22438"/>
                <wp:lineTo x="22061" y="22438"/>
                <wp:lineTo x="22180" y="22438"/>
                <wp:lineTo x="22300" y="21353"/>
                <wp:lineTo x="22300" y="-181"/>
                <wp:lineTo x="22061" y="-543"/>
                <wp:lineTo x="-238" y="-543"/>
              </wp:wrapPolygon>
            </wp:wrapThrough>
            <wp:docPr id="6" name="Рисунок 5" descr="F:\сурет реттік сан есім\7AMeDxd23V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F:\сурет реттік сан есім\7AMeDxd23V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739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2693670</wp:posOffset>
            </wp:positionV>
            <wp:extent cx="3199130" cy="2231390"/>
            <wp:effectExtent l="38100" t="57150" r="115570" b="92710"/>
            <wp:wrapThrough wrapText="bothSides">
              <wp:wrapPolygon edited="0">
                <wp:start x="-257" y="-553"/>
                <wp:lineTo x="-257" y="22497"/>
                <wp:lineTo x="22123" y="22497"/>
                <wp:lineTo x="22252" y="22497"/>
                <wp:lineTo x="22380" y="21391"/>
                <wp:lineTo x="22380" y="-184"/>
                <wp:lineTo x="22123" y="-553"/>
                <wp:lineTo x="-257" y="-553"/>
              </wp:wrapPolygon>
            </wp:wrapThrough>
            <wp:docPr id="5" name="Рисунок 4" descr="F:\сурет реттік сан есім\4cfqdsgzgX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F:\сурет реттік сан есім\4cfqdsgzgX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24765</wp:posOffset>
            </wp:positionV>
            <wp:extent cx="3452495" cy="2463800"/>
            <wp:effectExtent l="38100" t="57150" r="109855" b="88900"/>
            <wp:wrapThrough wrapText="bothSides">
              <wp:wrapPolygon edited="0">
                <wp:start x="-238" y="-501"/>
                <wp:lineTo x="-238" y="22379"/>
                <wp:lineTo x="22049" y="22379"/>
                <wp:lineTo x="22168" y="22379"/>
                <wp:lineTo x="22287" y="21377"/>
                <wp:lineTo x="22287" y="-167"/>
                <wp:lineTo x="22049" y="-501"/>
                <wp:lineTo x="-238" y="-501"/>
              </wp:wrapPolygon>
            </wp:wrapThrough>
            <wp:docPr id="4" name="Рисунок 3" descr="F:\сурет реттік сан есім\3XJda6UkSk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сурет реттік сан есім\3XJda6UkSk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4638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24765</wp:posOffset>
            </wp:positionV>
            <wp:extent cx="3199130" cy="2460625"/>
            <wp:effectExtent l="38100" t="57150" r="115570" b="92075"/>
            <wp:wrapThrough wrapText="bothSides">
              <wp:wrapPolygon edited="0">
                <wp:start x="-257" y="-502"/>
                <wp:lineTo x="-257" y="22408"/>
                <wp:lineTo x="22123" y="22408"/>
                <wp:lineTo x="22252" y="22408"/>
                <wp:lineTo x="22380" y="21405"/>
                <wp:lineTo x="22380" y="-167"/>
                <wp:lineTo x="22123" y="-502"/>
                <wp:lineTo x="-257" y="-502"/>
              </wp:wrapPolygon>
            </wp:wrapThrough>
            <wp:docPr id="3" name="Рисунок 2" descr="F:\сурет реттік сан есім\0frZjlrVf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сурет реттік сан есім\0frZjlrVfZ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4606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171FE" w:rsidRDefault="007171FE" w:rsidP="007171FE">
      <w:pPr>
        <w:tabs>
          <w:tab w:val="left" w:pos="249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8181975</wp:posOffset>
            </wp:positionV>
            <wp:extent cx="3213735" cy="2124075"/>
            <wp:effectExtent l="38100" t="57150" r="120015" b="104775"/>
            <wp:wrapThrough wrapText="bothSides">
              <wp:wrapPolygon edited="0">
                <wp:start x="-256" y="-581"/>
                <wp:lineTo x="-256" y="22665"/>
                <wp:lineTo x="22151" y="22665"/>
                <wp:lineTo x="22279" y="22665"/>
                <wp:lineTo x="22407" y="21697"/>
                <wp:lineTo x="22407" y="-194"/>
                <wp:lineTo x="22151" y="-581"/>
                <wp:lineTo x="-256" y="-581"/>
              </wp:wrapPolygon>
            </wp:wrapThrough>
            <wp:docPr id="11" name="Рисунок 10" descr="F:\сурет реттік сан есім\mJlqL9VS_h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:\сурет реттік сан есім\mJlqL9VS_h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8182610</wp:posOffset>
            </wp:positionV>
            <wp:extent cx="3260090" cy="2124075"/>
            <wp:effectExtent l="38100" t="57150" r="111760" b="104775"/>
            <wp:wrapThrough wrapText="bothSides">
              <wp:wrapPolygon edited="0">
                <wp:start x="-252" y="-581"/>
                <wp:lineTo x="-252" y="22665"/>
                <wp:lineTo x="22088" y="22665"/>
                <wp:lineTo x="22214" y="22665"/>
                <wp:lineTo x="22340" y="21697"/>
                <wp:lineTo x="22340" y="-194"/>
                <wp:lineTo x="22088" y="-581"/>
                <wp:lineTo x="-252" y="-581"/>
              </wp:wrapPolygon>
            </wp:wrapThrough>
            <wp:docPr id="15" name="Рисунок 14" descr="F:\сурет реттік сан есім\Q6AakjRKEu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F:\сурет реттік сан есім\Q6AakjRKEu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5835650</wp:posOffset>
            </wp:positionV>
            <wp:extent cx="3183255" cy="2145030"/>
            <wp:effectExtent l="38100" t="57150" r="112395" b="102870"/>
            <wp:wrapThrough wrapText="bothSides">
              <wp:wrapPolygon edited="0">
                <wp:start x="-259" y="-575"/>
                <wp:lineTo x="-259" y="22636"/>
                <wp:lineTo x="22104" y="22636"/>
                <wp:lineTo x="22233" y="22636"/>
                <wp:lineTo x="22363" y="21485"/>
                <wp:lineTo x="22363" y="-192"/>
                <wp:lineTo x="22104" y="-575"/>
                <wp:lineTo x="-259" y="-575"/>
              </wp:wrapPolygon>
            </wp:wrapThrough>
            <wp:docPr id="13" name="Рисунок 12" descr="F:\сурет реттік сан есім\NWxnFKfjUd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F:\сурет реттік сан есім\NWxnFKfjUd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450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5835650</wp:posOffset>
            </wp:positionV>
            <wp:extent cx="3260090" cy="2148840"/>
            <wp:effectExtent l="38100" t="57150" r="111760" b="99060"/>
            <wp:wrapThrough wrapText="bothSides">
              <wp:wrapPolygon edited="0">
                <wp:start x="-252" y="-574"/>
                <wp:lineTo x="-252" y="22596"/>
                <wp:lineTo x="22088" y="22596"/>
                <wp:lineTo x="22214" y="22596"/>
                <wp:lineTo x="22340" y="21447"/>
                <wp:lineTo x="22340" y="-191"/>
                <wp:lineTo x="22088" y="-574"/>
                <wp:lineTo x="-252" y="-574"/>
              </wp:wrapPolygon>
            </wp:wrapThrough>
            <wp:docPr id="12" name="Рисунок 11" descr="F:\сурет реттік сан есім\Ntyqy6eIbV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сурет реттік сан есім\Ntyqy6eIbV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488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2951480</wp:posOffset>
            </wp:positionV>
            <wp:extent cx="3194050" cy="2660015"/>
            <wp:effectExtent l="38100" t="57150" r="120650" b="102235"/>
            <wp:wrapThrough wrapText="bothSides">
              <wp:wrapPolygon edited="0">
                <wp:start x="-258" y="-464"/>
                <wp:lineTo x="-258" y="22430"/>
                <wp:lineTo x="22158" y="22430"/>
                <wp:lineTo x="22416" y="21966"/>
                <wp:lineTo x="22416" y="-155"/>
                <wp:lineTo x="22158" y="-464"/>
                <wp:lineTo x="-258" y="-464"/>
              </wp:wrapPolygon>
            </wp:wrapThrough>
            <wp:docPr id="10" name="Рисунок 9" descr="F:\сурет реттік сан есім\L6yZ8E5JWl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сурет реттік сан есім\L6yZ8E5JWl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6001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2955290</wp:posOffset>
            </wp:positionV>
            <wp:extent cx="3199130" cy="2652395"/>
            <wp:effectExtent l="38100" t="57150" r="115570" b="90805"/>
            <wp:wrapThrough wrapText="bothSides">
              <wp:wrapPolygon edited="0">
                <wp:start x="-257" y="-465"/>
                <wp:lineTo x="-257" y="22339"/>
                <wp:lineTo x="22123" y="22339"/>
                <wp:lineTo x="22252" y="22339"/>
                <wp:lineTo x="22380" y="22029"/>
                <wp:lineTo x="22380" y="-155"/>
                <wp:lineTo x="22123" y="-465"/>
                <wp:lineTo x="-257" y="-465"/>
              </wp:wrapPolygon>
            </wp:wrapThrough>
            <wp:docPr id="9" name="Рисунок 8" descr="F:\сурет реттік сан есім\KMu90HY6lj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сурет реттік сан есім\KMu90HY6lj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65239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59690</wp:posOffset>
            </wp:positionV>
            <wp:extent cx="3288030" cy="2670810"/>
            <wp:effectExtent l="38100" t="57150" r="121920" b="91440"/>
            <wp:wrapThrough wrapText="bothSides">
              <wp:wrapPolygon edited="0">
                <wp:start x="-250" y="-462"/>
                <wp:lineTo x="-250" y="22340"/>
                <wp:lineTo x="22151" y="22340"/>
                <wp:lineTo x="22401" y="21877"/>
                <wp:lineTo x="22401" y="-154"/>
                <wp:lineTo x="22151" y="-462"/>
                <wp:lineTo x="-250" y="-462"/>
              </wp:wrapPolygon>
            </wp:wrapThrough>
            <wp:docPr id="8" name="Рисунок 7" descr="F:\сурет реттік сан есім\Jl4mg08PU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сурет реттік сан есім\Jl4mg08PUR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67081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59690</wp:posOffset>
            </wp:positionV>
            <wp:extent cx="3199130" cy="2644775"/>
            <wp:effectExtent l="38100" t="57150" r="115570" b="98425"/>
            <wp:wrapThrough wrapText="bothSides">
              <wp:wrapPolygon edited="0">
                <wp:start x="-257" y="-467"/>
                <wp:lineTo x="-257" y="22404"/>
                <wp:lineTo x="22123" y="22404"/>
                <wp:lineTo x="22252" y="22404"/>
                <wp:lineTo x="22380" y="22093"/>
                <wp:lineTo x="22380" y="-156"/>
                <wp:lineTo x="22123" y="-467"/>
                <wp:lineTo x="-257" y="-467"/>
              </wp:wrapPolygon>
            </wp:wrapThrough>
            <wp:docPr id="7" name="Рисунок 6" descr="F:\сурет реттік сан есім\QjyPJ-ZOS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сурет реттік сан есім\QjyPJ-ZOSE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6447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171FE" w:rsidRPr="007171FE" w:rsidRDefault="007171FE" w:rsidP="007171FE">
      <w:pPr>
        <w:tabs>
          <w:tab w:val="left" w:pos="249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7409180</wp:posOffset>
            </wp:positionV>
            <wp:extent cx="3313430" cy="2406650"/>
            <wp:effectExtent l="38100" t="57150" r="115570" b="88900"/>
            <wp:wrapThrough wrapText="bothSides">
              <wp:wrapPolygon edited="0">
                <wp:start x="-248" y="-513"/>
                <wp:lineTo x="-248" y="22398"/>
                <wp:lineTo x="22105" y="22398"/>
                <wp:lineTo x="22229" y="22398"/>
                <wp:lineTo x="22353" y="21714"/>
                <wp:lineTo x="22353" y="-171"/>
                <wp:lineTo x="22105" y="-513"/>
                <wp:lineTo x="-248" y="-513"/>
              </wp:wrapPolygon>
            </wp:wrapThrough>
            <wp:docPr id="22" name="Рисунок 19" descr="F:\сурет реттік сан есім\zs2SUpGww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сурет реттік сан есім\zs2SUpGwwO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066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7452995</wp:posOffset>
            </wp:positionV>
            <wp:extent cx="3439795" cy="2362200"/>
            <wp:effectExtent l="38100" t="57150" r="122555" b="95250"/>
            <wp:wrapThrough wrapText="bothSides">
              <wp:wrapPolygon edited="0">
                <wp:start x="-239" y="-523"/>
                <wp:lineTo x="-239" y="22471"/>
                <wp:lineTo x="22130" y="22471"/>
                <wp:lineTo x="22370" y="21948"/>
                <wp:lineTo x="22370" y="-174"/>
                <wp:lineTo x="22130" y="-523"/>
                <wp:lineTo x="-239" y="-523"/>
              </wp:wrapPolygon>
            </wp:wrapThrough>
            <wp:docPr id="23" name="Рисунок 20" descr="F:\сурет реттік сан есім\Y0lA2A5JRt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сурет реттік сан есім\Y0lA2A5JRt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4918710</wp:posOffset>
            </wp:positionV>
            <wp:extent cx="3324225" cy="2342515"/>
            <wp:effectExtent l="38100" t="57150" r="123825" b="95885"/>
            <wp:wrapThrough wrapText="bothSides">
              <wp:wrapPolygon edited="0">
                <wp:start x="-248" y="-527"/>
                <wp:lineTo x="-248" y="22484"/>
                <wp:lineTo x="22157" y="22484"/>
                <wp:lineTo x="22281" y="22484"/>
                <wp:lineTo x="22405" y="22133"/>
                <wp:lineTo x="22405" y="-176"/>
                <wp:lineTo x="22157" y="-527"/>
                <wp:lineTo x="-248" y="-527"/>
              </wp:wrapPolygon>
            </wp:wrapThrough>
            <wp:docPr id="24" name="Рисунок 21" descr="F:\сурет реттік сан есім\rGphNRS15Q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F:\сурет реттік сан есім\rGphNRS15Q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4251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4918710</wp:posOffset>
            </wp:positionV>
            <wp:extent cx="3415665" cy="2348230"/>
            <wp:effectExtent l="38100" t="57150" r="108585" b="90170"/>
            <wp:wrapThrough wrapText="bothSides">
              <wp:wrapPolygon edited="0">
                <wp:start x="-241" y="-526"/>
                <wp:lineTo x="-241" y="22429"/>
                <wp:lineTo x="22046" y="22429"/>
                <wp:lineTo x="22166" y="22429"/>
                <wp:lineTo x="22287" y="22079"/>
                <wp:lineTo x="22287" y="-175"/>
                <wp:lineTo x="22046" y="-526"/>
                <wp:lineTo x="-241" y="-526"/>
              </wp:wrapPolygon>
            </wp:wrapThrough>
            <wp:docPr id="25" name="Рисунок 22" descr="F:\сурет реттік сан есім\rDTIErmNvv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сурет реттік сан есім\rDTIErmNvv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3482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2933065</wp:posOffset>
            </wp:positionV>
            <wp:extent cx="3327400" cy="1835785"/>
            <wp:effectExtent l="38100" t="57150" r="120650" b="88265"/>
            <wp:wrapThrough wrapText="bothSides">
              <wp:wrapPolygon edited="0">
                <wp:start x="-247" y="-672"/>
                <wp:lineTo x="-247" y="22639"/>
                <wp:lineTo x="22136" y="22639"/>
                <wp:lineTo x="22260" y="22639"/>
                <wp:lineTo x="22383" y="21518"/>
                <wp:lineTo x="22383" y="-224"/>
                <wp:lineTo x="22136" y="-672"/>
                <wp:lineTo x="-247" y="-672"/>
              </wp:wrapPolygon>
            </wp:wrapThrough>
            <wp:docPr id="27" name="Рисунок 24" descr="F:\сурет реттік сан есім\uuUpkoK8Jo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F:\сурет реттік сан есім\uuUpkoK8Jo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8357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171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2933065</wp:posOffset>
            </wp:positionV>
            <wp:extent cx="3411855" cy="1789430"/>
            <wp:effectExtent l="38100" t="57150" r="112395" b="96520"/>
            <wp:wrapThrough wrapText="bothSides">
              <wp:wrapPolygon edited="0">
                <wp:start x="-241" y="-690"/>
                <wp:lineTo x="-241" y="22765"/>
                <wp:lineTo x="22070" y="22765"/>
                <wp:lineTo x="22191" y="22765"/>
                <wp:lineTo x="22312" y="21845"/>
                <wp:lineTo x="22312" y="-230"/>
                <wp:lineTo x="22070" y="-690"/>
                <wp:lineTo x="-241" y="-690"/>
              </wp:wrapPolygon>
            </wp:wrapThrough>
            <wp:docPr id="26" name="Рисунок 23" descr="F:\сурет реттік сан есім\UrmAhNXho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F:\сурет реттік сан есім\UrmAhNXhoJ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78943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229870</wp:posOffset>
            </wp:positionV>
            <wp:extent cx="3246120" cy="2495550"/>
            <wp:effectExtent l="38100" t="57150" r="106680" b="95250"/>
            <wp:wrapThrough wrapText="bothSides">
              <wp:wrapPolygon edited="0">
                <wp:start x="-254" y="-495"/>
                <wp:lineTo x="-254" y="22424"/>
                <wp:lineTo x="22056" y="22424"/>
                <wp:lineTo x="22183" y="22424"/>
                <wp:lineTo x="22310" y="21435"/>
                <wp:lineTo x="22310" y="-165"/>
                <wp:lineTo x="22056" y="-495"/>
                <wp:lineTo x="-254" y="-495"/>
              </wp:wrapPolygon>
            </wp:wrapThrough>
            <wp:docPr id="19" name="Рисунок 18" descr="F:\сурет реттік сан есім\x-mff4n81w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F:\сурет реттік сан есім\x-mff4n81w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229870</wp:posOffset>
            </wp:positionV>
            <wp:extent cx="3408045" cy="2504440"/>
            <wp:effectExtent l="38100" t="57150" r="116205" b="86360"/>
            <wp:wrapThrough wrapText="bothSides">
              <wp:wrapPolygon edited="0">
                <wp:start x="-241" y="-493"/>
                <wp:lineTo x="-241" y="22345"/>
                <wp:lineTo x="22095" y="22345"/>
                <wp:lineTo x="22216" y="22345"/>
                <wp:lineTo x="22337" y="21359"/>
                <wp:lineTo x="22337" y="-164"/>
                <wp:lineTo x="22095" y="-493"/>
                <wp:lineTo x="-241" y="-493"/>
              </wp:wrapPolygon>
            </wp:wrapThrough>
            <wp:docPr id="18" name="Рисунок 17" descr="F:\сурет реттік сан есім\VwpI76IRRw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F:\сурет реттік сан есім\VwpI76IRRw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044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7171FE" w:rsidRPr="007171FE" w:rsidSect="00C11E9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B200C"/>
    <w:multiLevelType w:val="hybridMultilevel"/>
    <w:tmpl w:val="3DF44A30"/>
    <w:lvl w:ilvl="0" w:tplc="84E0EF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F63A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66F2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66E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491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FC3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9CA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A02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BB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3C2810"/>
    <w:multiLevelType w:val="hybridMultilevel"/>
    <w:tmpl w:val="581A358E"/>
    <w:lvl w:ilvl="0" w:tplc="11B21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F0B6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CABA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4024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5CBB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B8BD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DEE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82B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26E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F69CE"/>
    <w:multiLevelType w:val="hybridMultilevel"/>
    <w:tmpl w:val="8C922CAE"/>
    <w:lvl w:ilvl="0" w:tplc="96386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AA1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2F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04D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CD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6E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64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60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E2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D466207"/>
    <w:multiLevelType w:val="hybridMultilevel"/>
    <w:tmpl w:val="F8A43FDC"/>
    <w:lvl w:ilvl="0" w:tplc="4AFE4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E9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69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62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B85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C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47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C58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C6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3E30ED4"/>
    <w:multiLevelType w:val="hybridMultilevel"/>
    <w:tmpl w:val="8EA25E12"/>
    <w:lvl w:ilvl="0" w:tplc="631A57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18C77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46F63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8476BA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CBE3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5EE71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01E2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B258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A07A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135106"/>
    <w:multiLevelType w:val="hybridMultilevel"/>
    <w:tmpl w:val="16BA1E1E"/>
    <w:lvl w:ilvl="0" w:tplc="BA0CF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EB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45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5E3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8D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43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E1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AE3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C89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/>
  <w:defaultTabStop w:val="708"/>
  <w:characterSpacingControl w:val="doNotCompress"/>
  <w:compat/>
  <w:rsids>
    <w:rsidRoot w:val="00C11E96"/>
    <w:rsid w:val="0003358D"/>
    <w:rsid w:val="001361E0"/>
    <w:rsid w:val="00160969"/>
    <w:rsid w:val="0020296B"/>
    <w:rsid w:val="002034CF"/>
    <w:rsid w:val="00232BB3"/>
    <w:rsid w:val="003A4DAF"/>
    <w:rsid w:val="006A03CA"/>
    <w:rsid w:val="007171FE"/>
    <w:rsid w:val="00782940"/>
    <w:rsid w:val="008200A3"/>
    <w:rsid w:val="008328FB"/>
    <w:rsid w:val="00905F00"/>
    <w:rsid w:val="00974181"/>
    <w:rsid w:val="00A03FA7"/>
    <w:rsid w:val="00B80CA7"/>
    <w:rsid w:val="00B873FD"/>
    <w:rsid w:val="00BA65C8"/>
    <w:rsid w:val="00BD340A"/>
    <w:rsid w:val="00C11E96"/>
    <w:rsid w:val="00CC05C0"/>
    <w:rsid w:val="00D40486"/>
    <w:rsid w:val="00D74AC7"/>
    <w:rsid w:val="00DC70CC"/>
    <w:rsid w:val="00E205B0"/>
    <w:rsid w:val="00EA7A01"/>
    <w:rsid w:val="00EC38DF"/>
    <w:rsid w:val="00F21DF7"/>
    <w:rsid w:val="00F23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0c"/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BB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20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80C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0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2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9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3526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5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8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7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61809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014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896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0026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017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635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954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833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microsoft.com/office/2007/relationships/hdphoto" Target="../ppt/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2017-02-10T17:15:00Z</dcterms:created>
  <dcterms:modified xsi:type="dcterms:W3CDTF">2017-02-13T16:29:00Z</dcterms:modified>
</cp:coreProperties>
</file>