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1" w:rsidRPr="008324DE" w:rsidRDefault="00235891" w:rsidP="00235891">
      <w:pPr>
        <w:rPr>
          <w:b/>
          <w:lang w:val="kk-KZ"/>
        </w:rPr>
      </w:pPr>
      <w:r w:rsidRPr="00083EC6">
        <w:rPr>
          <w:lang w:val="kk-KZ"/>
        </w:rPr>
        <w:t xml:space="preserve">Оқу  ісінің  меңгерушісі:                      Жармуханов А.К </w:t>
      </w:r>
    </w:p>
    <w:p w:rsidR="00235891" w:rsidRPr="00083EC6" w:rsidRDefault="00235891" w:rsidP="00235891">
      <w:pPr>
        <w:rPr>
          <w:lang w:val="kk-KZ"/>
        </w:rPr>
      </w:pPr>
      <w:r>
        <w:rPr>
          <w:lang w:val="kk-KZ"/>
        </w:rPr>
        <w:t xml:space="preserve">Күні:.26.12.2016 </w:t>
      </w:r>
      <w:r w:rsidRPr="00083EC6">
        <w:rPr>
          <w:lang w:val="kk-KZ"/>
        </w:rPr>
        <w:t xml:space="preserve">           </w:t>
      </w:r>
    </w:p>
    <w:p w:rsidR="00235891" w:rsidRPr="00083EC6" w:rsidRDefault="00235891" w:rsidP="00235891">
      <w:pPr>
        <w:rPr>
          <w:lang w:val="kk-KZ"/>
        </w:rPr>
      </w:pPr>
      <w:r w:rsidRPr="00083EC6">
        <w:rPr>
          <w:lang w:val="kk-KZ"/>
        </w:rPr>
        <w:t xml:space="preserve">Сынып: 6 «а», «ә»                    </w:t>
      </w:r>
    </w:p>
    <w:p w:rsidR="00235891" w:rsidRPr="00083EC6" w:rsidRDefault="00235891" w:rsidP="00235891">
      <w:pPr>
        <w:rPr>
          <w:lang w:val="kk-KZ"/>
        </w:rPr>
      </w:pPr>
      <w:r w:rsidRPr="00083EC6">
        <w:rPr>
          <w:lang w:val="kk-KZ"/>
        </w:rPr>
        <w:t xml:space="preserve"> Пәні: Қазақ  тілі </w:t>
      </w:r>
    </w:p>
    <w:p w:rsidR="00235891" w:rsidRPr="00083EC6" w:rsidRDefault="00235891" w:rsidP="00235891">
      <w:pPr>
        <w:rPr>
          <w:lang w:val="kk-KZ"/>
        </w:rPr>
      </w:pPr>
      <w:r w:rsidRPr="00083EC6">
        <w:rPr>
          <w:b/>
          <w:lang w:val="kk-KZ"/>
        </w:rPr>
        <w:t>Сабақтың тақырыбы</w:t>
      </w:r>
      <w:r w:rsidRPr="00083EC6">
        <w:rPr>
          <w:lang w:val="kk-KZ"/>
        </w:rPr>
        <w:t xml:space="preserve">: </w:t>
      </w:r>
      <w:r>
        <w:rPr>
          <w:lang w:val="kk-KZ"/>
        </w:rPr>
        <w:t xml:space="preserve">Сілтеу   есімдігі </w:t>
      </w:r>
    </w:p>
    <w:p w:rsidR="00235891" w:rsidRPr="00083EC6" w:rsidRDefault="00235891" w:rsidP="00235891">
      <w:pPr>
        <w:rPr>
          <w:b/>
          <w:lang w:val="kk-KZ"/>
        </w:rPr>
      </w:pPr>
      <w:r w:rsidRPr="00083EC6">
        <w:rPr>
          <w:b/>
          <w:lang w:val="kk-KZ"/>
        </w:rPr>
        <w:t>Сабақтың мақсаты:</w:t>
      </w:r>
    </w:p>
    <w:p w:rsidR="00235891" w:rsidRPr="00083EC6" w:rsidRDefault="00235891" w:rsidP="00235891">
      <w:pPr>
        <w:ind w:left="708"/>
        <w:rPr>
          <w:lang w:val="kk-KZ"/>
        </w:rPr>
      </w:pPr>
      <w:r w:rsidRPr="00083EC6">
        <w:rPr>
          <w:lang w:val="kk-KZ"/>
        </w:rPr>
        <w:t xml:space="preserve">1. </w:t>
      </w:r>
      <w:r>
        <w:rPr>
          <w:lang w:val="kk-KZ"/>
        </w:rPr>
        <w:t xml:space="preserve">Сілтеу  есімдігі  </w:t>
      </w:r>
      <w:r w:rsidRPr="00083EC6">
        <w:rPr>
          <w:lang w:val="kk-KZ"/>
        </w:rPr>
        <w:t>туралы   түсінік беру, тапсырмалар орынддату арқылы  тақырыпты меңгерту;</w:t>
      </w:r>
    </w:p>
    <w:p w:rsidR="00235891" w:rsidRPr="00083EC6" w:rsidRDefault="00235891" w:rsidP="00235891">
      <w:pPr>
        <w:ind w:left="708"/>
        <w:rPr>
          <w:lang w:val="kk-KZ"/>
        </w:rPr>
      </w:pPr>
      <w:r w:rsidRPr="00083EC6">
        <w:rPr>
          <w:lang w:val="kk-KZ"/>
        </w:rPr>
        <w:t xml:space="preserve">2. Оқушылардың тілін , ойын , сөздік қорын молайту, есте сақтау қабілеттерін дамыту.  </w:t>
      </w:r>
    </w:p>
    <w:p w:rsidR="00235891" w:rsidRPr="00083EC6" w:rsidRDefault="00235891" w:rsidP="00235891">
      <w:pPr>
        <w:ind w:left="708"/>
        <w:rPr>
          <w:lang w:val="kk-KZ"/>
        </w:rPr>
      </w:pPr>
      <w:r w:rsidRPr="00083EC6">
        <w:rPr>
          <w:lang w:val="kk-KZ"/>
        </w:rPr>
        <w:t>3. Оқушыларды ұқыптылыққа, әдемі, таза жазуға баулу.</w:t>
      </w:r>
    </w:p>
    <w:p w:rsidR="00235891" w:rsidRPr="00083EC6" w:rsidRDefault="00235891" w:rsidP="00235891">
      <w:pPr>
        <w:rPr>
          <w:lang w:val="kk-KZ"/>
        </w:rPr>
      </w:pPr>
      <w:r w:rsidRPr="00083EC6">
        <w:rPr>
          <w:b/>
          <w:lang w:val="kk-KZ"/>
        </w:rPr>
        <w:t>Сабақтың түрі:</w:t>
      </w:r>
      <w:r w:rsidRPr="00083EC6">
        <w:rPr>
          <w:lang w:val="kk-KZ"/>
        </w:rPr>
        <w:t xml:space="preserve"> жаңа  тақырып </w:t>
      </w:r>
    </w:p>
    <w:p w:rsidR="00235891" w:rsidRPr="00083EC6" w:rsidRDefault="00235891" w:rsidP="00235891">
      <w:pPr>
        <w:rPr>
          <w:lang w:val="kk-KZ"/>
        </w:rPr>
      </w:pPr>
      <w:r w:rsidRPr="00083EC6">
        <w:rPr>
          <w:b/>
          <w:lang w:val="kk-KZ"/>
        </w:rPr>
        <w:t>Сабақтың көрнекілігі:</w:t>
      </w:r>
      <w:r w:rsidRPr="00083EC6">
        <w:rPr>
          <w:lang w:val="kk-KZ"/>
        </w:rPr>
        <w:t xml:space="preserve"> суреттер, математикалық өлең-есептер.</w:t>
      </w:r>
    </w:p>
    <w:p w:rsidR="00235891" w:rsidRPr="00083EC6" w:rsidRDefault="00235891" w:rsidP="00235891">
      <w:pPr>
        <w:rPr>
          <w:lang w:val="kk-KZ"/>
        </w:rPr>
      </w:pPr>
      <w:r w:rsidRPr="00083EC6">
        <w:rPr>
          <w:b/>
          <w:lang w:val="kk-KZ"/>
        </w:rPr>
        <w:t>Сабақтың әдісі:</w:t>
      </w:r>
      <w:r w:rsidRPr="00083EC6">
        <w:rPr>
          <w:lang w:val="kk-KZ"/>
        </w:rPr>
        <w:t xml:space="preserve"> сұрақ – жауап. </w:t>
      </w:r>
    </w:p>
    <w:p w:rsidR="00235891" w:rsidRPr="00083EC6" w:rsidRDefault="00235891" w:rsidP="00235891">
      <w:pPr>
        <w:rPr>
          <w:lang w:val="kk-KZ"/>
        </w:rPr>
      </w:pPr>
      <w:r w:rsidRPr="00083EC6">
        <w:rPr>
          <w:b/>
          <w:lang w:val="kk-KZ"/>
        </w:rPr>
        <w:t>Пәнаралық байланыс:</w:t>
      </w:r>
      <w:r w:rsidRPr="00083EC6">
        <w:rPr>
          <w:lang w:val="kk-KZ"/>
        </w:rPr>
        <w:t xml:space="preserve"> математика, ана тілі.</w:t>
      </w:r>
    </w:p>
    <w:p w:rsidR="00235891" w:rsidRPr="00083EC6" w:rsidRDefault="00235891" w:rsidP="00235891">
      <w:pPr>
        <w:rPr>
          <w:b/>
          <w:lang w:val="kk-KZ"/>
        </w:rPr>
      </w:pPr>
      <w:r w:rsidRPr="00083EC6">
        <w:rPr>
          <w:b/>
          <w:lang w:val="kk-KZ"/>
        </w:rPr>
        <w:t>І. Ұйымдастыру кезеңі.</w:t>
      </w:r>
    </w:p>
    <w:p w:rsidR="00235891" w:rsidRPr="00083EC6" w:rsidRDefault="00235891" w:rsidP="00235891">
      <w:pPr>
        <w:ind w:left="2832"/>
        <w:rPr>
          <w:lang w:val="kk-KZ"/>
        </w:rPr>
      </w:pPr>
      <w:r w:rsidRPr="00083EC6">
        <w:rPr>
          <w:lang w:val="kk-KZ"/>
        </w:rPr>
        <w:t xml:space="preserve">1.Сәлемдесу. </w:t>
      </w:r>
    </w:p>
    <w:p w:rsidR="00235891" w:rsidRPr="00083EC6" w:rsidRDefault="00235891" w:rsidP="00235891">
      <w:pPr>
        <w:ind w:left="2832"/>
        <w:rPr>
          <w:lang w:val="kk-KZ"/>
        </w:rPr>
      </w:pPr>
      <w:r w:rsidRPr="00083EC6">
        <w:rPr>
          <w:lang w:val="kk-KZ"/>
        </w:rPr>
        <w:t xml:space="preserve">2.Сыныптың тазалығына көңіл бөлу </w:t>
      </w:r>
    </w:p>
    <w:p w:rsidR="00235891" w:rsidRPr="00083EC6" w:rsidRDefault="00235891" w:rsidP="00235891">
      <w:pPr>
        <w:ind w:left="2832"/>
        <w:rPr>
          <w:lang w:val="kk-KZ"/>
        </w:rPr>
      </w:pPr>
      <w:r w:rsidRPr="00083EC6">
        <w:rPr>
          <w:lang w:val="kk-KZ"/>
        </w:rPr>
        <w:t xml:space="preserve">3.Сабаққа зейіндерін аудару </w:t>
      </w:r>
    </w:p>
    <w:p w:rsidR="00235891" w:rsidRPr="00AF4B90" w:rsidRDefault="00235891" w:rsidP="00235891">
      <w:pPr>
        <w:rPr>
          <w:lang w:val="kk-KZ"/>
        </w:rPr>
      </w:pPr>
      <w:r w:rsidRPr="00083EC6">
        <w:rPr>
          <w:b/>
          <w:lang w:val="kk-KZ"/>
        </w:rPr>
        <w:t>ІІ. Үй тапсырмасын тексеру</w:t>
      </w:r>
      <w:r w:rsidRPr="00083EC6">
        <w:rPr>
          <w:lang w:val="kk-KZ"/>
        </w:rPr>
        <w:t>.</w:t>
      </w:r>
      <w:r>
        <w:rPr>
          <w:lang w:val="kk-KZ"/>
        </w:rPr>
        <w:t xml:space="preserve">  </w:t>
      </w:r>
      <w:r w:rsidRPr="00974603">
        <w:rPr>
          <w:lang w:val="kk-KZ"/>
        </w:rPr>
        <w:t xml:space="preserve">163-жаттығу. Көшіріп жазып, есімдіктердің астын сызыңдар. </w:t>
      </w:r>
    </w:p>
    <w:p w:rsidR="00235891" w:rsidRDefault="00235891" w:rsidP="00235891">
      <w:pPr>
        <w:rPr>
          <w:b/>
          <w:lang w:val="kk-KZ"/>
        </w:rPr>
      </w:pPr>
      <w:r>
        <w:rPr>
          <w:b/>
          <w:lang w:val="kk-KZ"/>
        </w:rPr>
        <w:t xml:space="preserve">Сұрақтар. </w:t>
      </w:r>
    </w:p>
    <w:p w:rsidR="00235891" w:rsidRPr="00AE3268" w:rsidRDefault="00235891" w:rsidP="00235891">
      <w:pPr>
        <w:rPr>
          <w:lang w:val="kk-KZ"/>
        </w:rPr>
      </w:pPr>
      <w:r w:rsidRPr="00AE3268">
        <w:rPr>
          <w:lang w:val="kk-KZ"/>
        </w:rPr>
        <w:t xml:space="preserve">1.Есімдік дегеніміз  не? Мысал келтір? </w:t>
      </w:r>
    </w:p>
    <w:p w:rsidR="00235891" w:rsidRPr="00AE3268" w:rsidRDefault="00235891" w:rsidP="00235891">
      <w:pPr>
        <w:rPr>
          <w:lang w:val="kk-KZ"/>
        </w:rPr>
      </w:pPr>
      <w:r w:rsidRPr="00AE3268">
        <w:rPr>
          <w:lang w:val="kk-KZ"/>
        </w:rPr>
        <w:t xml:space="preserve">2.Жіктеу есімдігі дегеніміз не? Мысал келтір ? бір сөзді жіктеу </w:t>
      </w:r>
    </w:p>
    <w:p w:rsidR="00235891" w:rsidRDefault="00235891" w:rsidP="00235891">
      <w:pPr>
        <w:rPr>
          <w:b/>
          <w:lang w:val="kk-KZ"/>
        </w:rPr>
      </w:pPr>
    </w:p>
    <w:p w:rsidR="00235891" w:rsidRPr="00AE3268" w:rsidRDefault="00235891" w:rsidP="00235891">
      <w:pPr>
        <w:rPr>
          <w:b/>
          <w:lang w:val="kk-KZ"/>
        </w:rPr>
      </w:pPr>
      <w:r>
        <w:rPr>
          <w:b/>
          <w:lang w:val="kk-KZ"/>
        </w:rPr>
        <w:t xml:space="preserve">ІІІ.Жаңа  тақырып. Сілтеу  есімдігі </w:t>
      </w:r>
      <w:r>
        <w:rPr>
          <w:lang w:val="kk-KZ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451"/>
        <w:gridCol w:w="5120"/>
      </w:tblGrid>
      <w:tr w:rsidR="00235891" w:rsidRPr="0081609E" w:rsidTr="00EB07F1">
        <w:tc>
          <w:tcPr>
            <w:tcW w:w="10421" w:type="dxa"/>
            <w:gridSpan w:val="2"/>
          </w:tcPr>
          <w:p w:rsidR="00235891" w:rsidRDefault="00235891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Сілтеу   есімдіктері  нәрсені, құбылысты, оқиғаны  нұсқау, меңзеу, сілтеу  сияқты  мағынаны  білдіреді. Сілтеу есімдіктері мыналар: бұл (бұ), осы, осынау, сонау, (сона), ол (әрі жіктеу, әрі сілтеу есімдігі) сол, мына, мынау, (мына),  анау (ана) әне, әнеки, міне, мінеки. </w:t>
            </w:r>
          </w:p>
          <w:p w:rsidR="00235891" w:rsidRDefault="00235891" w:rsidP="00EB07F1">
            <w:pPr>
              <w:rPr>
                <w:lang w:val="kk-KZ"/>
              </w:rPr>
            </w:pPr>
            <w:r>
              <w:rPr>
                <w:lang w:val="kk-KZ"/>
              </w:rPr>
              <w:t>Қай? Қайсы? Деген сұрауларға  жауап береді.</w:t>
            </w:r>
          </w:p>
        </w:tc>
      </w:tr>
      <w:tr w:rsidR="00235891" w:rsidRPr="00AF4B90" w:rsidTr="00EB07F1">
        <w:tc>
          <w:tcPr>
            <w:tcW w:w="10421" w:type="dxa"/>
            <w:gridSpan w:val="2"/>
          </w:tcPr>
          <w:p w:rsidR="00235891" w:rsidRDefault="00235891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Енді бәрілген  есімдіктердің  мағынасына қарап, кестені толтырыңдар. Бұл, сол, осы, сонау, мына, анау, мынау, мәне, әне </w:t>
            </w:r>
          </w:p>
        </w:tc>
      </w:tr>
      <w:tr w:rsidR="00235891" w:rsidRPr="00AF4B90" w:rsidTr="00EB07F1">
        <w:tc>
          <w:tcPr>
            <w:tcW w:w="4826" w:type="dxa"/>
          </w:tcPr>
          <w:p w:rsidR="00235891" w:rsidRDefault="00235891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Жақындықты білдіреді </w:t>
            </w:r>
          </w:p>
        </w:tc>
        <w:tc>
          <w:tcPr>
            <w:tcW w:w="5595" w:type="dxa"/>
          </w:tcPr>
          <w:p w:rsidR="00235891" w:rsidRDefault="00235891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Алыстықты білдіреді. </w:t>
            </w:r>
          </w:p>
        </w:tc>
      </w:tr>
      <w:tr w:rsidR="00235891" w:rsidRPr="00AF4B90" w:rsidTr="00EB07F1">
        <w:tc>
          <w:tcPr>
            <w:tcW w:w="4826" w:type="dxa"/>
          </w:tcPr>
          <w:p w:rsidR="00235891" w:rsidRDefault="00235891" w:rsidP="00EB07F1">
            <w:pPr>
              <w:rPr>
                <w:lang w:val="kk-KZ"/>
              </w:rPr>
            </w:pPr>
          </w:p>
        </w:tc>
        <w:tc>
          <w:tcPr>
            <w:tcW w:w="5595" w:type="dxa"/>
          </w:tcPr>
          <w:p w:rsidR="00235891" w:rsidRDefault="00235891" w:rsidP="00EB07F1">
            <w:pPr>
              <w:rPr>
                <w:lang w:val="kk-KZ"/>
              </w:rPr>
            </w:pPr>
          </w:p>
        </w:tc>
      </w:tr>
    </w:tbl>
    <w:p w:rsidR="00235891" w:rsidRDefault="00235891" w:rsidP="00235891">
      <w:pPr>
        <w:rPr>
          <w:lang w:val="kk-KZ"/>
        </w:rPr>
      </w:pPr>
      <w:r>
        <w:rPr>
          <w:lang w:val="kk-KZ"/>
        </w:rPr>
        <w:t xml:space="preserve">      </w:t>
      </w:r>
    </w:p>
    <w:p w:rsidR="00235891" w:rsidRDefault="00235891" w:rsidP="00235891">
      <w:pPr>
        <w:rPr>
          <w:b/>
          <w:lang w:val="kk-KZ"/>
        </w:rPr>
      </w:pPr>
      <w:r w:rsidRPr="001026CA">
        <w:rPr>
          <w:b/>
          <w:lang w:val="kk-KZ"/>
        </w:rPr>
        <w:t>І</w:t>
      </w:r>
      <w:r w:rsidRPr="002B01BB">
        <w:rPr>
          <w:b/>
          <w:lang w:val="kk-KZ"/>
        </w:rPr>
        <w:t>V</w:t>
      </w:r>
      <w:r w:rsidRPr="001026CA">
        <w:rPr>
          <w:b/>
          <w:lang w:val="kk-KZ"/>
        </w:rPr>
        <w:t xml:space="preserve">. Оқулықпен жұмыс. </w:t>
      </w:r>
    </w:p>
    <w:p w:rsidR="00235891" w:rsidRDefault="00235891" w:rsidP="00235891">
      <w:pPr>
        <w:rPr>
          <w:lang w:val="kk-KZ"/>
        </w:rPr>
      </w:pPr>
      <w:r>
        <w:rPr>
          <w:lang w:val="kk-KZ"/>
        </w:rPr>
        <w:t xml:space="preserve">165-жаттығу. Есімдіктерді теріп жазыңдар. </w:t>
      </w:r>
    </w:p>
    <w:p w:rsidR="00235891" w:rsidRDefault="00235891" w:rsidP="00235891">
      <w:pPr>
        <w:rPr>
          <w:lang w:val="kk-KZ"/>
        </w:rPr>
      </w:pPr>
      <w:r>
        <w:rPr>
          <w:lang w:val="kk-KZ"/>
        </w:rPr>
        <w:t xml:space="preserve">166-жаттығу. Сөйлемдердегі  есімдіктерді талдаңдар. </w:t>
      </w:r>
    </w:p>
    <w:p w:rsidR="00235891" w:rsidRDefault="00235891" w:rsidP="00235891">
      <w:pPr>
        <w:rPr>
          <w:b/>
          <w:lang w:val="kk-KZ"/>
        </w:rPr>
      </w:pPr>
      <w:r>
        <w:rPr>
          <w:lang w:val="kk-KZ"/>
        </w:rPr>
        <w:t xml:space="preserve">167-жаттығу.  Мәтінге морфологиялық талдау жасаңдар, есімдіктерді мағыналық түріне ажыратыңдар. </w:t>
      </w:r>
    </w:p>
    <w:p w:rsidR="00235891" w:rsidRDefault="00235891" w:rsidP="00235891">
      <w:pPr>
        <w:rPr>
          <w:b/>
          <w:lang w:val="kk-KZ"/>
        </w:rPr>
      </w:pPr>
    </w:p>
    <w:p w:rsidR="00235891" w:rsidRPr="00041587" w:rsidRDefault="00235891" w:rsidP="00235891">
      <w:pPr>
        <w:rPr>
          <w:lang w:val="kk-KZ"/>
        </w:rPr>
      </w:pPr>
      <w:r w:rsidRPr="001026CA">
        <w:rPr>
          <w:b/>
          <w:lang w:val="kk-KZ"/>
        </w:rPr>
        <w:t>V</w:t>
      </w:r>
      <w:r>
        <w:rPr>
          <w:b/>
          <w:lang w:val="kk-KZ"/>
        </w:rPr>
        <w:t>.</w:t>
      </w:r>
      <w:r w:rsidRPr="00083EC6">
        <w:rPr>
          <w:b/>
          <w:lang w:val="kk-KZ"/>
        </w:rPr>
        <w:t>Сабақты бекіту</w:t>
      </w:r>
      <w:r w:rsidRPr="00374C60">
        <w:rPr>
          <w:b/>
          <w:sz w:val="24"/>
          <w:szCs w:val="24"/>
          <w:lang w:val="kk-KZ"/>
        </w:rPr>
        <w:t xml:space="preserve"> </w:t>
      </w:r>
    </w:p>
    <w:p w:rsidR="00235891" w:rsidRDefault="00235891" w:rsidP="00235891">
      <w:pPr>
        <w:tabs>
          <w:tab w:val="left" w:pos="4489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oval id="Овал 458" o:spid="_x0000_s1026" style="position:absolute;margin-left:205.25pt;margin-top:3.95pt;width:101.1pt;height:50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BZeAIAACQFAAAOAAAAZHJzL2Uyb0RvYy54bWysVEtu2zAQ3RfoHQjuG1mK8zMiB0aCFAWC&#10;JGhSZE1TZEyU4rAkbck9TM8QdNtL+EgdUp8ETdBF0Y1Ect6b4cy84elZW2uyEc4rMCXN9yaUCMOh&#10;UuaxpF/uLz8cU+IDMxXTYERJt8LTs/n7d6eNnYkCVqAr4Qg6MX7W2JKuQrCzLPN8JWrm98AKg0YJ&#10;rmYBt+4xqxxr0Huts2IyOcwacJV1wIX3eHrRGek8+ZdS8HAjpReB6JLi3UL6uvRdxm82P2WzR8fs&#10;SvH+GuwfblEzZTDo6OqCBUbWTr1yVSvuwIMMexzqDKRUXKQcMJt88kc2dytmRcoFi+PtWCb//9zy&#10;682tI6oq6fQAW2VYjU3a/dj93D3tfpF4hhVqrJ8h8M7eun7ncRnTbaWr4x8TIW2q6nasqmgD4XiY&#10;F8f7J0dYfI62w+n+ZHoSnWbPbOt8+CigJnFRUqG1sj4mzmZsc+VDhx5QSI0X6q6QVmGrRQRr81lI&#10;TAaDFomdZCTOtSMbhgKovuZ95ISMFKm0Hkn5WyQdBlKPjTSRpDUSJ28Rn6ON6BQRTBiJtTLg/k6W&#10;HX7Iuss1ph3aZZs6V+TF0KUlVFvsp4NO6N7yS4U1vWI+3DKHysY24LSGG/xIDU1JoV9RsgL3/a3z&#10;iEfBoZWSBielpP7bmjlBif5kUIon+XQaRyttpgdHBW7cS8vypcWs63PAXuT4LlielhEf9LCUDuoH&#10;HOpFjIomZjjGLikPbtich26C8VngYrFIMBwny8KVubM8Oo+VjoK5bx+Ys72wAkryGoapeiWuDhuZ&#10;BhbrAFIl5cVad3Xte4CjmOTbPxtx1l/uE+r5cZv/BgAA//8DAFBLAwQUAAYACAAAACEA4NyfZt4A&#10;AAAJAQAADwAAAGRycy9kb3ducmV2LnhtbEyPy07DMBBF90j8gzVI7KidCBoc4lQIiQWITRMktpN4&#10;SEL9iGK3DX+PWcFydI/uPVPtVmvYiZYweacg2whg5HqvJzcoeG+fb+6BhYhOo/GOFHxTgF19eVFh&#10;qf3Z7enUxIGlEhdKVDDGOJech34ki2HjZ3Ip+/SLxZjOZeB6wXMqt4bnQmy5xcmlhRFnehqpPzRH&#10;q2DYH8JrjrL/6mTRvJipfZMfrVLXV+vjA7BIa/yD4Vc/qUOdnDp/dDowo+A2E3cJVVBIYCnfZnkB&#10;rEugkDnwuuL/P6h/AAAA//8DAFBLAQItABQABgAIAAAAIQC2gziS/gAAAOEBAAATAAAAAAAAAAAA&#10;AAAAAAAAAABbQ29udGVudF9UeXBlc10ueG1sUEsBAi0AFAAGAAgAAAAhADj9If/WAAAAlAEAAAsA&#10;AAAAAAAAAAAAAAAALwEAAF9yZWxzLy5yZWxzUEsBAi0AFAAGAAgAAAAhAPmCQFl4AgAAJAUAAA4A&#10;AAAAAAAAAAAAAAAALgIAAGRycy9lMm9Eb2MueG1sUEsBAi0AFAAGAAgAAAAhAODcn2beAAAACQEA&#10;AA8AAAAAAAAAAAAAAAAA0gQAAGRycy9kb3ducmV2LnhtbFBLBQYAAAAABAAEAPMAAADdBQAAAAA=&#10;" fillcolor="white [3201]" strokecolor="black [3200]" strokeweight="2pt">
            <v:textbox>
              <w:txbxContent>
                <w:p w:rsidR="00235891" w:rsidRPr="00E20E34" w:rsidRDefault="00235891" w:rsidP="00235891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Сілтеу </w:t>
                  </w:r>
                  <w:r w:rsidRPr="00974603">
                    <w:rPr>
                      <w:sz w:val="22"/>
                      <w:szCs w:val="22"/>
                      <w:lang w:val="kk-KZ"/>
                    </w:rPr>
                    <w:t>есімдіктер</w:t>
                  </w:r>
                  <w:r w:rsidRPr="00974603">
                    <w:rPr>
                      <w:sz w:val="24"/>
                      <w:szCs w:val="24"/>
                      <w:lang w:val="kk-KZ"/>
                    </w:rPr>
                    <w:t>і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?</w:t>
                  </w:r>
                </w:p>
              </w:txbxContent>
            </v:textbox>
          </v:oval>
        </w:pict>
      </w:r>
    </w:p>
    <w:p w:rsidR="00235891" w:rsidRPr="00374C60" w:rsidRDefault="00235891" w:rsidP="00235891">
      <w:pPr>
        <w:tabs>
          <w:tab w:val="left" w:pos="4489"/>
        </w:tabs>
        <w:rPr>
          <w:sz w:val="24"/>
          <w:szCs w:val="24"/>
          <w:lang w:val="kk-KZ"/>
        </w:rPr>
      </w:pPr>
    </w:p>
    <w:p w:rsidR="00235891" w:rsidRPr="00374C60" w:rsidRDefault="00235891" w:rsidP="00235891">
      <w:pPr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rect id="Прямоугольник 459" o:spid="_x0000_s1030" style="position:absolute;margin-left:319.85pt;margin-top:1.1pt;width:128.65pt;height:2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AGkQIAADMFAAAOAAAAZHJzL2Uyb0RvYy54bWysVEtOHDEQ3UfKHSzvQ0/Ph8CIHjQCEUVC&#10;gAIRa4/bZlrxL7ZnuierSGwj5Qg5RDZRPpyh50Ypuz8ggrKIsnFXddWrclW98sFhJQVaM+sKrTKc&#10;7gwwYorqvFA3GX57dfJiDyPnicqJ0IpleMMcPpw9f3ZQmikb6qUWObMIgig3LU2Gl96baZI4umSS&#10;uB1tmAIj11YSD6q9SXJLSoguRTIcDHaTUtvcWE2Zc/D3uDHiWYzPOaP+nHPHPBIZhrv5eNp4LsKZ&#10;zA7I9MYSsyxoew3yD7eQpFCQtA91TDxBK1v8EUoW1Gqnud+hWiaa84KyWANUkw4eVXO5JIbFWqA5&#10;zvRtcv8vLD1bX1hU5BkeT/YxUkTCkOov24/bz/XP+m57W3+t7+of20/1r/pb/R0FL+hZadwUoJfm&#10;wraaAzE0oOJWhi+UhqrY503fZ1Z5ROFnujsa7U0mGFGwjUYDGGQImtyjjXX+FdMSBSHDFuYY20vW&#10;p843rp0L4MJtmvxR8hvBwhWEesM41AYZhxEdWcWOhEVrAnzI36Vt2ugZILwQogelT4GE70Ctb4Cx&#10;yLQeOHgKeJ+t944ZtfI9UBZK27+DeePfVd3UGsr21aKKgxymo25EC51vYLxWN7x3hp4U0NBT4vwF&#10;sUB0WAlYXn8OBxe6zLBuJYyW2n546n/wB/6BFaMSFifD7v2KWIaReK2AmfvpeBw2LSrjycshKPah&#10;ZfHQolbySMMsUngmDI1i8PeiE7nV8hp2fB6ygokoCrkzTL3tlCPfLDS8EpTN59ENtssQf6ouDQ3B&#10;Q6cDYa6qa2JNyyoPfDzT3ZKR6SNyNb4BqfR85TUvIvNCr5u+tjOAzYzcbV+RsPoP9eh1/9bNfgMA&#10;AP//AwBQSwMEFAAGAAgAAAAhAPaNUo3eAAAACAEAAA8AAABkcnMvZG93bnJldi54bWxMj0FPg0AU&#10;hO8m/ofNM/FmF1FpQZbGkBiTehLrwduWfQKRfUvYLQV/fZ8nPU5mMvNNvp1tLyYcfedIwe0qAoFU&#10;O9NRo2D//nyzAeGDJqN7R6hgQQ/b4vIi15lxJ3rDqQqN4BLymVbQhjBkUvq6Rav9yg1I7H250erA&#10;cmykGfWJy20v4yhKpNUd8UKrByxbrL+ro1Xwusgw7T+S9Gcqu8VUn+XLDkulrq/mp0cQAefwF4Zf&#10;fEaHgpkO7kjGi15BcpeuOaogjkGwv0nX/O2g4OE+Blnk8v+B4gwAAP//AwBQSwECLQAUAAYACAAA&#10;ACEAtoM4kv4AAADhAQAAEwAAAAAAAAAAAAAAAAAAAAAAW0NvbnRlbnRfVHlwZXNdLnhtbFBLAQIt&#10;ABQABgAIAAAAIQA4/SH/1gAAAJQBAAALAAAAAAAAAAAAAAAAAC8BAABfcmVscy8ucmVsc1BLAQIt&#10;ABQABgAIAAAAIQDfAAAGkQIAADMFAAAOAAAAAAAAAAAAAAAAAC4CAABkcnMvZTJvRG9jLnhtbFBL&#10;AQItABQABgAIAAAAIQD2jVKN3gAAAAgBAAAPAAAAAAAAAAAAAAAAAOsEAABkcnMvZG93bnJldi54&#10;bWxQSwUGAAAAAAQABADzAAAA9gUAAAAA&#10;" fillcolor="white [3201]" strokecolor="black [3200]" strokeweight="2pt">
            <v:textbox>
              <w:txbxContent>
                <w:p w:rsidR="00235891" w:rsidRPr="0026388D" w:rsidRDefault="00235891" w:rsidP="002358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90" o:spid="_x0000_s1027" style="position:absolute;margin-left:66.9pt;margin-top:3.9pt;width:121.75pt;height:2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FAkAIAADMFAAAOAAAAZHJzL2Uyb0RvYy54bWysVM1u1DAQviPxDpbvNJt0W+iq2WrVqgip&#10;ale0qGevY3cj/Ift3WQ5IXFF4hF4CC6Inz5D9o0YOz+tSsUBcXFmMvPNeGa+8eFRLQVaM+tKrXKc&#10;7owwYorqolQ3OX5zdfrsBUbOE1UQoRXL8YY5fDR9+uSwMhOW6aUWBbMIgig3qUyOl96bSZI4umSS&#10;uB1tmAIj11YSD6q9SQpLKoguRZKNRvtJpW1hrKbMOfh70hrxNMbnnFF/wbljHokcw918PG08F+FM&#10;podkcmOJWZa0uwb5h1tIUipIOoQ6IZ6glS3/CCVLarXT3O9QLRPNeUlZrAGqSUcPqrlcEsNiLdAc&#10;Z4Y2uf8Xlp6v5xaVRY7HB9AfRSQMqfmy/bD93Pxsbrcfm6/NbfNj+6n51XxrvqPgBT2rjJsA9NLM&#10;bac5EEMDam5l+EJpqI593gx9ZrVHFH6me+P9LNvDiIJtd3cEgwxBkzu0sc6/ZFqiIOTYwhxje8n6&#10;zPnWtXcBXLhNmz9KfiNYuIJQrxmH2iBjFtGRVexYWLQmwIfibdqljZ4BwkshBlD6GEj4HtT5BhiL&#10;TBuAo8eAd9kG75hRKz8AZam0/TuYt/591W2toWxfL+o4yCwd9yNa6GID47W65b0z9LSEhp4R5+fE&#10;AtFh5LC8/gIOLnSVY91JGC21ff/Y/+AP/AMrRhUsTo7duxWxDCPxSgEzD9LxOGxaVMZ7zzNQ7H3L&#10;4r5FreSxhlmk8EwYGsXg70UvcqvlNez4LGQFE1EUcueYetsrx75daHglKJvNohtslyH+TF0aGoKH&#10;TgfCXNXXxJqOVR74eK77JSOTB+RqfQNS6dnKa15G5oVet33tZgCbGbnbvSJh9e/r0evurZv+BgAA&#10;//8DAFBLAwQUAAYACAAAACEAvcYQ+N4AAAAIAQAADwAAAGRycy9kb3ducmV2LnhtbEyPQUvDQBCF&#10;70L/wzJCb3ajwaaN2ZQSkIKejPXgbZsdk2B2NmS3aeKvdzzZ0+Pxhve+yXaT7cSIg28dKbhfRSCQ&#10;KmdaqhUc35/vNiB80GR05wgVzOhhly9uMp0ad6E3HMtQCy4hn2oFTQh9KqWvGrTar1yPxNmXG6wO&#10;bIdamkFfuNx28iGK1tLqlnih0T0WDVbf5dkqeJ1lGI8f6+3PWLSzKT+LwwsWSi1vp/0TiIBT+D+G&#10;P3xGh5yZTu5MxouOfRwzelCQsHAeJ0kM4qTgcbsBmWfy+oH8FwAA//8DAFBLAQItABQABgAIAAAA&#10;IQC2gziS/gAAAOEBAAATAAAAAAAAAAAAAAAAAAAAAABbQ29udGVudF9UeXBlc10ueG1sUEsBAi0A&#10;FAAGAAgAAAAhADj9If/WAAAAlAEAAAsAAAAAAAAAAAAAAAAALwEAAF9yZWxzLy5yZWxzUEsBAi0A&#10;FAAGAAgAAAAhAFS7wUCQAgAAMwUAAA4AAAAAAAAAAAAAAAAALgIAAGRycy9lMm9Eb2MueG1sUEsB&#10;Ai0AFAAGAAgAAAAhAL3GEPjeAAAACAEAAA8AAAAAAAAAAAAAAAAA6gQAAGRycy9kb3ducmV2Lnht&#10;bFBLBQYAAAAABAAEAPMAAAD1BQAAAAA=&#10;" fillcolor="white [3201]" strokecolor="black [3200]" strokeweight="2pt">
            <v:textbox>
              <w:txbxContent>
                <w:p w:rsidR="00235891" w:rsidRPr="0026388D" w:rsidRDefault="00235891" w:rsidP="002358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35891" w:rsidRPr="00374C60" w:rsidRDefault="00235891" w:rsidP="00235891">
      <w:pPr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1" o:spid="_x0000_s1036" type="#_x0000_t32" style="position:absolute;margin-left:256.45pt;margin-top:7.75pt;width:65.65pt;height:8.1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F+BAIAAA0EAAAOAAAAZHJzL2Uyb0RvYy54bWysU0uOEzEQ3SNxB8t70p3JaBSidGaRATYI&#10;Rvz2HredtvBPZZNOdgMXmCNwBTYs+GjO0H0jyu6kQXwkhNiU/Kn3qt5zeXm+M5psBQTlbEWnk5IS&#10;Ybmrld1U9OWLh/fmlITIbM20s6KiexHo+erunWXrF+LENU7XAgiS2LBofUWbGP2iKAJvhGFh4ryw&#10;eCkdGBZxC5uiBtYiu9HFSVmeFa2D2oPjIgQ8vRgu6SrzSyl4fCplEJHoimJvMUfI8SrFYrVkiw0w&#10;3yh+aIP9QxeGKYtFR6oLFhl5A+oXKqM4uOBknHBnCiel4iJrQDXT8ic1zxvmRdaC5gQ/2hT+Hy1/&#10;sr0EouqKnt6fUmKZwUfq3vfX/U33tfvQ35D+bXeLoX/XX3cfuy/d5+62+0RSNnrX+rBAirW9hMMu&#10;+EtIRuwkGCK18q9wLLI1KJbssvP70Xmxi4Tj4Xw2m0/PKOF4NS1n5ek8sRcDTaLzEOIj4QxJi4qG&#10;CExtmrh21uIbOxhKsO3jEAfgEZDA2qYYmdIPbE3i3qNGBuDaQ5F0XyQpQ/N5FfdaDNhnQqJB2ORQ&#10;I4+mWGsgW4ZDVb/ORmCr2mJmgkil9Qgqs/Y/gg65CSbyuP4tcMzOFZ2NI9Ao6+B3VePu2Koc8o+q&#10;B61J9pWr9/kpsx04c/kRDv8jDfWP+wz//otX3wAAAP//AwBQSwMEFAAGAAgAAAAhAK8VWk/gAAAA&#10;CQEAAA8AAABkcnMvZG93bnJldi54bWxMj0FPg0AQhe8m/ofNmHizC7SgIktjmnjQhKatHjwO7BSI&#10;7Cxhty3+e9eTHifvy3vfFOvZDOJMk+stK4gXEQjixuqeWwUf7y93DyCcR9Y4WCYF3+RgXV5fFZhr&#10;e+E9nQ++FaGEXY4KOu/HXErXdGTQLexIHLKjnQz6cE6t1BNeQrkZZBJFmTTYc1jocKRNR83X4WQU&#10;VNl2U++P7Se63avdvelqHpaVUrc38/MTCE+z/4PhVz+oQxmcanti7cSgII2Tx4CGIE1BBCBbrRIQ&#10;tYJlfA+yLOT/D8ofAAAA//8DAFBLAQItABQABgAIAAAAIQC2gziS/gAAAOEBAAATAAAAAAAAAAAA&#10;AAAAAAAAAABbQ29udGVudF9UeXBlc10ueG1sUEsBAi0AFAAGAAgAAAAhADj9If/WAAAAlAEAAAsA&#10;AAAAAAAAAAAAAAAALwEAAF9yZWxzLy5yZWxzUEsBAi0AFAAGAAgAAAAhACSUUX4EAgAADQQAAA4A&#10;AAAAAAAAAAAAAAAALgIAAGRycy9lMm9Eb2MueG1sUEsBAi0AFAAGAAgAAAAhAK8VWk/gAAAACQEA&#10;AA8AAAAAAAAAAAAAAAAAXgQAAGRycy9kb3ducmV2LnhtbFBLBQYAAAAABAAEAPMAAABr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492" o:spid="_x0000_s1033" type="#_x0000_t32" style="position:absolute;margin-left:189.05pt;margin-top:4.8pt;width:66.9pt;height:11.4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KUCQIAABcEAAAOAAAAZHJzL2Uyb0RvYy54bWysU0uOEzEQ3SNxB8t70p0QmEyUziwyfBYI&#10;In57j9tOW7htq2zSyW7gAnOEuQIbFnw0Z+i+EWV30iA+EkJsSrar3qt6VeXF2a7WZCvAK2sKOh7l&#10;lAjDbanMpqCvXj68M6PEB2ZKpq0RBd0LT8+Wt28tGjcXE1tZXQogSGL8vHEFrUJw8yzzvBI18yPr&#10;hEGntFCzgFfYZCWwBtlrnU3y/H7WWCgdWC68x9fz3kmXiV9KwcMzKb0IRBcUawvJQrIX0WbLBZtv&#10;gLlK8UMZ7B+qqJkymHSgOmeBkbegfqGqFQfrrQwjbuvMSqm4SBpQzTj/Sc2LijmRtGBzvBva5P8f&#10;LX+6XQNRZUGnpxNKDKtxSO11d9ldtV/bD90V6d61N2i6991l+7H90n5ub9pPJEZj7xrn50ixMms4&#10;3LxbQ2zETkJNpFbuMa4FTafX8RR9KJvs0gz2wwzELhCOj7Pp6cnshBKOrvH03mR8N+bJesIIduDD&#10;I2FrEg8F9QGY2lRhZY3BaVvoU7DtEx964BEQwdpEG5jSD0xJwt6hWgZgm0OS6M+iqF5GOoW9Fj32&#10;uZDYKiyyz5GWVKw0kC3D9SrfjAcWjIwQqbQeQHnS/kfQITbCRFrcvwUO0SmjNWEA1spY+F3WsDuW&#10;Kvv4o+pea5R9Yct9GmpqB25fGsLhp8T1/vGe4N//8/IbAAAA//8DAFBLAwQUAAYACAAAACEAGjvf&#10;K+AAAAAIAQAADwAAAGRycy9kb3ducmV2LnhtbEyPXU/CQBBF3034D5sh8U22H4BQuiVGQzRBTUQT&#10;X5fu0Fa6s013gfrvHZ/0cXJu7j2TrwfbijP2vnGkIJ5EIJBKZxqqFHy8b24WIHzQZHTrCBV8o4d1&#10;MbrKdWbchd7wvAuV4BLymVZQh9BlUvqyRqv9xHVIzA6utzrw2VfS9PrC5baVSRTNpdUN8UKtO7yv&#10;sTzuTlbBC6ZfnxuzPcqHp/S1eX6cJmY7Vep6PNytQAQcwl8YfvVZHQp22rsTGS9aBentIuaoguUc&#10;BPNZHC9B7BkkM5BFLv8/UPwAAAD//wMAUEsBAi0AFAAGAAgAAAAhALaDOJL+AAAA4QEAABMAAAAA&#10;AAAAAAAAAAAAAAAAAFtDb250ZW50X1R5cGVzXS54bWxQSwECLQAUAAYACAAAACEAOP0h/9YAAACU&#10;AQAACwAAAAAAAAAAAAAAAAAvAQAAX3JlbHMvLnJlbHNQSwECLQAUAAYACAAAACEAxAlilAkCAAAX&#10;BAAADgAAAAAAAAAAAAAAAAAuAgAAZHJzL2Uyb0RvYy54bWxQSwECLQAUAAYACAAAACEAGjvfK+AA&#10;AAAIAQAADwAAAAAAAAAAAAAAAABjBAAAZHJzL2Rvd25yZXYueG1sUEsFBgAAAAAEAAQA8wAAAHAF&#10;AAAAAA==&#10;" strokecolor="black [3040]">
            <v:stroke endarrow="open"/>
          </v:shape>
        </w:pict>
      </w:r>
    </w:p>
    <w:p w:rsidR="00235891" w:rsidRDefault="00235891" w:rsidP="00235891">
      <w:pPr>
        <w:rPr>
          <w:b/>
          <w:sz w:val="24"/>
          <w:szCs w:val="24"/>
          <w:lang w:val="kk-KZ"/>
        </w:rPr>
      </w:pPr>
      <w:r w:rsidRPr="00B036CD">
        <w:rPr>
          <w:noProof/>
          <w:sz w:val="24"/>
          <w:szCs w:val="24"/>
        </w:rPr>
        <w:pict>
          <v:shape id="Прямая со стрелкой 493" o:spid="_x0000_s1037" type="#_x0000_t32" style="position:absolute;margin-left:256.45pt;margin-top:2.2pt;width:37.5pt;height:19.0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8t/gEAAAMEAAAOAAAAZHJzL2Uyb0RvYy54bWysU0tu2zAQ3RfoHQjua9mOkzaG5Syctpui&#10;Dfo5AEORFlH+MGQte5f2AjlCr5BNF/0gZ5Bu1CFlK0U/QFF0MxLFeW/mvRktzrZGk42AoJwt6WQ0&#10;pkRY7ipl1yV98/rJg0eUhMhsxbSzoqQ7EejZ8v69RePnYupqpysBBElsmDe+pHWMfl4UgdfCsDBy&#10;Xli8lA4Mi3iEdVEBa5Dd6GI6Hp8UjYPKg+MiBPx63l/SZeaXUvD4QsogItElxd5ijpDjZYrFcsHm&#10;a2C+VnzfBvuHLgxTFosOVOcsMvIO1C9URnFwwck44s4UTkrFRdaAaibjn9S8qpkXWQuaE/xgU/h/&#10;tPz55gKIqko6Oz2ixDKDQ2o/dlfddfutvemuSfe+vcXQfeiu2k/t1/ZLe9t+JikbvWt8mCPFyl7A&#10;/hT8BSQjthJMeqJEss1+7wa/xTYSjh9nD0+mxzgVjlfT2eT06DhxFndgDyE+Fc6Q9FLSEIGpdR1X&#10;zlqcrINJ9pxtnoXYAw+AVFnbFCNT+rGtSNx5VMYAXLMvku6LJKBvOb/FnRY99qWQaAs22dfICylW&#10;GsiG4SpVbycDC2YmiFRaD6BxbuyPoH1ugom8pH8LHLJzRWfjADTKOvhd1bg9tCr7/IPqXmuSfemq&#10;XR5gtgM3LQ9h/1ekVf7xnOF3/+7yOwAAAP//AwBQSwMEFAAGAAgAAAAhAOyQiT7eAAAACAEAAA8A&#10;AABkcnMvZG93bnJldi54bWxMj8FOwzAQRO9I/IO1SNyo06gpbRqnAqQICXFpgUNvbrwkUe11FLtp&#10;+HuWEz0+zWj2bbGdnBUjDqHzpGA+S0Ag1d501Cj4/KgeViBC1GS09YQKfjDAtry9KXRu/IV2OO5j&#10;I3iEQq4VtDH2uZShbtHpMPM9EmfffnA6Mg6NNIO+8LizMk2SpXS6I77Q6h5fWqxP+7NTUOHrqVta&#10;POymQ9O6Mave356/lLq/m542ICJO8b8Mf/qsDiU7Hf2ZTBBWQTZP11xVsFiA4DxbPTIfmdMMZFnI&#10;6wfKXwAAAP//AwBQSwECLQAUAAYACAAAACEAtoM4kv4AAADhAQAAEwAAAAAAAAAAAAAAAAAAAAAA&#10;W0NvbnRlbnRfVHlwZXNdLnhtbFBLAQItABQABgAIAAAAIQA4/SH/1gAAAJQBAAALAAAAAAAAAAAA&#10;AAAAAC8BAABfcmVscy8ucmVsc1BLAQItABQABgAIAAAAIQATck8t/gEAAAMEAAAOAAAAAAAAAAAA&#10;AAAAAC4CAABkcnMvZTJvRG9jLnhtbFBLAQItABQABgAIAAAAIQDskIk+3gAAAAgBAAAPAAAAAAAA&#10;AAAAAAAAAFgEAABkcnMvZG93bnJldi54bWxQSwUGAAAAAAQABADzAAAAYwUAAAAA&#10;" strokecolor="black [3040]">
            <v:stroke endarrow="open"/>
          </v:shape>
        </w:pict>
      </w:r>
      <w:r w:rsidRPr="00B036CD">
        <w:rPr>
          <w:noProof/>
          <w:sz w:val="24"/>
          <w:szCs w:val="24"/>
        </w:rPr>
        <w:pict>
          <v:shape id="Прямая со стрелкой 494" o:spid="_x0000_s1038" type="#_x0000_t32" style="position:absolute;margin-left:256.45pt;margin-top:.85pt;width:31.4pt;height:29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FE/gEAAAMEAAAOAAAAZHJzL2Uyb0RvYy54bWysU0tu2zAQ3RfoHQjua8lO0CiG5Syctpui&#10;Nfo5AEORFlGKJIasZe/SXiBH6BW66aIf5AzSjTqkbKXoByiKbkaiOO/NvDejxcWu0WQrwCtrSjqd&#10;5JQIw22lzKakr189flBQ4gMzFdPWiJLuhacXy/v3Fq2bi5mtra4EECQxft66ktYhuHmWeV6LhvmJ&#10;dcLgpbTQsIBH2GQVsBbZG53N8vxh1lqoHFguvMevl8MlXSZ+KQUPz6X0IhBdUuwtpAgpXsWYLRds&#10;vgHmasUPbbB/6KJhymDRkeqSBUbegvqFqlEcrLcyTLhtMiul4iJpQDXT/Cc1L2vmRNKC5ng32uT/&#10;Hy1/tl0DUVVJT89PKTGswSF1H/rr/qb71n3sb0j/rrvF0L/vr7tP3dfuS3fbfSYxG71rnZ8jxcqs&#10;4XDybg3RiJ2EJj5RItklv/ej32IXCMePJ+fFWYFT4Xh1clYUsyJyZndgBz48EbYh8aWkPgBTmzqs&#10;rDE4WQvT5DnbPvVhAB4BsbI2MQam9CNTkbB3qIwB2PZQJN5nUcDQcnoLey0G7Ash0RZscqiRFlKs&#10;NJAtw1Wq3kxHFsyMEKm0HkF5auyPoENuhIm0pH8LHLNTRWvCCGyUsfC7qmF3bFUO+UfVg9Yo+8pW&#10;+zTAZAduWhrC4a+Iq/zjOcHv/t3ldwAAAP//AwBQSwMEFAAGAAgAAAAhADXbTwneAAAACAEAAA8A&#10;AABkcnMvZG93bnJldi54bWxMj8FOwzAMhu9IvENkJG4s7US7UZpOgFQhIS4b7LBb1pimWuNUTdaV&#10;t8ec4Gbr+/X7c7mZXS8mHEPnSUG6SEAgNd501Cr4/Kjv1iBC1GR07wkVfGOATXV9VerC+AttcdrF&#10;VnAJhUIrsDEOhZShseh0WPgBidmXH52OvI6tNKO+cLnr5TJJcul0R3zB6gFfLDan3dkpqPH11OU9&#10;HrbzobVuyur3t+e9Urc389MjiIhz/AvDrz6rQ8VOR38mE0SvIEuXDxxlsALBPFtlPBwV5Ok9yKqU&#10;/x+ofgAAAP//AwBQSwECLQAUAAYACAAAACEAtoM4kv4AAADhAQAAEwAAAAAAAAAAAAAAAAAAAAAA&#10;W0NvbnRlbnRfVHlwZXNdLnhtbFBLAQItABQABgAIAAAAIQA4/SH/1gAAAJQBAAALAAAAAAAAAAAA&#10;AAAAAC8BAABfcmVscy8ucmVsc1BLAQItABQABgAIAAAAIQA+i+FE/gEAAAMEAAAOAAAAAAAAAAAA&#10;AAAAAC4CAABkcnMvZTJvRG9jLnhtbFBLAQItABQABgAIAAAAIQA1208J3gAAAAgBAAAPAAAAAAAA&#10;AAAAAAAAAFgEAABkcnMvZG93bnJldi54bWxQSwUGAAAAAAQABADzAAAAYwUAAAAA&#10;" strokecolor="black [3040]">
            <v:stroke endarrow="open"/>
          </v:shape>
        </w:pict>
      </w:r>
      <w:r w:rsidRPr="00B036CD">
        <w:rPr>
          <w:noProof/>
          <w:sz w:val="24"/>
          <w:szCs w:val="24"/>
        </w:rPr>
        <w:pict>
          <v:shape id="Прямая со стрелкой 495" o:spid="_x0000_s1034" type="#_x0000_t32" style="position:absolute;margin-left:200pt;margin-top:2.4pt;width:53.65pt;height:19.0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fzBAIAAA0EAAAOAAAAZHJzL2Uyb0RvYy54bWysU0mOEzEU3SNxB8t7Ukl6UHeUSi/SDAsE&#10;EcMB3C47ZeFJ3yaV7Bou0EfgCr1hwaA+Q9WN+HYlBWKQEGLz5eG/9/97/p5fbI0mGwFBOVvSyWhM&#10;ibDcVcquS/r61aMHZ5SEyGzFtLOipDsR6MXi/r1542di6mqnKwEESWyYNb6kdYx+VhSB18KwMHJe&#10;WLyUDgyLuIV1UQFrkN3oYjoenxaNg8qD4yIEPL3sL+ki80speHwuZRCR6JJibzFHyPEqxWIxZ7M1&#10;MF8rvm+D/UMXhimLRQeqSxYZeQvqFyqjOLjgZBxxZwonpeIia0A1k/FPal7WzIusBc0JfrAp/D9a&#10;/myzAqKqkh6fn1BimcFHaj90191N+7W97W5I9669w9C9767bj+2X9nN7134iKRu9a3yYIcXSrmC/&#10;C34FyYitBEOkVv4JjkW2BsWSbXZ+NzgvtpFwPDw9mxydYH2OV9PjyflRZi96mkTnIcTHwhmSFiUN&#10;EZha13HprMU3dtCXYJunIWIjCDwAEljbFCNT+qGtSNx51MgAXJMkYG66L5KUvvm8ijsteuwLIdEg&#10;bLKvkUdTLDWQDcOhqt5MBhbMTBCptB5A46z9j6B9boKJPK5/Cxyyc0Vn4wA0yjr4XdW4PbQq+/yD&#10;6l5rkn3lql1+ymwHzlz2Z/8/0lD/uM/w77948Q0AAP//AwBQSwMEFAAGAAgAAAAhAK75t03eAAAA&#10;CAEAAA8AAABkcnMvZG93bnJldi54bWxMj8FOwzAQRO9I/IO1SNyoTQsFQpwKVeIAUlBbOHDcxNsk&#10;Il5HsduGv2c5wW1HM5qdl68m36sjjbELbOF6ZkAR18F13Fj4eH++ugcVE7LDPjBZ+KYIq+L8LMfM&#10;hRNv6bhLjZISjhlaaFMaMq1j3ZLHOAsDsXj7MHpMIsdGuxFPUu57PTdmqT12LB9aHGjdUv21O3gL&#10;5fJtXW33zSfGzUvYvLpy6heltZcX09MjqERT+gvD73yZDoVsqsKBXVS9hRtjhCXJIQTi35q7BahK&#10;9PwBdJHr/wDFDwAAAP//AwBQSwECLQAUAAYACAAAACEAtoM4kv4AAADhAQAAEwAAAAAAAAAAAAAA&#10;AAAAAAAAW0NvbnRlbnRfVHlwZXNdLnhtbFBLAQItABQABgAIAAAAIQA4/SH/1gAAAJQBAAALAAAA&#10;AAAAAAAAAAAAAC8BAABfcmVscy8ucmVsc1BLAQItABQABgAIAAAAIQDAqpfzBAIAAA0EAAAOAAAA&#10;AAAAAAAAAAAAAC4CAABkcnMvZTJvRG9jLnhtbFBLAQItABQABgAIAAAAIQCu+bdN3gAAAAgBAAAP&#10;AAAAAAAAAAAAAAAAAF4EAABkcnMvZG93bnJldi54bWxQSwUGAAAAAAQABADzAAAAaQUAAAAA&#10;" strokecolor="black [3040]">
            <v:stroke endarrow="open"/>
          </v:shape>
        </w:pict>
      </w:r>
      <w:r>
        <w:rPr>
          <w:b/>
          <w:noProof/>
          <w:sz w:val="24"/>
          <w:szCs w:val="24"/>
        </w:rPr>
        <w:pict>
          <v:shape id="Прямая со стрелкой 496" o:spid="_x0000_s1040" type="#_x0000_t32" style="position:absolute;margin-left:253.7pt;margin-top:2.2pt;width:2.3pt;height:58.7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BqAgIAAAwEAAAOAAAAZHJzL2Uyb0RvYy54bWysU0uOEzEQ3SNxB8t70kkUhkmUziwyfBYI&#10;RnwO4HHbaQv/VDbpZDdwgTkCV5gNCz6aM3TfiLI7aRAfCSE2JX/qvar3XF6e7YwmWwFBOVvSyWhM&#10;ibDcVcpuSvr61aN7p5SEyGzFtLOipHsR6Nnq7p1l4xdi6mqnKwEESWxYNL6kdYx+URSB18KwMHJe&#10;WLyUDgyLuIVNUQFrkN3oYjoenxSNg8qD4yIEPD3vL+kq80speHwuZRCR6JJibzFHyPEyxWK1ZIsN&#10;MF8rfmiD/UMXhimLRQeqcxYZeQvqFyqjOLjgZBxxZwonpeIia0A1k/FPal7WzIusBc0JfrAp/D9a&#10;/mx7AURVJZ3NTyixzOAjtR+6q+66/dredNeke9feYujed1ftx/ZL+7m9bT+RlI3eNT4skGJtL+Cw&#10;C/4CkhE7CYZIrfwTHItsDYolu+z8fnBe7CLheDidT6YTSjjePJjdn81PE3nRsyQ2DyE+Fs6QtChp&#10;iMDUpo5rZy0+sYO+Ats+DbEHHgEJrG2KkSn90FYk7j1KZACuORRJ90VS0veeV3GvRY99IST6gz32&#10;NfJkirUGsmU4U9WbycCCmQkildYDaJyl/xF0yE0wkaf1b4FDdq7obByARlkHv6sad8dWZZ9/VN1r&#10;TbIvXbXPL5ntwJHLj3D4Hmmmf9xn+PdPvPoGAAD//wMAUEsDBBQABgAIAAAAIQDzbHRT4AAAAAkB&#10;AAAPAAAAZHJzL2Rvd25yZXYueG1sTI/BTsMwEETvSPyDtUjcqJPQlirEqVAlDiClagsHjpvYTSLs&#10;dRS7bfh7tic4rUbzNDtTrCdnxdmMofekIJ0lIAw1XvfUKvj8eH1YgQgRSaP1ZBT8mADr8vamwFz7&#10;C+3N+RBbwSEUclTQxTjkUoamMw7DzA+G2Dv60WFkObZSj3jhcGdlliRL6bAn/tDhYDadab4PJ6eg&#10;Wm439f7YfmHYvfndu64m+1gpdX83vTyDiGaKfzBc63N1KLlT7U+kg7AKFsnTnFEFcz7sL9KMt9UM&#10;ZukKZFnI/wvKXwAAAP//AwBQSwECLQAUAAYACAAAACEAtoM4kv4AAADhAQAAEwAAAAAAAAAAAAAA&#10;AAAAAAAAW0NvbnRlbnRfVHlwZXNdLnhtbFBLAQItABQABgAIAAAAIQA4/SH/1gAAAJQBAAALAAAA&#10;AAAAAAAAAAAAAC8BAABfcmVscy8ucmVsc1BLAQItABQABgAIAAAAIQAvV6BqAgIAAAwEAAAOAAAA&#10;AAAAAAAAAAAAAC4CAABkcnMvZTJvRG9jLnhtbFBLAQItABQABgAIAAAAIQDzbHRT4AAAAAkBAAAP&#10;AAAAAAAAAAAAAAAAAFwEAABkcnMvZG93bnJldi54bWxQSwUGAAAAAAQABADzAAAAaQUAAAAA&#10;" strokecolor="black [3040]">
            <v:stroke endarrow="open"/>
          </v:shape>
        </w:pict>
      </w:r>
      <w:r w:rsidRPr="00B036CD">
        <w:rPr>
          <w:noProof/>
          <w:sz w:val="24"/>
          <w:szCs w:val="24"/>
        </w:rPr>
        <w:pict>
          <v:shape id="Прямая со стрелкой 497" o:spid="_x0000_s1035" type="#_x0000_t32" style="position:absolute;margin-left:219.65pt;margin-top:2.4pt;width:36.3pt;height:30.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BhBQIAAA0EAAAOAAAAZHJzL2Uyb0RvYy54bWysU0tuFDEQ3SNxB8t7pmeSkITR9GQx4bNA&#10;MOJzAMdtT1v4p7KZntkFLpAj5ApsWJCgnKH7RpTdMw3iIyHEpuRPvVf1nsuzs43RZC0gKGdLOhmN&#10;KRGWu0rZVUnfvnny4JSSEJmtmHZWlHQrAj2b3783a/xUHLja6UoAQRIbpo0vaR2jnxZF4LUwLIyc&#10;FxYvpQPDIm5hVVTAGmQ3ujgYj4+LxkHlwXERAp6e95d0nvmlFDy+lDKISHRJsbeYI+R4kWIxn7Hp&#10;CpivFd+1wf6hC8OUxaID1TmLjLwH9QuVURxccDKOuDOFk1JxkTWgmsn4JzWva+ZF1oLmBD/YFP4f&#10;LX+xXgJRVUmPHp1QYpnBR2qvu8vuqv3afuquSPehvcPQfewu28/tbXvT3rVfSMpG7xofpkixsEvY&#10;7YJfQjJiI8EQqZV/hmORrUGxZJOd3w7Oi00kHA+PjiconxKOV4enJ4cP88sUPU2i8xDiU+EMSYuS&#10;hghMreq4cNbiGzvoS7D18xCxEQTuAQmsbYqRKf3YViRuPWpkAK5JEjA33RdJSt98XsWtFj32lZBo&#10;EDbZ18ijKRYayJrhUFXvJgMLZiaIVFoPoHHW/kfQLjfBRB7XvwUO2bmis3EAGmUd/K5q3OxblX3+&#10;XnWvNcm+cNU2P2W2A2cu+7P7H2mof9xn+PdfPP8GAAD//wMAUEsDBBQABgAIAAAAIQDRcROw3wAA&#10;AAgBAAAPAAAAZHJzL2Rvd25yZXYueG1sTI/BTsMwEETvSPyDtUjcqBNCozbEqVAlDiAFtYUDx03s&#10;JhH2OordNvw9ywluO5rR7JtyMzsrzmYKgycF6SIBYaj1eqBOwcf7890KRIhIGq0no+DbBNhU11cl&#10;FtpfaG/Oh9gJLqFQoII+xrGQMrS9cRgWfjTE3tFPDiPLqZN6wguXOyvvkySXDgfiDz2OZtub9utw&#10;cgrq/G3b7I/dJ4bdi9+96nq2Wa3U7c389Agimjn+heEXn9GhYqbGn0gHYRU8ZOuMo3zwAvaXaboG&#10;0SjIlyuQVSn/D6h+AAAA//8DAFBLAQItABQABgAIAAAAIQC2gziS/gAAAOEBAAATAAAAAAAAAAAA&#10;AAAAAAAAAABbQ29udGVudF9UeXBlc10ueG1sUEsBAi0AFAAGAAgAAAAhADj9If/WAAAAlAEAAAsA&#10;AAAAAAAAAAAAAAAALwEAAF9yZWxzLy5yZWxzUEsBAi0AFAAGAAgAAAAhAArAQGEFAgAADQQAAA4A&#10;AAAAAAAAAAAAAAAALgIAAGRycy9lMm9Eb2MueG1sUEsBAi0AFAAGAAgAAAAhANFxE7DfAAAACAEA&#10;AA8AAAAAAAAAAAAAAAAAXwQAAGRycy9kb3ducmV2LnhtbFBLBQYAAAAABAAEAPMAAABrBQAAAAA=&#10;" strokecolor="black [3040]">
            <v:stroke endarrow="open"/>
          </v:shape>
        </w:pict>
      </w:r>
      <w:r w:rsidRPr="00B036CD">
        <w:rPr>
          <w:noProof/>
          <w:sz w:val="24"/>
          <w:szCs w:val="24"/>
        </w:rPr>
        <w:pict>
          <v:rect id="Прямоугольник 498" o:spid="_x0000_s1031" style="position:absolute;margin-left:292.5pt;margin-top:7.75pt;width:128.65pt;height:22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bFlAIAADMFAAAOAAAAZHJzL2Uyb0RvYy54bWysVM1uEzEQviPxDpbvdLNpUt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keHcCoFJEwpPrL9uP2c/2zvtve1l/ru/rH9lP9q/5Wf0fBC3pWGjcB6KWZ&#10;21ZzIIYGVNzK8IXSUBX7vOn7zCqPKPxM93Z398djjCjYhgeD/d04iOQebazzr5iWKAgZtjDH2F6y&#10;PnMeMoJr5wJKuE2TP0p+I1i4glBvGIfaIOMwoiOr2LGwaE2AD/m7NNQCsaJngPBCiB6UPgUSvgO1&#10;vgHGItN64OAp4H223jtm1Mr3QFkobf8O5o1/V3VTayjbV4sqDnKYjrsRLXS+gfFa3fDeGXpaQEPP&#10;iPNzYoHosBKwvP4CDi50mWHdShgttf3w1P/gD/wDK0YlLE6G3fsVsQwj8VoBMw/S0ShsWlRG45dD&#10;UOxDy+KhRa3ksYZZpPBMGBrF4O9FJ3Kr5TXs+CxkBRNRFHJnmHrbKce+WWh4JSibzaIbbJch/kxd&#10;GhqCh04HwlxV18SallUe+HiuuyUjk0fkanwDUunZymteROaFXjd9bWcAmxlJ1L4iYfUf6tHr/q2b&#10;/gYAAP//AwBQSwMEFAAGAAgAAAAhAABjFe7fAAAACQEAAA8AAABkcnMvZG93bnJldi54bWxMj0FP&#10;g0AUhO8m/ofNM/Fml7ZCKGVpDIkx0ZNYD9627BOI7FvCbin4632e9DiZycw3+WG2vZhw9J0jBetV&#10;BAKpdqajRsHx7fEuBeGDJqN7R6hgQQ+H4voq15lxF3rFqQqN4BLymVbQhjBkUvq6Rav9yg1I7H26&#10;0erAcmykGfWFy20vN1GUSKs74oVWD1i2WH9VZ6vgZZFhOr4nu++p7BZTfZRPz1gqdXszP+xBBJzD&#10;Xxh+8RkdCmY6uTMZL3oFcRrzl8BGHIPgQHq/2YI4KUjWW5BFLv8/KH4AAAD//wMAUEsBAi0AFAAG&#10;AAgAAAAhALaDOJL+AAAA4QEAABMAAAAAAAAAAAAAAAAAAAAAAFtDb250ZW50X1R5cGVzXS54bWxQ&#10;SwECLQAUAAYACAAAACEAOP0h/9YAAACUAQAACwAAAAAAAAAAAAAAAAAvAQAAX3JlbHMvLnJlbHNQ&#10;SwECLQAUAAYACAAAACEAkyiWxZQCAAAzBQAADgAAAAAAAAAAAAAAAAAuAgAAZHJzL2Uyb0RvYy54&#10;bWxQSwECLQAUAAYACAAAACEAAGMV7t8AAAAJAQAADwAAAAAAAAAAAAAAAADuBAAAZHJzL2Rvd25y&#10;ZXYueG1sUEsFBgAAAAAEAAQA8wAAAPoFAAAAAA==&#10;" fillcolor="white [3201]" strokecolor="black [3200]" strokeweight="2pt">
            <v:textbox>
              <w:txbxContent>
                <w:p w:rsidR="00235891" w:rsidRPr="0026388D" w:rsidRDefault="00235891" w:rsidP="002358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B036CD">
        <w:rPr>
          <w:noProof/>
          <w:sz w:val="24"/>
          <w:szCs w:val="24"/>
        </w:rPr>
        <w:pict>
          <v:rect id="Прямоугольник 499" o:spid="_x0000_s1029" style="position:absolute;margin-left:78.4pt;margin-top:7.7pt;width:121.75pt;height:22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qekAIAADMFAAAOAAAAZHJzL2Uyb0RvYy54bWysVM1uEzEQviPxDpbvdLOrJNComypqVYRU&#10;tRUt6tnx2s0K/2E72Q0nJK5IPAIPwQXx02fYvBFj70+rUnFAXLwzO/PNeGa+8cFhLQXaMOtKrXKc&#10;7o0wYorqolQ3OX5zdfLsBUbOE1UQoRXL8ZY5fDh/+uSgMjOW6ZUWBbMIgig3q0yOV96bWZI4umKS&#10;uD1tmAIj11YSD6q9SQpLKoguRZKNRtOk0rYwVlPmHPw9bo14HuNzzqg/59wxj0SO4W4+njaey3Am&#10;8wMyu7HErEraXYP8wy0kKRUkHUIdE0/Q2pZ/hJIltdpp7veolonmvKQs1gDVpKMH1VyuiGGxFmiO&#10;M0Ob3P8LS882FxaVRY7H+/sYKSJhSM2X3Yfd5+Znc7v72Hxtbpsfu0/Nr+Zb8x0FL+hZZdwMoJfm&#10;wnaaAzE0oOZWhi+UhurY5+3QZ1Z7ROFnOhlPs2yCEQVbtp+Op5MQNLlDG+v8S6YlCkKOLcwxtpds&#10;Tp1vXXsXwIXbtPmj5LeChSsI9ZpxqA0yZhEdWcWOhEUbAnwo3qZd2ugZILwUYgClj4GE70Gdb4Cx&#10;yLQBOHoMeJdt8I4ZtfIDUJZK27+DeevfV93WGsr29bKOg8zSaT+ipS62MF6rW947Q09KaOgpcf6C&#10;WCA6rAQsrz+Hgwtd5Vh3EkYrbd8/9j/4A//AilEFi5Nj925NLMNIvFLATBjnOGxaVMaT5xko9r5l&#10;ed+i1vJIwyxSeCYMjWLw96IXudXyGnZ8EbKCiSgKuXNMve2VI98uNLwSlC0W0Q22yxB/qi4NDcFD&#10;pwNhruprYk3HKg98PNP9kpHZA3K1vgGp9GLtNS8j80Kv2752M4DNjNztXpGw+vf16HX31s1/AwAA&#10;//8DAFBLAwQUAAYACAAAACEAyg7LPt4AAAAJAQAADwAAAGRycy9kb3ducmV2LnhtbEyPwU7DMBBE&#10;70j8g7VI3KhdWiKaxqlQJIQEJ0I5cHPjJYmI11Hspglfz/ZEbzOa0ezbbDe5Tow4hNaThuVCgUCq&#10;vG2p1rD/eL57BBGiIWs6T6hhxgC7/PoqM6n1J3rHsYy14BEKqdHQxNinUoaqQWfCwvdInH37wZnI&#10;dqilHcyJx10n75VKpDMt8YXG9Fg0WP2UR6fhbZZx3H8mm9+xaGdbfhUvr1hofXszPW1BRJzifxnO&#10;+IwOOTMd/JFsEB37h4TR41msQXBhrdQKxEFDslyBzDN5+UH+BwAA//8DAFBLAQItABQABgAIAAAA&#10;IQC2gziS/gAAAOEBAAATAAAAAAAAAAAAAAAAAAAAAABbQ29udGVudF9UeXBlc10ueG1sUEsBAi0A&#10;FAAGAAgAAAAhADj9If/WAAAAlAEAAAsAAAAAAAAAAAAAAAAALwEAAF9yZWxzLy5yZWxzUEsBAi0A&#10;FAAGAAgAAAAhAEGZup6QAgAAMwUAAA4AAAAAAAAAAAAAAAAALgIAAGRycy9lMm9Eb2MueG1sUEsB&#10;Ai0AFAAGAAgAAAAhAMoOyz7eAAAACQEAAA8AAAAAAAAAAAAAAAAA6gQAAGRycy9kb3ducmV2Lnht&#10;bFBLBQYAAAAABAAEAPMAAAD1BQAAAAA=&#10;" fillcolor="white [3201]" strokecolor="black [3200]" strokeweight="2pt">
            <v:textbox>
              <w:txbxContent>
                <w:p w:rsidR="00235891" w:rsidRPr="0026388D" w:rsidRDefault="00235891" w:rsidP="002358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35891" w:rsidRDefault="00235891" w:rsidP="00235891">
      <w:pPr>
        <w:rPr>
          <w:b/>
          <w:sz w:val="24"/>
          <w:szCs w:val="24"/>
          <w:lang w:val="kk-KZ"/>
        </w:rPr>
      </w:pPr>
    </w:p>
    <w:p w:rsidR="00235891" w:rsidRDefault="00235891" w:rsidP="00235891">
      <w:pPr>
        <w:rPr>
          <w:b/>
          <w:sz w:val="24"/>
          <w:szCs w:val="24"/>
          <w:lang w:val="kk-KZ"/>
        </w:rPr>
      </w:pPr>
      <w:r w:rsidRPr="00B036CD">
        <w:rPr>
          <w:noProof/>
          <w:sz w:val="24"/>
          <w:szCs w:val="24"/>
        </w:rPr>
        <w:pict>
          <v:rect id="Прямоугольник 500" o:spid="_x0000_s1028" style="position:absolute;margin-left:274.95pt;margin-top:5.45pt;width:128.65pt;height:2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UrlAIAADMFAAAOAAAAZHJzL2Uyb0RvYy54bWysVM1uEzEQviPxDpbvdLNp05+omypqVYRU&#10;tRUt6tnx2s0K/2E72Q0nJK5IPAIPwQXx02fYvBFj70+iUnFAXLwzO/PNeGa+8fFJJQVaMusKrTKc&#10;7gwwYorqvFD3GX5ze/7iECPnicqJ0IpleMUcPpk8f3ZcmjEb6rkWObMIgig3Lk2G596bcZI4OmeS&#10;uB1tmAIj11YSD6q9T3JLSoguRTIcDPaTUtvcWE2Zc/D3rDHiSYzPOaP+inPHPBIZhrv5eNp4zsKZ&#10;TI7J+N4SMy9oew3yD7eQpFCQtA91RjxBC1v8EUoW1Gqnud+hWiaa84KyWANUkw4eVXMzJ4bFWqA5&#10;zvRtcv8vLL1cXltU5BkeDaA/ikgYUv1l/WH9uf5ZP6w/1l/rh/rH+lP9q/5Wf0fBC3pWGjcG6I25&#10;tq3mQAwNqLiV4QuloSr2edX3mVUeUfiZ7u/uHo5GGFGwDQ/To70YNNmgjXX+JdMSBSHDFuYY20uW&#10;F85DRnDtXEAJt2nyR8mvBAtXEOo141AbZBxGdGQVOxUWLQnwIX+bhlogVvQMEF4I0YPSp0DCd6DW&#10;N8BYZFoPHDwF3GTrvWNGrXwPlIXS9u9g3vh3VTe1hrJ9NaviIIfpQTeimc5XMF6rG947Q88LaOgF&#10;cf6aWCA6jByW11/BwYUuM6xbCaO5tu+f+h/8gX9gxaiExcmwe7cglmEkXilg5lG6B+NEPip7o4Mh&#10;KHbbMtu2qIU81TCLFJ4JQ6MY/L3oRG61vIMdn4asYCKKQu4MU2875dQ3Cw2vBGXTaXSD7TLEX6gb&#10;Q0Pw0OlAmNvqjljTssoDHy91t2Rk/IhcjW9AKj1deM2LyLzQ66av7QxgMyOJ2lckrP62Hr02b93k&#10;NwAAAP//AwBQSwMEFAAGAAgAAAAhACpt+XDeAAAACQEAAA8AAABkcnMvZG93bnJldi54bWxMj8FO&#10;wzAMhu9IvENkJG4sYbCxlqYTqoSQ4ETZDrtljWkrGqdqsq7l6TEnOFnW9+v352w7uU6MOITWk4bb&#10;hQKBVHnbUq1h9/F8swERoiFrOk+oYcYA2/zyIjOp9Wd6x7GMteASCqnR0MTYp1KGqkFnwsL3SMw+&#10;/eBM5HWopR3MmctdJ5dKraUzLfGFxvRYNFh9lSen4W2Wcdzt18n3WLSzLQ/FyysWWl9fTU+PICJO&#10;8S8Mv/qsDjk7Hf2JbBCdhtV9knCUgeLJgY16WII4Mlndgcwz+f+D/AcAAP//AwBQSwECLQAUAAYA&#10;CAAAACEAtoM4kv4AAADhAQAAEwAAAAAAAAAAAAAAAAAAAAAAW0NvbnRlbnRfVHlwZXNdLnhtbFBL&#10;AQItABQABgAIAAAAIQA4/SH/1gAAAJQBAAALAAAAAAAAAAAAAAAAAC8BAABfcmVscy8ucmVsc1BL&#10;AQItABQABgAIAAAAIQB+nHUrlAIAADMFAAAOAAAAAAAAAAAAAAAAAC4CAABkcnMvZTJvRG9jLnht&#10;bFBLAQItABQABgAIAAAAIQAqbflw3gAAAAkBAAAPAAAAAAAAAAAAAAAAAO4EAABkcnMvZG93bnJl&#10;di54bWxQSwUGAAAAAAQABADzAAAA+QUAAAAA&#10;" fillcolor="white [3201]" strokecolor="black [3200]" strokeweight="2pt">
            <v:textbox>
              <w:txbxContent>
                <w:p w:rsidR="00235891" w:rsidRPr="0026388D" w:rsidRDefault="00235891" w:rsidP="002358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B036CD">
        <w:rPr>
          <w:noProof/>
          <w:sz w:val="24"/>
          <w:szCs w:val="24"/>
        </w:rPr>
        <w:pict>
          <v:rect id="Прямоугольник 501" o:spid="_x0000_s1032" style="position:absolute;margin-left:98.55pt;margin-top:6.85pt;width:129.4pt;height:22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6ekQIAADMFAAAOAAAAZHJzL2Uyb0RvYy54bWysVMtuEzEU3SPxD5b3dDJpWtKokypqVYRU&#10;tREt6trx2M0Iv7CdzIQVUrdIfAIfwQbx6DdM/ohrz6NVqVggNh7fuffc57k+PKqkQGtmXaFVhtOd&#10;AUZMUZ0X6ibDb69OX4wxcp6onAitWIY3zOGj6fNnh6WZsKFeapEzi8CJcpPSZHjpvZkkiaNLJonb&#10;0YYpUHJtJfEg2pskt6QE71Ikw8FgPym1zY3VlDkHf08aJZ5G/5wz6i84d8wjkWHIzcfTxnMRzmR6&#10;SCY3lphlQds0yD9kIUmhIGjv6oR4gla2+MOVLKjVTnO/Q7VMNOcFZbEGqCYdPKrmckkMi7VAc5zp&#10;2+T+n1t6vp5bVOQZ3hukGCkiYUj1l+3H7ef6Z323va2/1nf1j+2n+lf9rf6OghX0rDRuAtBLM7et&#10;5OAaGlBxK8MXSkNV7POm7zOrPKLwM90f7e6OYRwUdMNxejCKg0ju0cY6/4ppicIlwxbmGNtL1mfO&#10;Q0Qw7UxACNk08ePNbwQLKQj1hnGoDSIOIzqyih0Li9YE+JC/i7WAr2gZILwQogelT4GE70CtbYCx&#10;yLQeOHgKeB+tt44RtfI9UBZK27+DeWPfVd3UGsr21aKKgxym425EC51vYLxWN7x3hp4W0NAz4vyc&#10;WCA6zACW11/AwYUuM6zbG0ZLbT889T/YA/9Ai1EJi5Nh935FLMNIvFbAzIN0BONEPgqjvZdDEOxD&#10;zeKhRq3ksYZZAPcgu3gN9l50V261vIYdn4WooCKKQuwMU2874dg3Cw2vBGWzWTSD7TLEn6lLQ4Pz&#10;0OlAmKvqmljTssoDH891t2Rk8ohcjW1AKj1bec2LyLzQ66av7QxgMyMh21ckrP5DOVrdv3XT3wAA&#10;AP//AwBQSwMEFAAGAAgAAAAhAO5dGVrfAAAACQEAAA8AAABkcnMvZG93bnJldi54bWxMj8FOg0AQ&#10;hu8mvsNmTLzZBZW2IEtjSIyJnor14G3LjkBkZwm7peDTO570Nn/myz/f5LvZ9mLC0XeOFMSrCARS&#10;7UxHjYLD29PNFoQPmozuHaGCBT3sisuLXGfGnWmPUxUawSXkM62gDWHIpPR1i1b7lRuQePfpRqsD&#10;x7GRZtRnLre9vI2itbS6I77Q6gHLFuuv6mQVvC4yTIf3dfo9ld1iqo/y+QVLpa6v5scHEAHn8AfD&#10;rz6rQ8FOR3ci40XPOd3EjPJwtwHBwH2SpCCOCpJtDLLI5f8Pih8AAAD//wMAUEsBAi0AFAAGAAgA&#10;AAAhALaDOJL+AAAA4QEAABMAAAAAAAAAAAAAAAAAAAAAAFtDb250ZW50X1R5cGVzXS54bWxQSwEC&#10;LQAUAAYACAAAACEAOP0h/9YAAACUAQAACwAAAAAAAAAAAAAAAAAvAQAAX3JlbHMvLnJlbHNQSwEC&#10;LQAUAAYACAAAACEAWz4unpECAAAzBQAADgAAAAAAAAAAAAAAAAAuAgAAZHJzL2Uyb0RvYy54bWxQ&#10;SwECLQAUAAYACAAAACEA7l0ZWt8AAAAJAQAADwAAAAAAAAAAAAAAAADrBAAAZHJzL2Rvd25yZXYu&#10;eG1sUEsFBgAAAAAEAAQA8wAAAPcFAAAAAA==&#10;" fillcolor="white [3201]" strokecolor="black [3200]" strokeweight="2pt">
            <v:textbox>
              <w:txbxContent>
                <w:p w:rsidR="00235891" w:rsidRPr="0026388D" w:rsidRDefault="00235891" w:rsidP="002358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35891" w:rsidRDefault="00235891" w:rsidP="00235891">
      <w:pPr>
        <w:rPr>
          <w:b/>
          <w:lang w:val="kk-KZ"/>
        </w:rPr>
      </w:pPr>
    </w:p>
    <w:p w:rsidR="00235891" w:rsidRDefault="00235891" w:rsidP="00235891">
      <w:pPr>
        <w:rPr>
          <w:b/>
          <w:lang w:val="kk-KZ"/>
        </w:rPr>
      </w:pPr>
      <w:r w:rsidRPr="00B036CD">
        <w:rPr>
          <w:noProof/>
          <w:sz w:val="24"/>
          <w:szCs w:val="24"/>
        </w:rPr>
        <w:pict>
          <v:rect id="Прямоугольник 502" o:spid="_x0000_s1039" style="position:absolute;margin-left:192.55pt;margin-top:8.1pt;width:129.4pt;height:22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ZCkwIAADMFAAAOAAAAZHJzL2Uyb0RvYy54bWysVM1O3DAQvlfqO1i+l2zCQmFFFq1AVJUQ&#10;oELF2evYbFT/1fZusj1V4lqpj9CH6KXqD8+QfaOOnR8QRT1UvTgzmflmPDPf+OCwlgKtmHWlVjlO&#10;t0YYMUV1UaqbHL+9Onmxh5HzRBVEaMVyvGYOH06fPzuozIRleqFFwSyCIMpNKpPjhfdmkiSOLpgk&#10;bksbpsDItZXEg2pvksKSCqJLkWSj0W5SaVsYqylzDv4et0Y8jfE5Z9Sfc+6YRyLHcDcfTxvPeTiT&#10;6QGZ3FhiFiXtrkH+4RaSlAqSDqGOiSdoacs/QsmSWu0091tUy0RzXlIWa4Bq0tGjai4XxLBYCzTH&#10;maFN7v+FpWerC4vKIsc7owwjRSQMqfmy+bj53Pxs7ja3zdfmrvmx+dT8ar4131Hwgp5Vxk0Aemku&#10;bKc5EEMDam5l+EJpqI59Xg99ZrVHFH6mu+Pt7T0YBwVbtpfuj+Mgknu0sc6/YlqiIOTYwhxje8nq&#10;1HnICK69CyjhNm3+KPm1YOEKQr1hHGqDjFlER1axI2HRigAfindpqAViRc8A4aUQAyh9CiR8D+p8&#10;A4xFpg3A0VPA+2yDd8yolR+AslTa/h3MW/++6rbWULav53UcZJbu9yOa62IN47W65b0z9KSEhp4S&#10;5y+IBaLDDGB5/TkcXOgqx7qTMFpo++Gp/8Ef+AdWjCpYnBy790tiGUbitQJm7qdjGCfyURnvvMxA&#10;sQ8t84cWtZRHGmaRwjNhaBSDvxe9yK2W17Djs5AVTERRyJ1j6m2vHPl2oeGVoGw2i26wXYb4U3Vp&#10;aAgeOh0Ic1VfE2s6Vnng45nul4xMHpGr9Q1IpWdLr3kZmRd63fa1mwFsZiRR94qE1X+oR6/7t276&#10;GwAA//8DAFBLAwQUAAYACAAAACEArIV9mt8AAAAJAQAADwAAAGRycy9kb3ducmV2LnhtbEyPwU7D&#10;MAyG70i8Q2QkbizdBtHWNZ1QJYQEJ8o4cMsar61onKrJupanx5zgZuv/9Ptztp9cJ0YcQutJw3KR&#10;gECqvG2p1nB4f7rbgAjRkDWdJ9QwY4B9fn2VmdT6C73hWMZacAmF1GhoYuxTKUPVoDNh4Xskzk5+&#10;cCbyOtTSDubC5a6TqyRR0pmW+EJjeiwarL7Ks9PwOss4Hj7U9nss2tmWn8XzCxZa395MjzsQEaf4&#10;B8OvPqtDzk5HfyYbRKdhvXlYMsqBWoFgQN2vtyCOPCQKZJ7J/x/kPwAAAP//AwBQSwECLQAUAAYA&#10;CAAAACEAtoM4kv4AAADhAQAAEwAAAAAAAAAAAAAAAAAAAAAAW0NvbnRlbnRfVHlwZXNdLnhtbFBL&#10;AQItABQABgAIAAAAIQA4/SH/1gAAAJQBAAALAAAAAAAAAAAAAAAAAC8BAABfcmVscy8ucmVsc1BL&#10;AQItABQABgAIAAAAIQCZs9ZCkwIAADMFAAAOAAAAAAAAAAAAAAAAAC4CAABkcnMvZTJvRG9jLnht&#10;bFBLAQItABQABgAIAAAAIQCshX2a3wAAAAkBAAAPAAAAAAAAAAAAAAAAAO0EAABkcnMvZG93bnJl&#10;di54bWxQSwUGAAAAAAQABADzAAAA+QUAAAAA&#10;" fillcolor="white [3201]" strokecolor="black [3200]" strokeweight="2pt">
            <v:textbox>
              <w:txbxContent>
                <w:p w:rsidR="00235891" w:rsidRPr="0026388D" w:rsidRDefault="00235891" w:rsidP="002358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35891" w:rsidRDefault="00235891" w:rsidP="00235891">
      <w:pPr>
        <w:rPr>
          <w:b/>
          <w:lang w:val="kk-KZ"/>
        </w:rPr>
      </w:pPr>
    </w:p>
    <w:p w:rsidR="00235891" w:rsidRDefault="00235891" w:rsidP="00235891">
      <w:pPr>
        <w:rPr>
          <w:b/>
          <w:lang w:val="kk-KZ"/>
        </w:rPr>
      </w:pPr>
    </w:p>
    <w:p w:rsidR="00235891" w:rsidRDefault="00235891" w:rsidP="00235891">
      <w:pPr>
        <w:rPr>
          <w:b/>
          <w:lang w:val="kk-KZ"/>
        </w:rPr>
      </w:pPr>
    </w:p>
    <w:p w:rsidR="00235891" w:rsidRDefault="00235891" w:rsidP="00235891">
      <w:pPr>
        <w:rPr>
          <w:b/>
          <w:lang w:val="kk-KZ"/>
        </w:rPr>
      </w:pPr>
      <w:r w:rsidRPr="0036498C">
        <w:rPr>
          <w:b/>
          <w:lang w:val="kk-KZ"/>
        </w:rPr>
        <w:t xml:space="preserve">Сұрақ-жауап: </w:t>
      </w:r>
    </w:p>
    <w:p w:rsidR="00235891" w:rsidRPr="00974603" w:rsidRDefault="00235891" w:rsidP="00235891">
      <w:pPr>
        <w:rPr>
          <w:lang w:val="kk-KZ"/>
        </w:rPr>
      </w:pPr>
      <w:r>
        <w:rPr>
          <w:lang w:val="kk-KZ"/>
        </w:rPr>
        <w:t xml:space="preserve">1.Сілтеу </w:t>
      </w:r>
      <w:r w:rsidRPr="00974603">
        <w:rPr>
          <w:lang w:val="kk-KZ"/>
        </w:rPr>
        <w:t xml:space="preserve"> есімдігі дегеніміз не? (ережесі) </w:t>
      </w:r>
    </w:p>
    <w:p w:rsidR="00235891" w:rsidRPr="00974603" w:rsidRDefault="00235891" w:rsidP="00235891">
      <w:pPr>
        <w:rPr>
          <w:lang w:val="kk-KZ"/>
        </w:rPr>
      </w:pPr>
      <w:r w:rsidRPr="00974603">
        <w:rPr>
          <w:lang w:val="kk-KZ"/>
        </w:rPr>
        <w:t>2.</w:t>
      </w:r>
      <w:r>
        <w:rPr>
          <w:lang w:val="kk-KZ"/>
        </w:rPr>
        <w:t xml:space="preserve">Сілтеу </w:t>
      </w:r>
      <w:r w:rsidRPr="00974603">
        <w:rPr>
          <w:lang w:val="kk-KZ"/>
        </w:rPr>
        <w:t xml:space="preserve"> есімдіктерін ата? </w:t>
      </w:r>
    </w:p>
    <w:p w:rsidR="00235891" w:rsidRPr="00974603" w:rsidRDefault="00235891" w:rsidP="00235891">
      <w:pPr>
        <w:rPr>
          <w:lang w:val="kk-KZ"/>
        </w:rPr>
      </w:pPr>
      <w:r>
        <w:rPr>
          <w:lang w:val="kk-KZ"/>
        </w:rPr>
        <w:t xml:space="preserve">3.Бір сөзді жіктеу,септеу, </w:t>
      </w:r>
    </w:p>
    <w:p w:rsidR="00235891" w:rsidRDefault="00235891" w:rsidP="00235891">
      <w:pPr>
        <w:rPr>
          <w:b/>
          <w:lang w:val="kk-KZ"/>
        </w:rPr>
      </w:pPr>
    </w:p>
    <w:p w:rsidR="00235891" w:rsidRDefault="00235891" w:rsidP="00235891">
      <w:pPr>
        <w:rPr>
          <w:b/>
          <w:lang w:val="kk-KZ"/>
        </w:rPr>
      </w:pPr>
      <w:r w:rsidRPr="001026CA">
        <w:rPr>
          <w:b/>
          <w:lang w:val="kk-KZ"/>
        </w:rPr>
        <w:t xml:space="preserve">VІ.Үйге жұмыс. </w:t>
      </w:r>
    </w:p>
    <w:p w:rsidR="00235891" w:rsidRPr="00974603" w:rsidRDefault="00235891" w:rsidP="00235891">
      <w:pPr>
        <w:rPr>
          <w:lang w:val="kk-KZ"/>
        </w:rPr>
      </w:pPr>
      <w:r>
        <w:rPr>
          <w:lang w:val="kk-KZ"/>
        </w:rPr>
        <w:t xml:space="preserve">168-жаттығу. Сілтеу есімдіктерін  пайдалана отырып, «Жолаушыға  жөн айта біл» тақырыбында  диолог құраңдар. </w:t>
      </w:r>
    </w:p>
    <w:p w:rsidR="00235891" w:rsidRDefault="00235891" w:rsidP="00235891">
      <w:pPr>
        <w:rPr>
          <w:b/>
          <w:lang w:val="kk-KZ"/>
        </w:rPr>
      </w:pPr>
    </w:p>
    <w:p w:rsidR="00235891" w:rsidRDefault="00235891" w:rsidP="00235891">
      <w:pPr>
        <w:rPr>
          <w:b/>
          <w:lang w:val="kk-KZ"/>
        </w:rPr>
      </w:pPr>
    </w:p>
    <w:p w:rsidR="00BD340A" w:rsidRPr="00235891" w:rsidRDefault="00BD340A">
      <w:pPr>
        <w:rPr>
          <w:lang w:val="kk-KZ"/>
        </w:rPr>
      </w:pPr>
    </w:p>
    <w:sectPr w:rsidR="00BD340A" w:rsidRPr="00235891" w:rsidSect="00BD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35891"/>
    <w:rsid w:val="00235891"/>
    <w:rsid w:val="004C2D58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91"/>
        <o:r id="V:Rule2" type="connector" idref="#Прямая со стрелкой 494"/>
        <o:r id="V:Rule3" type="connector" idref="#Прямая со стрелкой 496"/>
        <o:r id="V:Rule4" type="connector" idref="#Прямая со стрелкой 495"/>
        <o:r id="V:Rule5" type="connector" idref="#Прямая со стрелкой 492"/>
        <o:r id="V:Rule6" type="connector" idref="#Прямая со стрелкой 497"/>
        <o:r id="V:Rule7" type="connector" idref="#Прямая со стрелкой 4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2017-02-08T10:24:00Z</dcterms:created>
  <dcterms:modified xsi:type="dcterms:W3CDTF">2017-02-08T10:24:00Z</dcterms:modified>
</cp:coreProperties>
</file>