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EE7" w:rsidRDefault="00A22EE7" w:rsidP="003C4C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3124" w:rsidRPr="00A22EE7" w:rsidRDefault="003C4C07" w:rsidP="003C4C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EE7">
        <w:rPr>
          <w:rFonts w:ascii="Times New Roman" w:hAnsi="Times New Roman" w:cs="Times New Roman"/>
          <w:b/>
          <w:sz w:val="28"/>
          <w:szCs w:val="28"/>
        </w:rPr>
        <w:t>Самостоятельная работа №7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3C4C07" w:rsidTr="003C4C07">
        <w:tc>
          <w:tcPr>
            <w:tcW w:w="5341" w:type="dxa"/>
          </w:tcPr>
          <w:p w:rsidR="003C4C07" w:rsidRDefault="003C4C07" w:rsidP="003C4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  <w:p w:rsidR="00A22EE7" w:rsidRDefault="00A22EE7" w:rsidP="003C4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3C4C07" w:rsidRDefault="003C4C07" w:rsidP="003C4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3C4C07" w:rsidTr="003C4C07">
        <w:tc>
          <w:tcPr>
            <w:tcW w:w="5341" w:type="dxa"/>
          </w:tcPr>
          <w:p w:rsidR="003C4C07" w:rsidRDefault="00870ADB" w:rsidP="00A22EE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C4C07">
              <w:rPr>
                <w:rFonts w:ascii="Times New Roman" w:hAnsi="Times New Roman" w:cs="Times New Roman"/>
                <w:sz w:val="28"/>
                <w:szCs w:val="28"/>
              </w:rPr>
              <w:t>Вычислите</w:t>
            </w:r>
          </w:p>
          <w:p w:rsidR="003C4C07" w:rsidRDefault="003C4C07" w:rsidP="00A22EE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180 506 – 32 997 + (92 </w:t>
            </w:r>
            <w:r>
              <w:rPr>
                <w:rFonts w:ascii="Calibri" w:hAnsi="Calibri" w:cs="Calibri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+ 8)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870ADB" w:rsidRDefault="00870ADB" w:rsidP="00A22EE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</w:t>
            </w:r>
            <w:r>
              <w:rPr>
                <w:rFonts w:ascii="Calibri" w:hAnsi="Calibri" w:cs="Calibri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  <w:p w:rsidR="00870ADB" w:rsidRDefault="00870ADB" w:rsidP="00A22EE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82 075 + (70 200 – 36 485)</w:t>
            </w:r>
          </w:p>
          <w:p w:rsidR="00870ADB" w:rsidRDefault="00870ADB" w:rsidP="00A22EE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600 100 – (92 016 + 117 </w:t>
            </w:r>
            <w:r>
              <w:rPr>
                <w:rFonts w:ascii="Calibri" w:hAnsi="Calibri" w:cs="Calibri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A71DC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41" w:type="dxa"/>
          </w:tcPr>
          <w:p w:rsidR="003C4C07" w:rsidRDefault="00870ADB" w:rsidP="00A22EE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C4C07">
              <w:rPr>
                <w:rFonts w:ascii="Times New Roman" w:hAnsi="Times New Roman" w:cs="Times New Roman"/>
                <w:sz w:val="28"/>
                <w:szCs w:val="28"/>
              </w:rPr>
              <w:t>Вычислите</w:t>
            </w:r>
          </w:p>
          <w:p w:rsidR="003C4C07" w:rsidRDefault="003C4C07" w:rsidP="00A22EE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101 008 – 12 389 +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85 </w:t>
            </w:r>
            <w:r>
              <w:rPr>
                <w:rFonts w:ascii="Calibri" w:hAnsi="Calibri" w:cs="Calibri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– 1) : 3</w:t>
            </w:r>
          </w:p>
          <w:p w:rsidR="003C4C07" w:rsidRDefault="003C4C07" w:rsidP="00A22EE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</w:t>
            </w:r>
            <w:r>
              <w:rPr>
                <w:rFonts w:ascii="Calibri" w:hAnsi="Calibri" w:cs="Calibri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0A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70ADB" w:rsidRDefault="00870ADB" w:rsidP="00A22EE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810 236 – (156 039 + 2 849)</w:t>
            </w:r>
          </w:p>
          <w:p w:rsidR="00870ADB" w:rsidRDefault="00870ADB" w:rsidP="00A22EE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425 100 – (16950 – 654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6)</w:t>
            </w:r>
          </w:p>
        </w:tc>
      </w:tr>
      <w:tr w:rsidR="003C4C07" w:rsidTr="003C4C07">
        <w:tc>
          <w:tcPr>
            <w:tcW w:w="5341" w:type="dxa"/>
          </w:tcPr>
          <w:p w:rsidR="003C4C07" w:rsidRDefault="00870ADB" w:rsidP="003C4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Решите задачу</w:t>
            </w:r>
          </w:p>
          <w:p w:rsidR="00870ADB" w:rsidRDefault="00870ADB" w:rsidP="003C4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Поезд прибывает на станцию  в 16 ч 37 мин. Во сколько отправился поезд, если в пути он был 3 ч 29 мин?</w:t>
            </w:r>
          </w:p>
          <w:p w:rsidR="00A22EE7" w:rsidRDefault="00A22EE7" w:rsidP="003C4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EE7" w:rsidRDefault="00A22EE7" w:rsidP="003C4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ADB" w:rsidRDefault="00870ADB" w:rsidP="003C4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3C4C07" w:rsidRDefault="00870ADB" w:rsidP="003C4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Решите задачу</w:t>
            </w:r>
          </w:p>
          <w:p w:rsidR="00870ADB" w:rsidRDefault="00870ADB" w:rsidP="00870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Поезд прибывает на станцию  в 17 ч 24 мин. Сколько времени поезд был в пути, если время отправления </w:t>
            </w:r>
            <w:r w:rsidR="00A159D0">
              <w:rPr>
                <w:rFonts w:ascii="Times New Roman" w:hAnsi="Times New Roman" w:cs="Times New Roman"/>
                <w:sz w:val="28"/>
                <w:szCs w:val="28"/>
              </w:rPr>
              <w:t>15 ч 38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70ADB" w:rsidRDefault="00870ADB" w:rsidP="003C4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ADB" w:rsidRDefault="00870ADB" w:rsidP="003C4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C07" w:rsidTr="003C4C07">
        <w:tc>
          <w:tcPr>
            <w:tcW w:w="5341" w:type="dxa"/>
          </w:tcPr>
          <w:p w:rsidR="00A159D0" w:rsidRDefault="00A159D0" w:rsidP="00A159D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E07ED3">
              <w:rPr>
                <w:rFonts w:ascii="TimesNewRoman" w:hAnsi="TimesNewRoman" w:cs="TimesNewRoman"/>
                <w:sz w:val="28"/>
                <w:szCs w:val="28"/>
              </w:rPr>
              <w:t>На клеточном поле со стороной клетки 1 см изображён прямоугольник</w:t>
            </w:r>
            <w:r>
              <w:rPr>
                <w:rFonts w:ascii="TimesNewRoman" w:hAnsi="TimesNewRoman" w:cs="TimesNewRoman"/>
                <w:sz w:val="28"/>
                <w:szCs w:val="28"/>
              </w:rPr>
              <w:t>.</w:t>
            </w:r>
          </w:p>
          <w:p w:rsidR="00A71DC1" w:rsidRDefault="00A71DC1" w:rsidP="00A71DC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1) Найдите площадь этого прямоугольника.</w:t>
            </w:r>
          </w:p>
          <w:p w:rsidR="00A71DC1" w:rsidRDefault="00A71DC1" w:rsidP="00A71DC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 xml:space="preserve">2) Начерти квадрат, площадь которого на </w:t>
            </w:r>
            <w:r w:rsidR="005439BE">
              <w:rPr>
                <w:rFonts w:ascii="TimesNewRoman" w:hAnsi="TimesNewRoman" w:cs="TimesNewRoman"/>
                <w:sz w:val="28"/>
                <w:szCs w:val="28"/>
              </w:rPr>
              <w:t>5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см</w:t>
            </w:r>
            <w:proofErr w:type="gramStart"/>
            <w:r w:rsidRPr="00A71DC1">
              <w:rPr>
                <w:rFonts w:ascii="TimesNewRoman" w:hAnsi="TimesNewRoman" w:cs="TimesNew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NewRoman" w:hAnsi="TimesNewRoman" w:cs="TimesNewRoman"/>
                <w:sz w:val="28"/>
                <w:szCs w:val="28"/>
              </w:rPr>
              <w:t xml:space="preserve"> меньше площади данного прямоугольника.</w:t>
            </w:r>
          </w:p>
          <w:p w:rsidR="00A71DC1" w:rsidRDefault="00A71DC1" w:rsidP="00A159D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</w:p>
          <w:p w:rsidR="00A22EE7" w:rsidRDefault="00A22EE7" w:rsidP="00A159D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</w:p>
          <w:p w:rsidR="003C4C07" w:rsidRDefault="003C4C07" w:rsidP="003C4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A159D0" w:rsidRDefault="00A159D0" w:rsidP="00A159D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E07ED3">
              <w:rPr>
                <w:rFonts w:ascii="TimesNewRoman" w:hAnsi="TimesNewRoman" w:cs="TimesNewRoman"/>
                <w:sz w:val="28"/>
                <w:szCs w:val="28"/>
              </w:rPr>
              <w:t>На клеточном поле со стороной клетки 1 см изображён прямоугольник</w:t>
            </w:r>
            <w:r>
              <w:rPr>
                <w:rFonts w:ascii="TimesNewRoman" w:hAnsi="TimesNewRoman" w:cs="TimesNewRoman"/>
                <w:sz w:val="28"/>
                <w:szCs w:val="28"/>
              </w:rPr>
              <w:t>.</w:t>
            </w:r>
          </w:p>
          <w:p w:rsidR="00A71DC1" w:rsidRDefault="00A71DC1" w:rsidP="00A159D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1) Найдите периметр этого прямоугольника.</w:t>
            </w:r>
          </w:p>
          <w:p w:rsidR="00A71DC1" w:rsidRDefault="00A71DC1" w:rsidP="00A159D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 xml:space="preserve">2) Начерти квадрат, периметр которого на 8 см меньше периметра данного прямоугольника </w:t>
            </w:r>
          </w:p>
          <w:p w:rsidR="003C4C07" w:rsidRDefault="003C4C07" w:rsidP="003C4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C07" w:rsidTr="003C4C07">
        <w:tc>
          <w:tcPr>
            <w:tcW w:w="5341" w:type="dxa"/>
          </w:tcPr>
          <w:p w:rsidR="003C4C07" w:rsidRDefault="005439BE" w:rsidP="003C4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Решите </w:t>
            </w:r>
            <w:r w:rsidR="001A1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задачу</w:t>
            </w:r>
          </w:p>
          <w:p w:rsidR="001A1E95" w:rsidRDefault="001A1E95" w:rsidP="003C4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E95" w:rsidRDefault="001A1E95" w:rsidP="001A1E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Грузовой состав сформирован из цистерн и открытых платформ. Длина каждой цистерны 24 метра, а длина каждой открытой платформы 20 метров. Сколько в составе открытых платформ, если в нём 20 цистерн, а общая длина состава 1360 м?</w:t>
            </w:r>
          </w:p>
          <w:p w:rsidR="001A1E95" w:rsidRDefault="001A1E95" w:rsidP="003C4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9BE" w:rsidRDefault="005439BE" w:rsidP="00543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3C4C07" w:rsidRDefault="005439BE" w:rsidP="003C4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Решите задачу</w:t>
            </w:r>
          </w:p>
          <w:p w:rsidR="001A1E95" w:rsidRDefault="001A1E95" w:rsidP="003C4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E95" w:rsidRDefault="001A1E95" w:rsidP="001A1E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Грузовой состав сформирован из цистерн и открытых платформ. Длина каждой цистерны 30 метров, а длина каждой открытой платформы 20 метров. Сколько в составе цистерн, если в нём 32 открытые платформы, а общая длина состава 1390 м?</w:t>
            </w:r>
          </w:p>
          <w:p w:rsidR="001A1E95" w:rsidRDefault="001A1E95" w:rsidP="003C4C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9BE" w:rsidRDefault="005439BE" w:rsidP="001A1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1DC1" w:rsidRDefault="00A71DC1" w:rsidP="00A71DC1">
      <w:pPr>
        <w:rPr>
          <w:rFonts w:ascii="Times New Roman" w:hAnsi="Times New Roman" w:cs="Times New Roman"/>
          <w:sz w:val="28"/>
          <w:szCs w:val="28"/>
        </w:rPr>
      </w:pPr>
    </w:p>
    <w:p w:rsidR="00A71DC1" w:rsidRDefault="00A71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A1E95" w:rsidRPr="00A71DC1" w:rsidRDefault="00A71DC1" w:rsidP="00A22E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80440" cy="2543127"/>
            <wp:effectExtent l="19050" t="0" r="60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95" cy="2545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2EE7" w:rsidRPr="00A22EE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880440" cy="2543127"/>
            <wp:effectExtent l="19050" t="0" r="601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95" cy="2545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2EE7" w:rsidRPr="00A22EE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880440" cy="2543127"/>
            <wp:effectExtent l="19050" t="0" r="601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95" cy="2545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2EE7" w:rsidRPr="00A22EE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880440" cy="2543127"/>
            <wp:effectExtent l="19050" t="0" r="601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95" cy="2545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1E95" w:rsidRPr="00A71DC1" w:rsidSect="00A22EE7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4C07"/>
    <w:rsid w:val="001A1E95"/>
    <w:rsid w:val="003C4C07"/>
    <w:rsid w:val="005439BE"/>
    <w:rsid w:val="00870ADB"/>
    <w:rsid w:val="00A159D0"/>
    <w:rsid w:val="00A22EE7"/>
    <w:rsid w:val="00A71DC1"/>
    <w:rsid w:val="00FE3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C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к</cp:lastModifiedBy>
  <cp:revision>2</cp:revision>
  <dcterms:created xsi:type="dcterms:W3CDTF">2017-12-06T19:29:00Z</dcterms:created>
  <dcterms:modified xsi:type="dcterms:W3CDTF">2017-12-06T20:25:00Z</dcterms:modified>
</cp:coreProperties>
</file>