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04" w:rsidRPr="00875E1B" w:rsidRDefault="00875E1B">
      <w:pPr>
        <w:rPr>
          <w:rFonts w:ascii="Times New Roman" w:hAnsi="Times New Roman" w:cs="Times New Roman"/>
          <w:b/>
          <w:sz w:val="36"/>
          <w:szCs w:val="36"/>
        </w:rPr>
      </w:pPr>
      <w:r w:rsidRPr="00875E1B">
        <w:rPr>
          <w:rFonts w:ascii="Times New Roman" w:hAnsi="Times New Roman" w:cs="Times New Roman"/>
          <w:b/>
          <w:sz w:val="36"/>
          <w:szCs w:val="36"/>
        </w:rPr>
        <w:t>Самостоятельная работа на тему «Профессии».</w:t>
      </w:r>
    </w:p>
    <w:p w:rsidR="00875E1B" w:rsidRPr="00875E1B" w:rsidRDefault="00875E1B" w:rsidP="00875E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75E1B">
        <w:rPr>
          <w:rFonts w:ascii="Times New Roman" w:hAnsi="Times New Roman" w:cs="Times New Roman"/>
          <w:b/>
          <w:sz w:val="32"/>
          <w:szCs w:val="32"/>
        </w:rPr>
        <w:t>Напишите, с какими профессиями знакомят ученик</w:t>
      </w:r>
      <w:r w:rsidR="00CE70CD">
        <w:rPr>
          <w:rFonts w:ascii="Times New Roman" w:hAnsi="Times New Roman" w:cs="Times New Roman"/>
          <w:b/>
          <w:sz w:val="32"/>
          <w:szCs w:val="32"/>
        </w:rPr>
        <w:t>ов в нашей школе?</w:t>
      </w:r>
      <w:bookmarkStart w:id="0" w:name="_GoBack"/>
      <w:bookmarkEnd w:id="0"/>
    </w:p>
    <w:p w:rsidR="00875E1B" w:rsidRPr="00875E1B" w:rsidRDefault="00875E1B" w:rsidP="00875E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75E1B">
        <w:rPr>
          <w:rFonts w:ascii="Times New Roman" w:hAnsi="Times New Roman" w:cs="Times New Roman"/>
          <w:b/>
          <w:sz w:val="32"/>
          <w:szCs w:val="32"/>
        </w:rPr>
        <w:t>Каким профессиям обучают  на 1-2 курсах?</w:t>
      </w:r>
    </w:p>
    <w:p w:rsidR="00875E1B" w:rsidRDefault="005F339D" w:rsidP="00875E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Определите профессию по описанию</w:t>
      </w:r>
    </w:p>
    <w:p w:rsidR="005F339D" w:rsidRPr="005F339D" w:rsidRDefault="005F339D" w:rsidP="005F339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……….занимается </w:t>
      </w:r>
      <w:r w:rsidRPr="005F339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работами: изготовлением сложной мебели, дверей, окон, лестниц и других изделий из массива древесины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</w:p>
    <w:p w:rsidR="00875E1B" w:rsidRPr="00875E1B" w:rsidRDefault="00875E1B" w:rsidP="00875E1B">
      <w:pPr>
        <w:pStyle w:val="a4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А)</w:t>
      </w:r>
      <w:r w:rsidR="005F339D" w:rsidRPr="00875E1B">
        <w:rPr>
          <w:sz w:val="32"/>
          <w:szCs w:val="32"/>
        </w:rPr>
        <w:t xml:space="preserve"> </w:t>
      </w:r>
      <w:r w:rsidR="005F339D">
        <w:rPr>
          <w:sz w:val="32"/>
          <w:szCs w:val="32"/>
        </w:rPr>
        <w:t>Штукатур.</w:t>
      </w:r>
    </w:p>
    <w:p w:rsidR="00875E1B" w:rsidRDefault="00875E1B" w:rsidP="00875E1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="005F339D">
        <w:rPr>
          <w:rFonts w:ascii="Times New Roman" w:hAnsi="Times New Roman" w:cs="Times New Roman"/>
          <w:sz w:val="32"/>
          <w:szCs w:val="32"/>
        </w:rPr>
        <w:t xml:space="preserve"> Рабочий зеленого хозяйства.</w:t>
      </w:r>
    </w:p>
    <w:p w:rsidR="00875E1B" w:rsidRDefault="00875E1B" w:rsidP="005F339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В)</w:t>
      </w:r>
      <w:r w:rsidR="005F339D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Столяр.</w:t>
      </w:r>
    </w:p>
    <w:p w:rsidR="00875E1B" w:rsidRDefault="00875E1B" w:rsidP="005F339D">
      <w:pPr>
        <w:pStyle w:val="a4"/>
        <w:spacing w:before="134" w:beforeAutospacing="0" w:after="0" w:afterAutospacing="0"/>
        <w:ind w:left="547" w:hanging="547"/>
        <w:textAlignment w:val="baseline"/>
        <w:rPr>
          <w:rFonts w:eastAsiaTheme="minorEastAsia"/>
          <w:iCs/>
          <w:color w:val="000099"/>
          <w:sz w:val="56"/>
          <w:szCs w:val="56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Г) </w:t>
      </w:r>
      <w:r w:rsidR="005F339D">
        <w:rPr>
          <w:rFonts w:eastAsiaTheme="minorEastAsia"/>
          <w:color w:val="000000" w:themeColor="text1"/>
          <w:kern w:val="24"/>
          <w:sz w:val="32"/>
          <w:szCs w:val="32"/>
        </w:rPr>
        <w:t>Маляр.</w:t>
      </w:r>
    </w:p>
    <w:p w:rsidR="00875E1B" w:rsidRDefault="00875E1B" w:rsidP="00875E1B">
      <w:pPr>
        <w:pStyle w:val="a4"/>
        <w:spacing w:before="134" w:beforeAutospacing="0" w:after="0" w:afterAutospacing="0"/>
        <w:ind w:left="547" w:hanging="547"/>
        <w:textAlignment w:val="baseline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4</w:t>
      </w:r>
      <w:r w:rsidRPr="00875E1B">
        <w:t>.</w:t>
      </w:r>
      <w:r w:rsidR="00C77069" w:rsidRPr="00C77069">
        <w:rPr>
          <w:b/>
          <w:sz w:val="32"/>
          <w:szCs w:val="32"/>
        </w:rPr>
        <w:t>Выберит</w:t>
      </w:r>
      <w:r w:rsidR="00A96DF3">
        <w:rPr>
          <w:b/>
          <w:sz w:val="32"/>
          <w:szCs w:val="32"/>
        </w:rPr>
        <w:t>е измерительные инструменты плотника, столяра</w:t>
      </w:r>
      <w:r w:rsidR="00C77069" w:rsidRPr="00C77069">
        <w:rPr>
          <w:b/>
          <w:sz w:val="32"/>
          <w:szCs w:val="32"/>
        </w:rPr>
        <w:t>.</w:t>
      </w:r>
    </w:p>
    <w:p w:rsidR="00A96DF3" w:rsidRDefault="00C77069" w:rsidP="00A96DF3">
      <w:pPr>
        <w:pStyle w:val="a4"/>
        <w:spacing w:before="134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А) </w:t>
      </w:r>
      <w:r w:rsidR="00A96DF3">
        <w:rPr>
          <w:rFonts w:eastAsiaTheme="minorEastAsia"/>
          <w:color w:val="000000" w:themeColor="text1"/>
          <w:kern w:val="24"/>
          <w:sz w:val="32"/>
          <w:szCs w:val="32"/>
        </w:rPr>
        <w:t>Ножовка.</w:t>
      </w:r>
    </w:p>
    <w:p w:rsidR="00A96DF3" w:rsidRPr="00A96DF3" w:rsidRDefault="00C77069" w:rsidP="00A96DF3">
      <w:pPr>
        <w:pStyle w:val="a4"/>
        <w:spacing w:before="134" w:beforeAutospacing="0" w:after="0" w:afterAutospacing="0"/>
        <w:ind w:left="547" w:hanging="547"/>
        <w:textAlignment w:val="baseline"/>
        <w:rPr>
          <w:sz w:val="32"/>
          <w:szCs w:val="32"/>
        </w:rPr>
      </w:pPr>
      <w:r>
        <w:rPr>
          <w:sz w:val="32"/>
          <w:szCs w:val="32"/>
        </w:rPr>
        <w:t>Б)</w:t>
      </w:r>
      <w:r w:rsidR="00870552">
        <w:rPr>
          <w:sz w:val="32"/>
          <w:szCs w:val="32"/>
        </w:rPr>
        <w:t xml:space="preserve"> </w:t>
      </w:r>
      <w:r w:rsidR="00A96DF3">
        <w:rPr>
          <w:sz w:val="32"/>
          <w:szCs w:val="32"/>
        </w:rPr>
        <w:t>Рулетка.</w:t>
      </w:r>
    </w:p>
    <w:p w:rsidR="00C77069" w:rsidRDefault="00C77069" w:rsidP="00C77069">
      <w:pPr>
        <w:pStyle w:val="a4"/>
        <w:spacing w:before="134" w:beforeAutospacing="0" w:after="0" w:afterAutospacing="0"/>
        <w:ind w:left="547" w:hanging="547"/>
        <w:textAlignment w:val="baseline"/>
        <w:rPr>
          <w:rFonts w:eastAsiaTheme="minorEastAsia"/>
          <w:iCs/>
          <w:color w:val="000099"/>
          <w:sz w:val="56"/>
          <w:szCs w:val="56"/>
        </w:rPr>
      </w:pPr>
      <w:r>
        <w:rPr>
          <w:sz w:val="32"/>
          <w:szCs w:val="32"/>
        </w:rPr>
        <w:t xml:space="preserve">В) </w:t>
      </w:r>
      <w:r w:rsidR="00A96DF3">
        <w:rPr>
          <w:sz w:val="32"/>
          <w:szCs w:val="32"/>
        </w:rPr>
        <w:t>Уровень.</w:t>
      </w:r>
    </w:p>
    <w:p w:rsidR="00C77069" w:rsidRDefault="00C77069" w:rsidP="00C77069">
      <w:pPr>
        <w:pStyle w:val="a4"/>
        <w:spacing w:before="134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sz w:val="32"/>
          <w:szCs w:val="32"/>
        </w:rPr>
        <w:t xml:space="preserve">Г) </w:t>
      </w:r>
      <w:r w:rsidR="00A96DF3">
        <w:rPr>
          <w:sz w:val="32"/>
          <w:szCs w:val="32"/>
        </w:rPr>
        <w:t>Лобзик.</w:t>
      </w:r>
    </w:p>
    <w:p w:rsidR="00C77069" w:rsidRPr="00875E1B" w:rsidRDefault="00C77069" w:rsidP="00875E1B">
      <w:pPr>
        <w:pStyle w:val="a4"/>
        <w:spacing w:before="134" w:beforeAutospacing="0" w:after="0" w:afterAutospacing="0"/>
        <w:ind w:left="547" w:hanging="547"/>
        <w:textAlignment w:val="baseline"/>
      </w:pPr>
    </w:p>
    <w:p w:rsidR="00875E1B" w:rsidRPr="00C77069" w:rsidRDefault="005F339D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5.Инструменты плотника</w:t>
      </w:r>
      <w:r w:rsidR="00C77069" w:rsidRPr="00C77069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. Напишите.</w:t>
      </w:r>
    </w:p>
    <w:p w:rsidR="00C77069" w:rsidRP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C77069" w:rsidRDefault="005F339D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6. Где может работать плотник</w:t>
      </w:r>
      <w:r w:rsidR="00C77069" w:rsidRPr="00C77069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?</w:t>
      </w:r>
    </w:p>
    <w:p w:rsidR="00C77069" w:rsidRP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А) Ателье;</w:t>
      </w:r>
    </w:p>
    <w:p w:rsid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Б) Завод;</w:t>
      </w:r>
    </w:p>
    <w:p w:rsid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В) Фабрика;</w:t>
      </w:r>
    </w:p>
    <w:p w:rsidR="00C77069" w:rsidRDefault="005F339D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Г) Магазин</w:t>
      </w:r>
      <w:r w:rsidR="00C7706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.</w:t>
      </w:r>
    </w:p>
    <w:p w:rsidR="00C77069" w:rsidRP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C77069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7. Выберите виды работ, которые выполняет штукатур – маляр.</w:t>
      </w:r>
    </w:p>
    <w:p w:rsid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А) штукатурка и облицовка различных строительных поверхностей</w:t>
      </w:r>
      <w:r w:rsidR="001C36E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;</w:t>
      </w:r>
    </w:p>
    <w:p w:rsidR="001C36E6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Б) </w:t>
      </w:r>
      <w:r w:rsidR="001C36E6" w:rsidRPr="001C36E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выполняет полный комплекс работ: удаляет изношенные детали, выкраивает нов</w:t>
      </w:r>
      <w:r w:rsidR="001C36E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ые;</w:t>
      </w:r>
    </w:p>
    <w:p w:rsidR="001C36E6" w:rsidRDefault="00C77069" w:rsidP="001C36E6">
      <w:pPr>
        <w:pStyle w:val="a4"/>
        <w:spacing w:before="211" w:beforeAutospacing="0" w:after="0" w:afterAutospacing="0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В)</w:t>
      </w:r>
      <w:r w:rsidR="001C36E6">
        <w:rPr>
          <w:rFonts w:eastAsiaTheme="minorEastAsia"/>
          <w:color w:val="000000" w:themeColor="text1"/>
          <w:kern w:val="24"/>
          <w:sz w:val="32"/>
          <w:szCs w:val="32"/>
        </w:rPr>
        <w:t xml:space="preserve"> обработка </w:t>
      </w:r>
      <w:r w:rsidR="001C36E6" w:rsidRPr="001C36E6">
        <w:rPr>
          <w:rFonts w:eastAsiaTheme="minorEastAsia"/>
          <w:color w:val="000000" w:themeColor="text1"/>
          <w:kern w:val="24"/>
          <w:sz w:val="32"/>
          <w:szCs w:val="32"/>
        </w:rPr>
        <w:t>дерева</w:t>
      </w:r>
      <w:r w:rsidR="001C36E6">
        <w:rPr>
          <w:rFonts w:eastAsiaTheme="minorEastAsia"/>
          <w:color w:val="000000" w:themeColor="text1"/>
          <w:kern w:val="24"/>
          <w:sz w:val="32"/>
          <w:szCs w:val="32"/>
        </w:rPr>
        <w:t xml:space="preserve"> и изготовле</w:t>
      </w:r>
      <w:r w:rsidR="006D5AA4">
        <w:rPr>
          <w:rFonts w:eastAsiaTheme="minorEastAsia"/>
          <w:color w:val="000000" w:themeColor="text1"/>
          <w:kern w:val="24"/>
          <w:sz w:val="32"/>
          <w:szCs w:val="32"/>
        </w:rPr>
        <w:t>ние</w:t>
      </w:r>
      <w:r w:rsidR="001C36E6">
        <w:rPr>
          <w:rFonts w:eastAsiaTheme="minorEastAsia"/>
          <w:color w:val="000000" w:themeColor="text1"/>
          <w:kern w:val="24"/>
          <w:sz w:val="32"/>
          <w:szCs w:val="32"/>
        </w:rPr>
        <w:t xml:space="preserve"> изделий из него;</w:t>
      </w:r>
    </w:p>
    <w:p w:rsid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C77069" w:rsidRDefault="00C77069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Г) </w:t>
      </w:r>
      <w:r w:rsidR="001C36E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окраска зданий, сооружений.</w:t>
      </w:r>
    </w:p>
    <w:p w:rsidR="001C36E6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1C36E6" w:rsidRPr="007F466A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7F466A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8. Выберите спецодежду штукатура – маляра.</w:t>
      </w:r>
    </w:p>
    <w:p w:rsidR="001C36E6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1C36E6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А) Перчатки;</w:t>
      </w:r>
    </w:p>
    <w:p w:rsidR="001C36E6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Б) Спецовка;</w:t>
      </w:r>
    </w:p>
    <w:p w:rsidR="001C36E6" w:rsidRDefault="007D068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В) Фартук</w:t>
      </w:r>
      <w:r w:rsidR="001C36E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;</w:t>
      </w:r>
    </w:p>
    <w:p w:rsidR="001C36E6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Г) Респиратор;</w:t>
      </w:r>
    </w:p>
    <w:p w:rsidR="001C36E6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Д) Каска.</w:t>
      </w:r>
    </w:p>
    <w:p w:rsidR="001C36E6" w:rsidRPr="007F466A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1C36E6" w:rsidRPr="007F466A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7F466A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9. Выберите инструменты штукатура – маляра.</w:t>
      </w:r>
    </w:p>
    <w:p w:rsidR="001C36E6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1C36E6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А) Тяпка, грабли, лейка;</w:t>
      </w:r>
    </w:p>
    <w:p w:rsidR="001C36E6" w:rsidRDefault="001C36E6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Б) </w:t>
      </w:r>
      <w:r w:rsidR="007F466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Ножницы, наперсток, иголка;</w:t>
      </w:r>
    </w:p>
    <w:p w:rsidR="007F466A" w:rsidRDefault="007F466A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В) Валик, кисть, терка;</w:t>
      </w:r>
    </w:p>
    <w:p w:rsidR="007F466A" w:rsidRDefault="007F466A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Г) Рубанок, молоток, пила.</w:t>
      </w:r>
    </w:p>
    <w:p w:rsidR="007F466A" w:rsidRDefault="007F466A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7F466A" w:rsidRDefault="007F466A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7F466A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10. Напишите, с какими материалами работают штукатуры – маляры.</w:t>
      </w:r>
    </w:p>
    <w:p w:rsidR="007F466A" w:rsidRDefault="007F466A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7F466A" w:rsidRDefault="007F466A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11. Выберите определение профессии рабочий зеленого хозяйства.</w:t>
      </w:r>
    </w:p>
    <w:p w:rsidR="007F466A" w:rsidRDefault="007F466A" w:rsidP="00C7706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7F466A" w:rsidRDefault="007F466A" w:rsidP="00C7706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А) </w:t>
      </w:r>
      <w:r w:rsidRPr="007F466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специалист по обработке дерева и изготовлению изделий из него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;</w:t>
      </w:r>
    </w:p>
    <w:p w:rsidR="007F466A" w:rsidRDefault="007F466A" w:rsidP="007F466A">
      <w:pPr>
        <w:pStyle w:val="a4"/>
        <w:spacing w:before="0" w:beforeAutospacing="0" w:after="0" w:afterAutospacing="0"/>
        <w:ind w:left="547" w:hanging="547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Б) </w:t>
      </w:r>
      <w:r w:rsidRPr="007F466A">
        <w:rPr>
          <w:rFonts w:eastAsiaTheme="minorEastAsia"/>
          <w:color w:val="000000" w:themeColor="text1"/>
          <w:kern w:val="24"/>
          <w:sz w:val="32"/>
          <w:szCs w:val="32"/>
        </w:rPr>
        <w:t>рабочий, специалист, занимается окраской</w:t>
      </w:r>
      <w:r w:rsidR="00AA08F6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зданий, сооружений,</w:t>
      </w:r>
      <w:r w:rsidR="00AA08F6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оборудования;</w:t>
      </w:r>
    </w:p>
    <w:p w:rsidR="007F466A" w:rsidRPr="007F466A" w:rsidRDefault="007F466A" w:rsidP="007F466A">
      <w:pPr>
        <w:pStyle w:val="a4"/>
        <w:spacing w:before="192" w:beforeAutospacing="0" w:after="0" w:afterAutospacing="0"/>
        <w:ind w:left="547" w:hanging="547"/>
        <w:rPr>
          <w:sz w:val="32"/>
          <w:szCs w:val="32"/>
        </w:rPr>
      </w:pPr>
      <w:r w:rsidRPr="007F466A">
        <w:rPr>
          <w:rFonts w:eastAsiaTheme="minorEastAsia"/>
          <w:color w:val="000000" w:themeColor="text1"/>
          <w:kern w:val="24"/>
          <w:sz w:val="32"/>
          <w:szCs w:val="32"/>
        </w:rPr>
        <w:t>В) Люди этой профессии  занимаются выращиванием растений в целях создания букетов, оранжерей, зеленых насаждений открытого грунта и для украшения жилых и производственных помещений.</w:t>
      </w:r>
    </w:p>
    <w:p w:rsidR="007F466A" w:rsidRPr="007F466A" w:rsidRDefault="007F466A" w:rsidP="007F466A">
      <w:pPr>
        <w:pStyle w:val="a4"/>
        <w:spacing w:before="0" w:beforeAutospacing="0" w:after="0" w:afterAutospacing="0"/>
        <w:ind w:left="547" w:hanging="547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7F466A" w:rsidRPr="00BC505E" w:rsidRDefault="007F466A" w:rsidP="007F466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C505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12.</w:t>
      </w:r>
      <w:r w:rsidR="00AF0A42" w:rsidRPr="00BC505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 xml:space="preserve"> Что должен знать рабочий зеленого хозяйства?</w:t>
      </w:r>
    </w:p>
    <w:p w:rsidR="007F466A" w:rsidRDefault="007F466A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BC505E" w:rsidRDefault="00AF0A42" w:rsidP="00A96DF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А) Виды удобрений и способы внесения их в почву;</w:t>
      </w:r>
    </w:p>
    <w:p w:rsidR="00BC505E" w:rsidRDefault="00AF0A42" w:rsidP="00A96DF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Б) </w:t>
      </w:r>
      <w:r w:rsidR="00BC505E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виды тканей;</w:t>
      </w:r>
    </w:p>
    <w:p w:rsidR="00AF0A42" w:rsidRPr="00A96DF3" w:rsidRDefault="00AF0A42" w:rsidP="007F466A">
      <w:pPr>
        <w:spacing w:after="0" w:line="240" w:lineRule="auto"/>
        <w:rPr>
          <w:rFonts w:ascii="Times New Roman" w:eastAsia="Times New Roman" w:hAnsi="Times New Roman" w:cs="Times New Roman"/>
          <w:color w:val="A04DA3"/>
          <w:sz w:val="32"/>
          <w:szCs w:val="32"/>
          <w:lang w:eastAsia="ru-RU"/>
        </w:rPr>
      </w:pPr>
      <w:r w:rsidRPr="00BC505E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В) </w:t>
      </w:r>
      <w:r w:rsidR="00BC505E" w:rsidRPr="00BC505E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пропорции раствора для штукатурки и обладать навыками её нанесения на поверхности.</w:t>
      </w:r>
    </w:p>
    <w:p w:rsidR="00AF0A42" w:rsidRDefault="00AF0A42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Г) агротехнические мероприятия по уходу за растениями</w:t>
      </w:r>
      <w:r w:rsidR="00BC505E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;</w:t>
      </w: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lastRenderedPageBreak/>
        <w:t>Д) устройство и оборудование теплиц разного назначения.</w:t>
      </w: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BC505E" w:rsidRP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C505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13. Какими инструментами пользуется рабочий зеленого хозяйства? Напишите.</w:t>
      </w:r>
    </w:p>
    <w:p w:rsidR="00BC505E" w:rsidRP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BC505E" w:rsidRP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C505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14. Где может работать рабочий зеленого хозяйства?</w:t>
      </w: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А)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садах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;</w:t>
      </w: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Б)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теплицах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;</w:t>
      </w: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В)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фабриках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;</w:t>
      </w: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Г)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больницах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;</w:t>
      </w: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Д)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парках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.</w:t>
      </w: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C505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15. Какими качествами должен обладать человек, который выбрал профессию рабочий зеленого хозяйства?</w:t>
      </w:r>
    </w:p>
    <w:p w:rsidR="00BC505E" w:rsidRP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А) Терпение;</w:t>
      </w: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Б) художественный вкус;</w:t>
      </w:r>
    </w:p>
    <w:p w:rsidR="00BC505E" w:rsidRDefault="00BC505E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В) </w:t>
      </w:r>
      <w:r w:rsidR="001D470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торопливость;</w:t>
      </w:r>
    </w:p>
    <w:p w:rsidR="001D4700" w:rsidRDefault="001D4700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Г) хороший глазомер;</w:t>
      </w:r>
    </w:p>
    <w:p w:rsidR="001D4700" w:rsidRPr="007F466A" w:rsidRDefault="003811C0" w:rsidP="007F466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Д</w:t>
      </w:r>
      <w:r w:rsidR="001D470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) быстрая речь.</w:t>
      </w:r>
    </w:p>
    <w:sectPr w:rsidR="001D4700" w:rsidRPr="007F466A" w:rsidSect="00A7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6BC7"/>
    <w:multiLevelType w:val="hybridMultilevel"/>
    <w:tmpl w:val="C144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43A0"/>
    <w:multiLevelType w:val="hybridMultilevel"/>
    <w:tmpl w:val="42786DF6"/>
    <w:lvl w:ilvl="0" w:tplc="FD3A2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89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7E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56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3CD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18C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BC6D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DCA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24A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E1B"/>
    <w:rsid w:val="001C36E6"/>
    <w:rsid w:val="001D4700"/>
    <w:rsid w:val="003811C0"/>
    <w:rsid w:val="005F339D"/>
    <w:rsid w:val="006C247D"/>
    <w:rsid w:val="006D5AA4"/>
    <w:rsid w:val="007D0686"/>
    <w:rsid w:val="007F466A"/>
    <w:rsid w:val="00870552"/>
    <w:rsid w:val="00875E1B"/>
    <w:rsid w:val="00885F7A"/>
    <w:rsid w:val="00A72F06"/>
    <w:rsid w:val="00A96DF3"/>
    <w:rsid w:val="00AA08F6"/>
    <w:rsid w:val="00AF0A42"/>
    <w:rsid w:val="00BC505E"/>
    <w:rsid w:val="00C77069"/>
    <w:rsid w:val="00CD5F04"/>
    <w:rsid w:val="00CE70CD"/>
    <w:rsid w:val="00E4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2018-10-05T12:44:00Z</dcterms:created>
  <dcterms:modified xsi:type="dcterms:W3CDTF">2021-10-15T11:40:00Z</dcterms:modified>
</cp:coreProperties>
</file>