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B1" w:rsidRDefault="003517B1" w:rsidP="003517B1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342900"/>
            <wp:effectExtent l="19050" t="0" r="0" b="0"/>
            <wp:wrapSquare wrapText="bothSides"/>
            <wp:docPr id="1" name="Рисунок 1" descr="http://www.oldskola1.narod.ru/drobi/drobi1_htm_eqn1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skola1.narod.ru/drobi/drobi1_htm_eqn179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</w:t>
      </w:r>
      <w:r w:rsidRPr="003517B1">
        <w:rPr>
          <w:rFonts w:ascii="Times New Roman" w:eastAsia="Times New Roman" w:hAnsi="Times New Roman" w:cs="Times New Roman"/>
          <w:noProof/>
          <w:color w:val="131313"/>
          <w:kern w:val="36"/>
          <w:sz w:val="24"/>
          <w:szCs w:val="24"/>
        </w:rPr>
        <w:drawing>
          <wp:inline distT="0" distB="0" distL="0" distR="0">
            <wp:extent cx="1971675" cy="342900"/>
            <wp:effectExtent l="19050" t="0" r="0" b="0"/>
            <wp:docPr id="2" name="Рисунок 4" descr="http://www.oldskola1.narod.ru/drobi/drobi1_htm_eqn15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dskola1.narod.ru/drobi/drobi1_htm_eqn156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B1" w:rsidRDefault="003517B1" w:rsidP="003517B1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1876425" cy="342900"/>
            <wp:effectExtent l="19050" t="0" r="0" b="0"/>
            <wp:docPr id="7" name="Рисунок 7" descr="http://www.oldskola1.narod.ru/drobi/drobi1_htm_eqn16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ldskola1.narod.ru/drobi/drobi1_htm_eqn167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514600" cy="390525"/>
            <wp:effectExtent l="19050" t="0" r="0" b="0"/>
            <wp:docPr id="10" name="Рисунок 10" descr="http://www.oldskola1.narod.ru/drobi/drobi1_htm_eqn24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ldskola1.narod.ru/drobi/drobi1_htm_eqn2416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B1" w:rsidRPr="003517B1" w:rsidRDefault="003517B1" w:rsidP="003517B1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 w:rsidRPr="003517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Задачи на движение </w:t>
      </w:r>
      <w:proofErr w:type="gramStart"/>
      <w:r w:rsidRPr="003517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>по</w:t>
      </w:r>
      <w:proofErr w:type="gramEnd"/>
      <w:r w:rsidRPr="003517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прямой (навстречу и вдогонку)</w:t>
      </w:r>
    </w:p>
    <w:p w:rsidR="003517B1" w:rsidRPr="003517B1" w:rsidRDefault="003517B1" w:rsidP="003517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1. Из двух городов, расстояние между которыми равно 560 км, навстречу друг другу одновременно выехали два автомобиля. Через сколько часов автомобили встретятся, если их скорости равны 65 км/ч и 75 км/ч?</w:t>
      </w:r>
    </w:p>
    <w:p w:rsidR="003517B1" w:rsidRPr="003517B1" w:rsidRDefault="003517B1" w:rsidP="003517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2. Расстояние между городами A и B равно 435 км. Из города A в город B со скоростью 60 км/ч выехал первый автомобиль, а через час после этого навстречу ему из города B выехал со скоростью 65 км/ч второй автомобиль. На каком расстоянии от города A автомобили встретятся? Ответ дайте в километрах.</w:t>
      </w:r>
    </w:p>
    <w:p w:rsidR="003517B1" w:rsidRPr="003517B1" w:rsidRDefault="003517B1" w:rsidP="003517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3</w:t>
      </w:r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.Из городов A и B, расстояние между которыми равно 420 км, навстречу друг другу одновременно выехали два автомобиля и встретились через 4 часа на расстоянии 220 км от города B. Найдите скорость автомобиля, выехавшего из города A. Ответ дайте в </w:t>
      </w:r>
      <w:proofErr w:type="gramStart"/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км</w:t>
      </w:r>
      <w:proofErr w:type="gramEnd"/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/ч.</w:t>
      </w:r>
    </w:p>
    <w:p w:rsidR="003517B1" w:rsidRPr="003517B1" w:rsidRDefault="003517B1" w:rsidP="003517B1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 w:rsidRPr="003517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>Задачи на движение по воде</w:t>
      </w:r>
    </w:p>
    <w:p w:rsidR="003517B1" w:rsidRPr="003517B1" w:rsidRDefault="007567B5" w:rsidP="003517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</w:t>
      </w:r>
      <w:r w:rsidR="003517B1"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. Из двух пунктов реки, расстояние между которыми 57 км, навстречу друг другу движутся две моторные лодки, собственные скорости которых равны. Лодка, идущая по течению, до встречи шла 1 час, а лодка, идущая против течения, 2ч. Скорость течения реки 3 км/ч. Найти собственную скорость лодки.</w:t>
      </w:r>
    </w:p>
    <w:p w:rsidR="003517B1" w:rsidRDefault="007567B5" w:rsidP="003517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5</w:t>
      </w:r>
      <w:r w:rsidR="003517B1"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. По течению реки катер прошел за 7 ч столько же километров, сколько он проходит за 8 ч против течения. Собственная скорость катера 30 км/ч. Найдите скорость течения реки.</w:t>
      </w:r>
    </w:p>
    <w:p w:rsidR="007567B5" w:rsidRPr="003517B1" w:rsidRDefault="007567B5" w:rsidP="003517B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7567B5" w:rsidRDefault="007567B5" w:rsidP="007567B5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342900"/>
            <wp:effectExtent l="19050" t="0" r="0" b="0"/>
            <wp:wrapSquare wrapText="bothSides"/>
            <wp:docPr id="3" name="Рисунок 1" descr="http://www.oldskola1.narod.ru/drobi/drobi1_htm_eqn17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dskola1.narod.ru/drobi/drobi1_htm_eqn1791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</w:t>
      </w:r>
      <w:r w:rsidRPr="003517B1">
        <w:rPr>
          <w:rFonts w:ascii="Times New Roman" w:eastAsia="Times New Roman" w:hAnsi="Times New Roman" w:cs="Times New Roman"/>
          <w:noProof/>
          <w:color w:val="131313"/>
          <w:kern w:val="36"/>
          <w:sz w:val="24"/>
          <w:szCs w:val="24"/>
        </w:rPr>
        <w:drawing>
          <wp:inline distT="0" distB="0" distL="0" distR="0">
            <wp:extent cx="1971675" cy="342900"/>
            <wp:effectExtent l="19050" t="0" r="0" b="0"/>
            <wp:docPr id="5" name="Рисунок 4" descr="http://www.oldskola1.narod.ru/drobi/drobi1_htm_eqn15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ldskola1.narod.ru/drobi/drobi1_htm_eqn156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B5" w:rsidRDefault="007567B5" w:rsidP="007567B5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1876425" cy="342900"/>
            <wp:effectExtent l="19050" t="0" r="0" b="0"/>
            <wp:docPr id="6" name="Рисунок 7" descr="http://www.oldskola1.narod.ru/drobi/drobi1_htm_eqn16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ldskola1.narod.ru/drobi/drobi1_htm_eqn167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2514600" cy="390525"/>
            <wp:effectExtent l="19050" t="0" r="0" b="0"/>
            <wp:docPr id="8" name="Рисунок 10" descr="http://www.oldskola1.narod.ru/drobi/drobi1_htm_eqn24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ldskola1.narod.ru/drobi/drobi1_htm_eqn2416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B5" w:rsidRPr="003517B1" w:rsidRDefault="007567B5" w:rsidP="007567B5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 w:rsidRPr="003517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Задачи на движение </w:t>
      </w:r>
      <w:proofErr w:type="gramStart"/>
      <w:r w:rsidRPr="003517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>по</w:t>
      </w:r>
      <w:proofErr w:type="gramEnd"/>
      <w:r w:rsidRPr="003517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 xml:space="preserve"> прямой (навстречу и вдогонку)</w:t>
      </w:r>
    </w:p>
    <w:p w:rsidR="007567B5" w:rsidRPr="003517B1" w:rsidRDefault="007567B5" w:rsidP="007567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1. Из двух городов, расстояние между которыми равно 560 км, навстречу друг другу одновременно выехали два автомобиля. Через сколько часов автомобили встретятся, если их скорости равны 65 км/ч и 75 км/ч?</w:t>
      </w:r>
    </w:p>
    <w:p w:rsidR="007567B5" w:rsidRPr="003517B1" w:rsidRDefault="007567B5" w:rsidP="007567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2. Расстояние между городами A и B равно 435 км. Из города A в город B со скоростью 60 км/ч выехал первый автомобиль, а через час после этого навстречу ему из города B выехал со скоростью 65 км/ч второй автомобиль. На каком расстоянии от города A автомобили встретятся? Ответ дайте в километрах.</w:t>
      </w:r>
    </w:p>
    <w:p w:rsidR="007567B5" w:rsidRPr="003517B1" w:rsidRDefault="007567B5" w:rsidP="007567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3</w:t>
      </w:r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.Из городов A и B, расстояние между которыми равно 420 км, навстречу друг другу одновременно выехали два автомобиля и встретились через 4 часа на расстоянии 220 км от города B. Найдите скорость автомобиля, выехавшего из города A. Ответ дайте в </w:t>
      </w:r>
      <w:proofErr w:type="gramStart"/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км</w:t>
      </w:r>
      <w:proofErr w:type="gramEnd"/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/ч.</w:t>
      </w:r>
    </w:p>
    <w:p w:rsidR="007567B5" w:rsidRPr="003517B1" w:rsidRDefault="007567B5" w:rsidP="007567B5">
      <w:pPr>
        <w:pBdr>
          <w:bottom w:val="single" w:sz="6" w:space="4" w:color="E9E9E9"/>
        </w:pBdr>
        <w:shd w:val="clear" w:color="auto" w:fill="FFFFFF"/>
        <w:spacing w:after="0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</w:pPr>
      <w:r w:rsidRPr="003517B1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</w:rPr>
        <w:t>Задачи на движение по воде</w:t>
      </w:r>
    </w:p>
    <w:p w:rsidR="007567B5" w:rsidRPr="003517B1" w:rsidRDefault="007567B5" w:rsidP="007567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</w:t>
      </w:r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. Из двух пунктов реки, расстояние между которыми 57 км, навстречу друг другу движутся две моторные лодки, собственные скорости которых равны. Лодка, идущая по течению, до встречи шла 1 час, а лодка, идущая против течения, 2ч. Скорость течения реки 3 км/ч. Найти собственную скорость лодки.</w:t>
      </w:r>
    </w:p>
    <w:p w:rsidR="007567B5" w:rsidRPr="003517B1" w:rsidRDefault="007567B5" w:rsidP="007567B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5</w:t>
      </w:r>
      <w:r w:rsidRPr="003517B1">
        <w:rPr>
          <w:rFonts w:ascii="Times New Roman" w:eastAsia="Times New Roman" w:hAnsi="Times New Roman" w:cs="Times New Roman"/>
          <w:color w:val="262626"/>
          <w:sz w:val="24"/>
          <w:szCs w:val="24"/>
        </w:rPr>
        <w:t>. По течению реки катер прошел за 7 ч столько же километров, сколько он проходит за 8 ч против течения. Собственная скорость катера 30 км/ч. Найдите скорость течения реки.</w:t>
      </w:r>
    </w:p>
    <w:p w:rsidR="007567B5" w:rsidRPr="003517B1" w:rsidRDefault="007567B5" w:rsidP="007567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67B5" w:rsidRPr="003517B1" w:rsidSect="0075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17B1"/>
    <w:rsid w:val="00010EFA"/>
    <w:rsid w:val="00014030"/>
    <w:rsid w:val="00221DBC"/>
    <w:rsid w:val="003517B1"/>
    <w:rsid w:val="007567B5"/>
    <w:rsid w:val="008B1585"/>
    <w:rsid w:val="00AC599C"/>
    <w:rsid w:val="00EB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0"/>
  </w:style>
  <w:style w:type="paragraph" w:styleId="1">
    <w:name w:val="heading 1"/>
    <w:basedOn w:val="a"/>
    <w:link w:val="10"/>
    <w:uiPriority w:val="9"/>
    <w:qFormat/>
    <w:rsid w:val="0035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2018-11-08T17:11:00Z</cp:lastPrinted>
  <dcterms:created xsi:type="dcterms:W3CDTF">2018-11-08T16:33:00Z</dcterms:created>
  <dcterms:modified xsi:type="dcterms:W3CDTF">2018-11-28T14:10:00Z</dcterms:modified>
</cp:coreProperties>
</file>