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DE" w:rsidRDefault="001F3FC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№1 </w:t>
      </w:r>
      <w:r w:rsidR="00767031"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Найти</w:t>
      </w:r>
      <w:r w:rsidR="00767031"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="00767031"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суммы</w:t>
      </w:r>
      <w:r w:rsidR="00767031"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="00767031"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двух</w:t>
      </w:r>
      <w:r w:rsidR="00767031"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="00767031"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чисел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kosindi;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a, b, x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 (‘a, b-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сандарын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енгіз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');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Readln(a, b);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X:=a+b;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Writeln(‘x =’,x);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№2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бөліндісін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bolindi;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a, b, x:real;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 (‘a, b-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сандарын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енгіз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');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Readln(a, b);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X:=a/b;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Writeln(‘x=’,x);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№3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қосындысының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квадраттарын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және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көбейтіндісін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х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= (a+ b) 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= a* b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esep 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a, b, x, y:integer;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Begin Write (‘a. b-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сандарын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енгіз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 (a, b);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X:=sqr (a+b);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Y:= a*b;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(‘x=’, x);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(‘y=’, y);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№4. k =(x2 + y2) * x+y,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мұндағы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функциясының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мәнін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есептейтін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esep 2 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k:real;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Const x = 5, y = 2.8;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K: = srq (x) + sqr(y)* sqrt (x+y);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(‘k = ‘, k);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№5.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Апта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күндерінің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реттік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нөмірі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бойынша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олардың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аттарын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анықтайтын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kyn;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kyn: integer 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 (‘ kynnin aptadagi rettik nomirin engizinder: ‘ 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 (kyn);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Case kyn of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1: writeln ( ‘ duisenbi’);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2: writeln ( ‘seisenbi’);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3: writeln ( ‘ sarsenbi’);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4: writeln ( ‘ beisenbi’);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5: writeln ( ‘ juma’);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6: writeln ( ‘senbi’);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7: writeln ( ‘ jeksenbi’);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Else writeln ( ‘ 1… 7 araligindagi sandardi engizinder’);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№6.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үлкенін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max;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a, b, max: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 (a,b);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a&gt;b then max:= a else max:=b;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(‘ max= ’ , max);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№7.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үлкенін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max;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a, b, c, x, max: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 (a, b, c);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a&gt;b then max:= x else max:=c;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(‘ max= ’ , max);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№8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кішісін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min;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a, b, min :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lastRenderedPageBreak/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 (a, b);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a&lt;b then min: = a else min : = b;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 ‘ min = ‘ , min) 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№9.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кішісін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min;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a, b, c, x, min :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 (a, b, c);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a&lt;b then x: = a else x : = b;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x&lt;c then min: = x else min : = c;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 ‘ min = ‘ , min) 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№10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кесіндінің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ұзындықтары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Егер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бұл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кесіндіден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үшбұрыш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мүмкін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болса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онда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периметрін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және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ауданын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табыңдар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e5;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a, b, c :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P1, p, s: real;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 (a, b, c);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a+b&gt;c then p1: = a+b+c 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P:= (a+b+c)/2;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S:=sqrt (p*(p-a)*(p-b)*(p-c));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 ‘ p1= ‘ , p1:5:2) 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(‘ s=’,s:5:2);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№11.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Адам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жасына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қарап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оларды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әлі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мектепке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бармаған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мектеп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оқушысы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жұмысшы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зейнеткер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төрт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топтың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біріне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жатқызатын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құрыңдар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Адам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пернетақтадан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енгізіледі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e6;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x :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(‘ adam jasin engiz’ 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 (x);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x&lt;=6 then writeln (‘ ali mektepke barmagan’ ) else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(x&gt;6) and (x&lt;=17) writeln (‘ mektep okushisi ‘) else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(x&gt;17) and (x&lt;58) writeln (‘ jumisshi’) else writeln (‘ zeinetker’);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№12.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Егер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бірінші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абсолют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шамасы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екінші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абсолют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шамасынан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артық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болса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онда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біріншісін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есе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азайту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әйтпесе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өзгеріссіз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экранға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e7;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x, y : real;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(‘x , y-?);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 (x, y);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abs (x)&lt; abs(y) then x:=x/5;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(x:5:2, y:5:2);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№13.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Пернетақтадан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трамвай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билетінің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нөмірі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(1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орынды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6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)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енгізіледі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Билет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«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бақытты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»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нөмір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болатынын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анықтаңдар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Бақытты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билеттің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алғашқы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3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цифрының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қосындысы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соңғы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3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цифрының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қосындысына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тең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болады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e8;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x, y, z, r, k, t, s, n :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 (x, y, z, r. k. t 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S:= x+y+z;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N:= r+k+t;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S= N then writeln (‘ bakitti nomer’) else writeln (‘ bakitti nomir emes’);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№14. 1-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n –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ге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дейінгі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квадраттарының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қосындысын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kvadrat;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s, i , n: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(‘ n = ’) 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 (n);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I:=1;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S:=0;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While i&lt;=n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S:=S + sqr (i);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lastRenderedPageBreak/>
        <w:t>I:= i+1;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(‘ S=’ , S);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№15. Y= ex sinx+cosx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функциясының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мәндерінің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[a, b]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аралығында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h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қадамы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бойынша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өзгеру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кестесін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құрыңдар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y- tap;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x, y, a, b, h: real;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(‘ a , b , h -? 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 (a, b , h);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X:= a;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While x&lt;= b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Y:=exp (x) * sin (x) + cos(x);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(‘x=’, x:5:2, ‘, ‘ , y= ‘, y:5:2);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X:=x+h;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№16.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Х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€ [1; 3]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аралығындағы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0,2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қадаммен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өзгергендегі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y=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функциясының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мәнін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esep;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x, y: real;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X:=1;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While x&lt;=3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y:= sqrt (x+1)-1/x;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(‘ x=’ , x, ‘y=’, y);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x:=x+0.2;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№17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Р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=1*2*3 … * N N !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факториалды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табу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жаз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fakt;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 , n , p: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 ‘ n= ‘);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 (n) 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I: = 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P:= 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Repeat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P:= p*1;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I:= i+1;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Until i&gt;n;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(p:4);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№18.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=3x+1 x €[1 ; 2 ], h =0,5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өрнегін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WHILE, REPEAT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операторларын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пайдаланып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y-tabu;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x , y : real 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X:=-1;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Repeat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Y: = 3*x+1;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(‘ y = ‘ , y);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X:=X+0,5;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Until x&gt;2;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№19. x €[1 ; 3 ]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аралығында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0,2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қадаммен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өзгергендегі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y=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функциясының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мәнін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esep;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x, y: real;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X:=1;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repeat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y:= sqrt (x+1)-1/x 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 x:3, y:5);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x:=x+0.2;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until x&gt;3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№20. 1-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100-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ге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дейінгі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экранға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құрыңдар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san;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i: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lastRenderedPageBreak/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Wtiteln (‘ 1- den 100- ge dein butin san’);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100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 (i:4);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№21. 30-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10-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дейінгі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барлық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жұп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экранға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құрыңдар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jup;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i: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(’30-dan 10-ga deingi jup san’);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i:=30 downto 10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I mod 2=0 then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(i);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№22. 1-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100 –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ге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дейінгі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және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жұп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қосындыларын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табудың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tak and jup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I, s, s1: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S:=0; S1:= 0;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100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I mod 2 = 0 then s:=s+I else s1:=s1+I;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(‘ s=’, s, ‘ , ‘ , ‘s1= ‘, s1);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№23. 5-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1-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ге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дейінгі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қосындысын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есептеу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kosindi;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I, s:integer;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S:=0;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i:=5 downto 1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S:=S+I;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(‘s = ‘, s);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№24.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Кіші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латын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әріпімен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енгізілген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жолды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үлкен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латын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әріптеріне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ауыстыру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құрыңыз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austir: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s:string: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k:byte: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readln(s):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k:=l to length (s)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s[K]: =Upcase (s[k]);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writeln(s):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№25. 20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нақты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арифметикалық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ортасын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програмасы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20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нақты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тобын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қарастырсақ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A[1], A[2], …,A[20]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нақты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болады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A: array [l..20] of real;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I:integer;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S:real;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20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 (A[i]);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S:=0;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i:=l to 20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S:=S+A[i];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S:=S\20;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 (S);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№26. 10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тұратын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массивтің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енгізу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және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esepl: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 crt: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l:integer: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A:array [l..10] of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Clrscr;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i:=l to 10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 ‘a[‘,I,’]-? 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lastRenderedPageBreak/>
        <w:t>Readln (a[i]);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i:=l to 10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Writeln(‘a[‘,I, ’]=’,a[i]);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№27.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өлшемді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A{2,-3,5,8,-2}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массив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қосындысын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есептейтін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жазу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esep2: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I,s:integer: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A: array [l…5] of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Clrscr;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i:=1to 5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S:= 0;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Writeln(`a[`,I`]-?`);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Readln(a[i]);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5do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S:=S+a[i];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Writeln(`S[`,I,`]=`,S);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27.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өлшемді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{2,-3,5,-8,2}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ссив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квадраттарының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қосындысын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есептеу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esep3;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I,s:integer: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A: array [l…5] of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Clrscr;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i:=1to 5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S:= 0;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Writeln(`a[`,I,` ]-?`);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Readln(a[i]);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5do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S:=S+sqr(a[i]);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Writeln(`S[`,I,`]=`,S);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 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№28.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өлшемді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{2,-3,5,-8,2}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массив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баспаға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esep4;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I:integer: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A: array [l…5] of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Clrscr;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i:=1to 5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Writeln(`a[`,I,` ]-?`);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Readln(a[i]);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5do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(a[i])&gt;0 then Writeln(`a[`,I,`]=`,a[i]);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 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№29.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Бірөлшемді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{2,-3,5,-8,2}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массив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теріс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баспаға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esep5;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I:integer;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A: array [l…5] of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Clrscr;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i:=1to 5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Writeln(`a[`,I,` ]-?`);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Readln(a[i]);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5do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(a[i])&gt;0 then Writeln(`a[`,I,`]=`,a[i]);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lastRenderedPageBreak/>
        <w:t>End; 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№30.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Бірөлшемді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{2,-3,5,-8,2}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массив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үлкен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баспаға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esep6;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I, max :integer: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A: array [l…5] of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Clrscr;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i:=1to 5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Writeln(`a[`,I,` ]-?`);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Readln(a[i]);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Max:= a [I];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i:=2to 5do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max&lt;(A[i]) then max :=a[i]);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№31.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Екіөлшемді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(3,3)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енгізу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және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esep mas;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i,j:integer;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A: array [l..3,1..3] of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clrscr;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writeln(`engiz a[`,i,`,`,j,`]`);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readln(a[i,j]);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 (a[i,j]:3);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Writeln; 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R.eadln; 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№32.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Екіөлшемді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қосындысын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және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көбейтіндісін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esep 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i,j,s,k:integer;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A: array [l..3,1..3] of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clrscr;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writeln(`engiz a[`,i,`,`,j,`]`);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readln(a[i,j]);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 (a[i,j]:3);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writeln; 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k:=1; s:=0;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s:=s+a[i,j];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k;=k*a[i,j];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writeln(`s=`,s): writeln(`k=`,k);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readln; 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№33.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өлшемді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квадраттарын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esep1;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i,j:integer;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A:array[1..3,1..3] of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clrscr;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lastRenderedPageBreak/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writeln(`engiz a[`,i,`,`,j,`]`);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readln(a[i,j]);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 (a[i,j]:3);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 (sgr(a[i,j]):3):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№34.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Екіөлшемді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түбірлерін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esep1;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i,j:integer;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A:array[1..3,1..3] of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clrscr;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writeln(`engiz a[`,i,`,`,j,`]`);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readln(a[i,j]);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 (a[i,j]:3);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 (sgr(a[i,j]):3):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№35.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(3,3)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матрицасының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қосындысын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matr;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Const n=3;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I,j,k:integer;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A:array[1..n,1..n] of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for i:=1to n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j:=1to n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read (A[I,J]);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A[I,J]&gt;0 Then k:=k+A[I,J];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(k:3):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№36.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(3,3)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матрицасының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және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теріс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санау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i,j,o,i:integer;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a:array[1..3,1..3] of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writeln(`engiz a[`,i,`,`,j,`]`);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readln(a[i,j]);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a[i,j]&gt;0 then 0:=0+1else t:=t+1;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lastRenderedPageBreak/>
        <w:t>writeln (`0=`,0, `t=`,t);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№37.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(3,3)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матрицасындағы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баспаға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i,j,o :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a:array [1..3,1..3] of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 :=1 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 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(`engiz a[`,i,`,`,j,`]`);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 (a[i,j]);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 [i,j] &gt;0 then writeln (`on san=`, a[i,j]);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№38. 2-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5-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дейінгі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көбейту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таблицасын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баспаға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i,j: byte;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i:=2to 5do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j:=1to 10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 ( i,`x`j,`=`,i*j);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№39.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кез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үлкенін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және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кішісін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анықтайтын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процедура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жаса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procl;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label k;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x1, x2, x3, m1, m2:real 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function max (a,b: real):real;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a&gt;b then max:= a else max:=b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function min (a,b: real):real;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a&gt;b then min:= a else min:=b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procedure xxx(a,b,c: real; var mx, mn:real);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mx:=max(max(a,b),c);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mn:=min(a,b),c);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k:write(`3san engiz:`); readln(x1,x2,x3);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xxx(x1,x2,x3,m1,m2);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writeln(`3sannin ylkeni=`,m1:5:2);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writeln(`3sannin kishisi=`,m1:5:2);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№40.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дөңес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төртбұрыштың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төртқабырғасы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диоганалының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ұзындығы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бойынша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ауданын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misal2;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ab, bc, cd, da, ac, sl, s, a,b,c,p:real;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procedure strl;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p:=(a+b+c)/2;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S:=sqrt(p*(p-a)*(p-b)*(p-c))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 (ab, bc, cd, da, ac);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a:=ab;b:=bc; c:=ac; strl; Sl:=s; a:=da; b:=ac; c:=cd; strl; sl:=Sl+s;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 (`sl=`,s);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№41.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Калкульятор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жұмысына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(+,-,*,/,div, mod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амалдары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арқылы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).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calculiator;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k1, k2: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Belgi: char;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Procedure calc;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Case Belgi of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‘*’: writeln (kl, ’*’, K2, ’=’, k1*k2);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‘+’: writeln (kl, ’+’, K2, ’=’, k1+k2);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lastRenderedPageBreak/>
        <w:t>‘/’: writeln (kl, ’/’, K2, ’=’, k1/k2);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‘-’: writeln (kl, ’-’, K2, ’=’, k1-k2);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‘d’: writeln (kl, ’div’, k2, ’=’, k1divk2);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‘m’: writeln (kl, ’mod’, k2, ’=’, k1modk2);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 (‘1-san’) readln (k1);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 (‘2-san’) readln (k2);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 (‘belgi’) readln (belgi);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Calc;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№42.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Экранда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бұрыш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жасаған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түзу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сызық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шеңбер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центрінде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орналасқан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нүкте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салу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syret;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 Graph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graphdriver, graphmode: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clrscr;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initgraph (graphdriver,graphmode,’d:\bp\bgi’);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setColor(3)’line(250,50,475,200);line(200,50,25,300);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setcolor(8);circle(250,200,100);putpixel(250,200,5);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readln; closegraph;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№43.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Әр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түрлі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түспен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геометриялық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фигуралардың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астына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аттарын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жазатын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syrettext;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 Graph,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GraphDriver: integer; GraphMode:Integer;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ClrScr;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GraphDriver:=0;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InitGraph(GraphDriver,GraphMode,’d:\bp\bgi’);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SetBkColor(15);SetColor(10);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rectangle (60, 40, 100, 80);SetFillStyle(1,3);FloodFill(300,70,10);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SetColor (0); ;SetTextStyle (5,0,3);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OutTextXY(60,65’RectanglE’);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setcolor(11);circle(200,65,20);setfillstyle(2,4);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setcolor(1);settextstyle(4,0,4);outtextxy (180,80’ circle’);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ellipse(300,80,0,360,50,30); settextstyle(5,0,5); outtextxy(250,90,’ ellipse’)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setcolor(5); line (360,65,450,65);settextstyle (6,0,6); outtextxy(360,80,’ line’);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setcolor(4)arc(500,70,260,,90,20); settextstyle (6,0,6); outtextxy (500,90,’arc’);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closegraph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№44.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Төмендегі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суреттерді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салуға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жазылған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қатесін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тауып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толықтырып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жаз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UsesGraph,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GraphDriver, GraphMode:integer;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ClrScr;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GraphDriver:=0;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InitGraph (GraphDriver,GraphMode,’);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GraphResult &lt;&gt; 0 then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Writeln; Writeln ;Halt;End;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Setbcolor(2) Setcolor(4)Cirkle (250,150,50);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Setfill style(1,3); floodfill(250,210,2); Setbcolor(14);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Line(250,50,175,225);line(175,75,325);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Readln;closeckapn; 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№2.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Uses Graph,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GraphDriver, GraphMode:integer;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ClrScr; GraphDriver:=0;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InitGraph(GraphDriver,GraphMode,’’);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GraphResult &lt;&gt; 0 then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Writeln; Writeln;Halt;End;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Setbcolor(14); setcolor(6);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Line (150,100,170,300);lin(150,100,350,300);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Setbkolor(5); Circie(250,500,50);Flooclfill(250,200,5)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Srtfillstyle(3,4)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readln; 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№3.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Uses Graph, Crt; Var GraphDriver, GraphMode:integer;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ClrScr; GraphDriver:=0;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InitGraph(GraphDriver,GraphMode,’’);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GraphResult &lt;&gt; 0 then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Writeln; Writeln;Halt;End;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setbcolor(1); setcolor(15);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Line (250,50,475,200);Line(200,50,25,300);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Setcolor(3);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lastRenderedPageBreak/>
        <w:t>Circle(250,200,100,);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Srtfill style(1,3) floodfill(250,200,3);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Readln; gloseckapk; 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№45. 10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элементтен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тұратын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жиымы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Осы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жиым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элементтерінің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қосындысын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табатын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жазыңыз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Dim a(6)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Dim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і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, s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6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a(i)=InputBox(“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Видите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a” +str(i))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S=0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6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S=s+a(i)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Print “s=”; s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№46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(6)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бүтін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элементтерінде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кездесетін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бірдей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көршілес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неше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рет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кездесетінін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анықтайтын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жазыңыз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Dim a(6)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Dim i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6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a(i)=InputBox(“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Видите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a” +str(i))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S=0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6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k=0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a(i)=a(i+1) then k=k+1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PRINT “k=”; k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№47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нөлдік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емес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элементерін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бірге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арттыратын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прогрпмма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жазыңыз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Dim a(6) As i</w:t>
      </w:r>
      <w:r w:rsidR="00767031"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Dim i As i</w:t>
      </w:r>
      <w:r w:rsidR="00767031"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6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a(i)=InputBox(“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Видите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a” +str(i))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6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a(i)&lt;&gt;0 then k=k+1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PRINT “a(i)=”; a(i)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№48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өсу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ретімен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орналастырыңыз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Dim a(5)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Dim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і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,j,k,R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5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a(i)=InputBox(“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Видите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a” +str(i))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k=i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j=i+1 to 5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k=0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a(i)&lt;a(k) then k=j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j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R=a(i): a(i)=a(k): a(k)=R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PRINT “a(i)=”; a(i)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№49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кему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ретімен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орналастырыңыз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Dim a(5)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Dim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і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,j,k,R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5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a(i)=InputBox(“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Видите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a” +str(i))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k=i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j=i+1 to 5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k=0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a(i)&gt;a(k) then k=j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j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R=a(i): a(i)=a(k): a(k)=R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PRINT “a(i)=”; a(i)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№50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Реттік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нөмірі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жұп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болып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келетін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элеметтерін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100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санымен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алмастырыңыз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Dim a(10)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Dim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і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10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a(i)=InputBox(“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Видите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a” +str(i))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Print “(a(i)=”; a(i)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lastRenderedPageBreak/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a(i)=100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i=2 to 100 step 2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a(i)=100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PRINT “a(“;i;”)=100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№51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өлшемді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(5)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жеке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Dim a(10), b(5), c(5)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10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a(i)=InputBox(“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Видите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a” +str(i))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5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b(i)=a(2*i-1)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 (i)=a(2*i)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5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PRINT “b(“i”)=”;b(i)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5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PRINT “c(“i”)=”;c(i)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№52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(5)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Егер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нольге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тең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болса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онда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олардың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алғашқы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бесеуінің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нөмірін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анықтайтын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жаз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Dim a(7)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Dim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і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, k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7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a(i)=InputBox(“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Видите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a” +str(i))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7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a(i)=0 then PRINT “a(“;i;”)=0”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k=k+1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k=5 then End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№53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матрицасы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Барлық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баған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азайту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жазыңыз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Dim a(3,3)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Dim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і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, j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N=3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j=1 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a(i)=InputBox(“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Видите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a” +str(i))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j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N-1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j=1 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a(i,j)=a(I,j)-a(1,N)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j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j=1 to 3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PRINT “a(“i,j”)=0”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a(i)=0 then PRINT “a(“;i;”)=”;a(i,j)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j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№54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Келесі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шарттарға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сәйкесті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мәнін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өзгертіңіз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Егер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(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і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)=7,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онда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(i)=1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Егер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(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і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)=6,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онда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(i)=2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Егер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(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і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)=5,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онда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(i)=3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Dim a(9)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Dim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і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, k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9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a(i)=InputBox(“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Видите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a” +str(i))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9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a(i)=7 then a(i)=1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a(i)=7 then a(i)=2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a(i)=5 then a(i)=3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Print “a(i)=”;a(i)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№55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(9)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Нөлге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тең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емес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алдыңғы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жағына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нольге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тең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соңына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орналастыру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Dim a(9)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Dim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і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, k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lastRenderedPageBreak/>
        <w:t>For i=1 to 9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a(i)=InputBox(“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Видите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a” +str(i))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9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a(i)&lt;&gt;then PRINT “a(“;i;”)=”; a(i)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9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a(i)=0 then PRINT “a(i)=”; a(i)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№56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өлшемді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(4,4)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үшінші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жолының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қосындысын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табыңыз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Dim a(4,4)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Dim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і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, j, S As iteger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S=0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4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j=1 to 4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a(i,j)=InputBox(“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Видите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a” +str(i))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j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4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i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i=1 to 4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S=S+a(3.j)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Next j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Print “S=”;S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№57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Массасы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5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г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түзу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сызықты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қозғалғандығы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жылдамдық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уақыты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Денеге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әсер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етуші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күшті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: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10. Rem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20. Read m, z1, z2, t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30. Let F=(m*(z1-z2))/t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40. Print “F=”;F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50. End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Run F5. Enter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№58. 1-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15-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дейінгі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барлық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полиндром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тізімін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басып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шығаратын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(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полиндром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оқығанда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сол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тең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яғни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есеп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бірінші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және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үшінші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цифрлары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тең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).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: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Polindrom;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a, b, c, P1: integer;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a:=1 to 15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c:=0 to 15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b:=1 to 15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P1:=a*100+b*10+c;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a=c then write (P1:5);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№59.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Массивтің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элементтерінің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1-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7-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ге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дейінгі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қосындысын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: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: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ma;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Const n=7;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Type m1=array [1…n] of real;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a:m1; k: integer; S: real;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k:=1 to n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read (a[1,...7]);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S:=ø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k:=1 to n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a[k]&gt;0 then S:=S+a[k];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 (S);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№60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Мына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өрнекті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есептеп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? Q=(1+12/f*d*g).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: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10. Rem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20. Input Q, f, d, g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30. Q=(1+12/f*d*g).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40. Print “d=”;d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50. 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№61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Тиын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ақшаны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n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рет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лақтырғанда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цифр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жағымен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түсу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жиіліктігін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жуық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шамамен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анықтау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құрыңыз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?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Программасы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: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G; uses ctr;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lastRenderedPageBreak/>
        <w:t>{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жиіліктік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}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Label 10;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n, m, k, r: integer; W: real;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clrscr;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10: Write (‘n=?’); readln (n); m:=0;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k:=1 to n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r:=round(random)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r:=1 then m:=m+1;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 W:=m/n;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Writeln(n;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сынақта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сифр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көрінуі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-? , m ‘,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рет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Writeln(‘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бос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орын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клавишын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бас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’);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Repeat until (key pressed); goto 10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№62 S1, V1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жылдамдықпен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ағып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жатқан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өзеннен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судың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ағысына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қатысты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V2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жылдамдықпен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қарсы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жағаға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қайықпен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ағысқа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перпендикуляр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бағытта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жүзіп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өту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қанша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уақыт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кетеді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? t=S/V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өтуге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кеткен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уақыт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формуласы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10. Rem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20. Input S,V1,V2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30. S=80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40. If V1&gt;V2 then 90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50. V=Sqr(V2^2-V1^2)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60. t=S/V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70. Print “t=”;t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80. Stop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90. Print “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қайық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қарсы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жағаға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өте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алмайды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”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100. 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№63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Жазық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бетте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жатқан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денеге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горизонталь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бағытта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күш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әсер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етеді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күштің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әсерінен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t -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секунтта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қанша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жол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жүреді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?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10. Rem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20. Input M, F, k, t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30. If F&gt;9.8*k*M then A=(F-9.8*k*M)/M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40. S=A*(t^2)/2 else S=0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50. Print “S=”;S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60. 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№64 25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м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мыс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Сымның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массасы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100,7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г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Сымның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диаметрін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табыңдар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?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L=2500 m=100.7 p=8.94 v=m/p d=Sqr((4*v)/(p*L))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10. Rem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20. Input L, M, 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30. v=mirIf F&gt;9.8*k*M then A=(F-9.8*k*M)/M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40. d=Sqr((4*v)/(p*L))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50. Print “d=”;d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60. 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№65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Ұжымдық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мекемеде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дипломы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азаматқа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жұмыс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ұсыну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процесі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жүруде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Оған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мамандарды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ретімен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қабылдайды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Программасын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?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Program ds;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x, y, z, m: real;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 read(x, y, z);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If x&gt;0 then writeln (‘m=’,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жұмысқа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қабылдау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Else Writeln(‘y=’,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жұмысқа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қабылдамау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If y&gt;3.5 then writeln (‘m:=’,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инженер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конструктор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Else Writeln(‘m :=’,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ғылыми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қызметкер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If z&gt;2 then writeln (‘m:=’,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инженер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қызметін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ұсыну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Else Writeln(‘m :=’,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жұмысқа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қабылдамау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№66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Шеңбер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Енгізу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файлының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.in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файылының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 Out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Есептің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жауабы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файылының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: A. pas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Уақыт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шектеу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2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секунд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Жадыға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шектеу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64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мегабайт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Шеңберде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бірдей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қашықтықта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N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нүктелер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белгіленген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олар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қарсы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сағаттық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тілдің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бүтін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сандармен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1-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N-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нөмірленген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Сіздерге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шеңбердің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бірнеше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қос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хордалар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хорданың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ұштары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сол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нүктелер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болады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Әрбір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хордалар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анықтаңыздар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олар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қиылып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кетеді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немесе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қиылымайды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(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сүйкелмейген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хордалар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қиылған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саналады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).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Мәліметтерді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енгізу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форматы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Кіріс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файлдың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бірінші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жолында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бүтін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тұрады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N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және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(1 &lt;=N &lt;=109, 1&lt;=K&lt;=100).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Келесі К жолда 4 бүтін сан тұрады: А1, В1, А2, В2- бірінші хорданын (А1, В1) және екінші хорданын (А2, В2) нүктелерінің нөмірлері. Жолдағы сандар пробелмен арқылы бөлінген. </w:t>
      </w:r>
      <w:r w:rsidRPr="00FF63CD">
        <w:rPr>
          <w:rFonts w:ascii="Times New Roman" w:hAnsi="Times New Roman" w:cs="Times New Roman"/>
          <w:b/>
          <w:sz w:val="16"/>
          <w:szCs w:val="16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Мәліметтерді шығару форматты </w:t>
      </w:r>
      <w:r w:rsidRPr="00FF63CD">
        <w:rPr>
          <w:rFonts w:ascii="Times New Roman" w:hAnsi="Times New Roman" w:cs="Times New Roman"/>
          <w:b/>
          <w:sz w:val="16"/>
          <w:szCs w:val="16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Шығыс файлға әрбір қос хорладың үшін бір жол жазылу керек- YES,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lastRenderedPageBreak/>
        <w:t>егер хордалар қиылып кетеді, немесе Noегер хордалар қиылыспайды (сүйкелмейді). </w:t>
      </w:r>
      <w:r w:rsidRPr="00FF63CD">
        <w:rPr>
          <w:rFonts w:ascii="Times New Roman" w:hAnsi="Times New Roman" w:cs="Times New Roman"/>
          <w:sz w:val="16"/>
          <w:szCs w:val="16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</w:rPr>
        <w:t>Мысал</w:t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A.in A.out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4 3 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1 3 2 4 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1 2 3 4 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1 2 3 2 YES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YES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e,w,q,i,j,k,l,m,n:longint;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a:array[1..4,1..100]of longint;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b:boolean;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function min(var i,j:longint):longint;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if(i&lt;j)then min:=i else min:=j;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function max(var i,j:longint):longint;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if(i&lt;j)then max:=j else max:=i;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assign(input,'a.in');reset(input);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assign(output,'a.out');rewrite(output);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readln(n,k);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k do readln(a[1,i],a[2,i],a[3,i],a[4,i]);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k do 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if(a[1,i]=a[3,i])or(a[2,i]=a[4,i])then writeln('YES')else 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b:=false;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q:=abs(a[1,i]-a[2,i]);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if(q&lt;=n-q)then 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l:=min(a[1,i],a[2,i])to max(a[1,i],a[2,i])do 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j:=max(a[3,i],a[4,i])downto min(a[3,i],a[4,i])do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if(l=j)then 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b:=true;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writeln('YES');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break;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b then break;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if(not b)then writeln('NO');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 else 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e:=max(a[1,i],a[2,i]);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w:=max(a[3,i],a[4,i]);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b:=false;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l:=min(a[1,i],a[2,i])to max(a[1,i],a[2,i])do 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if(e=n+1)then e:=1 else inc(e);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j:=min(a[3,i],a[4,i])to max(a[3,i],a[4,i])do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w:=w-1;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if(e=w)then 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b:=true;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writeln('YES');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break;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 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b then break;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 not b then begin writeln('NO');end;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 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close(input);close(output);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№67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Бөлгіштер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Енгізу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файлының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В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.in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файылының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В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 Out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Есептің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жауабы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файылының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В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 pas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Уақыт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шектеу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2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секунд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Жадыға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шектеу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64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мегабайт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В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бөлгіші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аталып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жатыр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егер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В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қалдықсыз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бөлінсе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Мысалы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15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санында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4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бөлгіш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1,3,5,15.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Әрбір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берілген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бөлгіштердің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жұп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немесе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болады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сіздерге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анықтау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қажетті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Мәліметтерді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енгізу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форматы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lastRenderedPageBreak/>
        <w:t>Кіріс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файлдың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бірінші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жолында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бүтін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N (1&lt;n&lt;=105)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жазылған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Келесі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жолда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N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бүтін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Хі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(1&lt;=Xi&lt;=1018)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жазылған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жолдағы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аралары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пробелмен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бөлінген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Мәліметтерді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форматы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Шығыс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файлда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аралары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пробелмен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бөлінген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N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жазылу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i-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0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жазылады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егер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Х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бөлгіші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жұп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болады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немесе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1,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егер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Х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бөлгіші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болады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B. in B. out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2 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4 5 1 0 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i,j,k,l,m,n:longint;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function prime(n:longint):boolean;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i:longint;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prime:=true;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i:=2 to trunc(sqrt(n))do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if(n mod i=0)then begin prime:=false;break;end;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procedure aaa(l:longint);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i:longint;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k:=2;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i:=2 to (l div 2)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if(l mod i=0)then inc(k);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assign(input,'b.in');reset(input);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assign(output,'b.out');rewrite(output);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readln(n);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n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read(l);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if(prime(l))then write('0 ')else 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k:=0;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aaa(l);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if(odd(k))then write('1 ')else write('0 ');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close(input);close(output);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№68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Пайда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Енгізу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файлының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: C.in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файылының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: C. Out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Есептің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жауабы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файылының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: C. pas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Уақыт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шектеу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2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секунд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Жадыға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шектеу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64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мегабайт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Компьютер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процессор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бөлігінен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және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монитордан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құралады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Қоймада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цессор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бөлігі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және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монитор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болып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жатыр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процессор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бөлігінің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бағасы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-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тугрик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, j-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монитордың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бағасы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-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В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j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тугрик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Дүниежүзілік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қаражаттық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дағдарыс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артынан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-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процессор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бөлігінен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және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j-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монитордан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құралған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компьютердің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бағасы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i,Bj (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көбейту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)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тугрик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болады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Сіздерге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дәл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осылай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компьютерлердің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үлкен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мүмкін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жинау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олардың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барынша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көп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мүмкін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болған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жиынтық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бағасы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Мәліметтерді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енгізу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форматты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Кіріс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файлдың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бірніші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жолда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бүтін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тұрады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N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және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(1&lt;=N, M&lt;=1000).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Екінші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жолда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N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бүтін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тұрады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жолдағы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Үшінші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жолда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бүтін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тұрады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: j-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жолдағы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В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j(1&lt;=Aj, Bj&lt;=1000).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Жолдағы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пробелмен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арқылы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бөлінген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Мәліметтерді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форматы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Шығыс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файлға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пробелмен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бөлінген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екі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бүтін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жазылу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-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үлкен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мүмкін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болған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компьютердің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және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олардың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барынша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көп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мүмкін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болған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жиынтық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бағасы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Мысал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C.in C.out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3 2 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1 2 3 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4 5 2 23 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type mas=array[1..1000]of longint;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lastRenderedPageBreak/>
        <w:t>i,j,k,l,m,n,min:longint;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sum:longint;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a,b:mas;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procedure sort(var a:mas;n:longint);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n-1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j:=i+1 to n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if(a[i]&lt;a[j])then 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l:=a[i];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a[i]:=a[j];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a[j]:=l;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assign(input,'c.in');reset(input);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assign(output,'c.out');rewrite(output);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readln(n,m);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n do read(a[i]);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j:=1 to m do read(b[j]);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sort(a,n);sort(b,m);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if(n&gt;m)then min:=m else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min:=n;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for i:=1 to min do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sum:=sum+(a[i]*b[i]);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write(min,' ',sum);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close(input);close(output);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№69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Жалқаулық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Енгізу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файлының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: D.in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файылының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: D. Out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Есептің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жауабы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файылының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: D. pas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Уақыт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шектеу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2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секунд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Жадыға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шектеу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64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мегабайт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Оқытушы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емтиханға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дайындалуға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оқушыларына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N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сұрақтарды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Осы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сұрақтардан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ол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емтиханға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сұрақты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таңдайды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ал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оқушы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бесті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алу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В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сұрақты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(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бұларды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сұрақтан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)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жауап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тиісті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оқушы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барлық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сұрақтарды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оқытуға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қаламайды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Бесті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алу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,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сұрақтардың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қандай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аз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оған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жатап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алу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?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Мәліметтерді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енгізу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форматы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Кіріс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файлдың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жекеше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жолында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үш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бүтін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жазылған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: N, A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және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В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(1&lt;=N&lt;=100000, 1&lt;=B&lt;=A&lt;=N).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Сандар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аралары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пробел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арқылы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бөлінген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Мәліметтерді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шығару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форматы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Шығыс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файлда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бір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бүтін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сан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жазылу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керек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-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есептің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жауабы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.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Мысал</w:t>
      </w:r>
      <w:r w:rsidRPr="00FF63CD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 </w:t>
      </w:r>
      <w:r w:rsidRPr="00FF63CD"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D.in D.out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10 7 3 6 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uses crt;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var i,j,k,l,m,n:longint;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begin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assign(input,'d.in');reset(input);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assign(output,'d.out');rewrite(output);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readln(i,j,k);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writeln(i-(j-k));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close(input);close(output);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FF63CD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end. </w:t>
      </w:r>
      <w:r w:rsidRPr="00FF63CD">
        <w:rPr>
          <w:rFonts w:ascii="Times New Roman" w:hAnsi="Times New Roman" w:cs="Times New Roman"/>
          <w:sz w:val="16"/>
          <w:szCs w:val="16"/>
          <w:lang w:val="en-US"/>
        </w:rPr>
        <w:br/>
      </w:r>
    </w:p>
    <w:p w:rsidR="00D01A8D" w:rsidRPr="00D01A8D" w:rsidRDefault="00D01A8D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D01A8D" w:rsidRPr="00D01A8D" w:rsidSect="00D01A8D">
      <w:pgSz w:w="11906" w:h="16838"/>
      <w:pgMar w:top="425" w:right="567" w:bottom="425" w:left="425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2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65D" w:rsidRDefault="005A165D" w:rsidP="00D01A8D">
      <w:pPr>
        <w:spacing w:after="0" w:line="240" w:lineRule="auto"/>
      </w:pPr>
      <w:r>
        <w:separator/>
      </w:r>
    </w:p>
  </w:endnote>
  <w:endnote w:type="continuationSeparator" w:id="1">
    <w:p w:rsidR="005A165D" w:rsidRDefault="005A165D" w:rsidP="00D0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65D" w:rsidRDefault="005A165D" w:rsidP="00D01A8D">
      <w:pPr>
        <w:spacing w:after="0" w:line="240" w:lineRule="auto"/>
      </w:pPr>
      <w:r>
        <w:separator/>
      </w:r>
    </w:p>
  </w:footnote>
  <w:footnote w:type="continuationSeparator" w:id="1">
    <w:p w:rsidR="005A165D" w:rsidRDefault="005A165D" w:rsidP="00D0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FCE"/>
    <w:rsid w:val="001815EF"/>
    <w:rsid w:val="001F3FCE"/>
    <w:rsid w:val="005A165D"/>
    <w:rsid w:val="005D6BDE"/>
    <w:rsid w:val="00767031"/>
    <w:rsid w:val="00D01A8D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1A8D"/>
  </w:style>
  <w:style w:type="paragraph" w:styleId="a4">
    <w:name w:val="header"/>
    <w:basedOn w:val="a"/>
    <w:link w:val="a5"/>
    <w:uiPriority w:val="99"/>
    <w:semiHidden/>
    <w:unhideWhenUsed/>
    <w:rsid w:val="00D0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1A8D"/>
  </w:style>
  <w:style w:type="paragraph" w:styleId="a6">
    <w:name w:val="footer"/>
    <w:basedOn w:val="a"/>
    <w:link w:val="a7"/>
    <w:uiPriority w:val="99"/>
    <w:semiHidden/>
    <w:unhideWhenUsed/>
    <w:rsid w:val="00D0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F8A2-8251-4E92-B6A7-C24E9FBC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2017-11-22T02:39:00Z</dcterms:created>
  <dcterms:modified xsi:type="dcterms:W3CDTF">2017-12-06T06:41:00Z</dcterms:modified>
</cp:coreProperties>
</file>