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9A" w:rsidRPr="00C1489A" w:rsidRDefault="00C1489A" w:rsidP="00C1489A">
      <w:pPr>
        <w:tabs>
          <w:tab w:val="left" w:pos="3015"/>
        </w:tabs>
        <w:rPr>
          <w:rFonts w:ascii="Times New Roman" w:hAnsi="Times New Roman" w:cs="Times New Roman"/>
          <w:b/>
          <w:sz w:val="28"/>
          <w:szCs w:val="28"/>
          <w:lang w:val="kk-KZ"/>
        </w:rPr>
      </w:pPr>
      <w:r>
        <w:rPr>
          <w:rFonts w:ascii="Times New Roman" w:hAnsi="Times New Roman" w:cs="Times New Roman"/>
          <w:b/>
          <w:sz w:val="28"/>
          <w:szCs w:val="28"/>
          <w:lang w:val="kk-KZ"/>
        </w:rPr>
        <w:tab/>
      </w:r>
    </w:p>
    <w:p w:rsidR="00C1489A" w:rsidRDefault="00C1489A">
      <w:pPr>
        <w:rPr>
          <w:rFonts w:ascii="Times New Roman" w:hAnsi="Times New Roman" w:cs="Times New Roman"/>
          <w:b/>
          <w:sz w:val="20"/>
          <w:szCs w:val="20"/>
          <w:lang w:val="kk-KZ"/>
        </w:rPr>
      </w:pPr>
    </w:p>
    <w:p w:rsidR="00A51BD4" w:rsidRPr="006735C1" w:rsidRDefault="00A51BD4">
      <w:pPr>
        <w:rPr>
          <w:rFonts w:ascii="Times New Roman" w:hAnsi="Times New Roman" w:cs="Times New Roman"/>
          <w:b/>
          <w:lang w:val="kk-KZ"/>
        </w:rPr>
      </w:pPr>
      <w:r w:rsidRPr="006735C1">
        <w:rPr>
          <w:rFonts w:ascii="Times New Roman" w:hAnsi="Times New Roman" w:cs="Times New Roman"/>
          <w:b/>
          <w:lang w:val="kk-KZ"/>
        </w:rPr>
        <w:t xml:space="preserve">                 Шебер сабақ жоспары:</w:t>
      </w:r>
    </w:p>
    <w:p w:rsidR="00A51BD4" w:rsidRPr="006735C1" w:rsidRDefault="00A51BD4">
      <w:pPr>
        <w:rPr>
          <w:rFonts w:ascii="Times New Roman" w:hAnsi="Times New Roman" w:cs="Times New Roman"/>
          <w:lang w:val="kk-KZ"/>
        </w:rPr>
      </w:pPr>
      <w:r w:rsidRPr="006735C1">
        <w:rPr>
          <w:rFonts w:ascii="Times New Roman" w:hAnsi="Times New Roman" w:cs="Times New Roman"/>
          <w:b/>
          <w:lang w:val="kk-KZ"/>
        </w:rPr>
        <w:t>Тақырыбы:</w:t>
      </w:r>
      <w:r w:rsidR="00377EFC">
        <w:rPr>
          <w:rFonts w:ascii="Times New Roman" w:hAnsi="Times New Roman" w:cs="Times New Roman"/>
          <w:lang w:val="kk-KZ"/>
        </w:rPr>
        <w:t xml:space="preserve">   Қара жәшік ішіндегі жұмыс.</w:t>
      </w:r>
    </w:p>
    <w:p w:rsidR="00A51BD4" w:rsidRPr="006735C1" w:rsidRDefault="00A51BD4">
      <w:pPr>
        <w:rPr>
          <w:rFonts w:ascii="Times New Roman" w:hAnsi="Times New Roman" w:cs="Times New Roman"/>
          <w:lang w:val="kk-KZ"/>
        </w:rPr>
      </w:pPr>
      <w:r w:rsidRPr="006735C1">
        <w:rPr>
          <w:rFonts w:ascii="Times New Roman" w:hAnsi="Times New Roman" w:cs="Times New Roman"/>
          <w:b/>
          <w:lang w:val="kk-KZ"/>
        </w:rPr>
        <w:t>Мақсаты:</w:t>
      </w:r>
      <w:r w:rsidR="00227993" w:rsidRPr="006735C1">
        <w:rPr>
          <w:rFonts w:ascii="Times New Roman" w:hAnsi="Times New Roman" w:cs="Times New Roman"/>
          <w:lang w:val="kk-KZ"/>
        </w:rPr>
        <w:t xml:space="preserve"> Серіктес мектеп мұғалімде</w:t>
      </w:r>
      <w:r w:rsidR="00377EFC">
        <w:rPr>
          <w:rFonts w:ascii="Times New Roman" w:hAnsi="Times New Roman" w:cs="Times New Roman"/>
          <w:lang w:val="kk-KZ"/>
        </w:rPr>
        <w:t>рімен жұмысты жалғастыру.</w:t>
      </w:r>
      <w:r w:rsidR="00227993" w:rsidRPr="006735C1">
        <w:rPr>
          <w:rFonts w:ascii="Times New Roman" w:hAnsi="Times New Roman" w:cs="Times New Roman"/>
          <w:lang w:val="kk-KZ"/>
        </w:rPr>
        <w:t xml:space="preserve"> Мұғалімдер арасындағы іс-тәжірибені тарату, оқудағы және оқытудағы жаңа әдіс-тәсілдерді насихаттау, тиімділігін көрсету.</w:t>
      </w:r>
    </w:p>
    <w:p w:rsidR="00602B0E" w:rsidRPr="006735C1" w:rsidRDefault="00602B0E" w:rsidP="00602B0E">
      <w:pPr>
        <w:rPr>
          <w:rFonts w:ascii="Times New Roman" w:hAnsi="Times New Roman" w:cs="Times New Roman"/>
          <w:lang w:val="kk-KZ"/>
        </w:rPr>
      </w:pPr>
      <w:r w:rsidRPr="006735C1">
        <w:rPr>
          <w:rFonts w:ascii="Times New Roman" w:hAnsi="Times New Roman" w:cs="Times New Roman"/>
          <w:b/>
          <w:lang w:val="kk-KZ"/>
        </w:rPr>
        <w:t>Күтілетін нәтиже:</w:t>
      </w:r>
      <w:r w:rsidRPr="006735C1">
        <w:rPr>
          <w:rFonts w:ascii="Times New Roman" w:hAnsi="Times New Roman" w:cs="Times New Roman"/>
          <w:lang w:val="kk-KZ"/>
        </w:rPr>
        <w:t xml:space="preserve"> Қалыптастырушы және жиынтық  бағалауды ауданда серіктес  мектептер арасында кеңінен қолданып, оқушылардың бағалау жүйесіне өзгеріс енгізу. Топта жұмыс істей отырып берілген тақырыпқа бағалау критерилерін жазу. Әр кезеңін талқыға салу. Оқытылып, талқыланған теорияны  қолдана отырып берілген тақырыпқа бағалау критерийлерін жазу. «Елші» стратегиясы арқылы топтар бір-біріне баға береді және өзін-өзі бағалайды. </w:t>
      </w:r>
    </w:p>
    <w:p w:rsidR="00236553" w:rsidRPr="006735C1" w:rsidRDefault="00602B0E" w:rsidP="00602B0E">
      <w:pPr>
        <w:rPr>
          <w:rFonts w:ascii="Times New Roman" w:hAnsi="Times New Roman" w:cs="Times New Roman"/>
          <w:b/>
          <w:lang w:val="kk-KZ"/>
        </w:rPr>
      </w:pPr>
      <w:r w:rsidRPr="006735C1">
        <w:rPr>
          <w:rFonts w:ascii="Times New Roman" w:hAnsi="Times New Roman" w:cs="Times New Roman"/>
          <w:b/>
          <w:lang w:val="kk-KZ"/>
        </w:rPr>
        <w:t>Нәтиже:</w:t>
      </w:r>
      <w:r w:rsidRPr="006735C1">
        <w:rPr>
          <w:rFonts w:ascii="Times New Roman" w:hAnsi="Times New Roman" w:cs="Times New Roman"/>
          <w:lang w:val="kk-KZ"/>
        </w:rPr>
        <w:t xml:space="preserve"> қолжетімді, өлшенетін, шынайы, белгілі уақыт аралығында жүзеге асатын критерийлер құру.</w:t>
      </w:r>
    </w:p>
    <w:p w:rsidR="00602B0E" w:rsidRPr="006735C1" w:rsidRDefault="00EB22DC">
      <w:pPr>
        <w:rPr>
          <w:rFonts w:ascii="Times New Roman" w:hAnsi="Times New Roman" w:cs="Times New Roman"/>
          <w:b/>
          <w:color w:val="000000"/>
          <w:lang w:val="kk-KZ"/>
        </w:rPr>
      </w:pPr>
      <w:bookmarkStart w:id="0" w:name="_GoBack"/>
      <w:bookmarkEnd w:id="0"/>
      <w:r w:rsidRPr="006735C1">
        <w:rPr>
          <w:rFonts w:ascii="Times New Roman" w:hAnsi="Times New Roman" w:cs="Times New Roman"/>
          <w:b/>
          <w:color w:val="000000"/>
          <w:lang w:val="kk-KZ"/>
        </w:rPr>
        <w:br/>
      </w:r>
      <w:r w:rsidR="00602B0E" w:rsidRPr="006735C1">
        <w:rPr>
          <w:rFonts w:ascii="Times New Roman" w:hAnsi="Times New Roman" w:cs="Times New Roman"/>
          <w:b/>
          <w:color w:val="000000"/>
          <w:lang w:val="kk-KZ"/>
        </w:rPr>
        <w:t>Шебер сабақтың барысы:</w:t>
      </w:r>
    </w:p>
    <w:p w:rsidR="00602B0E"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Әдіс- тәсілдер:</w:t>
      </w:r>
      <w:r w:rsidR="00416B10">
        <w:rPr>
          <w:rFonts w:ascii="Times New Roman" w:hAnsi="Times New Roman" w:cs="Times New Roman"/>
          <w:b/>
          <w:color w:val="000000"/>
          <w:lang w:val="kk-KZ"/>
        </w:rPr>
        <w:t xml:space="preserve"> «комплимент</w:t>
      </w:r>
      <w:r w:rsidR="0047096B">
        <w:rPr>
          <w:rFonts w:ascii="Times New Roman" w:hAnsi="Times New Roman" w:cs="Times New Roman"/>
          <w:b/>
          <w:color w:val="000000"/>
          <w:lang w:val="kk-KZ"/>
        </w:rPr>
        <w:t>»әдісі</w:t>
      </w:r>
      <w:r w:rsidR="00416B10">
        <w:rPr>
          <w:rFonts w:ascii="Times New Roman" w:hAnsi="Times New Roman" w:cs="Times New Roman"/>
          <w:b/>
          <w:color w:val="000000"/>
          <w:lang w:val="kk-KZ"/>
        </w:rPr>
        <w:t>,</w:t>
      </w:r>
      <w:r w:rsidR="0047096B">
        <w:rPr>
          <w:rFonts w:ascii="Times New Roman" w:hAnsi="Times New Roman" w:cs="Times New Roman"/>
          <w:b/>
          <w:color w:val="000000"/>
          <w:lang w:val="kk-KZ"/>
        </w:rPr>
        <w:t xml:space="preserve"> топ, жұптық жұмыс, «Елші»стратегиясы, «Екі жұлдыз, бір ұсыныс», Рефлексия.</w:t>
      </w:r>
    </w:p>
    <w:p w:rsidR="0047096B" w:rsidRPr="006735C1" w:rsidRDefault="0047096B">
      <w:pPr>
        <w:rPr>
          <w:rFonts w:ascii="Times New Roman" w:hAnsi="Times New Roman" w:cs="Times New Roman"/>
          <w:b/>
          <w:color w:val="000000"/>
          <w:lang w:val="kk-KZ"/>
        </w:rPr>
      </w:pPr>
    </w:p>
    <w:p w:rsidR="00602B0E" w:rsidRPr="0047096B" w:rsidRDefault="00602B0E">
      <w:pPr>
        <w:rPr>
          <w:rFonts w:ascii="Times New Roman" w:hAnsi="Times New Roman" w:cs="Times New Roman"/>
          <w:color w:val="000000"/>
          <w:lang w:val="kk-KZ"/>
        </w:rPr>
      </w:pPr>
      <w:r w:rsidRPr="006735C1">
        <w:rPr>
          <w:rFonts w:ascii="Times New Roman" w:hAnsi="Times New Roman" w:cs="Times New Roman"/>
          <w:b/>
          <w:color w:val="000000"/>
          <w:lang w:val="kk-KZ"/>
        </w:rPr>
        <w:t>Құрал- жабдықтар:</w:t>
      </w:r>
      <w:r w:rsidR="00E076A0">
        <w:rPr>
          <w:rFonts w:ascii="Times New Roman" w:hAnsi="Times New Roman" w:cs="Times New Roman"/>
          <w:color w:val="000000"/>
          <w:lang w:val="kk-KZ"/>
        </w:rPr>
        <w:t xml:space="preserve">,Әр түрлі </w:t>
      </w:r>
      <w:r w:rsidR="0047096B" w:rsidRPr="0047096B">
        <w:rPr>
          <w:rFonts w:ascii="Times New Roman" w:hAnsi="Times New Roman" w:cs="Times New Roman"/>
          <w:color w:val="000000"/>
          <w:lang w:val="kk-KZ"/>
        </w:rPr>
        <w:t>жемістер,түсті асықтар,стикер,А3, маркер.</w:t>
      </w:r>
    </w:p>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Дидактикалық материалдар:</w:t>
      </w:r>
      <w:r w:rsidR="0047096B">
        <w:rPr>
          <w:rFonts w:ascii="Times New Roman" w:hAnsi="Times New Roman" w:cs="Times New Roman"/>
          <w:b/>
          <w:color w:val="000000"/>
          <w:lang w:val="kk-KZ"/>
        </w:rPr>
        <w:t xml:space="preserve"> </w:t>
      </w:r>
      <w:r w:rsidR="0047096B" w:rsidRPr="0047096B">
        <w:rPr>
          <w:rFonts w:ascii="Times New Roman" w:hAnsi="Times New Roman" w:cs="Times New Roman"/>
          <w:color w:val="000000"/>
          <w:lang w:val="kk-KZ"/>
        </w:rPr>
        <w:t>«</w:t>
      </w:r>
      <w:r w:rsidR="0047096B">
        <w:rPr>
          <w:rFonts w:ascii="Times New Roman" w:hAnsi="Times New Roman" w:cs="Times New Roman"/>
          <w:color w:val="000000"/>
          <w:lang w:val="kk-KZ"/>
        </w:rPr>
        <w:t>Қ</w:t>
      </w:r>
      <w:r w:rsidR="00416B10">
        <w:rPr>
          <w:rFonts w:ascii="Times New Roman" w:hAnsi="Times New Roman" w:cs="Times New Roman"/>
          <w:color w:val="000000"/>
          <w:lang w:val="kk-KZ"/>
        </w:rPr>
        <w:t>ара жәшік ішіндегі жұмыс</w:t>
      </w:r>
      <w:r w:rsidR="0047096B" w:rsidRPr="0047096B">
        <w:rPr>
          <w:rFonts w:ascii="Times New Roman" w:hAnsi="Times New Roman" w:cs="Times New Roman"/>
          <w:color w:val="000000"/>
          <w:lang w:val="kk-KZ"/>
        </w:rPr>
        <w:t>»бейнеролигі, «</w:t>
      </w:r>
      <w:r w:rsidR="0047096B">
        <w:rPr>
          <w:rFonts w:ascii="Times New Roman" w:hAnsi="Times New Roman" w:cs="Times New Roman"/>
          <w:color w:val="000000"/>
          <w:lang w:val="kk-KZ"/>
        </w:rPr>
        <w:t>О</w:t>
      </w:r>
      <w:r w:rsidR="0047096B" w:rsidRPr="0047096B">
        <w:rPr>
          <w:rFonts w:ascii="Times New Roman" w:hAnsi="Times New Roman" w:cs="Times New Roman"/>
          <w:color w:val="000000"/>
          <w:lang w:val="kk-KZ"/>
        </w:rPr>
        <w:t xml:space="preserve">қыту үшін бағалау және оқытуды бағалау» туралы </w:t>
      </w:r>
      <w:r w:rsidR="0047096B">
        <w:rPr>
          <w:rFonts w:ascii="Times New Roman" w:hAnsi="Times New Roman" w:cs="Times New Roman"/>
          <w:color w:val="000000"/>
          <w:lang w:val="kk-KZ"/>
        </w:rPr>
        <w:t xml:space="preserve"> интернеттен алынған </w:t>
      </w:r>
      <w:r w:rsidR="0047096B" w:rsidRPr="0047096B">
        <w:rPr>
          <w:rFonts w:ascii="Times New Roman" w:hAnsi="Times New Roman" w:cs="Times New Roman"/>
          <w:color w:val="000000"/>
          <w:lang w:val="kk-KZ"/>
        </w:rPr>
        <w:t>материалдар, презентациялар.</w:t>
      </w:r>
    </w:p>
    <w:tbl>
      <w:tblPr>
        <w:tblStyle w:val="a3"/>
        <w:tblW w:w="0" w:type="auto"/>
        <w:tblLayout w:type="fixed"/>
        <w:tblLook w:val="04A0" w:firstRow="1" w:lastRow="0" w:firstColumn="1" w:lastColumn="0" w:noHBand="0" w:noVBand="1"/>
      </w:tblPr>
      <w:tblGrid>
        <w:gridCol w:w="1668"/>
        <w:gridCol w:w="2706"/>
        <w:gridCol w:w="2696"/>
        <w:gridCol w:w="1118"/>
        <w:gridCol w:w="1383"/>
      </w:tblGrid>
      <w:tr w:rsidR="00286DA5" w:rsidRPr="006735C1" w:rsidTr="00953C9C">
        <w:tc>
          <w:tcPr>
            <w:tcW w:w="1668" w:type="dxa"/>
          </w:tcPr>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Жұмыс кезеңдері</w:t>
            </w:r>
          </w:p>
        </w:tc>
        <w:tc>
          <w:tcPr>
            <w:tcW w:w="2706" w:type="dxa"/>
          </w:tcPr>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Кезеңнің мазмұны</w:t>
            </w:r>
          </w:p>
        </w:tc>
        <w:tc>
          <w:tcPr>
            <w:tcW w:w="2696" w:type="dxa"/>
          </w:tcPr>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Қатысушылардың іс-әрекеті</w:t>
            </w:r>
          </w:p>
        </w:tc>
        <w:tc>
          <w:tcPr>
            <w:tcW w:w="1118" w:type="dxa"/>
          </w:tcPr>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Уақыты</w:t>
            </w:r>
          </w:p>
        </w:tc>
        <w:tc>
          <w:tcPr>
            <w:tcW w:w="1383" w:type="dxa"/>
          </w:tcPr>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Ресурстар</w:t>
            </w:r>
          </w:p>
        </w:tc>
      </w:tr>
      <w:tr w:rsidR="00286DA5" w:rsidRPr="006735C1" w:rsidTr="00953C9C">
        <w:tc>
          <w:tcPr>
            <w:tcW w:w="1668" w:type="dxa"/>
          </w:tcPr>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Кіріспе</w:t>
            </w:r>
          </w:p>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Мақсаты:</w:t>
            </w:r>
          </w:p>
          <w:p w:rsidR="00F721AA" w:rsidRPr="006735C1" w:rsidRDefault="00F721AA">
            <w:pPr>
              <w:rPr>
                <w:rFonts w:ascii="Times New Roman" w:hAnsi="Times New Roman" w:cs="Times New Roman"/>
                <w:color w:val="000000"/>
                <w:lang w:val="kk-KZ"/>
              </w:rPr>
            </w:pPr>
            <w:r w:rsidRPr="006735C1">
              <w:rPr>
                <w:rFonts w:ascii="Times New Roman" w:hAnsi="Times New Roman" w:cs="Times New Roman"/>
                <w:color w:val="000000"/>
                <w:lang w:val="kk-KZ"/>
              </w:rPr>
              <w:t>Серіктес  мектеп</w:t>
            </w:r>
          </w:p>
          <w:p w:rsidR="00F721AA" w:rsidRPr="006735C1" w:rsidRDefault="00377EFC">
            <w:pPr>
              <w:rPr>
                <w:rFonts w:ascii="Times New Roman" w:hAnsi="Times New Roman" w:cs="Times New Roman"/>
                <w:color w:val="000000"/>
                <w:lang w:val="kk-KZ"/>
              </w:rPr>
            </w:pPr>
            <w:r>
              <w:rPr>
                <w:rFonts w:ascii="Times New Roman" w:hAnsi="Times New Roman" w:cs="Times New Roman"/>
                <w:color w:val="000000"/>
                <w:lang w:val="kk-KZ"/>
              </w:rPr>
              <w:t xml:space="preserve">мұғалімдерімен </w:t>
            </w:r>
          </w:p>
          <w:p w:rsidR="00F721AA" w:rsidRPr="006735C1" w:rsidRDefault="00F721AA">
            <w:pPr>
              <w:rPr>
                <w:rFonts w:ascii="Times New Roman" w:hAnsi="Times New Roman" w:cs="Times New Roman"/>
                <w:color w:val="000000"/>
                <w:lang w:val="kk-KZ"/>
              </w:rPr>
            </w:pPr>
            <w:r w:rsidRPr="006735C1">
              <w:rPr>
                <w:rFonts w:ascii="Times New Roman" w:hAnsi="Times New Roman" w:cs="Times New Roman"/>
                <w:color w:val="000000"/>
                <w:lang w:val="kk-KZ"/>
              </w:rPr>
              <w:t>ынтымақтастық</w:t>
            </w:r>
          </w:p>
          <w:p w:rsidR="00F721AA" w:rsidRPr="006735C1" w:rsidRDefault="00F721AA">
            <w:pPr>
              <w:rPr>
                <w:rFonts w:ascii="Times New Roman" w:hAnsi="Times New Roman" w:cs="Times New Roman"/>
                <w:color w:val="000000"/>
                <w:lang w:val="kk-KZ"/>
              </w:rPr>
            </w:pPr>
            <w:r w:rsidRPr="006735C1">
              <w:rPr>
                <w:rFonts w:ascii="Times New Roman" w:hAnsi="Times New Roman" w:cs="Times New Roman"/>
                <w:color w:val="000000"/>
                <w:lang w:val="kk-KZ"/>
              </w:rPr>
              <w:t xml:space="preserve">атмосферасын </w:t>
            </w:r>
          </w:p>
          <w:p w:rsidR="00F721AA" w:rsidRPr="006735C1" w:rsidRDefault="00F721AA">
            <w:pPr>
              <w:rPr>
                <w:rFonts w:ascii="Times New Roman" w:hAnsi="Times New Roman" w:cs="Times New Roman"/>
                <w:b/>
                <w:color w:val="000000"/>
                <w:lang w:val="kk-KZ"/>
              </w:rPr>
            </w:pPr>
            <w:r w:rsidRPr="006735C1">
              <w:rPr>
                <w:rFonts w:ascii="Times New Roman" w:hAnsi="Times New Roman" w:cs="Times New Roman"/>
                <w:color w:val="000000"/>
                <w:lang w:val="kk-KZ"/>
              </w:rPr>
              <w:t>қалыптастыру.</w:t>
            </w:r>
          </w:p>
        </w:tc>
        <w:tc>
          <w:tcPr>
            <w:tcW w:w="2706" w:type="dxa"/>
          </w:tcPr>
          <w:p w:rsidR="00602B0E" w:rsidRPr="006735C1" w:rsidRDefault="00602B0E">
            <w:pPr>
              <w:rPr>
                <w:rFonts w:ascii="Times New Roman" w:hAnsi="Times New Roman" w:cs="Times New Roman"/>
                <w:b/>
                <w:color w:val="000000"/>
                <w:lang w:val="kk-KZ"/>
              </w:rPr>
            </w:pPr>
            <w:r w:rsidRPr="006735C1">
              <w:rPr>
                <w:rFonts w:ascii="Times New Roman" w:hAnsi="Times New Roman" w:cs="Times New Roman"/>
                <w:b/>
                <w:color w:val="000000"/>
                <w:lang w:val="kk-KZ"/>
              </w:rPr>
              <w:t>Тренинг</w:t>
            </w:r>
          </w:p>
          <w:p w:rsidR="00602B0E" w:rsidRDefault="00475050">
            <w:pPr>
              <w:rPr>
                <w:rFonts w:ascii="Times New Roman" w:hAnsi="Times New Roman" w:cs="Times New Roman"/>
                <w:color w:val="000000"/>
                <w:lang w:val="kk-KZ"/>
              </w:rPr>
            </w:pPr>
            <w:r>
              <w:rPr>
                <w:rFonts w:ascii="Times New Roman" w:hAnsi="Times New Roman" w:cs="Times New Roman"/>
                <w:color w:val="000000"/>
                <w:lang w:val="kk-KZ"/>
              </w:rPr>
              <w:t>Көтеріңкі көңіл орнату үшін «комплимент» тренингін ұйымдастырамын.</w:t>
            </w:r>
          </w:p>
          <w:p w:rsidR="00475050" w:rsidRPr="006735C1" w:rsidRDefault="00475050">
            <w:pPr>
              <w:rPr>
                <w:rFonts w:ascii="Times New Roman" w:hAnsi="Times New Roman" w:cs="Times New Roman"/>
                <w:b/>
                <w:color w:val="000000"/>
                <w:lang w:val="kk-KZ"/>
              </w:rPr>
            </w:pPr>
          </w:p>
        </w:tc>
        <w:tc>
          <w:tcPr>
            <w:tcW w:w="2696" w:type="dxa"/>
          </w:tcPr>
          <w:p w:rsidR="00602B0E" w:rsidRPr="006735C1" w:rsidRDefault="00475050" w:rsidP="00377EFC">
            <w:pPr>
              <w:rPr>
                <w:rFonts w:ascii="Times New Roman" w:hAnsi="Times New Roman" w:cs="Times New Roman"/>
                <w:color w:val="000000"/>
                <w:lang w:val="kk-KZ"/>
              </w:rPr>
            </w:pPr>
            <w:r>
              <w:rPr>
                <w:rFonts w:ascii="Times New Roman" w:hAnsi="Times New Roman" w:cs="Times New Roman"/>
                <w:color w:val="000000"/>
                <w:lang w:val="kk-KZ"/>
              </w:rPr>
              <w:t>Ақ қағазға жылы лебіздерін жазады да  бір- біріне лақтырады.</w:t>
            </w:r>
          </w:p>
        </w:tc>
        <w:tc>
          <w:tcPr>
            <w:tcW w:w="1118" w:type="dxa"/>
          </w:tcPr>
          <w:p w:rsidR="00133928" w:rsidRDefault="00377EFC">
            <w:pPr>
              <w:rPr>
                <w:rFonts w:ascii="Times New Roman" w:hAnsi="Times New Roman" w:cs="Times New Roman"/>
                <w:b/>
                <w:color w:val="000000"/>
                <w:lang w:val="kk-KZ"/>
              </w:rPr>
            </w:pPr>
            <w:r>
              <w:rPr>
                <w:rFonts w:ascii="Times New Roman" w:hAnsi="Times New Roman" w:cs="Times New Roman"/>
                <w:b/>
                <w:color w:val="000000"/>
                <w:lang w:val="kk-KZ"/>
              </w:rPr>
              <w:t>11.30-11.3</w:t>
            </w:r>
            <w:r w:rsidR="00133928">
              <w:rPr>
                <w:rFonts w:ascii="Times New Roman" w:hAnsi="Times New Roman" w:cs="Times New Roman"/>
                <w:b/>
                <w:color w:val="000000"/>
                <w:lang w:val="kk-KZ"/>
              </w:rPr>
              <w:t>5</w:t>
            </w:r>
          </w:p>
          <w:p w:rsidR="00602B0E" w:rsidRPr="006735C1" w:rsidRDefault="0073392C">
            <w:pPr>
              <w:rPr>
                <w:rFonts w:ascii="Times New Roman" w:hAnsi="Times New Roman" w:cs="Times New Roman"/>
                <w:b/>
                <w:color w:val="000000"/>
                <w:lang w:val="kk-KZ"/>
              </w:rPr>
            </w:pPr>
            <w:r>
              <w:rPr>
                <w:rFonts w:ascii="Times New Roman" w:hAnsi="Times New Roman" w:cs="Times New Roman"/>
                <w:b/>
                <w:color w:val="000000"/>
                <w:lang w:val="kk-KZ"/>
              </w:rPr>
              <w:t>5 минут</w:t>
            </w:r>
            <w:r w:rsidR="00F721AA" w:rsidRPr="006735C1">
              <w:rPr>
                <w:rFonts w:ascii="Times New Roman" w:hAnsi="Times New Roman" w:cs="Times New Roman"/>
                <w:b/>
                <w:color w:val="000000"/>
                <w:lang w:val="kk-KZ"/>
              </w:rPr>
              <w:t>-минут</w:t>
            </w:r>
          </w:p>
        </w:tc>
        <w:tc>
          <w:tcPr>
            <w:tcW w:w="1383" w:type="dxa"/>
          </w:tcPr>
          <w:p w:rsidR="00602B0E" w:rsidRPr="006735C1" w:rsidRDefault="00377EFC">
            <w:pPr>
              <w:rPr>
                <w:rFonts w:ascii="Times New Roman" w:hAnsi="Times New Roman" w:cs="Times New Roman"/>
                <w:color w:val="000000"/>
                <w:lang w:val="kk-KZ"/>
              </w:rPr>
            </w:pPr>
            <w:r>
              <w:rPr>
                <w:rFonts w:ascii="Times New Roman" w:hAnsi="Times New Roman" w:cs="Times New Roman"/>
                <w:color w:val="000000"/>
                <w:lang w:val="kk-KZ"/>
              </w:rPr>
              <w:t>Шиыршықталған  қағаз</w:t>
            </w:r>
          </w:p>
        </w:tc>
      </w:tr>
      <w:tr w:rsidR="00B8729F" w:rsidRPr="00B8729F" w:rsidTr="00953C9C">
        <w:tc>
          <w:tcPr>
            <w:tcW w:w="1668" w:type="dxa"/>
            <w:vMerge w:val="restart"/>
          </w:tcPr>
          <w:p w:rsidR="00B8729F" w:rsidRPr="006735C1" w:rsidRDefault="00B8729F">
            <w:pPr>
              <w:rPr>
                <w:rFonts w:ascii="Times New Roman" w:hAnsi="Times New Roman" w:cs="Times New Roman"/>
                <w:b/>
                <w:color w:val="000000"/>
                <w:lang w:val="kk-KZ"/>
              </w:rPr>
            </w:pPr>
            <w:r>
              <w:rPr>
                <w:rFonts w:ascii="Times New Roman" w:hAnsi="Times New Roman" w:cs="Times New Roman"/>
                <w:b/>
                <w:color w:val="000000"/>
                <w:lang w:val="kk-KZ"/>
              </w:rPr>
              <w:t>Ашық сабақтар</w:t>
            </w:r>
          </w:p>
        </w:tc>
        <w:tc>
          <w:tcPr>
            <w:tcW w:w="2706" w:type="dxa"/>
          </w:tcPr>
          <w:p w:rsidR="00B8729F" w:rsidRPr="006735C1" w:rsidRDefault="00B8729F">
            <w:pPr>
              <w:rPr>
                <w:rFonts w:ascii="Times New Roman" w:hAnsi="Times New Roman" w:cs="Times New Roman"/>
                <w:b/>
                <w:color w:val="000000"/>
                <w:lang w:val="kk-KZ"/>
              </w:rPr>
            </w:pPr>
          </w:p>
        </w:tc>
        <w:tc>
          <w:tcPr>
            <w:tcW w:w="2696" w:type="dxa"/>
          </w:tcPr>
          <w:p w:rsidR="00B8729F" w:rsidRPr="006735C1" w:rsidRDefault="00377EFC" w:rsidP="0073392C">
            <w:pPr>
              <w:rPr>
                <w:rFonts w:ascii="Times New Roman" w:hAnsi="Times New Roman" w:cs="Times New Roman"/>
                <w:color w:val="000000"/>
                <w:lang w:val="kk-KZ"/>
              </w:rPr>
            </w:pPr>
            <w:r>
              <w:rPr>
                <w:rFonts w:ascii="Times New Roman" w:hAnsi="Times New Roman" w:cs="Times New Roman"/>
                <w:color w:val="000000"/>
                <w:lang w:val="kk-KZ"/>
              </w:rPr>
              <w:t>Биология  пәнінен 8а сыныпқа І</w:t>
            </w:r>
            <w:r w:rsidR="00B8729F">
              <w:rPr>
                <w:rFonts w:ascii="Times New Roman" w:hAnsi="Times New Roman" w:cs="Times New Roman"/>
                <w:color w:val="000000"/>
                <w:lang w:val="kk-KZ"/>
              </w:rPr>
              <w:t xml:space="preserve"> деңгей мұғалімі сабақ көрсетеді</w:t>
            </w:r>
          </w:p>
        </w:tc>
        <w:tc>
          <w:tcPr>
            <w:tcW w:w="1118" w:type="dxa"/>
          </w:tcPr>
          <w:p w:rsidR="00B8729F" w:rsidRDefault="00B8729F">
            <w:pPr>
              <w:rPr>
                <w:rFonts w:ascii="Times New Roman" w:hAnsi="Times New Roman" w:cs="Times New Roman"/>
                <w:b/>
                <w:color w:val="000000"/>
                <w:lang w:val="kk-KZ"/>
              </w:rPr>
            </w:pPr>
            <w:r>
              <w:rPr>
                <w:rFonts w:ascii="Times New Roman" w:hAnsi="Times New Roman" w:cs="Times New Roman"/>
                <w:b/>
                <w:color w:val="000000"/>
                <w:lang w:val="kk-KZ"/>
              </w:rPr>
              <w:t>8.50-9.40</w:t>
            </w:r>
          </w:p>
        </w:tc>
        <w:tc>
          <w:tcPr>
            <w:tcW w:w="1383" w:type="dxa"/>
          </w:tcPr>
          <w:p w:rsidR="00B8729F" w:rsidRDefault="00B8729F">
            <w:pPr>
              <w:rPr>
                <w:rFonts w:ascii="Times New Roman" w:hAnsi="Times New Roman" w:cs="Times New Roman"/>
                <w:color w:val="000000"/>
                <w:lang w:val="kk-KZ"/>
              </w:rPr>
            </w:pPr>
          </w:p>
        </w:tc>
      </w:tr>
      <w:tr w:rsidR="00B8729F" w:rsidRPr="00B8729F" w:rsidTr="00953C9C">
        <w:tc>
          <w:tcPr>
            <w:tcW w:w="1668" w:type="dxa"/>
            <w:vMerge/>
          </w:tcPr>
          <w:p w:rsidR="00B8729F" w:rsidRDefault="00B8729F">
            <w:pPr>
              <w:rPr>
                <w:rFonts w:ascii="Times New Roman" w:hAnsi="Times New Roman" w:cs="Times New Roman"/>
                <w:b/>
                <w:color w:val="000000"/>
                <w:lang w:val="kk-KZ"/>
              </w:rPr>
            </w:pPr>
          </w:p>
        </w:tc>
        <w:tc>
          <w:tcPr>
            <w:tcW w:w="2706" w:type="dxa"/>
          </w:tcPr>
          <w:p w:rsidR="00B8729F" w:rsidRDefault="00B8729F">
            <w:pPr>
              <w:rPr>
                <w:rFonts w:ascii="Times New Roman" w:hAnsi="Times New Roman" w:cs="Times New Roman"/>
                <w:b/>
                <w:color w:val="000000"/>
                <w:lang w:val="kk-KZ"/>
              </w:rPr>
            </w:pPr>
          </w:p>
        </w:tc>
        <w:tc>
          <w:tcPr>
            <w:tcW w:w="2696" w:type="dxa"/>
          </w:tcPr>
          <w:p w:rsidR="00B8729F" w:rsidRDefault="00377EFC" w:rsidP="0073392C">
            <w:pPr>
              <w:rPr>
                <w:rFonts w:ascii="Times New Roman" w:hAnsi="Times New Roman" w:cs="Times New Roman"/>
                <w:color w:val="000000"/>
                <w:lang w:val="kk-KZ"/>
              </w:rPr>
            </w:pPr>
            <w:r>
              <w:rPr>
                <w:rFonts w:ascii="Times New Roman" w:hAnsi="Times New Roman" w:cs="Times New Roman"/>
                <w:color w:val="000000"/>
                <w:lang w:val="kk-KZ"/>
              </w:rPr>
              <w:t>Биология  пәнінен 8б сыныпқа І</w:t>
            </w:r>
            <w:r w:rsidR="00B8729F">
              <w:rPr>
                <w:rFonts w:ascii="Times New Roman" w:hAnsi="Times New Roman" w:cs="Times New Roman"/>
                <w:color w:val="000000"/>
                <w:lang w:val="kk-KZ"/>
              </w:rPr>
              <w:t xml:space="preserve"> деңгей мұғалімі сабақ береді.</w:t>
            </w:r>
          </w:p>
        </w:tc>
        <w:tc>
          <w:tcPr>
            <w:tcW w:w="1118" w:type="dxa"/>
          </w:tcPr>
          <w:p w:rsidR="00B8729F" w:rsidRDefault="00B8729F">
            <w:pPr>
              <w:rPr>
                <w:rFonts w:ascii="Times New Roman" w:hAnsi="Times New Roman" w:cs="Times New Roman"/>
                <w:b/>
                <w:color w:val="000000"/>
                <w:lang w:val="kk-KZ"/>
              </w:rPr>
            </w:pPr>
            <w:r>
              <w:rPr>
                <w:rFonts w:ascii="Times New Roman" w:hAnsi="Times New Roman" w:cs="Times New Roman"/>
                <w:b/>
                <w:color w:val="000000"/>
                <w:lang w:val="kk-KZ"/>
              </w:rPr>
              <w:t>9.50-10.35</w:t>
            </w:r>
          </w:p>
        </w:tc>
        <w:tc>
          <w:tcPr>
            <w:tcW w:w="1383" w:type="dxa"/>
          </w:tcPr>
          <w:p w:rsidR="00B8729F" w:rsidRDefault="00B8729F">
            <w:pPr>
              <w:rPr>
                <w:rFonts w:ascii="Times New Roman" w:hAnsi="Times New Roman" w:cs="Times New Roman"/>
                <w:color w:val="000000"/>
                <w:lang w:val="kk-KZ"/>
              </w:rPr>
            </w:pPr>
          </w:p>
        </w:tc>
      </w:tr>
      <w:tr w:rsidR="00B8729F" w:rsidRPr="00B8729F" w:rsidTr="00953C9C">
        <w:tc>
          <w:tcPr>
            <w:tcW w:w="1668" w:type="dxa"/>
            <w:vMerge/>
          </w:tcPr>
          <w:p w:rsidR="00B8729F" w:rsidRDefault="00B8729F">
            <w:pPr>
              <w:rPr>
                <w:rFonts w:ascii="Times New Roman" w:hAnsi="Times New Roman" w:cs="Times New Roman"/>
                <w:b/>
                <w:color w:val="000000"/>
                <w:lang w:val="kk-KZ"/>
              </w:rPr>
            </w:pPr>
          </w:p>
        </w:tc>
        <w:tc>
          <w:tcPr>
            <w:tcW w:w="2706" w:type="dxa"/>
          </w:tcPr>
          <w:p w:rsidR="00B8729F" w:rsidRDefault="00377EFC">
            <w:pPr>
              <w:rPr>
                <w:rFonts w:ascii="Times New Roman" w:hAnsi="Times New Roman" w:cs="Times New Roman"/>
                <w:b/>
                <w:color w:val="000000"/>
                <w:lang w:val="kk-KZ"/>
              </w:rPr>
            </w:pPr>
            <w:r>
              <w:rPr>
                <w:rFonts w:ascii="Times New Roman" w:hAnsi="Times New Roman" w:cs="Times New Roman"/>
                <w:b/>
                <w:color w:val="000000"/>
                <w:lang w:val="kk-KZ"/>
              </w:rPr>
              <w:t>Әр пән мұғалімінің өзіндік талдауы.</w:t>
            </w:r>
          </w:p>
        </w:tc>
        <w:tc>
          <w:tcPr>
            <w:tcW w:w="2696" w:type="dxa"/>
          </w:tcPr>
          <w:p w:rsidR="00B8729F" w:rsidRDefault="00A011BC" w:rsidP="0073392C">
            <w:pPr>
              <w:rPr>
                <w:rFonts w:ascii="Times New Roman" w:hAnsi="Times New Roman" w:cs="Times New Roman"/>
                <w:color w:val="000000"/>
                <w:lang w:val="kk-KZ"/>
              </w:rPr>
            </w:pPr>
            <w:r>
              <w:rPr>
                <w:rFonts w:ascii="Times New Roman" w:hAnsi="Times New Roman" w:cs="Times New Roman"/>
                <w:color w:val="000000"/>
                <w:lang w:val="kk-KZ"/>
              </w:rPr>
              <w:t>Деңгей мұғалімі</w:t>
            </w:r>
            <w:r w:rsidR="00B8729F">
              <w:rPr>
                <w:rFonts w:ascii="Times New Roman" w:hAnsi="Times New Roman" w:cs="Times New Roman"/>
                <w:color w:val="000000"/>
                <w:lang w:val="kk-KZ"/>
              </w:rPr>
              <w:t>.</w:t>
            </w:r>
          </w:p>
        </w:tc>
        <w:tc>
          <w:tcPr>
            <w:tcW w:w="1118" w:type="dxa"/>
          </w:tcPr>
          <w:p w:rsidR="00B8729F" w:rsidRDefault="00A011BC">
            <w:pPr>
              <w:rPr>
                <w:rFonts w:ascii="Times New Roman" w:hAnsi="Times New Roman" w:cs="Times New Roman"/>
                <w:b/>
                <w:color w:val="000000"/>
                <w:lang w:val="kk-KZ"/>
              </w:rPr>
            </w:pPr>
            <w:r>
              <w:rPr>
                <w:rFonts w:ascii="Times New Roman" w:hAnsi="Times New Roman" w:cs="Times New Roman"/>
                <w:b/>
                <w:color w:val="000000"/>
                <w:lang w:val="kk-KZ"/>
              </w:rPr>
              <w:t>10.4</w:t>
            </w:r>
            <w:r w:rsidR="00B8729F">
              <w:rPr>
                <w:rFonts w:ascii="Times New Roman" w:hAnsi="Times New Roman" w:cs="Times New Roman"/>
                <w:b/>
                <w:color w:val="000000"/>
                <w:lang w:val="kk-KZ"/>
              </w:rPr>
              <w:t>0-11.</w:t>
            </w:r>
            <w:r>
              <w:rPr>
                <w:rFonts w:ascii="Times New Roman" w:hAnsi="Times New Roman" w:cs="Times New Roman"/>
                <w:b/>
                <w:color w:val="000000"/>
                <w:lang w:val="kk-KZ"/>
              </w:rPr>
              <w:t>00</w:t>
            </w:r>
          </w:p>
        </w:tc>
        <w:tc>
          <w:tcPr>
            <w:tcW w:w="1383" w:type="dxa"/>
          </w:tcPr>
          <w:p w:rsidR="00B8729F" w:rsidRDefault="00B8729F">
            <w:pPr>
              <w:rPr>
                <w:rFonts w:ascii="Times New Roman" w:hAnsi="Times New Roman" w:cs="Times New Roman"/>
                <w:color w:val="000000"/>
                <w:lang w:val="kk-KZ"/>
              </w:rPr>
            </w:pPr>
          </w:p>
        </w:tc>
      </w:tr>
      <w:tr w:rsidR="00B8729F" w:rsidRPr="00A011BC" w:rsidTr="00953C9C">
        <w:tc>
          <w:tcPr>
            <w:tcW w:w="1668" w:type="dxa"/>
            <w:vMerge/>
          </w:tcPr>
          <w:p w:rsidR="00B8729F" w:rsidRDefault="00B8729F">
            <w:pPr>
              <w:rPr>
                <w:rFonts w:ascii="Times New Roman" w:hAnsi="Times New Roman" w:cs="Times New Roman"/>
                <w:b/>
                <w:color w:val="000000"/>
                <w:lang w:val="kk-KZ"/>
              </w:rPr>
            </w:pPr>
          </w:p>
        </w:tc>
        <w:tc>
          <w:tcPr>
            <w:tcW w:w="2706" w:type="dxa"/>
          </w:tcPr>
          <w:p w:rsidR="00B8729F" w:rsidRDefault="00A011BC">
            <w:pPr>
              <w:rPr>
                <w:rFonts w:ascii="Times New Roman" w:hAnsi="Times New Roman" w:cs="Times New Roman"/>
                <w:b/>
                <w:color w:val="000000"/>
                <w:lang w:val="kk-KZ"/>
              </w:rPr>
            </w:pPr>
            <w:r>
              <w:rPr>
                <w:rFonts w:ascii="Times New Roman" w:hAnsi="Times New Roman" w:cs="Times New Roman"/>
                <w:b/>
                <w:color w:val="000000"/>
                <w:lang w:val="kk-KZ"/>
              </w:rPr>
              <w:t>Зерттеу сыныбындағы</w:t>
            </w:r>
          </w:p>
          <w:p w:rsidR="00A011BC" w:rsidRDefault="00A011BC">
            <w:pPr>
              <w:rPr>
                <w:rFonts w:ascii="Times New Roman" w:hAnsi="Times New Roman" w:cs="Times New Roman"/>
                <w:b/>
                <w:color w:val="000000"/>
                <w:lang w:val="kk-KZ"/>
              </w:rPr>
            </w:pPr>
            <w:r>
              <w:rPr>
                <w:rFonts w:ascii="Times New Roman" w:hAnsi="Times New Roman" w:cs="Times New Roman"/>
                <w:b/>
                <w:color w:val="000000"/>
                <w:lang w:val="kk-KZ"/>
              </w:rPr>
              <w:t>Үштік одақ</w:t>
            </w:r>
          </w:p>
        </w:tc>
        <w:tc>
          <w:tcPr>
            <w:tcW w:w="2696" w:type="dxa"/>
          </w:tcPr>
          <w:p w:rsidR="00B8729F" w:rsidRDefault="00A011BC" w:rsidP="0073392C">
            <w:pPr>
              <w:rPr>
                <w:rFonts w:ascii="Times New Roman" w:hAnsi="Times New Roman" w:cs="Times New Roman"/>
                <w:color w:val="000000"/>
                <w:lang w:val="kk-KZ"/>
              </w:rPr>
            </w:pPr>
            <w:r>
              <w:rPr>
                <w:rFonts w:ascii="Times New Roman" w:hAnsi="Times New Roman" w:cs="Times New Roman"/>
                <w:color w:val="000000"/>
                <w:lang w:val="kk-KZ"/>
              </w:rPr>
              <w:t>Деңгей мұғалімі, психолог, ата-ана</w:t>
            </w:r>
            <w:r w:rsidR="00953C9C">
              <w:rPr>
                <w:rFonts w:ascii="Times New Roman" w:hAnsi="Times New Roman" w:cs="Times New Roman"/>
                <w:color w:val="000000"/>
                <w:lang w:val="kk-KZ"/>
              </w:rPr>
              <w:t xml:space="preserve"> </w:t>
            </w:r>
          </w:p>
        </w:tc>
        <w:tc>
          <w:tcPr>
            <w:tcW w:w="1118" w:type="dxa"/>
          </w:tcPr>
          <w:p w:rsidR="00B8729F" w:rsidRDefault="00A011BC">
            <w:pPr>
              <w:rPr>
                <w:rFonts w:ascii="Times New Roman" w:hAnsi="Times New Roman" w:cs="Times New Roman"/>
                <w:b/>
                <w:color w:val="000000"/>
                <w:lang w:val="kk-KZ"/>
              </w:rPr>
            </w:pPr>
            <w:r>
              <w:rPr>
                <w:rFonts w:ascii="Times New Roman" w:hAnsi="Times New Roman" w:cs="Times New Roman"/>
                <w:b/>
                <w:color w:val="000000"/>
                <w:lang w:val="kk-KZ"/>
              </w:rPr>
              <w:t>11.05-11.2</w:t>
            </w:r>
            <w:r w:rsidR="00B8729F">
              <w:rPr>
                <w:rFonts w:ascii="Times New Roman" w:hAnsi="Times New Roman" w:cs="Times New Roman"/>
                <w:b/>
                <w:color w:val="000000"/>
                <w:lang w:val="kk-KZ"/>
              </w:rPr>
              <w:t>0</w:t>
            </w:r>
          </w:p>
        </w:tc>
        <w:tc>
          <w:tcPr>
            <w:tcW w:w="1383" w:type="dxa"/>
          </w:tcPr>
          <w:p w:rsidR="00B8729F" w:rsidRDefault="00B8729F">
            <w:pPr>
              <w:rPr>
                <w:rFonts w:ascii="Times New Roman" w:hAnsi="Times New Roman" w:cs="Times New Roman"/>
                <w:color w:val="000000"/>
                <w:lang w:val="kk-KZ"/>
              </w:rPr>
            </w:pPr>
          </w:p>
        </w:tc>
      </w:tr>
      <w:tr w:rsidR="00ED47AD" w:rsidRPr="00C90224" w:rsidTr="00953C9C">
        <w:tc>
          <w:tcPr>
            <w:tcW w:w="1668" w:type="dxa"/>
          </w:tcPr>
          <w:p w:rsidR="0001245F" w:rsidRPr="006735C1" w:rsidRDefault="0001245F">
            <w:pPr>
              <w:rPr>
                <w:rFonts w:ascii="Times New Roman" w:hAnsi="Times New Roman" w:cs="Times New Roman"/>
                <w:b/>
                <w:color w:val="000000"/>
                <w:lang w:val="kk-KZ"/>
              </w:rPr>
            </w:pPr>
            <w:r w:rsidRPr="006735C1">
              <w:rPr>
                <w:rFonts w:ascii="Times New Roman" w:hAnsi="Times New Roman" w:cs="Times New Roman"/>
                <w:b/>
                <w:color w:val="000000"/>
                <w:lang w:val="kk-KZ"/>
              </w:rPr>
              <w:t xml:space="preserve">Теориялық </w:t>
            </w:r>
            <w:r w:rsidRPr="006735C1">
              <w:rPr>
                <w:rFonts w:ascii="Times New Roman" w:hAnsi="Times New Roman" w:cs="Times New Roman"/>
                <w:b/>
                <w:color w:val="000000"/>
                <w:lang w:val="kk-KZ"/>
              </w:rPr>
              <w:lastRenderedPageBreak/>
              <w:t>бөлім.</w:t>
            </w:r>
          </w:p>
          <w:p w:rsidR="0001245F" w:rsidRPr="006735C1" w:rsidRDefault="0001245F">
            <w:pPr>
              <w:rPr>
                <w:rFonts w:ascii="Times New Roman" w:hAnsi="Times New Roman" w:cs="Times New Roman"/>
                <w:color w:val="000000"/>
                <w:lang w:val="kk-KZ"/>
              </w:rPr>
            </w:pPr>
          </w:p>
        </w:tc>
        <w:tc>
          <w:tcPr>
            <w:tcW w:w="2706" w:type="dxa"/>
          </w:tcPr>
          <w:p w:rsidR="00953C9C" w:rsidRPr="006735C1" w:rsidRDefault="00A011BC" w:rsidP="00953C9C">
            <w:pPr>
              <w:rPr>
                <w:rFonts w:ascii="Times New Roman" w:hAnsi="Times New Roman" w:cs="Times New Roman"/>
                <w:color w:val="000000"/>
                <w:lang w:val="kk-KZ"/>
              </w:rPr>
            </w:pPr>
            <w:r>
              <w:rPr>
                <w:rFonts w:ascii="Times New Roman" w:hAnsi="Times New Roman" w:cs="Times New Roman"/>
                <w:color w:val="000000"/>
                <w:lang w:val="kk-KZ"/>
              </w:rPr>
              <w:lastRenderedPageBreak/>
              <w:t xml:space="preserve">Қара жәшік ішіндегі </w:t>
            </w:r>
            <w:r>
              <w:rPr>
                <w:rFonts w:ascii="Times New Roman" w:hAnsi="Times New Roman" w:cs="Times New Roman"/>
                <w:color w:val="000000"/>
                <w:lang w:val="kk-KZ"/>
              </w:rPr>
              <w:lastRenderedPageBreak/>
              <w:t xml:space="preserve">жұмыс </w:t>
            </w:r>
            <w:r w:rsidR="00953C9C" w:rsidRPr="006735C1">
              <w:rPr>
                <w:rFonts w:ascii="Times New Roman" w:hAnsi="Times New Roman" w:cs="Times New Roman"/>
                <w:color w:val="000000"/>
                <w:lang w:val="kk-KZ"/>
              </w:rPr>
              <w:t>туралы түсінік беру.</w:t>
            </w:r>
          </w:p>
          <w:p w:rsidR="00953C9C" w:rsidRPr="006735C1" w:rsidRDefault="00953C9C" w:rsidP="00953C9C">
            <w:pPr>
              <w:rPr>
                <w:rFonts w:ascii="Times New Roman" w:hAnsi="Times New Roman" w:cs="Times New Roman"/>
                <w:color w:val="000000"/>
                <w:lang w:val="kk-KZ"/>
              </w:rPr>
            </w:pPr>
          </w:p>
          <w:p w:rsidR="00953C9C" w:rsidRPr="006735C1" w:rsidRDefault="00953C9C" w:rsidP="00953C9C">
            <w:pPr>
              <w:rPr>
                <w:rFonts w:ascii="Times New Roman" w:hAnsi="Times New Roman" w:cs="Times New Roman"/>
                <w:color w:val="000000"/>
                <w:lang w:val="kk-KZ"/>
              </w:rPr>
            </w:pPr>
            <w:r w:rsidRPr="006735C1">
              <w:rPr>
                <w:rFonts w:ascii="Times New Roman" w:hAnsi="Times New Roman" w:cs="Times New Roman"/>
                <w:color w:val="000000"/>
                <w:lang w:val="kk-KZ"/>
              </w:rPr>
              <w:t>Қалыптастырушы бағалау.</w:t>
            </w:r>
          </w:p>
          <w:p w:rsidR="00953C9C" w:rsidRPr="006735C1" w:rsidRDefault="00953C9C" w:rsidP="00953C9C">
            <w:pPr>
              <w:rPr>
                <w:rFonts w:ascii="Times New Roman" w:hAnsi="Times New Roman" w:cs="Times New Roman"/>
                <w:color w:val="000000"/>
                <w:lang w:val="kk-KZ"/>
              </w:rPr>
            </w:pPr>
          </w:p>
          <w:p w:rsidR="00F721AA" w:rsidRPr="006735C1" w:rsidRDefault="00953C9C" w:rsidP="00953C9C">
            <w:pPr>
              <w:rPr>
                <w:rFonts w:ascii="Times New Roman" w:hAnsi="Times New Roman" w:cs="Times New Roman"/>
                <w:color w:val="000000"/>
                <w:lang w:val="kk-KZ"/>
              </w:rPr>
            </w:pPr>
            <w:r w:rsidRPr="006735C1">
              <w:rPr>
                <w:rFonts w:ascii="Times New Roman" w:hAnsi="Times New Roman" w:cs="Times New Roman"/>
                <w:color w:val="000000"/>
                <w:lang w:val="kk-KZ"/>
              </w:rPr>
              <w:t>Жиынтық бағалау</w:t>
            </w:r>
          </w:p>
        </w:tc>
        <w:tc>
          <w:tcPr>
            <w:tcW w:w="2696" w:type="dxa"/>
          </w:tcPr>
          <w:p w:rsidR="00F721AA" w:rsidRPr="006735C1" w:rsidRDefault="00F721AA">
            <w:pPr>
              <w:rPr>
                <w:rFonts w:ascii="Times New Roman" w:hAnsi="Times New Roman" w:cs="Times New Roman"/>
                <w:color w:val="000000"/>
                <w:lang w:val="kk-KZ"/>
              </w:rPr>
            </w:pPr>
          </w:p>
        </w:tc>
        <w:tc>
          <w:tcPr>
            <w:tcW w:w="1118" w:type="dxa"/>
          </w:tcPr>
          <w:p w:rsidR="0001245F" w:rsidRPr="006735C1" w:rsidRDefault="0001245F">
            <w:pPr>
              <w:rPr>
                <w:rFonts w:ascii="Times New Roman" w:hAnsi="Times New Roman" w:cs="Times New Roman"/>
                <w:b/>
                <w:color w:val="000000"/>
                <w:lang w:val="kk-KZ"/>
              </w:rPr>
            </w:pPr>
          </w:p>
          <w:p w:rsidR="0001245F" w:rsidRPr="006735C1" w:rsidRDefault="0001245F" w:rsidP="0001245F">
            <w:pPr>
              <w:rPr>
                <w:rFonts w:ascii="Times New Roman" w:hAnsi="Times New Roman" w:cs="Times New Roman"/>
                <w:lang w:val="kk-KZ"/>
              </w:rPr>
            </w:pPr>
          </w:p>
          <w:p w:rsidR="0001245F" w:rsidRPr="006735C1" w:rsidRDefault="00953C9C" w:rsidP="0001245F">
            <w:pPr>
              <w:rPr>
                <w:rFonts w:ascii="Times New Roman" w:hAnsi="Times New Roman" w:cs="Times New Roman"/>
                <w:lang w:val="kk-KZ"/>
              </w:rPr>
            </w:pPr>
            <w:r>
              <w:rPr>
                <w:rFonts w:ascii="Times New Roman" w:hAnsi="Times New Roman" w:cs="Times New Roman"/>
                <w:lang w:val="kk-KZ"/>
              </w:rPr>
              <w:t>4 минут</w:t>
            </w:r>
          </w:p>
          <w:p w:rsidR="0001245F" w:rsidRPr="006735C1" w:rsidRDefault="0001245F" w:rsidP="0001245F">
            <w:pPr>
              <w:rPr>
                <w:rFonts w:ascii="Times New Roman" w:hAnsi="Times New Roman" w:cs="Times New Roman"/>
                <w:lang w:val="kk-KZ"/>
              </w:rPr>
            </w:pPr>
          </w:p>
          <w:p w:rsidR="0001245F" w:rsidRPr="006735C1" w:rsidRDefault="0001245F" w:rsidP="0001245F">
            <w:pPr>
              <w:rPr>
                <w:rFonts w:ascii="Times New Roman" w:hAnsi="Times New Roman" w:cs="Times New Roman"/>
                <w:lang w:val="kk-KZ"/>
              </w:rPr>
            </w:pPr>
          </w:p>
          <w:p w:rsidR="0001245F" w:rsidRPr="006735C1" w:rsidRDefault="0001245F" w:rsidP="0001245F">
            <w:pPr>
              <w:rPr>
                <w:rFonts w:ascii="Times New Roman" w:hAnsi="Times New Roman" w:cs="Times New Roman"/>
                <w:lang w:val="kk-KZ"/>
              </w:rPr>
            </w:pPr>
          </w:p>
          <w:p w:rsidR="0001245F" w:rsidRPr="006735C1" w:rsidRDefault="0001245F" w:rsidP="0001245F">
            <w:pPr>
              <w:rPr>
                <w:rFonts w:ascii="Times New Roman" w:hAnsi="Times New Roman" w:cs="Times New Roman"/>
                <w:lang w:val="kk-KZ"/>
              </w:rPr>
            </w:pPr>
          </w:p>
          <w:p w:rsidR="0001245F" w:rsidRPr="006735C1" w:rsidRDefault="00953C9C" w:rsidP="0001245F">
            <w:pPr>
              <w:rPr>
                <w:rFonts w:ascii="Times New Roman" w:hAnsi="Times New Roman" w:cs="Times New Roman"/>
                <w:lang w:val="kk-KZ"/>
              </w:rPr>
            </w:pPr>
            <w:r>
              <w:rPr>
                <w:rFonts w:ascii="Times New Roman" w:hAnsi="Times New Roman" w:cs="Times New Roman"/>
                <w:lang w:val="kk-KZ"/>
              </w:rPr>
              <w:t>3</w:t>
            </w:r>
            <w:r w:rsidR="0001245F" w:rsidRPr="006735C1">
              <w:rPr>
                <w:rFonts w:ascii="Times New Roman" w:hAnsi="Times New Roman" w:cs="Times New Roman"/>
                <w:lang w:val="kk-KZ"/>
              </w:rPr>
              <w:t>минут</w:t>
            </w:r>
          </w:p>
          <w:p w:rsidR="0001245F" w:rsidRPr="006735C1" w:rsidRDefault="0001245F" w:rsidP="0001245F">
            <w:pPr>
              <w:rPr>
                <w:rFonts w:ascii="Times New Roman" w:hAnsi="Times New Roman" w:cs="Times New Roman"/>
                <w:lang w:val="kk-KZ"/>
              </w:rPr>
            </w:pPr>
          </w:p>
          <w:p w:rsidR="0001245F" w:rsidRPr="006735C1" w:rsidRDefault="0001245F" w:rsidP="0001245F">
            <w:pPr>
              <w:rPr>
                <w:rFonts w:ascii="Times New Roman" w:hAnsi="Times New Roman" w:cs="Times New Roman"/>
                <w:lang w:val="kk-KZ"/>
              </w:rPr>
            </w:pPr>
          </w:p>
          <w:p w:rsidR="00F721AA" w:rsidRPr="006735C1" w:rsidRDefault="00953C9C" w:rsidP="0001245F">
            <w:pPr>
              <w:rPr>
                <w:rFonts w:ascii="Times New Roman" w:hAnsi="Times New Roman" w:cs="Times New Roman"/>
                <w:lang w:val="kk-KZ"/>
              </w:rPr>
            </w:pPr>
            <w:r>
              <w:rPr>
                <w:rFonts w:ascii="Times New Roman" w:hAnsi="Times New Roman" w:cs="Times New Roman"/>
                <w:lang w:val="kk-KZ"/>
              </w:rPr>
              <w:t>3</w:t>
            </w:r>
            <w:r w:rsidR="0001245F" w:rsidRPr="006735C1">
              <w:rPr>
                <w:rFonts w:ascii="Times New Roman" w:hAnsi="Times New Roman" w:cs="Times New Roman"/>
                <w:lang w:val="kk-KZ"/>
              </w:rPr>
              <w:t>минут</w:t>
            </w:r>
          </w:p>
        </w:tc>
        <w:tc>
          <w:tcPr>
            <w:tcW w:w="1383" w:type="dxa"/>
          </w:tcPr>
          <w:p w:rsidR="00F721AA" w:rsidRPr="006735C1" w:rsidRDefault="0001245F">
            <w:pPr>
              <w:rPr>
                <w:rFonts w:ascii="Times New Roman" w:hAnsi="Times New Roman" w:cs="Times New Roman"/>
                <w:color w:val="000000"/>
                <w:lang w:val="kk-KZ"/>
              </w:rPr>
            </w:pPr>
            <w:r w:rsidRPr="006735C1">
              <w:rPr>
                <w:rFonts w:ascii="Times New Roman" w:hAnsi="Times New Roman" w:cs="Times New Roman"/>
                <w:color w:val="000000"/>
                <w:lang w:val="kk-KZ"/>
              </w:rPr>
              <w:lastRenderedPageBreak/>
              <w:t xml:space="preserve"> «Оқыту </w:t>
            </w:r>
            <w:r w:rsidRPr="006735C1">
              <w:rPr>
                <w:rFonts w:ascii="Times New Roman" w:hAnsi="Times New Roman" w:cs="Times New Roman"/>
                <w:color w:val="000000"/>
                <w:lang w:val="kk-KZ"/>
              </w:rPr>
              <w:lastRenderedPageBreak/>
              <w:t>үшін бағалау және оқуду бағалау» презентация</w:t>
            </w:r>
          </w:p>
        </w:tc>
      </w:tr>
      <w:tr w:rsidR="006735C1" w:rsidRPr="006735C1" w:rsidTr="00953C9C">
        <w:tc>
          <w:tcPr>
            <w:tcW w:w="1668" w:type="dxa"/>
          </w:tcPr>
          <w:p w:rsidR="0001245F" w:rsidRPr="006735C1" w:rsidRDefault="0001245F">
            <w:pPr>
              <w:rPr>
                <w:rFonts w:ascii="Times New Roman" w:hAnsi="Times New Roman" w:cs="Times New Roman"/>
                <w:b/>
                <w:color w:val="000000"/>
                <w:lang w:val="kk-KZ"/>
              </w:rPr>
            </w:pPr>
            <w:r w:rsidRPr="006735C1">
              <w:rPr>
                <w:rFonts w:ascii="Times New Roman" w:hAnsi="Times New Roman" w:cs="Times New Roman"/>
                <w:b/>
                <w:color w:val="000000"/>
                <w:lang w:val="kk-KZ"/>
              </w:rPr>
              <w:lastRenderedPageBreak/>
              <w:t>Сергіту сәті</w:t>
            </w:r>
          </w:p>
        </w:tc>
        <w:tc>
          <w:tcPr>
            <w:tcW w:w="2706" w:type="dxa"/>
          </w:tcPr>
          <w:p w:rsidR="0001245F" w:rsidRPr="006735C1" w:rsidRDefault="0001245F">
            <w:pPr>
              <w:rPr>
                <w:rFonts w:ascii="Times New Roman" w:hAnsi="Times New Roman" w:cs="Times New Roman"/>
                <w:color w:val="000000"/>
                <w:lang w:val="kk-KZ"/>
              </w:rPr>
            </w:pPr>
          </w:p>
        </w:tc>
        <w:tc>
          <w:tcPr>
            <w:tcW w:w="2696" w:type="dxa"/>
          </w:tcPr>
          <w:p w:rsidR="0001245F" w:rsidRPr="006735C1" w:rsidRDefault="0001245F">
            <w:pPr>
              <w:rPr>
                <w:rFonts w:ascii="Times New Roman" w:hAnsi="Times New Roman" w:cs="Times New Roman"/>
                <w:color w:val="000000"/>
                <w:lang w:val="kk-KZ"/>
              </w:rPr>
            </w:pPr>
          </w:p>
        </w:tc>
        <w:tc>
          <w:tcPr>
            <w:tcW w:w="1118" w:type="dxa"/>
          </w:tcPr>
          <w:p w:rsidR="0001245F" w:rsidRPr="006735C1" w:rsidRDefault="0001245F">
            <w:pPr>
              <w:rPr>
                <w:rFonts w:ascii="Times New Roman" w:hAnsi="Times New Roman" w:cs="Times New Roman"/>
                <w:b/>
                <w:color w:val="000000"/>
                <w:lang w:val="kk-KZ"/>
              </w:rPr>
            </w:pPr>
          </w:p>
        </w:tc>
        <w:tc>
          <w:tcPr>
            <w:tcW w:w="1383" w:type="dxa"/>
          </w:tcPr>
          <w:p w:rsidR="0001245F" w:rsidRPr="006735C1" w:rsidRDefault="0001245F">
            <w:pPr>
              <w:rPr>
                <w:rFonts w:ascii="Times New Roman" w:hAnsi="Times New Roman" w:cs="Times New Roman"/>
                <w:color w:val="000000"/>
                <w:lang w:val="kk-KZ"/>
              </w:rPr>
            </w:pPr>
          </w:p>
        </w:tc>
      </w:tr>
      <w:tr w:rsidR="006735C1" w:rsidRPr="006735C1" w:rsidTr="00953C9C">
        <w:tc>
          <w:tcPr>
            <w:tcW w:w="1668" w:type="dxa"/>
          </w:tcPr>
          <w:p w:rsidR="00105D85" w:rsidRDefault="00A011BC">
            <w:pPr>
              <w:rPr>
                <w:rFonts w:ascii="Times New Roman" w:hAnsi="Times New Roman" w:cs="Times New Roman"/>
                <w:b/>
                <w:color w:val="000000"/>
                <w:lang w:val="kk-KZ"/>
              </w:rPr>
            </w:pPr>
            <w:r>
              <w:rPr>
                <w:rFonts w:ascii="Times New Roman" w:hAnsi="Times New Roman" w:cs="Times New Roman"/>
                <w:b/>
                <w:color w:val="000000"/>
                <w:lang w:val="kk-KZ"/>
              </w:rPr>
              <w:t>«Дейін- кейін»</w:t>
            </w:r>
          </w:p>
          <w:p w:rsidR="00A011BC" w:rsidRPr="006735C1" w:rsidRDefault="00A011BC">
            <w:pPr>
              <w:rPr>
                <w:rFonts w:ascii="Times New Roman" w:hAnsi="Times New Roman" w:cs="Times New Roman"/>
                <w:b/>
                <w:color w:val="000000"/>
                <w:lang w:val="kk-KZ"/>
              </w:rPr>
            </w:pPr>
            <w:r>
              <w:rPr>
                <w:rFonts w:ascii="Times New Roman" w:hAnsi="Times New Roman" w:cs="Times New Roman"/>
                <w:b/>
                <w:color w:val="000000"/>
                <w:lang w:val="kk-KZ"/>
              </w:rPr>
              <w:t>стратегиясы</w:t>
            </w:r>
          </w:p>
        </w:tc>
        <w:tc>
          <w:tcPr>
            <w:tcW w:w="2706" w:type="dxa"/>
          </w:tcPr>
          <w:p w:rsidR="00105D85" w:rsidRPr="006735C1" w:rsidRDefault="00105D85">
            <w:pPr>
              <w:rPr>
                <w:rFonts w:ascii="Times New Roman" w:hAnsi="Times New Roman" w:cs="Times New Roman"/>
                <w:color w:val="000000"/>
                <w:lang w:val="kk-KZ"/>
              </w:rPr>
            </w:pPr>
            <w:r w:rsidRPr="006735C1">
              <w:rPr>
                <w:rFonts w:ascii="Times New Roman" w:hAnsi="Times New Roman" w:cs="Times New Roman"/>
                <w:color w:val="000000"/>
                <w:lang w:val="kk-KZ"/>
              </w:rPr>
              <w:t xml:space="preserve"> топ</w:t>
            </w:r>
            <w:r w:rsidR="00A011BC">
              <w:rPr>
                <w:rFonts w:ascii="Times New Roman" w:hAnsi="Times New Roman" w:cs="Times New Roman"/>
                <w:color w:val="000000"/>
                <w:lang w:val="kk-KZ"/>
              </w:rPr>
              <w:t>тарда</w:t>
            </w:r>
          </w:p>
        </w:tc>
        <w:tc>
          <w:tcPr>
            <w:tcW w:w="2696" w:type="dxa"/>
          </w:tcPr>
          <w:p w:rsidR="00105D85" w:rsidRPr="006735C1" w:rsidRDefault="00A011BC">
            <w:pPr>
              <w:rPr>
                <w:rFonts w:ascii="Times New Roman" w:hAnsi="Times New Roman" w:cs="Times New Roman"/>
                <w:color w:val="000000"/>
                <w:lang w:val="kk-KZ"/>
              </w:rPr>
            </w:pPr>
            <w:r>
              <w:rPr>
                <w:rFonts w:ascii="Times New Roman" w:hAnsi="Times New Roman" w:cs="Times New Roman"/>
                <w:color w:val="000000"/>
                <w:lang w:val="kk-KZ"/>
              </w:rPr>
              <w:t>«Блоб» ағашын толтыру.</w:t>
            </w:r>
          </w:p>
        </w:tc>
        <w:tc>
          <w:tcPr>
            <w:tcW w:w="1118" w:type="dxa"/>
          </w:tcPr>
          <w:p w:rsidR="00105D85" w:rsidRPr="006735C1" w:rsidRDefault="00105D85">
            <w:pPr>
              <w:rPr>
                <w:rFonts w:ascii="Times New Roman" w:hAnsi="Times New Roman" w:cs="Times New Roman"/>
                <w:b/>
                <w:color w:val="000000"/>
                <w:lang w:val="kk-KZ"/>
              </w:rPr>
            </w:pPr>
            <w:r w:rsidRPr="006735C1">
              <w:rPr>
                <w:rFonts w:ascii="Times New Roman" w:hAnsi="Times New Roman" w:cs="Times New Roman"/>
                <w:b/>
                <w:color w:val="000000"/>
                <w:lang w:val="kk-KZ"/>
              </w:rPr>
              <w:t>1минут</w:t>
            </w:r>
          </w:p>
        </w:tc>
        <w:tc>
          <w:tcPr>
            <w:tcW w:w="1383" w:type="dxa"/>
          </w:tcPr>
          <w:p w:rsidR="00105D85" w:rsidRPr="006735C1" w:rsidRDefault="00A011BC">
            <w:pPr>
              <w:rPr>
                <w:rFonts w:ascii="Times New Roman" w:hAnsi="Times New Roman" w:cs="Times New Roman"/>
                <w:color w:val="000000"/>
                <w:lang w:val="kk-KZ"/>
              </w:rPr>
            </w:pPr>
            <w:r>
              <w:rPr>
                <w:rFonts w:ascii="Times New Roman" w:hAnsi="Times New Roman" w:cs="Times New Roman"/>
                <w:color w:val="000000"/>
                <w:lang w:val="kk-KZ"/>
              </w:rPr>
              <w:t>Таратпа материалдар</w:t>
            </w:r>
          </w:p>
        </w:tc>
      </w:tr>
      <w:tr w:rsidR="00953C9C" w:rsidRPr="006735C1" w:rsidTr="00185A0D">
        <w:tc>
          <w:tcPr>
            <w:tcW w:w="9571" w:type="dxa"/>
            <w:gridSpan w:val="5"/>
          </w:tcPr>
          <w:p w:rsidR="00953C9C" w:rsidRDefault="00953C9C">
            <w:pPr>
              <w:rPr>
                <w:rFonts w:ascii="Times New Roman" w:hAnsi="Times New Roman" w:cs="Times New Roman"/>
                <w:b/>
                <w:color w:val="000000"/>
                <w:lang w:val="kk-KZ"/>
              </w:rPr>
            </w:pPr>
            <w:r>
              <w:rPr>
                <w:rFonts w:ascii="Times New Roman" w:hAnsi="Times New Roman" w:cs="Times New Roman"/>
                <w:b/>
                <w:color w:val="000000"/>
                <w:lang w:val="kk-KZ"/>
              </w:rPr>
              <w:t>Шебер сабақ</w:t>
            </w:r>
          </w:p>
          <w:p w:rsidR="002E2D8E" w:rsidRPr="006735C1" w:rsidRDefault="002E2D8E">
            <w:pPr>
              <w:rPr>
                <w:rFonts w:ascii="Times New Roman" w:hAnsi="Times New Roman" w:cs="Times New Roman"/>
                <w:color w:val="000000"/>
                <w:lang w:val="kk-KZ"/>
              </w:rPr>
            </w:pPr>
          </w:p>
        </w:tc>
      </w:tr>
      <w:tr w:rsidR="006735C1" w:rsidRPr="006735C1" w:rsidTr="00953C9C">
        <w:tc>
          <w:tcPr>
            <w:tcW w:w="1668" w:type="dxa"/>
          </w:tcPr>
          <w:p w:rsidR="0001245F" w:rsidRPr="006735C1" w:rsidRDefault="0001245F">
            <w:pPr>
              <w:rPr>
                <w:rFonts w:ascii="Times New Roman" w:hAnsi="Times New Roman" w:cs="Times New Roman"/>
                <w:b/>
                <w:color w:val="000000"/>
                <w:lang w:val="kk-KZ"/>
              </w:rPr>
            </w:pPr>
            <w:r w:rsidRPr="006735C1">
              <w:rPr>
                <w:rFonts w:ascii="Times New Roman" w:hAnsi="Times New Roman" w:cs="Times New Roman"/>
                <w:b/>
                <w:color w:val="000000"/>
                <w:lang w:val="kk-KZ"/>
              </w:rPr>
              <w:t>Практикалық бөлім</w:t>
            </w:r>
          </w:p>
          <w:p w:rsidR="0001245F" w:rsidRPr="006735C1" w:rsidRDefault="00A011BC" w:rsidP="0001245F">
            <w:pPr>
              <w:rPr>
                <w:rFonts w:ascii="Times New Roman" w:hAnsi="Times New Roman" w:cs="Times New Roman"/>
                <w:lang w:val="kk-KZ"/>
              </w:rPr>
            </w:pPr>
            <w:r>
              <w:rPr>
                <w:rFonts w:ascii="Times New Roman" w:hAnsi="Times New Roman" w:cs="Times New Roman"/>
                <w:lang w:val="kk-KZ"/>
              </w:rPr>
              <w:t>Қара жәшік ішіндегі жұмыс</w:t>
            </w:r>
            <w:r w:rsidR="0001245F" w:rsidRPr="006735C1">
              <w:rPr>
                <w:rFonts w:ascii="Times New Roman" w:hAnsi="Times New Roman" w:cs="Times New Roman"/>
                <w:lang w:val="kk-KZ"/>
              </w:rPr>
              <w:t>.</w:t>
            </w:r>
          </w:p>
          <w:p w:rsidR="0001245F" w:rsidRPr="006735C1" w:rsidRDefault="0001245F" w:rsidP="0001245F">
            <w:pPr>
              <w:rPr>
                <w:rFonts w:ascii="Times New Roman" w:hAnsi="Times New Roman" w:cs="Times New Roman"/>
                <w:b/>
                <w:color w:val="000000"/>
                <w:lang w:val="kk-KZ"/>
              </w:rPr>
            </w:pPr>
          </w:p>
        </w:tc>
        <w:tc>
          <w:tcPr>
            <w:tcW w:w="2706" w:type="dxa"/>
          </w:tcPr>
          <w:p w:rsidR="0001245F" w:rsidRPr="006735C1" w:rsidRDefault="00A011BC" w:rsidP="00105D85">
            <w:pPr>
              <w:rPr>
                <w:rFonts w:ascii="Times New Roman" w:hAnsi="Times New Roman" w:cs="Times New Roman"/>
                <w:color w:val="000000"/>
                <w:lang w:val="kk-KZ"/>
              </w:rPr>
            </w:pPr>
            <w:r>
              <w:rPr>
                <w:rFonts w:ascii="Times New Roman" w:hAnsi="Times New Roman" w:cs="Times New Roman"/>
                <w:lang w:val="kk-KZ"/>
              </w:rPr>
              <w:t>Мұғалімдер назарына сабақтың үзіндісін ұсыну</w:t>
            </w:r>
          </w:p>
        </w:tc>
        <w:tc>
          <w:tcPr>
            <w:tcW w:w="2696" w:type="dxa"/>
          </w:tcPr>
          <w:p w:rsidR="0001245F" w:rsidRPr="006735C1" w:rsidRDefault="00A011BC" w:rsidP="0001245F">
            <w:pPr>
              <w:rPr>
                <w:rFonts w:ascii="Times New Roman" w:hAnsi="Times New Roman" w:cs="Times New Roman"/>
                <w:color w:val="000000"/>
                <w:lang w:val="kk-KZ"/>
              </w:rPr>
            </w:pPr>
            <w:r>
              <w:rPr>
                <w:rFonts w:ascii="Times New Roman" w:hAnsi="Times New Roman" w:cs="Times New Roman"/>
                <w:color w:val="000000"/>
                <w:lang w:val="kk-KZ"/>
              </w:rPr>
              <w:t>Оқушылардың өзін-өзі бағалауы, мұғалімнің бағалауы, ұсыныс жасауға үйрету, топтық бағалау</w:t>
            </w:r>
            <w:r w:rsidR="00475050">
              <w:rPr>
                <w:rFonts w:ascii="Times New Roman" w:hAnsi="Times New Roman" w:cs="Times New Roman"/>
                <w:color w:val="000000"/>
                <w:lang w:val="kk-KZ"/>
              </w:rPr>
              <w:t>, жазбаша кері байланыс қоюы,мұғалімнің жиынтық баға  шығаруын талқылайды.</w:t>
            </w:r>
          </w:p>
        </w:tc>
        <w:tc>
          <w:tcPr>
            <w:tcW w:w="1118" w:type="dxa"/>
          </w:tcPr>
          <w:p w:rsidR="0001245F" w:rsidRPr="006735C1" w:rsidRDefault="00ED47AD">
            <w:pPr>
              <w:rPr>
                <w:rFonts w:ascii="Times New Roman" w:hAnsi="Times New Roman" w:cs="Times New Roman"/>
                <w:b/>
                <w:color w:val="000000"/>
                <w:lang w:val="kk-KZ"/>
              </w:rPr>
            </w:pPr>
            <w:r w:rsidRPr="006735C1">
              <w:rPr>
                <w:rFonts w:ascii="Times New Roman" w:hAnsi="Times New Roman" w:cs="Times New Roman"/>
                <w:b/>
                <w:color w:val="000000"/>
                <w:lang w:val="kk-KZ"/>
              </w:rPr>
              <w:t>7</w:t>
            </w:r>
            <w:r w:rsidR="00105D85" w:rsidRPr="006735C1">
              <w:rPr>
                <w:rFonts w:ascii="Times New Roman" w:hAnsi="Times New Roman" w:cs="Times New Roman"/>
                <w:b/>
                <w:color w:val="000000"/>
                <w:lang w:val="kk-KZ"/>
              </w:rPr>
              <w:t xml:space="preserve"> минут</w:t>
            </w:r>
          </w:p>
        </w:tc>
        <w:tc>
          <w:tcPr>
            <w:tcW w:w="1383" w:type="dxa"/>
          </w:tcPr>
          <w:p w:rsidR="0001245F" w:rsidRPr="006735C1" w:rsidRDefault="00105D85">
            <w:pPr>
              <w:rPr>
                <w:rFonts w:ascii="Times New Roman" w:hAnsi="Times New Roman" w:cs="Times New Roman"/>
                <w:color w:val="000000"/>
                <w:lang w:val="kk-KZ"/>
              </w:rPr>
            </w:pPr>
            <w:r w:rsidRPr="006735C1">
              <w:rPr>
                <w:rFonts w:ascii="Times New Roman" w:hAnsi="Times New Roman" w:cs="Times New Roman"/>
                <w:color w:val="000000"/>
                <w:lang w:val="kk-KZ"/>
              </w:rPr>
              <w:t>А3, маркер, презентация</w:t>
            </w:r>
          </w:p>
        </w:tc>
      </w:tr>
      <w:tr w:rsidR="00086AF7" w:rsidRPr="00086AF7" w:rsidTr="00953C9C">
        <w:tc>
          <w:tcPr>
            <w:tcW w:w="1668" w:type="dxa"/>
          </w:tcPr>
          <w:p w:rsidR="00086AF7" w:rsidRPr="006735C1" w:rsidRDefault="00086AF7">
            <w:pPr>
              <w:rPr>
                <w:rFonts w:ascii="Times New Roman" w:hAnsi="Times New Roman" w:cs="Times New Roman"/>
                <w:b/>
                <w:color w:val="000000"/>
                <w:lang w:val="kk-KZ"/>
              </w:rPr>
            </w:pPr>
            <w:r>
              <w:rPr>
                <w:rFonts w:ascii="Times New Roman" w:hAnsi="Times New Roman" w:cs="Times New Roman"/>
                <w:b/>
                <w:color w:val="000000"/>
                <w:lang w:val="kk-KZ"/>
              </w:rPr>
              <w:t>Топқа бөлу</w:t>
            </w:r>
          </w:p>
        </w:tc>
        <w:tc>
          <w:tcPr>
            <w:tcW w:w="2706" w:type="dxa"/>
          </w:tcPr>
          <w:p w:rsidR="00086AF7" w:rsidRDefault="00086AF7" w:rsidP="00105D85">
            <w:pPr>
              <w:rPr>
                <w:rFonts w:ascii="Times New Roman" w:hAnsi="Times New Roman" w:cs="Times New Roman"/>
                <w:lang w:val="kk-KZ"/>
              </w:rPr>
            </w:pPr>
            <w:r>
              <w:rPr>
                <w:rFonts w:ascii="Times New Roman" w:hAnsi="Times New Roman" w:cs="Times New Roman"/>
                <w:lang w:val="kk-KZ"/>
              </w:rPr>
              <w:t>Асықпен бөлу</w:t>
            </w:r>
          </w:p>
        </w:tc>
        <w:tc>
          <w:tcPr>
            <w:tcW w:w="2696" w:type="dxa"/>
          </w:tcPr>
          <w:p w:rsidR="00086AF7" w:rsidRDefault="00086AF7" w:rsidP="0001245F">
            <w:pPr>
              <w:rPr>
                <w:rFonts w:ascii="Times New Roman" w:hAnsi="Times New Roman" w:cs="Times New Roman"/>
                <w:color w:val="000000"/>
                <w:lang w:val="kk-KZ"/>
              </w:rPr>
            </w:pPr>
            <w:r>
              <w:rPr>
                <w:rFonts w:ascii="Times New Roman" w:hAnsi="Times New Roman" w:cs="Times New Roman"/>
                <w:color w:val="000000"/>
                <w:lang w:val="kk-KZ"/>
              </w:rPr>
              <w:t>Әр түрлі асықтар арқылы топтарға бөледі.</w:t>
            </w:r>
          </w:p>
        </w:tc>
        <w:tc>
          <w:tcPr>
            <w:tcW w:w="1118" w:type="dxa"/>
          </w:tcPr>
          <w:p w:rsidR="00086AF7" w:rsidRPr="006735C1" w:rsidRDefault="00086AF7">
            <w:pPr>
              <w:rPr>
                <w:rFonts w:ascii="Times New Roman" w:hAnsi="Times New Roman" w:cs="Times New Roman"/>
                <w:b/>
                <w:color w:val="000000"/>
                <w:lang w:val="kk-KZ"/>
              </w:rPr>
            </w:pPr>
            <w:r>
              <w:rPr>
                <w:rFonts w:ascii="Times New Roman" w:hAnsi="Times New Roman" w:cs="Times New Roman"/>
                <w:b/>
                <w:color w:val="000000"/>
                <w:lang w:val="kk-KZ"/>
              </w:rPr>
              <w:t>1 минут</w:t>
            </w:r>
          </w:p>
        </w:tc>
        <w:tc>
          <w:tcPr>
            <w:tcW w:w="1383" w:type="dxa"/>
          </w:tcPr>
          <w:p w:rsidR="00086AF7" w:rsidRPr="006735C1" w:rsidRDefault="00086AF7">
            <w:pPr>
              <w:rPr>
                <w:rFonts w:ascii="Times New Roman" w:hAnsi="Times New Roman" w:cs="Times New Roman"/>
                <w:color w:val="000000"/>
                <w:lang w:val="kk-KZ"/>
              </w:rPr>
            </w:pPr>
            <w:r>
              <w:rPr>
                <w:rFonts w:ascii="Times New Roman" w:hAnsi="Times New Roman" w:cs="Times New Roman"/>
                <w:color w:val="000000"/>
                <w:lang w:val="kk-KZ"/>
              </w:rPr>
              <w:t>Әртүсті асықтар</w:t>
            </w:r>
          </w:p>
        </w:tc>
      </w:tr>
      <w:tr w:rsidR="00086AF7" w:rsidRPr="00086AF7" w:rsidTr="00953C9C">
        <w:tc>
          <w:tcPr>
            <w:tcW w:w="1668" w:type="dxa"/>
          </w:tcPr>
          <w:p w:rsidR="00086AF7" w:rsidRDefault="00086AF7">
            <w:pPr>
              <w:rPr>
                <w:rFonts w:ascii="Times New Roman" w:hAnsi="Times New Roman" w:cs="Times New Roman"/>
                <w:b/>
                <w:color w:val="000000"/>
                <w:lang w:val="kk-KZ"/>
              </w:rPr>
            </w:pPr>
            <w:r>
              <w:rPr>
                <w:rFonts w:ascii="Times New Roman" w:hAnsi="Times New Roman" w:cs="Times New Roman"/>
                <w:b/>
                <w:color w:val="000000"/>
                <w:lang w:val="kk-KZ"/>
              </w:rPr>
              <w:t>Топтық жұмыс</w:t>
            </w:r>
          </w:p>
          <w:p w:rsidR="00086AF7" w:rsidRDefault="00086AF7">
            <w:pPr>
              <w:rPr>
                <w:rFonts w:ascii="Times New Roman" w:hAnsi="Times New Roman" w:cs="Times New Roman"/>
                <w:b/>
                <w:color w:val="000000"/>
                <w:lang w:val="kk-KZ"/>
              </w:rPr>
            </w:pPr>
          </w:p>
          <w:p w:rsidR="00086AF7" w:rsidRDefault="00086AF7">
            <w:pPr>
              <w:rPr>
                <w:rFonts w:ascii="Times New Roman" w:hAnsi="Times New Roman" w:cs="Times New Roman"/>
                <w:b/>
                <w:color w:val="000000"/>
                <w:lang w:val="kk-KZ"/>
              </w:rPr>
            </w:pPr>
            <w:r>
              <w:rPr>
                <w:rFonts w:ascii="Times New Roman" w:hAnsi="Times New Roman" w:cs="Times New Roman"/>
                <w:b/>
                <w:color w:val="000000"/>
                <w:lang w:val="kk-KZ"/>
              </w:rPr>
              <w:t>«Қара жәшік ішіндегі жұмыс»</w:t>
            </w:r>
          </w:p>
        </w:tc>
        <w:tc>
          <w:tcPr>
            <w:tcW w:w="2706" w:type="dxa"/>
          </w:tcPr>
          <w:p w:rsidR="00086AF7" w:rsidRDefault="00086AF7" w:rsidP="00105D85">
            <w:pPr>
              <w:rPr>
                <w:rFonts w:ascii="Times New Roman" w:hAnsi="Times New Roman" w:cs="Times New Roman"/>
                <w:lang w:val="kk-KZ"/>
              </w:rPr>
            </w:pPr>
            <w:r>
              <w:rPr>
                <w:rFonts w:ascii="Times New Roman" w:hAnsi="Times New Roman" w:cs="Times New Roman"/>
                <w:lang w:val="kk-KZ"/>
              </w:rPr>
              <w:t>І-топ.Жауап алу</w:t>
            </w:r>
          </w:p>
          <w:p w:rsidR="00086AF7" w:rsidRDefault="00086AF7" w:rsidP="00105D85">
            <w:pPr>
              <w:rPr>
                <w:rFonts w:ascii="Times New Roman" w:hAnsi="Times New Roman" w:cs="Times New Roman"/>
                <w:color w:val="000000"/>
                <w:lang w:val="kk-KZ"/>
              </w:rPr>
            </w:pPr>
            <w:r>
              <w:rPr>
                <w:rFonts w:ascii="Times New Roman" w:hAnsi="Times New Roman" w:cs="Times New Roman"/>
                <w:lang w:val="kk-KZ"/>
              </w:rPr>
              <w:t>ІІ-топ.</w:t>
            </w:r>
            <w:r>
              <w:rPr>
                <w:rFonts w:ascii="Times New Roman" w:hAnsi="Times New Roman" w:cs="Times New Roman"/>
                <w:color w:val="000000"/>
                <w:lang w:val="kk-KZ"/>
              </w:rPr>
              <w:t xml:space="preserve"> Жіктеуге негізделген кері байланыс</w:t>
            </w:r>
          </w:p>
          <w:p w:rsidR="00086AF7" w:rsidRDefault="00086AF7" w:rsidP="00105D85">
            <w:pPr>
              <w:rPr>
                <w:rFonts w:ascii="Times New Roman" w:hAnsi="Times New Roman" w:cs="Times New Roman"/>
                <w:color w:val="000000"/>
                <w:lang w:val="kk-KZ"/>
              </w:rPr>
            </w:pPr>
            <w:r>
              <w:rPr>
                <w:rFonts w:ascii="Times New Roman" w:hAnsi="Times New Roman" w:cs="Times New Roman"/>
                <w:color w:val="000000"/>
                <w:lang w:val="kk-KZ"/>
              </w:rPr>
              <w:t>ІІІ- топ.Өзара бағалау және өзін- өзі бағалау</w:t>
            </w:r>
          </w:p>
          <w:p w:rsidR="00086AF7" w:rsidRDefault="00086AF7" w:rsidP="00105D85">
            <w:pPr>
              <w:rPr>
                <w:rFonts w:ascii="Times New Roman" w:hAnsi="Times New Roman" w:cs="Times New Roman"/>
                <w:color w:val="000000"/>
                <w:lang w:val="kk-KZ"/>
              </w:rPr>
            </w:pPr>
            <w:r>
              <w:rPr>
                <w:rFonts w:ascii="Times New Roman" w:hAnsi="Times New Roman" w:cs="Times New Roman"/>
                <w:color w:val="000000"/>
                <w:lang w:val="kk-KZ"/>
              </w:rPr>
              <w:t>ІҮ-топ.Ж құралы ретінде пайдалану.иынтық тестілерді білім беру</w:t>
            </w:r>
          </w:p>
          <w:p w:rsidR="00086AF7" w:rsidRDefault="00086AF7" w:rsidP="00105D85">
            <w:pPr>
              <w:rPr>
                <w:rFonts w:ascii="Times New Roman" w:hAnsi="Times New Roman" w:cs="Times New Roman"/>
                <w:lang w:val="kk-KZ"/>
              </w:rPr>
            </w:pPr>
          </w:p>
        </w:tc>
        <w:tc>
          <w:tcPr>
            <w:tcW w:w="2696" w:type="dxa"/>
          </w:tcPr>
          <w:p w:rsidR="00086AF7" w:rsidRDefault="00086AF7" w:rsidP="0001245F">
            <w:pPr>
              <w:rPr>
                <w:rFonts w:ascii="Times New Roman" w:hAnsi="Times New Roman" w:cs="Times New Roman"/>
                <w:color w:val="000000"/>
                <w:lang w:val="kk-KZ"/>
              </w:rPr>
            </w:pPr>
            <w:r>
              <w:rPr>
                <w:rFonts w:ascii="Times New Roman" w:hAnsi="Times New Roman" w:cs="Times New Roman"/>
                <w:color w:val="000000"/>
                <w:lang w:val="kk-KZ"/>
              </w:rPr>
              <w:t>Әр топ  өз тапсырмаларын :</w:t>
            </w:r>
          </w:p>
          <w:p w:rsidR="00086AF7" w:rsidRDefault="00416B10" w:rsidP="0001245F">
            <w:pPr>
              <w:rPr>
                <w:rFonts w:ascii="Times New Roman" w:hAnsi="Times New Roman" w:cs="Times New Roman"/>
                <w:color w:val="000000"/>
                <w:lang w:val="kk-KZ"/>
              </w:rPr>
            </w:pPr>
            <w:r>
              <w:rPr>
                <w:rFonts w:ascii="Times New Roman" w:hAnsi="Times New Roman" w:cs="Times New Roman"/>
                <w:color w:val="000000"/>
                <w:lang w:val="kk-KZ"/>
              </w:rPr>
              <w:t>1.О</w:t>
            </w:r>
            <w:r w:rsidR="00086AF7">
              <w:rPr>
                <w:rFonts w:ascii="Times New Roman" w:hAnsi="Times New Roman" w:cs="Times New Roman"/>
                <w:color w:val="000000"/>
                <w:lang w:val="kk-KZ"/>
              </w:rPr>
              <w:t>қу</w:t>
            </w:r>
          </w:p>
          <w:p w:rsidR="00086AF7" w:rsidRDefault="00416B10" w:rsidP="0001245F">
            <w:pPr>
              <w:rPr>
                <w:rFonts w:ascii="Times New Roman" w:hAnsi="Times New Roman" w:cs="Times New Roman"/>
                <w:color w:val="000000"/>
                <w:lang w:val="kk-KZ"/>
              </w:rPr>
            </w:pPr>
            <w:r>
              <w:rPr>
                <w:rFonts w:ascii="Times New Roman" w:hAnsi="Times New Roman" w:cs="Times New Roman"/>
                <w:color w:val="000000"/>
                <w:lang w:val="kk-KZ"/>
              </w:rPr>
              <w:t>2.Т</w:t>
            </w:r>
            <w:r w:rsidR="00086AF7">
              <w:rPr>
                <w:rFonts w:ascii="Times New Roman" w:hAnsi="Times New Roman" w:cs="Times New Roman"/>
                <w:color w:val="000000"/>
                <w:lang w:val="kk-KZ"/>
              </w:rPr>
              <w:t>алдау</w:t>
            </w:r>
          </w:p>
          <w:p w:rsidR="00086AF7" w:rsidRDefault="00086AF7" w:rsidP="0001245F">
            <w:pPr>
              <w:rPr>
                <w:rFonts w:ascii="Times New Roman" w:hAnsi="Times New Roman" w:cs="Times New Roman"/>
                <w:color w:val="000000"/>
                <w:lang w:val="kk-KZ"/>
              </w:rPr>
            </w:pPr>
            <w:r>
              <w:rPr>
                <w:rFonts w:ascii="Times New Roman" w:hAnsi="Times New Roman" w:cs="Times New Roman"/>
                <w:color w:val="000000"/>
                <w:lang w:val="kk-KZ"/>
              </w:rPr>
              <w:t>3.Постер</w:t>
            </w:r>
            <w:r w:rsidR="00416B10">
              <w:rPr>
                <w:rFonts w:ascii="Times New Roman" w:hAnsi="Times New Roman" w:cs="Times New Roman"/>
                <w:color w:val="000000"/>
                <w:lang w:val="kk-KZ"/>
              </w:rPr>
              <w:t xml:space="preserve"> жасау</w:t>
            </w:r>
          </w:p>
          <w:p w:rsidR="00416B10" w:rsidRDefault="00416B10" w:rsidP="0001245F">
            <w:pPr>
              <w:rPr>
                <w:rFonts w:ascii="Times New Roman" w:hAnsi="Times New Roman" w:cs="Times New Roman"/>
                <w:color w:val="000000"/>
                <w:lang w:val="kk-KZ"/>
              </w:rPr>
            </w:pPr>
            <w:r>
              <w:rPr>
                <w:rFonts w:ascii="Times New Roman" w:hAnsi="Times New Roman" w:cs="Times New Roman"/>
                <w:color w:val="000000"/>
                <w:lang w:val="kk-KZ"/>
              </w:rPr>
              <w:t>4.қорғау</w:t>
            </w:r>
          </w:p>
          <w:p w:rsidR="00416B10" w:rsidRDefault="00416B10" w:rsidP="0001245F">
            <w:pPr>
              <w:rPr>
                <w:rFonts w:ascii="Times New Roman" w:hAnsi="Times New Roman" w:cs="Times New Roman"/>
                <w:color w:val="000000"/>
                <w:lang w:val="kk-KZ"/>
              </w:rPr>
            </w:pPr>
          </w:p>
        </w:tc>
        <w:tc>
          <w:tcPr>
            <w:tcW w:w="1118" w:type="dxa"/>
          </w:tcPr>
          <w:p w:rsidR="00086AF7" w:rsidRPr="006735C1" w:rsidRDefault="00086AF7">
            <w:pPr>
              <w:rPr>
                <w:rFonts w:ascii="Times New Roman" w:hAnsi="Times New Roman" w:cs="Times New Roman"/>
                <w:b/>
                <w:color w:val="000000"/>
                <w:lang w:val="kk-KZ"/>
              </w:rPr>
            </w:pPr>
            <w:r>
              <w:rPr>
                <w:rFonts w:ascii="Times New Roman" w:hAnsi="Times New Roman" w:cs="Times New Roman"/>
                <w:b/>
                <w:color w:val="000000"/>
                <w:lang w:val="kk-KZ"/>
              </w:rPr>
              <w:t>20 минут</w:t>
            </w:r>
          </w:p>
        </w:tc>
        <w:tc>
          <w:tcPr>
            <w:tcW w:w="1383" w:type="dxa"/>
          </w:tcPr>
          <w:p w:rsidR="00086AF7" w:rsidRPr="006735C1" w:rsidRDefault="00086AF7">
            <w:pPr>
              <w:rPr>
                <w:rFonts w:ascii="Times New Roman" w:hAnsi="Times New Roman" w:cs="Times New Roman"/>
                <w:color w:val="000000"/>
                <w:lang w:val="kk-KZ"/>
              </w:rPr>
            </w:pPr>
            <w:r>
              <w:rPr>
                <w:rFonts w:ascii="Times New Roman" w:hAnsi="Times New Roman" w:cs="Times New Roman"/>
                <w:color w:val="000000"/>
                <w:lang w:val="kk-KZ"/>
              </w:rPr>
              <w:t>Таратпа материалдар</w:t>
            </w:r>
          </w:p>
        </w:tc>
      </w:tr>
      <w:tr w:rsidR="00ED47AD" w:rsidRPr="006735C1" w:rsidTr="00953C9C">
        <w:tc>
          <w:tcPr>
            <w:tcW w:w="1668" w:type="dxa"/>
          </w:tcPr>
          <w:p w:rsidR="00475050" w:rsidRDefault="00475050" w:rsidP="00105D85">
            <w:pPr>
              <w:rPr>
                <w:rFonts w:ascii="Times New Roman" w:hAnsi="Times New Roman" w:cs="Times New Roman"/>
                <w:lang w:val="kk-KZ"/>
              </w:rPr>
            </w:pPr>
            <w:r>
              <w:rPr>
                <w:rFonts w:ascii="Times New Roman" w:hAnsi="Times New Roman" w:cs="Times New Roman"/>
                <w:lang w:val="kk-KZ"/>
              </w:rPr>
              <w:t>«Бағдаршам»</w:t>
            </w:r>
          </w:p>
          <w:p w:rsidR="00105D85" w:rsidRPr="006735C1" w:rsidRDefault="00475050" w:rsidP="00105D85">
            <w:pPr>
              <w:rPr>
                <w:rFonts w:ascii="Times New Roman" w:hAnsi="Times New Roman" w:cs="Times New Roman"/>
                <w:lang w:val="kk-KZ"/>
              </w:rPr>
            </w:pPr>
            <w:r>
              <w:rPr>
                <w:rFonts w:ascii="Times New Roman" w:hAnsi="Times New Roman" w:cs="Times New Roman"/>
                <w:lang w:val="kk-KZ"/>
              </w:rPr>
              <w:t>тәсілі</w:t>
            </w:r>
            <w:r w:rsidR="00286DA5" w:rsidRPr="006735C1">
              <w:rPr>
                <w:rFonts w:ascii="Times New Roman" w:hAnsi="Times New Roman" w:cs="Times New Roman"/>
                <w:lang w:val="kk-KZ"/>
              </w:rPr>
              <w:t>.</w:t>
            </w:r>
          </w:p>
          <w:p w:rsidR="00105D85" w:rsidRPr="006735C1" w:rsidRDefault="00105D85" w:rsidP="00105D85">
            <w:pPr>
              <w:rPr>
                <w:rFonts w:ascii="Times New Roman" w:hAnsi="Times New Roman" w:cs="Times New Roman"/>
                <w:lang w:val="kk-KZ"/>
              </w:rPr>
            </w:pPr>
          </w:p>
          <w:p w:rsidR="00105D85" w:rsidRPr="006735C1" w:rsidRDefault="00105D85" w:rsidP="00105D85">
            <w:pPr>
              <w:rPr>
                <w:rFonts w:ascii="Times New Roman" w:hAnsi="Times New Roman" w:cs="Times New Roman"/>
                <w:lang w:val="kk-KZ"/>
              </w:rPr>
            </w:pPr>
          </w:p>
          <w:p w:rsidR="00105D85" w:rsidRPr="006735C1" w:rsidRDefault="00105D85" w:rsidP="00105D85">
            <w:pPr>
              <w:rPr>
                <w:rFonts w:ascii="Times New Roman" w:hAnsi="Times New Roman" w:cs="Times New Roman"/>
                <w:lang w:val="kk-KZ"/>
              </w:rPr>
            </w:pPr>
          </w:p>
          <w:p w:rsidR="00105D85" w:rsidRPr="006735C1" w:rsidRDefault="00105D85" w:rsidP="00105D85">
            <w:pPr>
              <w:rPr>
                <w:rFonts w:ascii="Times New Roman" w:hAnsi="Times New Roman" w:cs="Times New Roman"/>
                <w:lang w:val="kk-KZ"/>
              </w:rPr>
            </w:pPr>
          </w:p>
          <w:p w:rsidR="00105D85" w:rsidRPr="006735C1" w:rsidRDefault="00105D85" w:rsidP="00286DA5">
            <w:pPr>
              <w:rPr>
                <w:rFonts w:ascii="Times New Roman" w:hAnsi="Times New Roman" w:cs="Times New Roman"/>
                <w:lang w:val="kk-KZ"/>
              </w:rPr>
            </w:pPr>
          </w:p>
        </w:tc>
        <w:tc>
          <w:tcPr>
            <w:tcW w:w="2706" w:type="dxa"/>
          </w:tcPr>
          <w:p w:rsidR="00286DA5" w:rsidRPr="006735C1" w:rsidRDefault="00475050" w:rsidP="00286DA5">
            <w:pPr>
              <w:rPr>
                <w:rFonts w:ascii="Times New Roman" w:hAnsi="Times New Roman" w:cs="Times New Roman"/>
                <w:lang w:val="kk-KZ"/>
              </w:rPr>
            </w:pPr>
            <w:r>
              <w:rPr>
                <w:rFonts w:ascii="Times New Roman" w:hAnsi="Times New Roman" w:cs="Times New Roman"/>
                <w:color w:val="000000"/>
                <w:lang w:val="kk-KZ"/>
              </w:rPr>
              <w:t>Әріптестерім білім деңгейін бағалау үшін түрлі-түсті стикердің біреуін көрсетуін сұраймын.</w:t>
            </w:r>
          </w:p>
          <w:p w:rsidR="00286DA5" w:rsidRPr="006735C1" w:rsidRDefault="00286DA5" w:rsidP="00105D85">
            <w:pPr>
              <w:rPr>
                <w:rFonts w:ascii="Times New Roman" w:hAnsi="Times New Roman" w:cs="Times New Roman"/>
                <w:lang w:val="kk-KZ"/>
              </w:rPr>
            </w:pPr>
          </w:p>
        </w:tc>
        <w:tc>
          <w:tcPr>
            <w:tcW w:w="2696" w:type="dxa"/>
          </w:tcPr>
          <w:p w:rsidR="00105D85" w:rsidRDefault="00475050" w:rsidP="0001245F">
            <w:pPr>
              <w:rPr>
                <w:rFonts w:ascii="Times New Roman" w:hAnsi="Times New Roman" w:cs="Times New Roman"/>
                <w:color w:val="000000"/>
                <w:lang w:val="kk-KZ"/>
              </w:rPr>
            </w:pPr>
            <w:r>
              <w:rPr>
                <w:rFonts w:ascii="Times New Roman" w:hAnsi="Times New Roman" w:cs="Times New Roman"/>
                <w:color w:val="000000"/>
                <w:lang w:val="kk-KZ"/>
              </w:rPr>
              <w:t>Қызыл түс-түсінбедім</w:t>
            </w:r>
          </w:p>
          <w:p w:rsidR="00475050" w:rsidRDefault="00475050" w:rsidP="0001245F">
            <w:pPr>
              <w:rPr>
                <w:rFonts w:ascii="Times New Roman" w:hAnsi="Times New Roman" w:cs="Times New Roman"/>
                <w:color w:val="000000"/>
                <w:lang w:val="kk-KZ"/>
              </w:rPr>
            </w:pPr>
            <w:r>
              <w:rPr>
                <w:rFonts w:ascii="Times New Roman" w:hAnsi="Times New Roman" w:cs="Times New Roman"/>
                <w:color w:val="000000"/>
                <w:lang w:val="kk-KZ"/>
              </w:rPr>
              <w:t>Сары түс-әлі сұрақтарым бар</w:t>
            </w:r>
          </w:p>
          <w:p w:rsidR="00475050" w:rsidRDefault="00475050" w:rsidP="0001245F">
            <w:pPr>
              <w:rPr>
                <w:rFonts w:ascii="Times New Roman" w:hAnsi="Times New Roman" w:cs="Times New Roman"/>
                <w:color w:val="000000"/>
                <w:lang w:val="kk-KZ"/>
              </w:rPr>
            </w:pPr>
            <w:r>
              <w:rPr>
                <w:rFonts w:ascii="Times New Roman" w:hAnsi="Times New Roman" w:cs="Times New Roman"/>
                <w:color w:val="000000"/>
                <w:lang w:val="kk-KZ"/>
              </w:rPr>
              <w:t>Жасыл түс-маған бәрі түсінікті</w:t>
            </w:r>
          </w:p>
          <w:p w:rsidR="00475050" w:rsidRDefault="00475050" w:rsidP="0001245F">
            <w:pPr>
              <w:rPr>
                <w:rFonts w:ascii="Times New Roman" w:hAnsi="Times New Roman" w:cs="Times New Roman"/>
                <w:color w:val="000000"/>
                <w:lang w:val="kk-KZ"/>
              </w:rPr>
            </w:pPr>
            <w:r>
              <w:rPr>
                <w:rFonts w:ascii="Times New Roman" w:hAnsi="Times New Roman" w:cs="Times New Roman"/>
                <w:color w:val="000000"/>
                <w:lang w:val="kk-KZ"/>
              </w:rPr>
              <w:t>Стикердің біреуін көтереді</w:t>
            </w:r>
          </w:p>
          <w:p w:rsidR="00475050" w:rsidRPr="006735C1" w:rsidRDefault="00475050" w:rsidP="0001245F">
            <w:pPr>
              <w:rPr>
                <w:rFonts w:ascii="Times New Roman" w:hAnsi="Times New Roman" w:cs="Times New Roman"/>
                <w:color w:val="000000"/>
                <w:lang w:val="kk-KZ"/>
              </w:rPr>
            </w:pPr>
          </w:p>
        </w:tc>
        <w:tc>
          <w:tcPr>
            <w:tcW w:w="1118" w:type="dxa"/>
          </w:tcPr>
          <w:p w:rsidR="00105D85" w:rsidRPr="006735C1" w:rsidRDefault="00105D85">
            <w:pPr>
              <w:rPr>
                <w:rFonts w:ascii="Times New Roman" w:hAnsi="Times New Roman" w:cs="Times New Roman"/>
                <w:b/>
                <w:color w:val="000000"/>
                <w:lang w:val="kk-KZ"/>
              </w:rPr>
            </w:pPr>
            <w:r w:rsidRPr="006735C1">
              <w:rPr>
                <w:rFonts w:ascii="Times New Roman" w:hAnsi="Times New Roman" w:cs="Times New Roman"/>
                <w:b/>
                <w:color w:val="000000"/>
                <w:lang w:val="kk-KZ"/>
              </w:rPr>
              <w:t>3минут</w:t>
            </w:r>
          </w:p>
        </w:tc>
        <w:tc>
          <w:tcPr>
            <w:tcW w:w="1383" w:type="dxa"/>
          </w:tcPr>
          <w:p w:rsidR="00105D85" w:rsidRPr="006735C1" w:rsidRDefault="00475050">
            <w:pPr>
              <w:rPr>
                <w:rFonts w:ascii="Times New Roman" w:hAnsi="Times New Roman" w:cs="Times New Roman"/>
                <w:color w:val="000000"/>
                <w:lang w:val="kk-KZ"/>
              </w:rPr>
            </w:pPr>
            <w:r>
              <w:rPr>
                <w:rFonts w:ascii="Times New Roman" w:hAnsi="Times New Roman" w:cs="Times New Roman"/>
                <w:color w:val="000000"/>
                <w:lang w:val="kk-KZ"/>
              </w:rPr>
              <w:t>Қызыл,сары,жасыл стикер</w:t>
            </w:r>
          </w:p>
        </w:tc>
      </w:tr>
      <w:tr w:rsidR="00ED47AD" w:rsidRPr="006735C1" w:rsidTr="00953C9C">
        <w:tc>
          <w:tcPr>
            <w:tcW w:w="1668" w:type="dxa"/>
          </w:tcPr>
          <w:p w:rsidR="00105D85" w:rsidRPr="006735C1" w:rsidRDefault="00286DA5">
            <w:pPr>
              <w:rPr>
                <w:rFonts w:ascii="Times New Roman" w:hAnsi="Times New Roman" w:cs="Times New Roman"/>
                <w:lang w:val="kk-KZ"/>
              </w:rPr>
            </w:pPr>
            <w:r w:rsidRPr="006735C1">
              <w:rPr>
                <w:rFonts w:ascii="Times New Roman" w:hAnsi="Times New Roman" w:cs="Times New Roman"/>
                <w:lang w:val="kk-KZ"/>
              </w:rPr>
              <w:t>Диалогқа тарту</w:t>
            </w:r>
          </w:p>
          <w:p w:rsidR="00286DA5" w:rsidRPr="006735C1" w:rsidRDefault="00286DA5">
            <w:pPr>
              <w:rPr>
                <w:rFonts w:ascii="Times New Roman" w:hAnsi="Times New Roman" w:cs="Times New Roman"/>
                <w:lang w:val="kk-KZ"/>
              </w:rPr>
            </w:pPr>
            <w:r w:rsidRPr="006735C1">
              <w:rPr>
                <w:rFonts w:ascii="Times New Roman" w:hAnsi="Times New Roman" w:cs="Times New Roman"/>
                <w:lang w:val="kk-KZ"/>
              </w:rPr>
              <w:t>Өз ойларымен бөлісуге шақыру.</w:t>
            </w:r>
          </w:p>
        </w:tc>
        <w:tc>
          <w:tcPr>
            <w:tcW w:w="2706" w:type="dxa"/>
          </w:tcPr>
          <w:p w:rsidR="00286DA5" w:rsidRPr="006735C1" w:rsidRDefault="00286DA5" w:rsidP="00286DA5">
            <w:pPr>
              <w:rPr>
                <w:rFonts w:ascii="Times New Roman" w:hAnsi="Times New Roman" w:cs="Times New Roman"/>
                <w:lang w:val="kk-KZ"/>
              </w:rPr>
            </w:pPr>
            <w:r w:rsidRPr="006735C1">
              <w:rPr>
                <w:rFonts w:ascii="Times New Roman" w:hAnsi="Times New Roman" w:cs="Times New Roman"/>
                <w:lang w:val="kk-KZ"/>
              </w:rPr>
              <w:t>Диалогқа тарту</w:t>
            </w:r>
          </w:p>
          <w:p w:rsidR="00286DA5" w:rsidRPr="006735C1" w:rsidRDefault="00286DA5" w:rsidP="00286DA5">
            <w:pPr>
              <w:rPr>
                <w:rFonts w:ascii="Times New Roman" w:hAnsi="Times New Roman" w:cs="Times New Roman"/>
                <w:lang w:val="kk-KZ"/>
              </w:rPr>
            </w:pPr>
            <w:r w:rsidRPr="006735C1">
              <w:rPr>
                <w:rFonts w:ascii="Times New Roman" w:hAnsi="Times New Roman" w:cs="Times New Roman"/>
                <w:lang w:val="kk-KZ"/>
              </w:rPr>
              <w:t>Сабақта оқушыға бағаны нені негізге  ала отырып қоясыз?</w:t>
            </w:r>
          </w:p>
          <w:p w:rsidR="00286DA5" w:rsidRPr="006735C1" w:rsidRDefault="00286DA5" w:rsidP="00286DA5">
            <w:pPr>
              <w:rPr>
                <w:rFonts w:ascii="Times New Roman" w:hAnsi="Times New Roman" w:cs="Times New Roman"/>
                <w:lang w:val="kk-KZ"/>
              </w:rPr>
            </w:pPr>
            <w:r w:rsidRPr="006735C1">
              <w:rPr>
                <w:rFonts w:ascii="Times New Roman" w:hAnsi="Times New Roman" w:cs="Times New Roman"/>
                <w:lang w:val="kk-KZ"/>
              </w:rPr>
              <w:t>Өз сабағыңызда бағалау критерийлерін қолданасыз ба?</w:t>
            </w:r>
          </w:p>
          <w:p w:rsidR="00286DA5" w:rsidRPr="006735C1" w:rsidRDefault="00286DA5" w:rsidP="00286DA5">
            <w:pPr>
              <w:rPr>
                <w:rFonts w:ascii="Times New Roman" w:hAnsi="Times New Roman" w:cs="Times New Roman"/>
                <w:lang w:val="kk-KZ"/>
              </w:rPr>
            </w:pPr>
            <w:r w:rsidRPr="006735C1">
              <w:rPr>
                <w:rFonts w:ascii="Times New Roman" w:hAnsi="Times New Roman" w:cs="Times New Roman"/>
                <w:lang w:val="kk-KZ"/>
              </w:rPr>
              <w:t>Қандай критерийлер</w:t>
            </w:r>
          </w:p>
          <w:p w:rsidR="00286DA5" w:rsidRPr="006735C1" w:rsidRDefault="00286DA5" w:rsidP="00286DA5">
            <w:pPr>
              <w:rPr>
                <w:rFonts w:ascii="Times New Roman" w:hAnsi="Times New Roman" w:cs="Times New Roman"/>
                <w:lang w:val="kk-KZ"/>
              </w:rPr>
            </w:pPr>
            <w:r w:rsidRPr="006735C1">
              <w:rPr>
                <w:rFonts w:ascii="Times New Roman" w:hAnsi="Times New Roman" w:cs="Times New Roman"/>
                <w:lang w:val="kk-KZ"/>
              </w:rPr>
              <w:t xml:space="preserve">қолданасыз?Өзкритерийлеріңіз арқылы оқушы білімін  қалай бағалайсыз?Оқушы сабақта алған бағасына </w:t>
            </w:r>
            <w:r w:rsidRPr="006735C1">
              <w:rPr>
                <w:rFonts w:ascii="Times New Roman" w:hAnsi="Times New Roman" w:cs="Times New Roman"/>
                <w:lang w:val="kk-KZ"/>
              </w:rPr>
              <w:lastRenderedPageBreak/>
              <w:t>наразылық тудыра ма?</w:t>
            </w:r>
          </w:p>
          <w:p w:rsidR="00286DA5" w:rsidRPr="006735C1" w:rsidRDefault="00286DA5" w:rsidP="00286DA5">
            <w:pPr>
              <w:rPr>
                <w:rFonts w:ascii="Times New Roman" w:hAnsi="Times New Roman" w:cs="Times New Roman"/>
                <w:lang w:val="kk-KZ"/>
              </w:rPr>
            </w:pPr>
            <w:r w:rsidRPr="006735C1">
              <w:rPr>
                <w:rFonts w:ascii="Times New Roman" w:hAnsi="Times New Roman" w:cs="Times New Roman"/>
                <w:lang w:val="kk-KZ"/>
              </w:rPr>
              <w:t>Оқушы бағасының нақтылығын қалай дәлелдей аласыз?</w:t>
            </w:r>
          </w:p>
          <w:p w:rsidR="00105D85" w:rsidRPr="006735C1" w:rsidRDefault="00286DA5" w:rsidP="00286DA5">
            <w:pPr>
              <w:rPr>
                <w:rFonts w:ascii="Times New Roman" w:hAnsi="Times New Roman" w:cs="Times New Roman"/>
                <w:color w:val="000000"/>
                <w:lang w:val="kk-KZ"/>
              </w:rPr>
            </w:pPr>
            <w:r w:rsidRPr="006735C1">
              <w:rPr>
                <w:rFonts w:ascii="Times New Roman" w:hAnsi="Times New Roman" w:cs="Times New Roman"/>
                <w:lang w:val="kk-KZ"/>
              </w:rPr>
              <w:t>Сіздің бағалауыңыз сынақ немесе ҰБТ сынақтары кезінде дәлелденеді ме?</w:t>
            </w:r>
          </w:p>
        </w:tc>
        <w:tc>
          <w:tcPr>
            <w:tcW w:w="2696" w:type="dxa"/>
          </w:tcPr>
          <w:p w:rsidR="00286DA5" w:rsidRPr="006735C1" w:rsidRDefault="00286DA5" w:rsidP="00286DA5">
            <w:pPr>
              <w:rPr>
                <w:rFonts w:ascii="Times New Roman" w:hAnsi="Times New Roman" w:cs="Times New Roman"/>
                <w:lang w:val="kk-KZ"/>
              </w:rPr>
            </w:pPr>
            <w:r w:rsidRPr="006735C1">
              <w:rPr>
                <w:rFonts w:ascii="Times New Roman" w:hAnsi="Times New Roman" w:cs="Times New Roman"/>
                <w:lang w:val="kk-KZ"/>
              </w:rPr>
              <w:lastRenderedPageBreak/>
              <w:t>Өз ойларымен  бөлісуге шақыру</w:t>
            </w:r>
          </w:p>
          <w:p w:rsidR="00286DA5" w:rsidRPr="006735C1" w:rsidRDefault="00286DA5" w:rsidP="00286DA5">
            <w:pPr>
              <w:rPr>
                <w:rFonts w:ascii="Times New Roman" w:hAnsi="Times New Roman" w:cs="Times New Roman"/>
                <w:lang w:val="kk-KZ"/>
              </w:rPr>
            </w:pPr>
          </w:p>
          <w:p w:rsidR="00286DA5" w:rsidRPr="006735C1" w:rsidRDefault="00286DA5" w:rsidP="00286DA5">
            <w:pPr>
              <w:rPr>
                <w:rFonts w:ascii="Times New Roman" w:hAnsi="Times New Roman" w:cs="Times New Roman"/>
                <w:lang w:val="kk-KZ"/>
              </w:rPr>
            </w:pPr>
          </w:p>
          <w:p w:rsidR="00286DA5" w:rsidRPr="006735C1" w:rsidRDefault="00286DA5" w:rsidP="00286DA5">
            <w:pPr>
              <w:rPr>
                <w:rFonts w:ascii="Times New Roman" w:hAnsi="Times New Roman" w:cs="Times New Roman"/>
                <w:lang w:val="kk-KZ"/>
              </w:rPr>
            </w:pPr>
          </w:p>
          <w:p w:rsidR="00286DA5" w:rsidRPr="006735C1" w:rsidRDefault="00286DA5" w:rsidP="00286DA5">
            <w:pPr>
              <w:rPr>
                <w:rFonts w:ascii="Times New Roman" w:hAnsi="Times New Roman" w:cs="Times New Roman"/>
                <w:lang w:val="kk-KZ"/>
              </w:rPr>
            </w:pPr>
          </w:p>
          <w:p w:rsidR="00286DA5" w:rsidRPr="006735C1" w:rsidRDefault="00286DA5" w:rsidP="00286DA5">
            <w:pPr>
              <w:rPr>
                <w:rFonts w:ascii="Times New Roman" w:hAnsi="Times New Roman" w:cs="Times New Roman"/>
                <w:lang w:val="kk-KZ"/>
              </w:rPr>
            </w:pPr>
          </w:p>
          <w:p w:rsidR="00286DA5" w:rsidRPr="006735C1" w:rsidRDefault="00286DA5" w:rsidP="00286DA5">
            <w:pPr>
              <w:rPr>
                <w:rFonts w:ascii="Times New Roman" w:hAnsi="Times New Roman" w:cs="Times New Roman"/>
                <w:lang w:val="kk-KZ"/>
              </w:rPr>
            </w:pPr>
          </w:p>
          <w:p w:rsidR="00105D85" w:rsidRPr="006735C1" w:rsidRDefault="00286DA5" w:rsidP="00286DA5">
            <w:pPr>
              <w:rPr>
                <w:rFonts w:ascii="Times New Roman" w:hAnsi="Times New Roman" w:cs="Times New Roman"/>
                <w:color w:val="000000"/>
                <w:lang w:val="kk-KZ"/>
              </w:rPr>
            </w:pPr>
            <w:r w:rsidRPr="006735C1">
              <w:rPr>
                <w:rFonts w:ascii="Times New Roman" w:hAnsi="Times New Roman" w:cs="Times New Roman"/>
                <w:lang w:val="kk-KZ"/>
              </w:rPr>
              <w:t xml:space="preserve">Айтылған жауаптарды толықтыра отырып. Кез келген сабаққа бағалау критерийі керек екендігін және ондағы мақсат </w:t>
            </w:r>
            <w:r w:rsidRPr="006735C1">
              <w:rPr>
                <w:rFonts w:ascii="Times New Roman" w:hAnsi="Times New Roman" w:cs="Times New Roman"/>
                <w:lang w:val="kk-KZ"/>
              </w:rPr>
              <w:lastRenderedPageBreak/>
              <w:t>SMART болуы тиіс екендігін түсіндіру.</w:t>
            </w:r>
          </w:p>
        </w:tc>
        <w:tc>
          <w:tcPr>
            <w:tcW w:w="1118" w:type="dxa"/>
          </w:tcPr>
          <w:p w:rsidR="00105D85" w:rsidRPr="006735C1" w:rsidRDefault="00286DA5">
            <w:pPr>
              <w:rPr>
                <w:rFonts w:ascii="Times New Roman" w:hAnsi="Times New Roman" w:cs="Times New Roman"/>
                <w:b/>
                <w:color w:val="000000"/>
                <w:lang w:val="kk-KZ"/>
              </w:rPr>
            </w:pPr>
            <w:r w:rsidRPr="006735C1">
              <w:rPr>
                <w:rFonts w:ascii="Times New Roman" w:hAnsi="Times New Roman" w:cs="Times New Roman"/>
                <w:b/>
                <w:color w:val="000000"/>
                <w:lang w:val="kk-KZ"/>
              </w:rPr>
              <w:lastRenderedPageBreak/>
              <w:t>3минут</w:t>
            </w:r>
          </w:p>
        </w:tc>
        <w:tc>
          <w:tcPr>
            <w:tcW w:w="1383" w:type="dxa"/>
          </w:tcPr>
          <w:p w:rsidR="00105D85" w:rsidRPr="006735C1" w:rsidRDefault="00286DA5">
            <w:pPr>
              <w:rPr>
                <w:rFonts w:ascii="Times New Roman" w:hAnsi="Times New Roman" w:cs="Times New Roman"/>
                <w:color w:val="000000"/>
                <w:lang w:val="kk-KZ"/>
              </w:rPr>
            </w:pPr>
            <w:r w:rsidRPr="006735C1">
              <w:rPr>
                <w:rFonts w:ascii="Times New Roman" w:hAnsi="Times New Roman" w:cs="Times New Roman"/>
                <w:color w:val="000000"/>
                <w:lang w:val="kk-KZ"/>
              </w:rPr>
              <w:t>Сұрақ-жауап</w:t>
            </w:r>
          </w:p>
        </w:tc>
      </w:tr>
      <w:tr w:rsidR="00ED47AD" w:rsidRPr="006735C1" w:rsidTr="00953C9C">
        <w:tc>
          <w:tcPr>
            <w:tcW w:w="1668" w:type="dxa"/>
          </w:tcPr>
          <w:p w:rsidR="00ED47AD" w:rsidRPr="006735C1" w:rsidRDefault="00ED47AD">
            <w:pPr>
              <w:rPr>
                <w:rFonts w:ascii="Times New Roman" w:hAnsi="Times New Roman" w:cs="Times New Roman"/>
                <w:lang w:val="kk-KZ"/>
              </w:rPr>
            </w:pPr>
            <w:r w:rsidRPr="006735C1">
              <w:rPr>
                <w:rFonts w:ascii="Times New Roman" w:hAnsi="Times New Roman" w:cs="Times New Roman"/>
                <w:lang w:val="kk-KZ"/>
              </w:rPr>
              <w:lastRenderedPageBreak/>
              <w:t>Теориялық бөлімнен алған білімін қолдану (топта). Таратпа материалдарын тарату.</w:t>
            </w:r>
          </w:p>
        </w:tc>
        <w:tc>
          <w:tcPr>
            <w:tcW w:w="2706" w:type="dxa"/>
          </w:tcPr>
          <w:p w:rsidR="00ED47AD" w:rsidRPr="006735C1" w:rsidRDefault="00ED47AD" w:rsidP="00286DA5">
            <w:pPr>
              <w:rPr>
                <w:rFonts w:ascii="Times New Roman" w:hAnsi="Times New Roman" w:cs="Times New Roman"/>
                <w:lang w:val="kk-KZ"/>
              </w:rPr>
            </w:pPr>
            <w:r w:rsidRPr="006735C1">
              <w:rPr>
                <w:rFonts w:ascii="Times New Roman" w:hAnsi="Times New Roman" w:cs="Times New Roman"/>
                <w:lang w:val="kk-KZ"/>
              </w:rPr>
              <w:t>«Елші» стратегиясын қолдану</w:t>
            </w:r>
          </w:p>
        </w:tc>
        <w:tc>
          <w:tcPr>
            <w:tcW w:w="2696" w:type="dxa"/>
          </w:tcPr>
          <w:p w:rsidR="00ED47AD" w:rsidRPr="006735C1" w:rsidRDefault="00ED47AD" w:rsidP="00286DA5">
            <w:pPr>
              <w:rPr>
                <w:rFonts w:ascii="Times New Roman" w:hAnsi="Times New Roman" w:cs="Times New Roman"/>
                <w:lang w:val="kk-KZ"/>
              </w:rPr>
            </w:pPr>
            <w:r w:rsidRPr="006735C1">
              <w:rPr>
                <w:rFonts w:ascii="Times New Roman" w:hAnsi="Times New Roman" w:cs="Times New Roman"/>
                <w:lang w:val="kk-KZ"/>
              </w:rPr>
              <w:t>Әр топ бағалау критерийлерін қолдана отырып, берілген тақырыпқа постер жасайды (қалыптастырушы  бағалауды,жиынтық бағалауды  қорытындыға келтіреді).</w:t>
            </w:r>
          </w:p>
        </w:tc>
        <w:tc>
          <w:tcPr>
            <w:tcW w:w="1118" w:type="dxa"/>
          </w:tcPr>
          <w:p w:rsidR="00ED47AD" w:rsidRPr="006735C1" w:rsidRDefault="00ED47AD">
            <w:pPr>
              <w:rPr>
                <w:rFonts w:ascii="Times New Roman" w:hAnsi="Times New Roman" w:cs="Times New Roman"/>
                <w:b/>
                <w:color w:val="000000"/>
                <w:lang w:val="kk-KZ"/>
              </w:rPr>
            </w:pPr>
            <w:r w:rsidRPr="006735C1">
              <w:rPr>
                <w:rFonts w:ascii="Times New Roman" w:hAnsi="Times New Roman" w:cs="Times New Roman"/>
                <w:b/>
                <w:color w:val="000000"/>
                <w:lang w:val="kk-KZ"/>
              </w:rPr>
              <w:t>7минут</w:t>
            </w:r>
          </w:p>
        </w:tc>
        <w:tc>
          <w:tcPr>
            <w:tcW w:w="1383" w:type="dxa"/>
          </w:tcPr>
          <w:p w:rsidR="00ED47AD" w:rsidRPr="006735C1" w:rsidRDefault="00ED47AD">
            <w:pPr>
              <w:rPr>
                <w:rFonts w:ascii="Times New Roman" w:hAnsi="Times New Roman" w:cs="Times New Roman"/>
                <w:color w:val="000000"/>
                <w:lang w:val="kk-KZ"/>
              </w:rPr>
            </w:pPr>
            <w:r w:rsidRPr="006735C1">
              <w:rPr>
                <w:rFonts w:ascii="Times New Roman" w:hAnsi="Times New Roman" w:cs="Times New Roman"/>
                <w:color w:val="000000"/>
                <w:lang w:val="kk-KZ"/>
              </w:rPr>
              <w:t>А3, маркер,қосымша ақпараттар</w:t>
            </w:r>
          </w:p>
        </w:tc>
      </w:tr>
      <w:tr w:rsidR="00ED47AD" w:rsidRPr="006735C1" w:rsidTr="00953C9C">
        <w:tc>
          <w:tcPr>
            <w:tcW w:w="1668" w:type="dxa"/>
          </w:tcPr>
          <w:p w:rsidR="00ED47AD" w:rsidRPr="006735C1" w:rsidRDefault="00ED47AD">
            <w:pPr>
              <w:rPr>
                <w:rFonts w:ascii="Times New Roman" w:hAnsi="Times New Roman" w:cs="Times New Roman"/>
                <w:lang w:val="kk-KZ"/>
              </w:rPr>
            </w:pPr>
            <w:r w:rsidRPr="006735C1">
              <w:rPr>
                <w:rFonts w:ascii="Times New Roman" w:hAnsi="Times New Roman" w:cs="Times New Roman"/>
                <w:lang w:val="kk-KZ"/>
              </w:rPr>
              <w:t>Кері байланыс</w:t>
            </w:r>
          </w:p>
        </w:tc>
        <w:tc>
          <w:tcPr>
            <w:tcW w:w="2706" w:type="dxa"/>
          </w:tcPr>
          <w:p w:rsidR="00ED47AD" w:rsidRPr="006735C1" w:rsidRDefault="00ED47AD" w:rsidP="00286DA5">
            <w:pPr>
              <w:rPr>
                <w:rFonts w:ascii="Times New Roman" w:hAnsi="Times New Roman" w:cs="Times New Roman"/>
                <w:lang w:val="kk-KZ"/>
              </w:rPr>
            </w:pPr>
            <w:r w:rsidRPr="006735C1">
              <w:rPr>
                <w:rFonts w:ascii="Times New Roman" w:hAnsi="Times New Roman" w:cs="Times New Roman"/>
                <w:lang w:val="kk-KZ"/>
              </w:rPr>
              <w:t>Екі жұлдыз, бір ұсыныс стратегиясын қолдана отырып топтар бір біріне қалыптастырушы  баға береді.</w:t>
            </w:r>
          </w:p>
        </w:tc>
        <w:tc>
          <w:tcPr>
            <w:tcW w:w="2696" w:type="dxa"/>
          </w:tcPr>
          <w:p w:rsidR="00ED47AD" w:rsidRPr="006735C1" w:rsidRDefault="00ED47AD" w:rsidP="00286DA5">
            <w:pPr>
              <w:rPr>
                <w:rFonts w:ascii="Times New Roman" w:hAnsi="Times New Roman" w:cs="Times New Roman"/>
                <w:lang w:val="kk-KZ"/>
              </w:rPr>
            </w:pPr>
            <w:r w:rsidRPr="006735C1">
              <w:rPr>
                <w:rFonts w:ascii="Times New Roman" w:hAnsi="Times New Roman" w:cs="Times New Roman"/>
                <w:lang w:val="kk-KZ"/>
              </w:rPr>
              <w:t>Әр топтың постеріне  стикерлерін жапсырады.</w:t>
            </w:r>
          </w:p>
        </w:tc>
        <w:tc>
          <w:tcPr>
            <w:tcW w:w="1118" w:type="dxa"/>
          </w:tcPr>
          <w:p w:rsidR="00ED47AD" w:rsidRPr="006735C1" w:rsidRDefault="00ED47AD">
            <w:pPr>
              <w:rPr>
                <w:rFonts w:ascii="Times New Roman" w:hAnsi="Times New Roman" w:cs="Times New Roman"/>
                <w:b/>
                <w:color w:val="000000"/>
                <w:lang w:val="kk-KZ"/>
              </w:rPr>
            </w:pPr>
            <w:r w:rsidRPr="006735C1">
              <w:rPr>
                <w:rFonts w:ascii="Times New Roman" w:hAnsi="Times New Roman" w:cs="Times New Roman"/>
                <w:b/>
                <w:color w:val="000000"/>
                <w:lang w:val="kk-KZ"/>
              </w:rPr>
              <w:t>2минут</w:t>
            </w:r>
          </w:p>
        </w:tc>
        <w:tc>
          <w:tcPr>
            <w:tcW w:w="1383" w:type="dxa"/>
          </w:tcPr>
          <w:p w:rsidR="00ED47AD" w:rsidRPr="006735C1" w:rsidRDefault="00ED47AD">
            <w:pPr>
              <w:rPr>
                <w:rFonts w:ascii="Times New Roman" w:hAnsi="Times New Roman" w:cs="Times New Roman"/>
                <w:color w:val="000000"/>
                <w:lang w:val="kk-KZ"/>
              </w:rPr>
            </w:pPr>
            <w:r w:rsidRPr="006735C1">
              <w:rPr>
                <w:rFonts w:ascii="Times New Roman" w:hAnsi="Times New Roman" w:cs="Times New Roman"/>
                <w:color w:val="000000"/>
                <w:lang w:val="kk-KZ"/>
              </w:rPr>
              <w:t>стикер</w:t>
            </w:r>
          </w:p>
        </w:tc>
      </w:tr>
      <w:tr w:rsidR="00416B10" w:rsidRPr="00416B10" w:rsidTr="00953C9C">
        <w:tc>
          <w:tcPr>
            <w:tcW w:w="1668" w:type="dxa"/>
          </w:tcPr>
          <w:p w:rsidR="00416B10" w:rsidRDefault="00416B10">
            <w:pPr>
              <w:rPr>
                <w:rFonts w:ascii="Times New Roman" w:hAnsi="Times New Roman" w:cs="Times New Roman"/>
                <w:lang w:val="kk-KZ"/>
              </w:rPr>
            </w:pPr>
            <w:r>
              <w:rPr>
                <w:rFonts w:ascii="Times New Roman" w:hAnsi="Times New Roman" w:cs="Times New Roman"/>
                <w:lang w:val="kk-KZ"/>
              </w:rPr>
              <w:t>«Дейін- кейін»</w:t>
            </w:r>
          </w:p>
          <w:p w:rsidR="00416B10" w:rsidRPr="006735C1" w:rsidRDefault="00416B10">
            <w:pPr>
              <w:rPr>
                <w:rFonts w:ascii="Times New Roman" w:hAnsi="Times New Roman" w:cs="Times New Roman"/>
                <w:lang w:val="kk-KZ"/>
              </w:rPr>
            </w:pPr>
            <w:r>
              <w:rPr>
                <w:rFonts w:ascii="Times New Roman" w:hAnsi="Times New Roman" w:cs="Times New Roman"/>
                <w:lang w:val="kk-KZ"/>
              </w:rPr>
              <w:t>стратегиясы</w:t>
            </w:r>
          </w:p>
        </w:tc>
        <w:tc>
          <w:tcPr>
            <w:tcW w:w="2706" w:type="dxa"/>
          </w:tcPr>
          <w:p w:rsidR="00416B10" w:rsidRPr="006735C1" w:rsidRDefault="00416B10" w:rsidP="00286DA5">
            <w:pPr>
              <w:rPr>
                <w:rFonts w:ascii="Times New Roman" w:hAnsi="Times New Roman" w:cs="Times New Roman"/>
                <w:lang w:val="kk-KZ"/>
              </w:rPr>
            </w:pPr>
            <w:r>
              <w:rPr>
                <w:rFonts w:ascii="Times New Roman" w:hAnsi="Times New Roman" w:cs="Times New Roman"/>
                <w:lang w:val="kk-KZ"/>
              </w:rPr>
              <w:t>Блоб ағашында   не білгенінкөрсетеді</w:t>
            </w:r>
          </w:p>
        </w:tc>
        <w:tc>
          <w:tcPr>
            <w:tcW w:w="2696" w:type="dxa"/>
          </w:tcPr>
          <w:p w:rsidR="00416B10" w:rsidRPr="006735C1" w:rsidRDefault="00416B10" w:rsidP="00286DA5">
            <w:pPr>
              <w:rPr>
                <w:rFonts w:ascii="Times New Roman" w:hAnsi="Times New Roman" w:cs="Times New Roman"/>
                <w:lang w:val="kk-KZ"/>
              </w:rPr>
            </w:pPr>
            <w:r>
              <w:rPr>
                <w:rFonts w:ascii="Times New Roman" w:hAnsi="Times New Roman" w:cs="Times New Roman"/>
                <w:lang w:val="kk-KZ"/>
              </w:rPr>
              <w:t>Әріптестерім қара жәшік бойынша қандай білім алғандарын белгілейді.</w:t>
            </w:r>
          </w:p>
        </w:tc>
        <w:tc>
          <w:tcPr>
            <w:tcW w:w="1118" w:type="dxa"/>
          </w:tcPr>
          <w:p w:rsidR="00416B10" w:rsidRPr="006735C1" w:rsidRDefault="00416B10">
            <w:pPr>
              <w:rPr>
                <w:rFonts w:ascii="Times New Roman" w:hAnsi="Times New Roman" w:cs="Times New Roman"/>
                <w:b/>
                <w:color w:val="000000"/>
                <w:lang w:val="kk-KZ"/>
              </w:rPr>
            </w:pPr>
            <w:r>
              <w:rPr>
                <w:rFonts w:ascii="Times New Roman" w:hAnsi="Times New Roman" w:cs="Times New Roman"/>
                <w:b/>
                <w:color w:val="000000"/>
                <w:lang w:val="kk-KZ"/>
              </w:rPr>
              <w:t>1 минут</w:t>
            </w:r>
          </w:p>
        </w:tc>
        <w:tc>
          <w:tcPr>
            <w:tcW w:w="1383" w:type="dxa"/>
          </w:tcPr>
          <w:p w:rsidR="00416B10" w:rsidRPr="006735C1" w:rsidRDefault="00416B10">
            <w:pPr>
              <w:rPr>
                <w:rFonts w:ascii="Times New Roman" w:hAnsi="Times New Roman" w:cs="Times New Roman"/>
                <w:color w:val="000000"/>
                <w:lang w:val="kk-KZ"/>
              </w:rPr>
            </w:pPr>
            <w:r>
              <w:rPr>
                <w:rFonts w:ascii="Times New Roman" w:hAnsi="Times New Roman" w:cs="Times New Roman"/>
                <w:color w:val="000000"/>
                <w:lang w:val="kk-KZ"/>
              </w:rPr>
              <w:t>Блоб ағашы</w:t>
            </w:r>
          </w:p>
        </w:tc>
      </w:tr>
      <w:tr w:rsidR="00ED47AD" w:rsidRPr="006735C1" w:rsidTr="00953C9C">
        <w:tc>
          <w:tcPr>
            <w:tcW w:w="1668" w:type="dxa"/>
          </w:tcPr>
          <w:p w:rsidR="00ED47AD" w:rsidRPr="006735C1" w:rsidRDefault="00ED47AD">
            <w:pPr>
              <w:rPr>
                <w:rFonts w:ascii="Times New Roman" w:hAnsi="Times New Roman" w:cs="Times New Roman"/>
                <w:lang w:val="kk-KZ"/>
              </w:rPr>
            </w:pPr>
            <w:r w:rsidRPr="006735C1">
              <w:rPr>
                <w:rFonts w:ascii="Times New Roman" w:hAnsi="Times New Roman" w:cs="Times New Roman"/>
                <w:lang w:val="kk-KZ"/>
              </w:rPr>
              <w:t>Қортындылау</w:t>
            </w:r>
          </w:p>
        </w:tc>
        <w:tc>
          <w:tcPr>
            <w:tcW w:w="2706" w:type="dxa"/>
          </w:tcPr>
          <w:p w:rsidR="00ED47AD" w:rsidRPr="006735C1" w:rsidRDefault="00ED47AD" w:rsidP="00ED47AD">
            <w:pPr>
              <w:rPr>
                <w:rFonts w:ascii="Times New Roman" w:hAnsi="Times New Roman" w:cs="Times New Roman"/>
                <w:lang w:val="kk-KZ"/>
              </w:rPr>
            </w:pPr>
            <w:r w:rsidRPr="006735C1">
              <w:rPr>
                <w:rFonts w:ascii="Times New Roman" w:hAnsi="Times New Roman" w:cs="Times New Roman"/>
                <w:lang w:val="kk-KZ"/>
              </w:rPr>
              <w:t>Рефлексия .</w:t>
            </w:r>
          </w:p>
          <w:p w:rsidR="00ED47AD" w:rsidRPr="006735C1" w:rsidRDefault="00ED47AD" w:rsidP="00ED47AD">
            <w:pPr>
              <w:rPr>
                <w:rFonts w:ascii="Times New Roman" w:hAnsi="Times New Roman" w:cs="Times New Roman"/>
                <w:lang w:val="kk-KZ"/>
              </w:rPr>
            </w:pPr>
            <w:r w:rsidRPr="006735C1">
              <w:rPr>
                <w:rFonts w:ascii="Times New Roman" w:hAnsi="Times New Roman" w:cs="Times New Roman"/>
                <w:lang w:val="kk-KZ"/>
              </w:rPr>
              <w:t>Сөйлемді аяқта:</w:t>
            </w:r>
          </w:p>
          <w:p w:rsidR="00ED47AD" w:rsidRPr="006735C1" w:rsidRDefault="00ED47AD" w:rsidP="00ED47AD">
            <w:pPr>
              <w:rPr>
                <w:rFonts w:ascii="Times New Roman" w:hAnsi="Times New Roman" w:cs="Times New Roman"/>
                <w:lang w:val="kk-KZ"/>
              </w:rPr>
            </w:pPr>
            <w:r w:rsidRPr="006735C1">
              <w:rPr>
                <w:rFonts w:ascii="Times New Roman" w:hAnsi="Times New Roman" w:cs="Times New Roman"/>
                <w:lang w:val="kk-KZ"/>
              </w:rPr>
              <w:t>Мен бүгін...., себебі.....</w:t>
            </w:r>
          </w:p>
          <w:p w:rsidR="00ED47AD" w:rsidRPr="006735C1" w:rsidRDefault="00ED47AD" w:rsidP="00ED47AD">
            <w:pPr>
              <w:rPr>
                <w:rFonts w:ascii="Times New Roman" w:hAnsi="Times New Roman" w:cs="Times New Roman"/>
                <w:lang w:val="kk-KZ"/>
              </w:rPr>
            </w:pPr>
            <w:r w:rsidRPr="006735C1">
              <w:rPr>
                <w:rFonts w:ascii="Times New Roman" w:hAnsi="Times New Roman" w:cs="Times New Roman"/>
                <w:lang w:val="kk-KZ"/>
              </w:rPr>
              <w:t>Маған ....., себебі.....</w:t>
            </w:r>
          </w:p>
          <w:p w:rsidR="00ED47AD" w:rsidRPr="006735C1" w:rsidRDefault="00ED47AD" w:rsidP="00ED47AD">
            <w:pPr>
              <w:rPr>
                <w:rFonts w:ascii="Times New Roman" w:hAnsi="Times New Roman" w:cs="Times New Roman"/>
                <w:lang w:val="kk-KZ"/>
              </w:rPr>
            </w:pPr>
            <w:r w:rsidRPr="006735C1">
              <w:rPr>
                <w:rFonts w:ascii="Times New Roman" w:hAnsi="Times New Roman" w:cs="Times New Roman"/>
                <w:lang w:val="kk-KZ"/>
              </w:rPr>
              <w:t>Мен келешекте...., себебі.....</w:t>
            </w:r>
          </w:p>
          <w:p w:rsidR="00ED47AD" w:rsidRPr="006735C1" w:rsidRDefault="00ED47AD" w:rsidP="00286DA5">
            <w:pPr>
              <w:rPr>
                <w:rFonts w:ascii="Times New Roman" w:hAnsi="Times New Roman" w:cs="Times New Roman"/>
                <w:lang w:val="kk-KZ"/>
              </w:rPr>
            </w:pPr>
          </w:p>
        </w:tc>
        <w:tc>
          <w:tcPr>
            <w:tcW w:w="2696" w:type="dxa"/>
          </w:tcPr>
          <w:p w:rsidR="00ED47AD" w:rsidRPr="006735C1" w:rsidRDefault="00ED47AD" w:rsidP="00286DA5">
            <w:pPr>
              <w:rPr>
                <w:rFonts w:ascii="Times New Roman" w:hAnsi="Times New Roman" w:cs="Times New Roman"/>
                <w:lang w:val="kk-KZ"/>
              </w:rPr>
            </w:pPr>
            <w:r w:rsidRPr="006735C1">
              <w:rPr>
                <w:rFonts w:ascii="Times New Roman" w:hAnsi="Times New Roman" w:cs="Times New Roman"/>
                <w:lang w:val="kk-KZ"/>
              </w:rPr>
              <w:t>Стикерлерге өз ойын жазады.</w:t>
            </w:r>
          </w:p>
        </w:tc>
        <w:tc>
          <w:tcPr>
            <w:tcW w:w="1118" w:type="dxa"/>
          </w:tcPr>
          <w:p w:rsidR="00ED47AD" w:rsidRPr="006735C1" w:rsidRDefault="006735C1">
            <w:pPr>
              <w:rPr>
                <w:rFonts w:ascii="Times New Roman" w:hAnsi="Times New Roman" w:cs="Times New Roman"/>
                <w:b/>
                <w:color w:val="000000"/>
                <w:lang w:val="kk-KZ"/>
              </w:rPr>
            </w:pPr>
            <w:r w:rsidRPr="006735C1">
              <w:rPr>
                <w:rFonts w:ascii="Times New Roman" w:hAnsi="Times New Roman" w:cs="Times New Roman"/>
                <w:b/>
                <w:color w:val="000000"/>
                <w:lang w:val="kk-KZ"/>
              </w:rPr>
              <w:t>2минут</w:t>
            </w:r>
          </w:p>
        </w:tc>
        <w:tc>
          <w:tcPr>
            <w:tcW w:w="1383" w:type="dxa"/>
          </w:tcPr>
          <w:p w:rsidR="00ED47AD" w:rsidRPr="006735C1" w:rsidRDefault="00ED47AD">
            <w:pPr>
              <w:rPr>
                <w:rFonts w:ascii="Times New Roman" w:hAnsi="Times New Roman" w:cs="Times New Roman"/>
                <w:color w:val="000000"/>
                <w:lang w:val="kk-KZ"/>
              </w:rPr>
            </w:pPr>
            <w:r w:rsidRPr="006735C1">
              <w:rPr>
                <w:rFonts w:ascii="Times New Roman" w:hAnsi="Times New Roman" w:cs="Times New Roman"/>
                <w:color w:val="000000"/>
                <w:lang w:val="kk-KZ"/>
              </w:rPr>
              <w:t>стикерге</w:t>
            </w:r>
          </w:p>
        </w:tc>
      </w:tr>
      <w:tr w:rsidR="006735C1" w:rsidRPr="006735C1" w:rsidTr="00953C9C">
        <w:tc>
          <w:tcPr>
            <w:tcW w:w="1668" w:type="dxa"/>
          </w:tcPr>
          <w:p w:rsidR="006735C1" w:rsidRPr="006735C1" w:rsidRDefault="006735C1">
            <w:pPr>
              <w:rPr>
                <w:rFonts w:ascii="Times New Roman" w:hAnsi="Times New Roman" w:cs="Times New Roman"/>
                <w:lang w:val="kk-KZ"/>
              </w:rPr>
            </w:pPr>
            <w:r w:rsidRPr="006735C1">
              <w:rPr>
                <w:rFonts w:ascii="Times New Roman" w:hAnsi="Times New Roman" w:cs="Times New Roman"/>
                <w:lang w:val="kk-KZ"/>
              </w:rPr>
              <w:t>Бірлесіп жұмыс істеуге арналған әдіс</w:t>
            </w:r>
          </w:p>
        </w:tc>
        <w:tc>
          <w:tcPr>
            <w:tcW w:w="2706" w:type="dxa"/>
          </w:tcPr>
          <w:p w:rsidR="006735C1" w:rsidRPr="006735C1" w:rsidRDefault="006735C1" w:rsidP="006735C1">
            <w:pPr>
              <w:rPr>
                <w:rFonts w:ascii="Times New Roman" w:hAnsi="Times New Roman" w:cs="Times New Roman"/>
                <w:lang w:val="kk-KZ"/>
              </w:rPr>
            </w:pPr>
            <w:r w:rsidRPr="006735C1">
              <w:rPr>
                <w:rFonts w:ascii="Times New Roman" w:hAnsi="Times New Roman" w:cs="Times New Roman"/>
                <w:lang w:val="kk-KZ"/>
              </w:rPr>
              <w:t>Коллаборативтік оқыту</w:t>
            </w:r>
          </w:p>
          <w:p w:rsidR="006735C1" w:rsidRPr="006735C1" w:rsidRDefault="006735C1" w:rsidP="006735C1">
            <w:pPr>
              <w:rPr>
                <w:rFonts w:ascii="Times New Roman" w:hAnsi="Times New Roman" w:cs="Times New Roman"/>
                <w:lang w:val="kk-KZ"/>
              </w:rPr>
            </w:pPr>
            <w:r w:rsidRPr="006735C1">
              <w:rPr>
                <w:rFonts w:ascii="Times New Roman" w:hAnsi="Times New Roman" w:cs="Times New Roman"/>
                <w:lang w:val="kk-KZ"/>
              </w:rPr>
              <w:t>Диалогтық оқыту</w:t>
            </w:r>
          </w:p>
          <w:p w:rsidR="006735C1" w:rsidRPr="006735C1" w:rsidRDefault="006735C1" w:rsidP="006735C1">
            <w:pPr>
              <w:rPr>
                <w:rFonts w:ascii="Times New Roman" w:hAnsi="Times New Roman" w:cs="Times New Roman"/>
                <w:lang w:val="kk-KZ"/>
              </w:rPr>
            </w:pPr>
            <w:r w:rsidRPr="006735C1">
              <w:rPr>
                <w:rFonts w:ascii="Times New Roman" w:hAnsi="Times New Roman" w:cs="Times New Roman"/>
                <w:lang w:val="kk-KZ"/>
              </w:rPr>
              <w:t>Сыни тұрғыдан ойлау</w:t>
            </w:r>
          </w:p>
          <w:p w:rsidR="006735C1" w:rsidRPr="006735C1" w:rsidRDefault="006735C1" w:rsidP="006735C1">
            <w:pPr>
              <w:rPr>
                <w:rFonts w:ascii="Times New Roman" w:hAnsi="Times New Roman" w:cs="Times New Roman"/>
                <w:lang w:val="kk-KZ"/>
              </w:rPr>
            </w:pPr>
            <w:r w:rsidRPr="006735C1">
              <w:rPr>
                <w:rFonts w:ascii="Times New Roman" w:hAnsi="Times New Roman" w:cs="Times New Roman"/>
                <w:lang w:val="kk-KZ"/>
              </w:rPr>
              <w:t>Бірін –бірі бағалау</w:t>
            </w:r>
          </w:p>
        </w:tc>
        <w:tc>
          <w:tcPr>
            <w:tcW w:w="2696" w:type="dxa"/>
          </w:tcPr>
          <w:p w:rsidR="006735C1" w:rsidRPr="006735C1" w:rsidRDefault="006735C1" w:rsidP="00286DA5">
            <w:pPr>
              <w:rPr>
                <w:rFonts w:ascii="Times New Roman" w:hAnsi="Times New Roman" w:cs="Times New Roman"/>
                <w:lang w:val="kk-KZ"/>
              </w:rPr>
            </w:pPr>
          </w:p>
        </w:tc>
        <w:tc>
          <w:tcPr>
            <w:tcW w:w="1118" w:type="dxa"/>
          </w:tcPr>
          <w:p w:rsidR="006735C1" w:rsidRPr="006735C1" w:rsidRDefault="006735C1">
            <w:pPr>
              <w:rPr>
                <w:rFonts w:ascii="Times New Roman" w:hAnsi="Times New Roman" w:cs="Times New Roman"/>
                <w:b/>
                <w:color w:val="000000"/>
                <w:lang w:val="kk-KZ"/>
              </w:rPr>
            </w:pPr>
          </w:p>
        </w:tc>
        <w:tc>
          <w:tcPr>
            <w:tcW w:w="1383" w:type="dxa"/>
          </w:tcPr>
          <w:p w:rsidR="006735C1" w:rsidRPr="006735C1" w:rsidRDefault="006735C1">
            <w:pPr>
              <w:rPr>
                <w:rFonts w:ascii="Times New Roman" w:hAnsi="Times New Roman" w:cs="Times New Roman"/>
                <w:color w:val="000000"/>
                <w:lang w:val="kk-KZ"/>
              </w:rPr>
            </w:pPr>
          </w:p>
        </w:tc>
      </w:tr>
    </w:tbl>
    <w:p w:rsidR="00953C9C" w:rsidRDefault="00EB22DC">
      <w:pPr>
        <w:rPr>
          <w:rFonts w:ascii="Times New Roman" w:hAnsi="Times New Roman" w:cs="Times New Roman"/>
          <w:b/>
          <w:color w:val="000000"/>
          <w:sz w:val="28"/>
          <w:szCs w:val="28"/>
          <w:lang w:val="kk-KZ"/>
        </w:rPr>
      </w:pPr>
      <w:r w:rsidRPr="00602B0E">
        <w:rPr>
          <w:rFonts w:ascii="Times New Roman" w:hAnsi="Times New Roman" w:cs="Times New Roman"/>
          <w:b/>
          <w:color w:val="000000"/>
          <w:sz w:val="28"/>
          <w:szCs w:val="28"/>
          <w:lang w:val="kk-KZ"/>
        </w:rPr>
        <w:br/>
      </w:r>
      <w:r w:rsidRPr="00602B0E">
        <w:rPr>
          <w:rFonts w:ascii="Times New Roman" w:hAnsi="Times New Roman" w:cs="Times New Roman"/>
          <w:b/>
          <w:color w:val="000000"/>
          <w:sz w:val="28"/>
          <w:szCs w:val="28"/>
          <w:lang w:val="kk-KZ"/>
        </w:rPr>
        <w:br/>
      </w:r>
    </w:p>
    <w:p w:rsidR="00953C9C" w:rsidRPr="001A6170" w:rsidRDefault="00953C9C">
      <w:pPr>
        <w:rPr>
          <w:rFonts w:ascii="Times New Roman" w:hAnsi="Times New Roman" w:cs="Times New Roman"/>
          <w:b/>
          <w:color w:val="000000"/>
          <w:sz w:val="28"/>
          <w:szCs w:val="28"/>
          <w:lang w:val="kk-KZ"/>
        </w:rPr>
      </w:pPr>
    </w:p>
    <w:p w:rsidR="00953C9C" w:rsidRPr="001A6170" w:rsidRDefault="00953C9C">
      <w:pPr>
        <w:rPr>
          <w:rFonts w:ascii="Times New Roman" w:hAnsi="Times New Roman" w:cs="Times New Roman"/>
          <w:b/>
          <w:color w:val="000000"/>
          <w:sz w:val="28"/>
          <w:szCs w:val="28"/>
          <w:lang w:val="kk-KZ"/>
        </w:rPr>
      </w:pPr>
    </w:p>
    <w:p w:rsidR="00953C9C" w:rsidRPr="001A6170" w:rsidRDefault="00953C9C">
      <w:pPr>
        <w:rPr>
          <w:rFonts w:ascii="Times New Roman" w:hAnsi="Times New Roman" w:cs="Times New Roman"/>
          <w:b/>
          <w:color w:val="000000"/>
          <w:sz w:val="28"/>
          <w:szCs w:val="28"/>
          <w:lang w:val="kk-KZ"/>
        </w:rPr>
      </w:pPr>
    </w:p>
    <w:p w:rsidR="00953C9C" w:rsidRPr="001A6170" w:rsidRDefault="00953C9C">
      <w:pPr>
        <w:rPr>
          <w:rFonts w:ascii="Times New Roman" w:hAnsi="Times New Roman" w:cs="Times New Roman"/>
          <w:b/>
          <w:color w:val="000000"/>
          <w:sz w:val="28"/>
          <w:szCs w:val="28"/>
          <w:lang w:val="kk-KZ"/>
        </w:rPr>
      </w:pPr>
    </w:p>
    <w:p w:rsidR="00953C9C" w:rsidRPr="001A6170" w:rsidRDefault="00953C9C">
      <w:pPr>
        <w:rPr>
          <w:rFonts w:ascii="Times New Roman" w:hAnsi="Times New Roman" w:cs="Times New Roman"/>
          <w:b/>
          <w:color w:val="000000"/>
          <w:sz w:val="28"/>
          <w:szCs w:val="28"/>
          <w:lang w:val="kk-KZ"/>
        </w:rPr>
      </w:pPr>
    </w:p>
    <w:p w:rsidR="00953C9C" w:rsidRPr="001A6170" w:rsidRDefault="00953C9C">
      <w:pPr>
        <w:rPr>
          <w:rFonts w:ascii="Times New Roman" w:hAnsi="Times New Roman" w:cs="Times New Roman"/>
          <w:b/>
          <w:color w:val="000000"/>
          <w:sz w:val="28"/>
          <w:szCs w:val="28"/>
          <w:lang w:val="kk-KZ"/>
        </w:rPr>
      </w:pPr>
    </w:p>
    <w:p w:rsidR="00953C9C" w:rsidRPr="001A6170" w:rsidRDefault="00953C9C">
      <w:pPr>
        <w:rPr>
          <w:rFonts w:ascii="Times New Roman" w:hAnsi="Times New Roman" w:cs="Times New Roman"/>
          <w:b/>
          <w:color w:val="000000"/>
          <w:sz w:val="28"/>
          <w:szCs w:val="28"/>
          <w:lang w:val="kk-KZ"/>
        </w:rPr>
      </w:pPr>
    </w:p>
    <w:p w:rsidR="00953C9C" w:rsidRPr="001A6170" w:rsidRDefault="00953C9C">
      <w:pPr>
        <w:rPr>
          <w:rFonts w:ascii="Times New Roman" w:hAnsi="Times New Roman" w:cs="Times New Roman"/>
          <w:b/>
          <w:color w:val="000000"/>
          <w:sz w:val="28"/>
          <w:szCs w:val="28"/>
          <w:lang w:val="kk-KZ"/>
        </w:rPr>
      </w:pPr>
    </w:p>
    <w:p w:rsidR="001A6170" w:rsidRPr="001A6170" w:rsidRDefault="001A6170" w:rsidP="001A6170">
      <w:pPr>
        <w:pStyle w:val="ab"/>
        <w:tabs>
          <w:tab w:val="left" w:pos="2595"/>
        </w:tabs>
        <w:rPr>
          <w:rFonts w:ascii="Times New Roman" w:hAnsi="Times New Roman"/>
          <w:b/>
          <w:lang w:val="kk-KZ"/>
        </w:rPr>
      </w:pPr>
    </w:p>
    <w:p w:rsidR="001A6170" w:rsidRPr="001A6170" w:rsidRDefault="001A6170" w:rsidP="001A6170">
      <w:pPr>
        <w:pStyle w:val="ab"/>
        <w:tabs>
          <w:tab w:val="left" w:pos="2595"/>
        </w:tabs>
        <w:rPr>
          <w:rFonts w:ascii="Times New Roman" w:hAnsi="Times New Roman"/>
          <w:b/>
          <w:lang w:val="kk-KZ"/>
        </w:rPr>
      </w:pPr>
    </w:p>
    <w:p w:rsidR="001A6170" w:rsidRPr="001A6170" w:rsidRDefault="001A6170" w:rsidP="001A6170">
      <w:pPr>
        <w:pStyle w:val="ab"/>
        <w:tabs>
          <w:tab w:val="left" w:pos="2595"/>
        </w:tabs>
        <w:rPr>
          <w:rFonts w:ascii="Times New Roman" w:hAnsi="Times New Roman"/>
          <w:b/>
          <w:lang w:val="kk-KZ"/>
        </w:rPr>
      </w:pPr>
    </w:p>
    <w:p w:rsidR="001A6170" w:rsidRPr="001A6170" w:rsidRDefault="001A6170" w:rsidP="001A6170">
      <w:pPr>
        <w:pStyle w:val="ab"/>
        <w:tabs>
          <w:tab w:val="left" w:pos="2595"/>
        </w:tabs>
        <w:rPr>
          <w:rFonts w:ascii="Times New Roman" w:hAnsi="Times New Roman"/>
          <w:b/>
          <w:lang w:val="kk-KZ"/>
        </w:rPr>
      </w:pPr>
    </w:p>
    <w:p w:rsidR="001A6170" w:rsidRPr="001A6170" w:rsidRDefault="001A6170" w:rsidP="001A6170">
      <w:pPr>
        <w:pStyle w:val="ab"/>
        <w:tabs>
          <w:tab w:val="left" w:pos="2595"/>
        </w:tabs>
        <w:rPr>
          <w:rFonts w:ascii="Times New Roman" w:hAnsi="Times New Roman"/>
          <w:b/>
          <w:sz w:val="32"/>
          <w:lang w:val="kk-KZ"/>
        </w:rPr>
      </w:pPr>
    </w:p>
    <w:p w:rsidR="001A6170" w:rsidRPr="001A6170" w:rsidRDefault="001A6170" w:rsidP="001A6170">
      <w:pPr>
        <w:pStyle w:val="ab"/>
        <w:tabs>
          <w:tab w:val="left" w:pos="2595"/>
        </w:tabs>
        <w:rPr>
          <w:rFonts w:ascii="Times New Roman" w:hAnsi="Times New Roman"/>
          <w:b/>
          <w:sz w:val="32"/>
          <w:lang w:val="kk-KZ"/>
        </w:rPr>
      </w:pPr>
    </w:p>
    <w:p w:rsidR="001A6170" w:rsidRPr="001A6170" w:rsidRDefault="001A6170" w:rsidP="001A6170">
      <w:pPr>
        <w:pStyle w:val="ab"/>
        <w:tabs>
          <w:tab w:val="left" w:pos="2595"/>
        </w:tabs>
        <w:rPr>
          <w:rFonts w:ascii="Times New Roman" w:hAnsi="Times New Roman"/>
          <w:b/>
          <w:sz w:val="32"/>
          <w:lang w:val="kk-KZ"/>
        </w:rPr>
      </w:pPr>
    </w:p>
    <w:p w:rsidR="001A6170" w:rsidRPr="001A6170" w:rsidRDefault="001A6170" w:rsidP="001A6170">
      <w:pPr>
        <w:pStyle w:val="ab"/>
        <w:tabs>
          <w:tab w:val="left" w:pos="2805"/>
        </w:tabs>
        <w:rPr>
          <w:rFonts w:ascii="Times New Roman" w:hAnsi="Times New Roman"/>
          <w:b/>
          <w:lang w:val="kk-KZ"/>
        </w:rPr>
      </w:pPr>
      <w:r w:rsidRPr="001A6170">
        <w:rPr>
          <w:rFonts w:ascii="Times New Roman" w:hAnsi="Times New Roman"/>
          <w:b/>
          <w:lang w:val="kk-KZ"/>
        </w:rPr>
        <w:tab/>
      </w:r>
    </w:p>
    <w:p w:rsidR="001A6170" w:rsidRPr="001A6170" w:rsidRDefault="001A6170" w:rsidP="001A6170">
      <w:pPr>
        <w:pStyle w:val="ab"/>
        <w:tabs>
          <w:tab w:val="left" w:pos="4365"/>
        </w:tabs>
        <w:rPr>
          <w:rFonts w:ascii="Times New Roman" w:hAnsi="Times New Roman"/>
          <w:b/>
          <w:lang w:val="kk-KZ"/>
        </w:rPr>
      </w:pPr>
      <w:r w:rsidRPr="001A6170">
        <w:rPr>
          <w:rFonts w:ascii="Times New Roman" w:hAnsi="Times New Roman"/>
          <w:b/>
          <w:lang w:val="kk-KZ"/>
        </w:rPr>
        <w:tab/>
        <w:t xml:space="preserve">                                                </w:t>
      </w:r>
    </w:p>
    <w:p w:rsidR="001A6170" w:rsidRPr="001A6170" w:rsidRDefault="001A6170" w:rsidP="001A6170">
      <w:pPr>
        <w:pStyle w:val="ab"/>
        <w:rPr>
          <w:rFonts w:ascii="Times New Roman" w:hAnsi="Times New Roman"/>
          <w:b/>
          <w:lang w:val="kk-KZ"/>
        </w:rPr>
      </w:pPr>
    </w:p>
    <w:p w:rsidR="001A6170" w:rsidRPr="001A6170" w:rsidRDefault="001A6170" w:rsidP="001A6170">
      <w:pPr>
        <w:pStyle w:val="ab"/>
        <w:rPr>
          <w:rFonts w:ascii="Times New Roman" w:hAnsi="Times New Roman"/>
          <w:b/>
          <w:lang w:val="kk-KZ"/>
        </w:rPr>
      </w:pPr>
    </w:p>
    <w:p w:rsidR="001A6170" w:rsidRPr="001A6170" w:rsidRDefault="001A6170" w:rsidP="001A6170">
      <w:pPr>
        <w:pStyle w:val="ab"/>
        <w:rPr>
          <w:rFonts w:ascii="Times New Roman" w:hAnsi="Times New Roman"/>
          <w:b/>
          <w:lang w:val="kk-KZ"/>
        </w:rPr>
      </w:pPr>
    </w:p>
    <w:p w:rsidR="001A6170" w:rsidRPr="001A6170" w:rsidRDefault="001A6170" w:rsidP="001A6170">
      <w:pPr>
        <w:jc w:val="center"/>
        <w:rPr>
          <w:rFonts w:ascii="Times New Roman" w:hAnsi="Times New Roman" w:cs="Times New Roman"/>
          <w:sz w:val="24"/>
          <w:szCs w:val="24"/>
          <w:lang w:val="kk-KZ"/>
        </w:rPr>
      </w:pPr>
    </w:p>
    <w:p w:rsidR="001A6170" w:rsidRPr="001A6170" w:rsidRDefault="001A6170" w:rsidP="001A6170">
      <w:pPr>
        <w:jc w:val="center"/>
        <w:rPr>
          <w:rFonts w:ascii="Times New Roman" w:hAnsi="Times New Roman" w:cs="Times New Roman"/>
          <w:b/>
          <w:sz w:val="24"/>
          <w:szCs w:val="24"/>
          <w:lang w:val="kk-KZ"/>
        </w:rPr>
      </w:pPr>
    </w:p>
    <w:p w:rsidR="00EB22DC" w:rsidRPr="00602B0E" w:rsidRDefault="00EB22DC">
      <w:pPr>
        <w:rPr>
          <w:rFonts w:ascii="Times New Roman" w:hAnsi="Times New Roman" w:cs="Times New Roman"/>
          <w:b/>
          <w:sz w:val="28"/>
          <w:szCs w:val="28"/>
          <w:lang w:val="kk-KZ"/>
        </w:rPr>
      </w:pPr>
      <w:r w:rsidRPr="00602B0E">
        <w:rPr>
          <w:rFonts w:ascii="Times New Roman" w:hAnsi="Times New Roman" w:cs="Times New Roman"/>
          <w:b/>
          <w:color w:val="000000"/>
          <w:sz w:val="28"/>
          <w:szCs w:val="28"/>
          <w:lang w:val="kk-KZ"/>
        </w:rPr>
        <w:br/>
      </w:r>
    </w:p>
    <w:sectPr w:rsidR="00EB22DC" w:rsidRPr="00602B0E" w:rsidSect="00A51B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74" w:rsidRDefault="00335C74" w:rsidP="00C40F4B">
      <w:pPr>
        <w:spacing w:after="0" w:line="240" w:lineRule="auto"/>
      </w:pPr>
      <w:r>
        <w:separator/>
      </w:r>
    </w:p>
  </w:endnote>
  <w:endnote w:type="continuationSeparator" w:id="0">
    <w:p w:rsidR="00335C74" w:rsidRDefault="00335C74" w:rsidP="00C4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KZ">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74" w:rsidRDefault="00335C74" w:rsidP="00C40F4B">
      <w:pPr>
        <w:spacing w:after="0" w:line="240" w:lineRule="auto"/>
      </w:pPr>
      <w:r>
        <w:separator/>
      </w:r>
    </w:p>
  </w:footnote>
  <w:footnote w:type="continuationSeparator" w:id="0">
    <w:p w:rsidR="00335C74" w:rsidRDefault="00335C74" w:rsidP="00C40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E1CEA"/>
    <w:multiLevelType w:val="hybridMultilevel"/>
    <w:tmpl w:val="5490A8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6A5A"/>
    <w:rsid w:val="00000818"/>
    <w:rsid w:val="00000C17"/>
    <w:rsid w:val="00001479"/>
    <w:rsid w:val="00001764"/>
    <w:rsid w:val="00001DB2"/>
    <w:rsid w:val="00001F48"/>
    <w:rsid w:val="00002CF9"/>
    <w:rsid w:val="00002F05"/>
    <w:rsid w:val="00004AB2"/>
    <w:rsid w:val="00005286"/>
    <w:rsid w:val="00005984"/>
    <w:rsid w:val="000059D2"/>
    <w:rsid w:val="000066A9"/>
    <w:rsid w:val="000073D7"/>
    <w:rsid w:val="00011084"/>
    <w:rsid w:val="00011595"/>
    <w:rsid w:val="000115EF"/>
    <w:rsid w:val="000117CE"/>
    <w:rsid w:val="00012137"/>
    <w:rsid w:val="0001245F"/>
    <w:rsid w:val="00012ADB"/>
    <w:rsid w:val="00012B0C"/>
    <w:rsid w:val="00012B6B"/>
    <w:rsid w:val="00012BA4"/>
    <w:rsid w:val="00013D01"/>
    <w:rsid w:val="000140A4"/>
    <w:rsid w:val="00016103"/>
    <w:rsid w:val="00016356"/>
    <w:rsid w:val="0001733B"/>
    <w:rsid w:val="00020D12"/>
    <w:rsid w:val="00020D73"/>
    <w:rsid w:val="00021F87"/>
    <w:rsid w:val="0002218C"/>
    <w:rsid w:val="000223E2"/>
    <w:rsid w:val="000225E9"/>
    <w:rsid w:val="00022E56"/>
    <w:rsid w:val="00022F62"/>
    <w:rsid w:val="000233F5"/>
    <w:rsid w:val="000234A9"/>
    <w:rsid w:val="000235CE"/>
    <w:rsid w:val="00023761"/>
    <w:rsid w:val="00023DFB"/>
    <w:rsid w:val="00023EA3"/>
    <w:rsid w:val="00024118"/>
    <w:rsid w:val="00024999"/>
    <w:rsid w:val="00024D94"/>
    <w:rsid w:val="00025D7F"/>
    <w:rsid w:val="000265B3"/>
    <w:rsid w:val="000277BB"/>
    <w:rsid w:val="00027E48"/>
    <w:rsid w:val="00030C8E"/>
    <w:rsid w:val="00031620"/>
    <w:rsid w:val="00031ED5"/>
    <w:rsid w:val="00032351"/>
    <w:rsid w:val="00032353"/>
    <w:rsid w:val="00032903"/>
    <w:rsid w:val="00032FC5"/>
    <w:rsid w:val="0003361A"/>
    <w:rsid w:val="00033986"/>
    <w:rsid w:val="00033E94"/>
    <w:rsid w:val="00035B97"/>
    <w:rsid w:val="00035E14"/>
    <w:rsid w:val="0003605A"/>
    <w:rsid w:val="000366F3"/>
    <w:rsid w:val="00036966"/>
    <w:rsid w:val="0003758E"/>
    <w:rsid w:val="000378AB"/>
    <w:rsid w:val="00037BC7"/>
    <w:rsid w:val="000403BD"/>
    <w:rsid w:val="00041904"/>
    <w:rsid w:val="00041C1A"/>
    <w:rsid w:val="000425F0"/>
    <w:rsid w:val="000426EC"/>
    <w:rsid w:val="0004271B"/>
    <w:rsid w:val="00042EC4"/>
    <w:rsid w:val="00043056"/>
    <w:rsid w:val="000439E2"/>
    <w:rsid w:val="000446D2"/>
    <w:rsid w:val="0004473B"/>
    <w:rsid w:val="00044826"/>
    <w:rsid w:val="00044B51"/>
    <w:rsid w:val="00044FC8"/>
    <w:rsid w:val="00045398"/>
    <w:rsid w:val="00045816"/>
    <w:rsid w:val="00045C55"/>
    <w:rsid w:val="00047B90"/>
    <w:rsid w:val="0005076B"/>
    <w:rsid w:val="00050C6A"/>
    <w:rsid w:val="00051209"/>
    <w:rsid w:val="00051562"/>
    <w:rsid w:val="00051B40"/>
    <w:rsid w:val="000520FC"/>
    <w:rsid w:val="0005281A"/>
    <w:rsid w:val="00052AB7"/>
    <w:rsid w:val="00053922"/>
    <w:rsid w:val="000539E1"/>
    <w:rsid w:val="000548C8"/>
    <w:rsid w:val="000548EC"/>
    <w:rsid w:val="000563F6"/>
    <w:rsid w:val="00056CF0"/>
    <w:rsid w:val="00056D6E"/>
    <w:rsid w:val="00056F82"/>
    <w:rsid w:val="0005725D"/>
    <w:rsid w:val="00060466"/>
    <w:rsid w:val="00060832"/>
    <w:rsid w:val="00060BF9"/>
    <w:rsid w:val="00060E3C"/>
    <w:rsid w:val="000610B0"/>
    <w:rsid w:val="00061E3A"/>
    <w:rsid w:val="00062924"/>
    <w:rsid w:val="00062E2D"/>
    <w:rsid w:val="000642BB"/>
    <w:rsid w:val="0006468D"/>
    <w:rsid w:val="00066071"/>
    <w:rsid w:val="000700B4"/>
    <w:rsid w:val="00070F22"/>
    <w:rsid w:val="00071762"/>
    <w:rsid w:val="0007205E"/>
    <w:rsid w:val="00072B3B"/>
    <w:rsid w:val="00072C41"/>
    <w:rsid w:val="0007307E"/>
    <w:rsid w:val="00074F0E"/>
    <w:rsid w:val="00075388"/>
    <w:rsid w:val="0007571D"/>
    <w:rsid w:val="0007611F"/>
    <w:rsid w:val="00076168"/>
    <w:rsid w:val="000764AB"/>
    <w:rsid w:val="00076673"/>
    <w:rsid w:val="00077075"/>
    <w:rsid w:val="00077177"/>
    <w:rsid w:val="000777FD"/>
    <w:rsid w:val="00081508"/>
    <w:rsid w:val="000818CC"/>
    <w:rsid w:val="000822AE"/>
    <w:rsid w:val="000823E0"/>
    <w:rsid w:val="00082F6B"/>
    <w:rsid w:val="00083AE2"/>
    <w:rsid w:val="00084306"/>
    <w:rsid w:val="0008495D"/>
    <w:rsid w:val="0008552E"/>
    <w:rsid w:val="0008560E"/>
    <w:rsid w:val="000859FC"/>
    <w:rsid w:val="00085DDC"/>
    <w:rsid w:val="000861E8"/>
    <w:rsid w:val="00086637"/>
    <w:rsid w:val="00086AF7"/>
    <w:rsid w:val="000901DB"/>
    <w:rsid w:val="00091362"/>
    <w:rsid w:val="00091416"/>
    <w:rsid w:val="0009150F"/>
    <w:rsid w:val="000915AB"/>
    <w:rsid w:val="00091DC8"/>
    <w:rsid w:val="000921B8"/>
    <w:rsid w:val="00092869"/>
    <w:rsid w:val="00092B6F"/>
    <w:rsid w:val="00092F79"/>
    <w:rsid w:val="00093462"/>
    <w:rsid w:val="000934C2"/>
    <w:rsid w:val="00094356"/>
    <w:rsid w:val="000963E1"/>
    <w:rsid w:val="00096EDE"/>
    <w:rsid w:val="0009721D"/>
    <w:rsid w:val="00097325"/>
    <w:rsid w:val="00097484"/>
    <w:rsid w:val="00097E0F"/>
    <w:rsid w:val="00097FDA"/>
    <w:rsid w:val="000A0040"/>
    <w:rsid w:val="000A00A2"/>
    <w:rsid w:val="000A0230"/>
    <w:rsid w:val="000A0BA4"/>
    <w:rsid w:val="000A0DB1"/>
    <w:rsid w:val="000A1199"/>
    <w:rsid w:val="000A138F"/>
    <w:rsid w:val="000A19A2"/>
    <w:rsid w:val="000A1A95"/>
    <w:rsid w:val="000A1C00"/>
    <w:rsid w:val="000A2881"/>
    <w:rsid w:val="000A2CE8"/>
    <w:rsid w:val="000A39F3"/>
    <w:rsid w:val="000A4464"/>
    <w:rsid w:val="000A4AAC"/>
    <w:rsid w:val="000A5382"/>
    <w:rsid w:val="000A58D4"/>
    <w:rsid w:val="000A5F26"/>
    <w:rsid w:val="000A624F"/>
    <w:rsid w:val="000A6423"/>
    <w:rsid w:val="000A71A6"/>
    <w:rsid w:val="000A7458"/>
    <w:rsid w:val="000B0AAD"/>
    <w:rsid w:val="000B2276"/>
    <w:rsid w:val="000B235A"/>
    <w:rsid w:val="000B2E81"/>
    <w:rsid w:val="000B4593"/>
    <w:rsid w:val="000B4CE0"/>
    <w:rsid w:val="000B5671"/>
    <w:rsid w:val="000B5701"/>
    <w:rsid w:val="000B5CF3"/>
    <w:rsid w:val="000B5F57"/>
    <w:rsid w:val="000B6477"/>
    <w:rsid w:val="000B77A7"/>
    <w:rsid w:val="000B7FEC"/>
    <w:rsid w:val="000C021A"/>
    <w:rsid w:val="000C0686"/>
    <w:rsid w:val="000C15AE"/>
    <w:rsid w:val="000C17A2"/>
    <w:rsid w:val="000C1844"/>
    <w:rsid w:val="000C186A"/>
    <w:rsid w:val="000C1C30"/>
    <w:rsid w:val="000C1E57"/>
    <w:rsid w:val="000C2FFC"/>
    <w:rsid w:val="000C3043"/>
    <w:rsid w:val="000C3CFB"/>
    <w:rsid w:val="000C592A"/>
    <w:rsid w:val="000C5DB0"/>
    <w:rsid w:val="000C6291"/>
    <w:rsid w:val="000C6E5F"/>
    <w:rsid w:val="000C7086"/>
    <w:rsid w:val="000C78D9"/>
    <w:rsid w:val="000D00EA"/>
    <w:rsid w:val="000D0DE0"/>
    <w:rsid w:val="000D0E7E"/>
    <w:rsid w:val="000D1CCF"/>
    <w:rsid w:val="000D2015"/>
    <w:rsid w:val="000D219E"/>
    <w:rsid w:val="000D26A5"/>
    <w:rsid w:val="000D2EB2"/>
    <w:rsid w:val="000D3889"/>
    <w:rsid w:val="000D3C3A"/>
    <w:rsid w:val="000D3E30"/>
    <w:rsid w:val="000D412D"/>
    <w:rsid w:val="000D4156"/>
    <w:rsid w:val="000D4738"/>
    <w:rsid w:val="000D4FF1"/>
    <w:rsid w:val="000D5C9B"/>
    <w:rsid w:val="000D614D"/>
    <w:rsid w:val="000D6696"/>
    <w:rsid w:val="000D692D"/>
    <w:rsid w:val="000D77C0"/>
    <w:rsid w:val="000D7A2A"/>
    <w:rsid w:val="000D7AF4"/>
    <w:rsid w:val="000D7F9D"/>
    <w:rsid w:val="000E0198"/>
    <w:rsid w:val="000E04A0"/>
    <w:rsid w:val="000E0DA2"/>
    <w:rsid w:val="000E1801"/>
    <w:rsid w:val="000E1952"/>
    <w:rsid w:val="000E1AFB"/>
    <w:rsid w:val="000E1C19"/>
    <w:rsid w:val="000E1D06"/>
    <w:rsid w:val="000E2077"/>
    <w:rsid w:val="000E20E3"/>
    <w:rsid w:val="000E26A2"/>
    <w:rsid w:val="000E2B43"/>
    <w:rsid w:val="000E33A0"/>
    <w:rsid w:val="000E34F5"/>
    <w:rsid w:val="000E4E71"/>
    <w:rsid w:val="000E505D"/>
    <w:rsid w:val="000E5447"/>
    <w:rsid w:val="000E5936"/>
    <w:rsid w:val="000E5C03"/>
    <w:rsid w:val="000E612E"/>
    <w:rsid w:val="000E647D"/>
    <w:rsid w:val="000E6938"/>
    <w:rsid w:val="000E73C6"/>
    <w:rsid w:val="000E7A23"/>
    <w:rsid w:val="000E7E8F"/>
    <w:rsid w:val="000F1B8D"/>
    <w:rsid w:val="000F2E38"/>
    <w:rsid w:val="000F39DD"/>
    <w:rsid w:val="000F3EA3"/>
    <w:rsid w:val="000F45F6"/>
    <w:rsid w:val="000F48DD"/>
    <w:rsid w:val="000F4B8A"/>
    <w:rsid w:val="000F5438"/>
    <w:rsid w:val="000F54BB"/>
    <w:rsid w:val="000F6B2B"/>
    <w:rsid w:val="000F6BCE"/>
    <w:rsid w:val="000F6FD5"/>
    <w:rsid w:val="000F750F"/>
    <w:rsid w:val="000F7643"/>
    <w:rsid w:val="000F7649"/>
    <w:rsid w:val="000F7F04"/>
    <w:rsid w:val="00100921"/>
    <w:rsid w:val="00101E59"/>
    <w:rsid w:val="00101FBF"/>
    <w:rsid w:val="00102259"/>
    <w:rsid w:val="00103A5A"/>
    <w:rsid w:val="001051DE"/>
    <w:rsid w:val="001052B9"/>
    <w:rsid w:val="001058C6"/>
    <w:rsid w:val="00105C77"/>
    <w:rsid w:val="00105D85"/>
    <w:rsid w:val="00106006"/>
    <w:rsid w:val="00106D1C"/>
    <w:rsid w:val="001071D5"/>
    <w:rsid w:val="00107759"/>
    <w:rsid w:val="0011078F"/>
    <w:rsid w:val="0011146A"/>
    <w:rsid w:val="00111494"/>
    <w:rsid w:val="00111701"/>
    <w:rsid w:val="0011174B"/>
    <w:rsid w:val="00113A51"/>
    <w:rsid w:val="00114111"/>
    <w:rsid w:val="00114379"/>
    <w:rsid w:val="00114611"/>
    <w:rsid w:val="00114F1A"/>
    <w:rsid w:val="001150A2"/>
    <w:rsid w:val="00115425"/>
    <w:rsid w:val="0011549F"/>
    <w:rsid w:val="00115E7E"/>
    <w:rsid w:val="00116139"/>
    <w:rsid w:val="00116400"/>
    <w:rsid w:val="0011685C"/>
    <w:rsid w:val="00116C0C"/>
    <w:rsid w:val="00116C3B"/>
    <w:rsid w:val="0011738F"/>
    <w:rsid w:val="00117662"/>
    <w:rsid w:val="001179D3"/>
    <w:rsid w:val="001179D9"/>
    <w:rsid w:val="00117B10"/>
    <w:rsid w:val="00120F04"/>
    <w:rsid w:val="00121620"/>
    <w:rsid w:val="001216DA"/>
    <w:rsid w:val="00121781"/>
    <w:rsid w:val="00121F37"/>
    <w:rsid w:val="00122681"/>
    <w:rsid w:val="001227F9"/>
    <w:rsid w:val="00122AD3"/>
    <w:rsid w:val="00122EC4"/>
    <w:rsid w:val="00123510"/>
    <w:rsid w:val="00123DFD"/>
    <w:rsid w:val="001245C1"/>
    <w:rsid w:val="00124B27"/>
    <w:rsid w:val="00124C1A"/>
    <w:rsid w:val="00125B06"/>
    <w:rsid w:val="00126137"/>
    <w:rsid w:val="00126221"/>
    <w:rsid w:val="00126475"/>
    <w:rsid w:val="0012788C"/>
    <w:rsid w:val="00130063"/>
    <w:rsid w:val="00130922"/>
    <w:rsid w:val="00130CE6"/>
    <w:rsid w:val="001318A5"/>
    <w:rsid w:val="00132EB9"/>
    <w:rsid w:val="00133691"/>
    <w:rsid w:val="00133928"/>
    <w:rsid w:val="00134E87"/>
    <w:rsid w:val="001350D4"/>
    <w:rsid w:val="00135BE5"/>
    <w:rsid w:val="0013685E"/>
    <w:rsid w:val="001370A3"/>
    <w:rsid w:val="001374AD"/>
    <w:rsid w:val="00137547"/>
    <w:rsid w:val="001404AA"/>
    <w:rsid w:val="0014062E"/>
    <w:rsid w:val="001407F9"/>
    <w:rsid w:val="0014090F"/>
    <w:rsid w:val="00140BA8"/>
    <w:rsid w:val="00141AA8"/>
    <w:rsid w:val="00141D6D"/>
    <w:rsid w:val="00142B44"/>
    <w:rsid w:val="001448AA"/>
    <w:rsid w:val="00145CC6"/>
    <w:rsid w:val="0014635E"/>
    <w:rsid w:val="00146DF5"/>
    <w:rsid w:val="00146F6B"/>
    <w:rsid w:val="001479CB"/>
    <w:rsid w:val="00147C6D"/>
    <w:rsid w:val="001507F9"/>
    <w:rsid w:val="00150A8B"/>
    <w:rsid w:val="00150CAF"/>
    <w:rsid w:val="00150DE7"/>
    <w:rsid w:val="0015117C"/>
    <w:rsid w:val="00151F59"/>
    <w:rsid w:val="0015271E"/>
    <w:rsid w:val="00152E53"/>
    <w:rsid w:val="00153094"/>
    <w:rsid w:val="00153F85"/>
    <w:rsid w:val="001555C2"/>
    <w:rsid w:val="0015564D"/>
    <w:rsid w:val="001564D8"/>
    <w:rsid w:val="00156FC1"/>
    <w:rsid w:val="0015743A"/>
    <w:rsid w:val="001579C0"/>
    <w:rsid w:val="00157EEA"/>
    <w:rsid w:val="00157F77"/>
    <w:rsid w:val="00160A98"/>
    <w:rsid w:val="00160B18"/>
    <w:rsid w:val="00161095"/>
    <w:rsid w:val="001611E3"/>
    <w:rsid w:val="001628BD"/>
    <w:rsid w:val="00162CA1"/>
    <w:rsid w:val="0016366E"/>
    <w:rsid w:val="001639C7"/>
    <w:rsid w:val="00163C29"/>
    <w:rsid w:val="00164641"/>
    <w:rsid w:val="0016478F"/>
    <w:rsid w:val="00166533"/>
    <w:rsid w:val="00166DD8"/>
    <w:rsid w:val="0016743C"/>
    <w:rsid w:val="0016762F"/>
    <w:rsid w:val="00167830"/>
    <w:rsid w:val="0016799D"/>
    <w:rsid w:val="00171060"/>
    <w:rsid w:val="001719A7"/>
    <w:rsid w:val="00171A8F"/>
    <w:rsid w:val="00171DAF"/>
    <w:rsid w:val="00171ECD"/>
    <w:rsid w:val="001721B0"/>
    <w:rsid w:val="0017238F"/>
    <w:rsid w:val="00172C0A"/>
    <w:rsid w:val="00172DA9"/>
    <w:rsid w:val="001734CD"/>
    <w:rsid w:val="00174087"/>
    <w:rsid w:val="0017433D"/>
    <w:rsid w:val="00174628"/>
    <w:rsid w:val="001748A7"/>
    <w:rsid w:val="00174EA7"/>
    <w:rsid w:val="001752F4"/>
    <w:rsid w:val="0017554C"/>
    <w:rsid w:val="001757AD"/>
    <w:rsid w:val="00175B0F"/>
    <w:rsid w:val="00175F25"/>
    <w:rsid w:val="00176429"/>
    <w:rsid w:val="00177084"/>
    <w:rsid w:val="001770B7"/>
    <w:rsid w:val="001774DB"/>
    <w:rsid w:val="00180918"/>
    <w:rsid w:val="00180D22"/>
    <w:rsid w:val="0018147F"/>
    <w:rsid w:val="001814E9"/>
    <w:rsid w:val="0018193F"/>
    <w:rsid w:val="001821D8"/>
    <w:rsid w:val="00182451"/>
    <w:rsid w:val="001827FF"/>
    <w:rsid w:val="00183134"/>
    <w:rsid w:val="001831C3"/>
    <w:rsid w:val="00185343"/>
    <w:rsid w:val="00185F22"/>
    <w:rsid w:val="001864ED"/>
    <w:rsid w:val="00186A28"/>
    <w:rsid w:val="00186BDD"/>
    <w:rsid w:val="00187976"/>
    <w:rsid w:val="00190E8C"/>
    <w:rsid w:val="001917D7"/>
    <w:rsid w:val="001923F2"/>
    <w:rsid w:val="001927CB"/>
    <w:rsid w:val="00193006"/>
    <w:rsid w:val="00193856"/>
    <w:rsid w:val="00193AE4"/>
    <w:rsid w:val="00193B19"/>
    <w:rsid w:val="00194F65"/>
    <w:rsid w:val="00195991"/>
    <w:rsid w:val="00197911"/>
    <w:rsid w:val="00197D57"/>
    <w:rsid w:val="001A0601"/>
    <w:rsid w:val="001A16D1"/>
    <w:rsid w:val="001A181A"/>
    <w:rsid w:val="001A1A6E"/>
    <w:rsid w:val="001A20AC"/>
    <w:rsid w:val="001A225A"/>
    <w:rsid w:val="001A29F7"/>
    <w:rsid w:val="001A3A5E"/>
    <w:rsid w:val="001A3E06"/>
    <w:rsid w:val="001A41F9"/>
    <w:rsid w:val="001A5190"/>
    <w:rsid w:val="001A5B84"/>
    <w:rsid w:val="001A5D10"/>
    <w:rsid w:val="001A6170"/>
    <w:rsid w:val="001A6B9E"/>
    <w:rsid w:val="001A7974"/>
    <w:rsid w:val="001A7F78"/>
    <w:rsid w:val="001B46DF"/>
    <w:rsid w:val="001B4F28"/>
    <w:rsid w:val="001B54FE"/>
    <w:rsid w:val="001B5B60"/>
    <w:rsid w:val="001B612C"/>
    <w:rsid w:val="001B6143"/>
    <w:rsid w:val="001B75B6"/>
    <w:rsid w:val="001C114C"/>
    <w:rsid w:val="001C1219"/>
    <w:rsid w:val="001C1835"/>
    <w:rsid w:val="001C183B"/>
    <w:rsid w:val="001C1DD6"/>
    <w:rsid w:val="001C2699"/>
    <w:rsid w:val="001C2945"/>
    <w:rsid w:val="001C2A75"/>
    <w:rsid w:val="001C2D5A"/>
    <w:rsid w:val="001C33C6"/>
    <w:rsid w:val="001C385F"/>
    <w:rsid w:val="001C4230"/>
    <w:rsid w:val="001C4939"/>
    <w:rsid w:val="001C53CE"/>
    <w:rsid w:val="001C65CD"/>
    <w:rsid w:val="001C6B9B"/>
    <w:rsid w:val="001C71E2"/>
    <w:rsid w:val="001C7747"/>
    <w:rsid w:val="001D15E5"/>
    <w:rsid w:val="001D177E"/>
    <w:rsid w:val="001D245D"/>
    <w:rsid w:val="001D248C"/>
    <w:rsid w:val="001D2F2F"/>
    <w:rsid w:val="001D30FD"/>
    <w:rsid w:val="001D3AEF"/>
    <w:rsid w:val="001D3BAD"/>
    <w:rsid w:val="001D4FC8"/>
    <w:rsid w:val="001D54EB"/>
    <w:rsid w:val="001D5F9A"/>
    <w:rsid w:val="001D61F0"/>
    <w:rsid w:val="001D645E"/>
    <w:rsid w:val="001D6903"/>
    <w:rsid w:val="001D6ABD"/>
    <w:rsid w:val="001D6DF6"/>
    <w:rsid w:val="001D7C5A"/>
    <w:rsid w:val="001D7DB9"/>
    <w:rsid w:val="001D7DBA"/>
    <w:rsid w:val="001E0D93"/>
    <w:rsid w:val="001E17F0"/>
    <w:rsid w:val="001E1A8E"/>
    <w:rsid w:val="001E2050"/>
    <w:rsid w:val="001E2259"/>
    <w:rsid w:val="001E2476"/>
    <w:rsid w:val="001E2696"/>
    <w:rsid w:val="001E30D2"/>
    <w:rsid w:val="001E3474"/>
    <w:rsid w:val="001E3744"/>
    <w:rsid w:val="001E37F3"/>
    <w:rsid w:val="001E44D1"/>
    <w:rsid w:val="001E554F"/>
    <w:rsid w:val="001E621C"/>
    <w:rsid w:val="001E6528"/>
    <w:rsid w:val="001E65EE"/>
    <w:rsid w:val="001E66B5"/>
    <w:rsid w:val="001E748A"/>
    <w:rsid w:val="001F0D83"/>
    <w:rsid w:val="001F0F5B"/>
    <w:rsid w:val="001F1149"/>
    <w:rsid w:val="001F14EF"/>
    <w:rsid w:val="001F185A"/>
    <w:rsid w:val="001F199D"/>
    <w:rsid w:val="001F2C41"/>
    <w:rsid w:val="001F2E51"/>
    <w:rsid w:val="001F39FE"/>
    <w:rsid w:val="001F3D1C"/>
    <w:rsid w:val="001F40B2"/>
    <w:rsid w:val="001F51BE"/>
    <w:rsid w:val="001F551E"/>
    <w:rsid w:val="001F558A"/>
    <w:rsid w:val="001F5D06"/>
    <w:rsid w:val="001F5F47"/>
    <w:rsid w:val="001F617B"/>
    <w:rsid w:val="001F6227"/>
    <w:rsid w:val="001F6988"/>
    <w:rsid w:val="001F7D05"/>
    <w:rsid w:val="00200423"/>
    <w:rsid w:val="00200523"/>
    <w:rsid w:val="00200AD2"/>
    <w:rsid w:val="00200D86"/>
    <w:rsid w:val="00200FDD"/>
    <w:rsid w:val="0020171C"/>
    <w:rsid w:val="00201E7D"/>
    <w:rsid w:val="0020265A"/>
    <w:rsid w:val="00202BDF"/>
    <w:rsid w:val="00202C49"/>
    <w:rsid w:val="002038E5"/>
    <w:rsid w:val="00204152"/>
    <w:rsid w:val="00205BB6"/>
    <w:rsid w:val="002068B1"/>
    <w:rsid w:val="002070FC"/>
    <w:rsid w:val="00207960"/>
    <w:rsid w:val="00207FD5"/>
    <w:rsid w:val="002111BE"/>
    <w:rsid w:val="00211C2B"/>
    <w:rsid w:val="00211C9A"/>
    <w:rsid w:val="0021240D"/>
    <w:rsid w:val="002124BB"/>
    <w:rsid w:val="0021265E"/>
    <w:rsid w:val="0021273B"/>
    <w:rsid w:val="00212973"/>
    <w:rsid w:val="00212D82"/>
    <w:rsid w:val="0021365B"/>
    <w:rsid w:val="00213CB0"/>
    <w:rsid w:val="00213FFF"/>
    <w:rsid w:val="00214112"/>
    <w:rsid w:val="0021418A"/>
    <w:rsid w:val="00214653"/>
    <w:rsid w:val="002152C7"/>
    <w:rsid w:val="00215521"/>
    <w:rsid w:val="002160CC"/>
    <w:rsid w:val="00216E61"/>
    <w:rsid w:val="00217060"/>
    <w:rsid w:val="0022032B"/>
    <w:rsid w:val="002203FF"/>
    <w:rsid w:val="00220DAE"/>
    <w:rsid w:val="0022128F"/>
    <w:rsid w:val="00221510"/>
    <w:rsid w:val="002217DE"/>
    <w:rsid w:val="00222123"/>
    <w:rsid w:val="00222593"/>
    <w:rsid w:val="00222718"/>
    <w:rsid w:val="00222EDF"/>
    <w:rsid w:val="00223018"/>
    <w:rsid w:val="00223A03"/>
    <w:rsid w:val="00224CD8"/>
    <w:rsid w:val="00224DA0"/>
    <w:rsid w:val="002253FC"/>
    <w:rsid w:val="002262B9"/>
    <w:rsid w:val="00227224"/>
    <w:rsid w:val="00227623"/>
    <w:rsid w:val="00227680"/>
    <w:rsid w:val="00227993"/>
    <w:rsid w:val="00227C8A"/>
    <w:rsid w:val="002300B3"/>
    <w:rsid w:val="002308AD"/>
    <w:rsid w:val="002308BB"/>
    <w:rsid w:val="00231728"/>
    <w:rsid w:val="0023173B"/>
    <w:rsid w:val="002322AB"/>
    <w:rsid w:val="0023239A"/>
    <w:rsid w:val="002324EE"/>
    <w:rsid w:val="00232FED"/>
    <w:rsid w:val="00232FFF"/>
    <w:rsid w:val="002340FF"/>
    <w:rsid w:val="002347F8"/>
    <w:rsid w:val="00235999"/>
    <w:rsid w:val="00236553"/>
    <w:rsid w:val="00236D8C"/>
    <w:rsid w:val="00237501"/>
    <w:rsid w:val="00237636"/>
    <w:rsid w:val="002414BB"/>
    <w:rsid w:val="00242F30"/>
    <w:rsid w:val="0024329B"/>
    <w:rsid w:val="00243B81"/>
    <w:rsid w:val="00244310"/>
    <w:rsid w:val="002444BA"/>
    <w:rsid w:val="00244B14"/>
    <w:rsid w:val="0024507F"/>
    <w:rsid w:val="002457C3"/>
    <w:rsid w:val="00245A78"/>
    <w:rsid w:val="00245C8B"/>
    <w:rsid w:val="00246043"/>
    <w:rsid w:val="00246916"/>
    <w:rsid w:val="00246D48"/>
    <w:rsid w:val="00247260"/>
    <w:rsid w:val="002472B1"/>
    <w:rsid w:val="00247925"/>
    <w:rsid w:val="00247FD9"/>
    <w:rsid w:val="00250439"/>
    <w:rsid w:val="00250595"/>
    <w:rsid w:val="00251BE2"/>
    <w:rsid w:val="00251E6D"/>
    <w:rsid w:val="0025218F"/>
    <w:rsid w:val="00252EB3"/>
    <w:rsid w:val="0025340D"/>
    <w:rsid w:val="002536C1"/>
    <w:rsid w:val="002538B9"/>
    <w:rsid w:val="00253A0D"/>
    <w:rsid w:val="00255A15"/>
    <w:rsid w:val="00256538"/>
    <w:rsid w:val="00256B3E"/>
    <w:rsid w:val="002573A4"/>
    <w:rsid w:val="00257746"/>
    <w:rsid w:val="0025779C"/>
    <w:rsid w:val="00257C89"/>
    <w:rsid w:val="00260023"/>
    <w:rsid w:val="002606A4"/>
    <w:rsid w:val="00261580"/>
    <w:rsid w:val="00261645"/>
    <w:rsid w:val="00261BC8"/>
    <w:rsid w:val="00262A86"/>
    <w:rsid w:val="00263481"/>
    <w:rsid w:val="0026392D"/>
    <w:rsid w:val="00263ECF"/>
    <w:rsid w:val="0026442D"/>
    <w:rsid w:val="002656D6"/>
    <w:rsid w:val="002661E0"/>
    <w:rsid w:val="002662DF"/>
    <w:rsid w:val="00266568"/>
    <w:rsid w:val="002669D8"/>
    <w:rsid w:val="00266A88"/>
    <w:rsid w:val="00267FD5"/>
    <w:rsid w:val="002703EE"/>
    <w:rsid w:val="0027071D"/>
    <w:rsid w:val="00271252"/>
    <w:rsid w:val="00271710"/>
    <w:rsid w:val="0027182F"/>
    <w:rsid w:val="00271B33"/>
    <w:rsid w:val="00271CAE"/>
    <w:rsid w:val="0027308E"/>
    <w:rsid w:val="002739E8"/>
    <w:rsid w:val="002744BB"/>
    <w:rsid w:val="00274D48"/>
    <w:rsid w:val="00274EA2"/>
    <w:rsid w:val="00275266"/>
    <w:rsid w:val="00276C09"/>
    <w:rsid w:val="002770E5"/>
    <w:rsid w:val="00277BA0"/>
    <w:rsid w:val="00280F1F"/>
    <w:rsid w:val="0028100D"/>
    <w:rsid w:val="002815A6"/>
    <w:rsid w:val="00281689"/>
    <w:rsid w:val="002818B2"/>
    <w:rsid w:val="00281B35"/>
    <w:rsid w:val="00281F3A"/>
    <w:rsid w:val="00282424"/>
    <w:rsid w:val="00282EAF"/>
    <w:rsid w:val="0028381A"/>
    <w:rsid w:val="0028384D"/>
    <w:rsid w:val="00284321"/>
    <w:rsid w:val="002846A2"/>
    <w:rsid w:val="00284FA9"/>
    <w:rsid w:val="00285097"/>
    <w:rsid w:val="0028530E"/>
    <w:rsid w:val="0028623B"/>
    <w:rsid w:val="002863E9"/>
    <w:rsid w:val="002868E8"/>
    <w:rsid w:val="00286DA5"/>
    <w:rsid w:val="0028756A"/>
    <w:rsid w:val="00287A4A"/>
    <w:rsid w:val="00287D26"/>
    <w:rsid w:val="002901BA"/>
    <w:rsid w:val="002901E2"/>
    <w:rsid w:val="00290B4A"/>
    <w:rsid w:val="00291607"/>
    <w:rsid w:val="0029192E"/>
    <w:rsid w:val="00291CE1"/>
    <w:rsid w:val="00292550"/>
    <w:rsid w:val="0029334C"/>
    <w:rsid w:val="002934A4"/>
    <w:rsid w:val="002935F2"/>
    <w:rsid w:val="0029364D"/>
    <w:rsid w:val="00293DA2"/>
    <w:rsid w:val="002946FA"/>
    <w:rsid w:val="00294A53"/>
    <w:rsid w:val="00294D5A"/>
    <w:rsid w:val="00296643"/>
    <w:rsid w:val="00296668"/>
    <w:rsid w:val="002966F6"/>
    <w:rsid w:val="002975DC"/>
    <w:rsid w:val="00297DB8"/>
    <w:rsid w:val="002A21B0"/>
    <w:rsid w:val="002A25CC"/>
    <w:rsid w:val="002A27C0"/>
    <w:rsid w:val="002A2D81"/>
    <w:rsid w:val="002A2EBB"/>
    <w:rsid w:val="002A3628"/>
    <w:rsid w:val="002A381A"/>
    <w:rsid w:val="002A547B"/>
    <w:rsid w:val="002A57E0"/>
    <w:rsid w:val="002A6BCE"/>
    <w:rsid w:val="002A71A3"/>
    <w:rsid w:val="002A7B37"/>
    <w:rsid w:val="002B042D"/>
    <w:rsid w:val="002B0BAF"/>
    <w:rsid w:val="002B2016"/>
    <w:rsid w:val="002B252D"/>
    <w:rsid w:val="002B259A"/>
    <w:rsid w:val="002B3876"/>
    <w:rsid w:val="002B3BC9"/>
    <w:rsid w:val="002B3CFE"/>
    <w:rsid w:val="002B3D76"/>
    <w:rsid w:val="002B43CD"/>
    <w:rsid w:val="002B5425"/>
    <w:rsid w:val="002B59B8"/>
    <w:rsid w:val="002B6F36"/>
    <w:rsid w:val="002B751A"/>
    <w:rsid w:val="002C1857"/>
    <w:rsid w:val="002C1963"/>
    <w:rsid w:val="002C1E7F"/>
    <w:rsid w:val="002C26B0"/>
    <w:rsid w:val="002C2812"/>
    <w:rsid w:val="002C29E2"/>
    <w:rsid w:val="002C2B04"/>
    <w:rsid w:val="002C3C51"/>
    <w:rsid w:val="002C490F"/>
    <w:rsid w:val="002C58C2"/>
    <w:rsid w:val="002C5962"/>
    <w:rsid w:val="002C5A65"/>
    <w:rsid w:val="002C5AF8"/>
    <w:rsid w:val="002C6201"/>
    <w:rsid w:val="002C6714"/>
    <w:rsid w:val="002C690D"/>
    <w:rsid w:val="002C6AEC"/>
    <w:rsid w:val="002C6CE1"/>
    <w:rsid w:val="002C6DA6"/>
    <w:rsid w:val="002C73CF"/>
    <w:rsid w:val="002C7637"/>
    <w:rsid w:val="002C7A8C"/>
    <w:rsid w:val="002D075A"/>
    <w:rsid w:val="002D07AE"/>
    <w:rsid w:val="002D086B"/>
    <w:rsid w:val="002D1AB0"/>
    <w:rsid w:val="002D2C1D"/>
    <w:rsid w:val="002D2EB8"/>
    <w:rsid w:val="002D39DB"/>
    <w:rsid w:val="002D3B89"/>
    <w:rsid w:val="002D44F3"/>
    <w:rsid w:val="002D48F7"/>
    <w:rsid w:val="002D4C23"/>
    <w:rsid w:val="002D4D1B"/>
    <w:rsid w:val="002D547F"/>
    <w:rsid w:val="002D645E"/>
    <w:rsid w:val="002E0A45"/>
    <w:rsid w:val="002E0B6E"/>
    <w:rsid w:val="002E0C08"/>
    <w:rsid w:val="002E17AB"/>
    <w:rsid w:val="002E2170"/>
    <w:rsid w:val="002E21FE"/>
    <w:rsid w:val="002E222A"/>
    <w:rsid w:val="002E2D22"/>
    <w:rsid w:val="002E2D8E"/>
    <w:rsid w:val="002E2EC7"/>
    <w:rsid w:val="002E2FCD"/>
    <w:rsid w:val="002E443C"/>
    <w:rsid w:val="002E4ECB"/>
    <w:rsid w:val="002E5377"/>
    <w:rsid w:val="002E53CF"/>
    <w:rsid w:val="002E64B0"/>
    <w:rsid w:val="002E6615"/>
    <w:rsid w:val="002E662E"/>
    <w:rsid w:val="002E7003"/>
    <w:rsid w:val="002E7033"/>
    <w:rsid w:val="002E72F7"/>
    <w:rsid w:val="002E742C"/>
    <w:rsid w:val="002E7C3A"/>
    <w:rsid w:val="002F09B4"/>
    <w:rsid w:val="002F0A03"/>
    <w:rsid w:val="002F0BCC"/>
    <w:rsid w:val="002F1793"/>
    <w:rsid w:val="002F1B75"/>
    <w:rsid w:val="002F25C3"/>
    <w:rsid w:val="002F26EF"/>
    <w:rsid w:val="002F2824"/>
    <w:rsid w:val="002F2B6E"/>
    <w:rsid w:val="002F3EA4"/>
    <w:rsid w:val="002F493F"/>
    <w:rsid w:val="002F50FF"/>
    <w:rsid w:val="002F6761"/>
    <w:rsid w:val="002F683B"/>
    <w:rsid w:val="002F76F4"/>
    <w:rsid w:val="002F7739"/>
    <w:rsid w:val="002F7E62"/>
    <w:rsid w:val="00300D6B"/>
    <w:rsid w:val="00301D86"/>
    <w:rsid w:val="00301DB8"/>
    <w:rsid w:val="00302096"/>
    <w:rsid w:val="00302F88"/>
    <w:rsid w:val="00303A31"/>
    <w:rsid w:val="00304AAE"/>
    <w:rsid w:val="003054D3"/>
    <w:rsid w:val="0030574D"/>
    <w:rsid w:val="003062AC"/>
    <w:rsid w:val="00306631"/>
    <w:rsid w:val="00307FD8"/>
    <w:rsid w:val="0031003C"/>
    <w:rsid w:val="003105E7"/>
    <w:rsid w:val="00310FCE"/>
    <w:rsid w:val="00311AD7"/>
    <w:rsid w:val="00311D3C"/>
    <w:rsid w:val="00312B03"/>
    <w:rsid w:val="0031338D"/>
    <w:rsid w:val="00313581"/>
    <w:rsid w:val="00313645"/>
    <w:rsid w:val="00314117"/>
    <w:rsid w:val="0031503A"/>
    <w:rsid w:val="0031509E"/>
    <w:rsid w:val="003151BC"/>
    <w:rsid w:val="003152F5"/>
    <w:rsid w:val="003158EE"/>
    <w:rsid w:val="00315F65"/>
    <w:rsid w:val="00316B41"/>
    <w:rsid w:val="00316BDA"/>
    <w:rsid w:val="00317509"/>
    <w:rsid w:val="003177F8"/>
    <w:rsid w:val="00317F90"/>
    <w:rsid w:val="0032090C"/>
    <w:rsid w:val="003211EE"/>
    <w:rsid w:val="00321327"/>
    <w:rsid w:val="00321B1A"/>
    <w:rsid w:val="00322904"/>
    <w:rsid w:val="00323B6F"/>
    <w:rsid w:val="0032438A"/>
    <w:rsid w:val="00324C3C"/>
    <w:rsid w:val="003251E3"/>
    <w:rsid w:val="003257DE"/>
    <w:rsid w:val="00326114"/>
    <w:rsid w:val="0032619E"/>
    <w:rsid w:val="0032779D"/>
    <w:rsid w:val="00327C3A"/>
    <w:rsid w:val="00330039"/>
    <w:rsid w:val="003303F5"/>
    <w:rsid w:val="003304E9"/>
    <w:rsid w:val="00330D3C"/>
    <w:rsid w:val="00330DCB"/>
    <w:rsid w:val="00330F84"/>
    <w:rsid w:val="00331372"/>
    <w:rsid w:val="003317DE"/>
    <w:rsid w:val="00331AC6"/>
    <w:rsid w:val="00331B64"/>
    <w:rsid w:val="00331C09"/>
    <w:rsid w:val="00331C83"/>
    <w:rsid w:val="00331D9F"/>
    <w:rsid w:val="0033238A"/>
    <w:rsid w:val="00332A33"/>
    <w:rsid w:val="00333358"/>
    <w:rsid w:val="00333892"/>
    <w:rsid w:val="0033408E"/>
    <w:rsid w:val="00334604"/>
    <w:rsid w:val="00334B86"/>
    <w:rsid w:val="00334D71"/>
    <w:rsid w:val="00334E0C"/>
    <w:rsid w:val="00335C74"/>
    <w:rsid w:val="0033651E"/>
    <w:rsid w:val="00336775"/>
    <w:rsid w:val="003373FF"/>
    <w:rsid w:val="003375C0"/>
    <w:rsid w:val="00337725"/>
    <w:rsid w:val="00340574"/>
    <w:rsid w:val="00341F4A"/>
    <w:rsid w:val="00342851"/>
    <w:rsid w:val="0034292D"/>
    <w:rsid w:val="0034359F"/>
    <w:rsid w:val="00343611"/>
    <w:rsid w:val="00343700"/>
    <w:rsid w:val="00343AAA"/>
    <w:rsid w:val="0034476D"/>
    <w:rsid w:val="003452B2"/>
    <w:rsid w:val="00345723"/>
    <w:rsid w:val="00346694"/>
    <w:rsid w:val="00346FB9"/>
    <w:rsid w:val="00346FF5"/>
    <w:rsid w:val="003470FA"/>
    <w:rsid w:val="00347D84"/>
    <w:rsid w:val="003504EA"/>
    <w:rsid w:val="0035073A"/>
    <w:rsid w:val="00350814"/>
    <w:rsid w:val="003508BA"/>
    <w:rsid w:val="003508E1"/>
    <w:rsid w:val="00350B3A"/>
    <w:rsid w:val="00351168"/>
    <w:rsid w:val="00351E70"/>
    <w:rsid w:val="00352EBA"/>
    <w:rsid w:val="0035345F"/>
    <w:rsid w:val="003543A7"/>
    <w:rsid w:val="00354CAF"/>
    <w:rsid w:val="00354FAA"/>
    <w:rsid w:val="00354FEA"/>
    <w:rsid w:val="0035731C"/>
    <w:rsid w:val="00357FF2"/>
    <w:rsid w:val="0036028D"/>
    <w:rsid w:val="003614CF"/>
    <w:rsid w:val="00362344"/>
    <w:rsid w:val="003634B3"/>
    <w:rsid w:val="003636B5"/>
    <w:rsid w:val="003636C4"/>
    <w:rsid w:val="0036383B"/>
    <w:rsid w:val="003645B9"/>
    <w:rsid w:val="0036467D"/>
    <w:rsid w:val="00364695"/>
    <w:rsid w:val="00364F1F"/>
    <w:rsid w:val="0036535C"/>
    <w:rsid w:val="00365B4F"/>
    <w:rsid w:val="00365DD1"/>
    <w:rsid w:val="00365F0A"/>
    <w:rsid w:val="003660F8"/>
    <w:rsid w:val="00366B65"/>
    <w:rsid w:val="00366E58"/>
    <w:rsid w:val="003672DC"/>
    <w:rsid w:val="003675D2"/>
    <w:rsid w:val="0036777E"/>
    <w:rsid w:val="00367FB1"/>
    <w:rsid w:val="00370981"/>
    <w:rsid w:val="00370D80"/>
    <w:rsid w:val="003712C0"/>
    <w:rsid w:val="0037167E"/>
    <w:rsid w:val="003717FC"/>
    <w:rsid w:val="00371EB4"/>
    <w:rsid w:val="00371F05"/>
    <w:rsid w:val="00371F77"/>
    <w:rsid w:val="0037212A"/>
    <w:rsid w:val="003721DC"/>
    <w:rsid w:val="00373060"/>
    <w:rsid w:val="00373641"/>
    <w:rsid w:val="00373B90"/>
    <w:rsid w:val="003747C4"/>
    <w:rsid w:val="00375A7A"/>
    <w:rsid w:val="00375B77"/>
    <w:rsid w:val="0037626C"/>
    <w:rsid w:val="003764DD"/>
    <w:rsid w:val="0037667E"/>
    <w:rsid w:val="00376791"/>
    <w:rsid w:val="0037683B"/>
    <w:rsid w:val="00377237"/>
    <w:rsid w:val="00377EFC"/>
    <w:rsid w:val="00380183"/>
    <w:rsid w:val="003803A0"/>
    <w:rsid w:val="00380430"/>
    <w:rsid w:val="0038076E"/>
    <w:rsid w:val="00380EAE"/>
    <w:rsid w:val="00381933"/>
    <w:rsid w:val="00381E9A"/>
    <w:rsid w:val="0038224F"/>
    <w:rsid w:val="003829C4"/>
    <w:rsid w:val="00382AD4"/>
    <w:rsid w:val="00382B62"/>
    <w:rsid w:val="00382EDE"/>
    <w:rsid w:val="00383175"/>
    <w:rsid w:val="00384A16"/>
    <w:rsid w:val="003853CD"/>
    <w:rsid w:val="00385589"/>
    <w:rsid w:val="00385791"/>
    <w:rsid w:val="00385C78"/>
    <w:rsid w:val="0038754C"/>
    <w:rsid w:val="00387763"/>
    <w:rsid w:val="003916AD"/>
    <w:rsid w:val="00391A74"/>
    <w:rsid w:val="00392004"/>
    <w:rsid w:val="00393245"/>
    <w:rsid w:val="00394128"/>
    <w:rsid w:val="003946D2"/>
    <w:rsid w:val="00395D89"/>
    <w:rsid w:val="003968E0"/>
    <w:rsid w:val="00397186"/>
    <w:rsid w:val="0039759F"/>
    <w:rsid w:val="003A0276"/>
    <w:rsid w:val="003A1278"/>
    <w:rsid w:val="003A1726"/>
    <w:rsid w:val="003A22FD"/>
    <w:rsid w:val="003A36D9"/>
    <w:rsid w:val="003A3ABD"/>
    <w:rsid w:val="003A3F51"/>
    <w:rsid w:val="003A3FE4"/>
    <w:rsid w:val="003A442D"/>
    <w:rsid w:val="003A4CB5"/>
    <w:rsid w:val="003A5869"/>
    <w:rsid w:val="003A5C39"/>
    <w:rsid w:val="003A5D26"/>
    <w:rsid w:val="003A63D3"/>
    <w:rsid w:val="003A72C8"/>
    <w:rsid w:val="003A74B0"/>
    <w:rsid w:val="003A79F7"/>
    <w:rsid w:val="003A7A55"/>
    <w:rsid w:val="003B0703"/>
    <w:rsid w:val="003B0B12"/>
    <w:rsid w:val="003B1912"/>
    <w:rsid w:val="003B24D6"/>
    <w:rsid w:val="003B2730"/>
    <w:rsid w:val="003B29A5"/>
    <w:rsid w:val="003B304B"/>
    <w:rsid w:val="003B44E6"/>
    <w:rsid w:val="003B4FB5"/>
    <w:rsid w:val="003B548D"/>
    <w:rsid w:val="003B5FE8"/>
    <w:rsid w:val="003B67CB"/>
    <w:rsid w:val="003B6A61"/>
    <w:rsid w:val="003B72F0"/>
    <w:rsid w:val="003B743C"/>
    <w:rsid w:val="003C003A"/>
    <w:rsid w:val="003C1215"/>
    <w:rsid w:val="003C16E0"/>
    <w:rsid w:val="003C1DE0"/>
    <w:rsid w:val="003C21DA"/>
    <w:rsid w:val="003C25F1"/>
    <w:rsid w:val="003C27D5"/>
    <w:rsid w:val="003C2DFD"/>
    <w:rsid w:val="003C38BA"/>
    <w:rsid w:val="003C4120"/>
    <w:rsid w:val="003C4B49"/>
    <w:rsid w:val="003C5859"/>
    <w:rsid w:val="003C5C41"/>
    <w:rsid w:val="003C606B"/>
    <w:rsid w:val="003C739D"/>
    <w:rsid w:val="003C791E"/>
    <w:rsid w:val="003C7B13"/>
    <w:rsid w:val="003C7C5D"/>
    <w:rsid w:val="003C7E46"/>
    <w:rsid w:val="003D05C6"/>
    <w:rsid w:val="003D0FA2"/>
    <w:rsid w:val="003D1B36"/>
    <w:rsid w:val="003D1E2A"/>
    <w:rsid w:val="003D1E58"/>
    <w:rsid w:val="003D1FE2"/>
    <w:rsid w:val="003D2759"/>
    <w:rsid w:val="003D40A7"/>
    <w:rsid w:val="003D4B61"/>
    <w:rsid w:val="003D4D7D"/>
    <w:rsid w:val="003D59BF"/>
    <w:rsid w:val="003D5FDC"/>
    <w:rsid w:val="003D6000"/>
    <w:rsid w:val="003D69B6"/>
    <w:rsid w:val="003D6F26"/>
    <w:rsid w:val="003D7252"/>
    <w:rsid w:val="003D7B0F"/>
    <w:rsid w:val="003E00E6"/>
    <w:rsid w:val="003E03C8"/>
    <w:rsid w:val="003E091E"/>
    <w:rsid w:val="003E194C"/>
    <w:rsid w:val="003E196C"/>
    <w:rsid w:val="003E2147"/>
    <w:rsid w:val="003E280F"/>
    <w:rsid w:val="003E3307"/>
    <w:rsid w:val="003E39AA"/>
    <w:rsid w:val="003E3A0D"/>
    <w:rsid w:val="003E4263"/>
    <w:rsid w:val="003E427E"/>
    <w:rsid w:val="003E5FE0"/>
    <w:rsid w:val="003E6C61"/>
    <w:rsid w:val="003E6C9F"/>
    <w:rsid w:val="003E6DF7"/>
    <w:rsid w:val="003E7141"/>
    <w:rsid w:val="003E715E"/>
    <w:rsid w:val="003E766F"/>
    <w:rsid w:val="003E7C82"/>
    <w:rsid w:val="003F02CF"/>
    <w:rsid w:val="003F0864"/>
    <w:rsid w:val="003F107E"/>
    <w:rsid w:val="003F1582"/>
    <w:rsid w:val="003F1AA7"/>
    <w:rsid w:val="003F1E02"/>
    <w:rsid w:val="003F2FB2"/>
    <w:rsid w:val="003F313D"/>
    <w:rsid w:val="003F3D88"/>
    <w:rsid w:val="003F4188"/>
    <w:rsid w:val="003F5FA3"/>
    <w:rsid w:val="003F6376"/>
    <w:rsid w:val="003F6419"/>
    <w:rsid w:val="003F670F"/>
    <w:rsid w:val="003F6E08"/>
    <w:rsid w:val="003F7208"/>
    <w:rsid w:val="003F7250"/>
    <w:rsid w:val="003F7364"/>
    <w:rsid w:val="003F759F"/>
    <w:rsid w:val="003F7929"/>
    <w:rsid w:val="003F7E38"/>
    <w:rsid w:val="00400ED6"/>
    <w:rsid w:val="004013D0"/>
    <w:rsid w:val="00401470"/>
    <w:rsid w:val="00401953"/>
    <w:rsid w:val="00401D72"/>
    <w:rsid w:val="004035C8"/>
    <w:rsid w:val="0040398A"/>
    <w:rsid w:val="00403AF3"/>
    <w:rsid w:val="004058A1"/>
    <w:rsid w:val="00405B24"/>
    <w:rsid w:val="0040647F"/>
    <w:rsid w:val="00406E35"/>
    <w:rsid w:val="00407B1D"/>
    <w:rsid w:val="00410017"/>
    <w:rsid w:val="00410381"/>
    <w:rsid w:val="004103B5"/>
    <w:rsid w:val="004106A1"/>
    <w:rsid w:val="00410C41"/>
    <w:rsid w:val="00410CD7"/>
    <w:rsid w:val="00410F39"/>
    <w:rsid w:val="00411424"/>
    <w:rsid w:val="00411564"/>
    <w:rsid w:val="00412B2F"/>
    <w:rsid w:val="00413032"/>
    <w:rsid w:val="00413656"/>
    <w:rsid w:val="00414427"/>
    <w:rsid w:val="004146AA"/>
    <w:rsid w:val="004146DB"/>
    <w:rsid w:val="00414B62"/>
    <w:rsid w:val="00415F2E"/>
    <w:rsid w:val="00416603"/>
    <w:rsid w:val="0041663C"/>
    <w:rsid w:val="00416B10"/>
    <w:rsid w:val="0041727B"/>
    <w:rsid w:val="00417D84"/>
    <w:rsid w:val="00420311"/>
    <w:rsid w:val="00420906"/>
    <w:rsid w:val="00420ECF"/>
    <w:rsid w:val="00421012"/>
    <w:rsid w:val="004210AE"/>
    <w:rsid w:val="00421F26"/>
    <w:rsid w:val="00421FFF"/>
    <w:rsid w:val="00422858"/>
    <w:rsid w:val="004229C1"/>
    <w:rsid w:val="004236B0"/>
    <w:rsid w:val="00423AED"/>
    <w:rsid w:val="00423E32"/>
    <w:rsid w:val="004245B1"/>
    <w:rsid w:val="004248DE"/>
    <w:rsid w:val="00425B6A"/>
    <w:rsid w:val="00426778"/>
    <w:rsid w:val="00426A7B"/>
    <w:rsid w:val="0042760D"/>
    <w:rsid w:val="00427726"/>
    <w:rsid w:val="00427A44"/>
    <w:rsid w:val="00427E84"/>
    <w:rsid w:val="0043174B"/>
    <w:rsid w:val="00431BAD"/>
    <w:rsid w:val="00431E54"/>
    <w:rsid w:val="0043251C"/>
    <w:rsid w:val="004325E3"/>
    <w:rsid w:val="00432783"/>
    <w:rsid w:val="004328CC"/>
    <w:rsid w:val="00432EB2"/>
    <w:rsid w:val="004330D2"/>
    <w:rsid w:val="00433CA9"/>
    <w:rsid w:val="00434304"/>
    <w:rsid w:val="00435468"/>
    <w:rsid w:val="00436C2C"/>
    <w:rsid w:val="00436EE7"/>
    <w:rsid w:val="00436EFB"/>
    <w:rsid w:val="00437004"/>
    <w:rsid w:val="00437432"/>
    <w:rsid w:val="004375D1"/>
    <w:rsid w:val="00437BAE"/>
    <w:rsid w:val="00437E03"/>
    <w:rsid w:val="00437E4A"/>
    <w:rsid w:val="004403BA"/>
    <w:rsid w:val="0044067F"/>
    <w:rsid w:val="00440908"/>
    <w:rsid w:val="00440B6B"/>
    <w:rsid w:val="00440B6D"/>
    <w:rsid w:val="004414C6"/>
    <w:rsid w:val="0044158B"/>
    <w:rsid w:val="00441ACB"/>
    <w:rsid w:val="00441BC1"/>
    <w:rsid w:val="0044289D"/>
    <w:rsid w:val="00443BD9"/>
    <w:rsid w:val="00443BE7"/>
    <w:rsid w:val="00443C1C"/>
    <w:rsid w:val="0044415D"/>
    <w:rsid w:val="00444A83"/>
    <w:rsid w:val="00445516"/>
    <w:rsid w:val="00445527"/>
    <w:rsid w:val="00447790"/>
    <w:rsid w:val="004507DC"/>
    <w:rsid w:val="00450D7B"/>
    <w:rsid w:val="00451483"/>
    <w:rsid w:val="00451B97"/>
    <w:rsid w:val="004535A4"/>
    <w:rsid w:val="004535B0"/>
    <w:rsid w:val="004535D7"/>
    <w:rsid w:val="00453B92"/>
    <w:rsid w:val="004551F1"/>
    <w:rsid w:val="004555A8"/>
    <w:rsid w:val="004555EE"/>
    <w:rsid w:val="00455618"/>
    <w:rsid w:val="00455DA1"/>
    <w:rsid w:val="00456547"/>
    <w:rsid w:val="00456AD0"/>
    <w:rsid w:val="0045711B"/>
    <w:rsid w:val="00461572"/>
    <w:rsid w:val="0046174D"/>
    <w:rsid w:val="00463318"/>
    <w:rsid w:val="004636F3"/>
    <w:rsid w:val="00463D8B"/>
    <w:rsid w:val="00463DF0"/>
    <w:rsid w:val="00464AA0"/>
    <w:rsid w:val="004659B4"/>
    <w:rsid w:val="00467558"/>
    <w:rsid w:val="00467711"/>
    <w:rsid w:val="00470742"/>
    <w:rsid w:val="0047096B"/>
    <w:rsid w:val="00471222"/>
    <w:rsid w:val="004713F5"/>
    <w:rsid w:val="004714DB"/>
    <w:rsid w:val="00471561"/>
    <w:rsid w:val="00471691"/>
    <w:rsid w:val="00471A10"/>
    <w:rsid w:val="00471D03"/>
    <w:rsid w:val="00472DF1"/>
    <w:rsid w:val="00473876"/>
    <w:rsid w:val="00473F4E"/>
    <w:rsid w:val="00474162"/>
    <w:rsid w:val="00474B03"/>
    <w:rsid w:val="00474C93"/>
    <w:rsid w:val="00474EA3"/>
    <w:rsid w:val="00475050"/>
    <w:rsid w:val="004764CC"/>
    <w:rsid w:val="00477260"/>
    <w:rsid w:val="004776AA"/>
    <w:rsid w:val="004778B5"/>
    <w:rsid w:val="00477AC4"/>
    <w:rsid w:val="004803A0"/>
    <w:rsid w:val="00480479"/>
    <w:rsid w:val="004806E9"/>
    <w:rsid w:val="00480837"/>
    <w:rsid w:val="00480BB3"/>
    <w:rsid w:val="00480DAE"/>
    <w:rsid w:val="00481D27"/>
    <w:rsid w:val="004821D6"/>
    <w:rsid w:val="004824C6"/>
    <w:rsid w:val="00482D29"/>
    <w:rsid w:val="00483B4C"/>
    <w:rsid w:val="0048418D"/>
    <w:rsid w:val="00484D93"/>
    <w:rsid w:val="00485184"/>
    <w:rsid w:val="00485579"/>
    <w:rsid w:val="00485584"/>
    <w:rsid w:val="00485891"/>
    <w:rsid w:val="004858BC"/>
    <w:rsid w:val="0048594A"/>
    <w:rsid w:val="00486930"/>
    <w:rsid w:val="00486DE0"/>
    <w:rsid w:val="00486EF0"/>
    <w:rsid w:val="004871F9"/>
    <w:rsid w:val="00487D42"/>
    <w:rsid w:val="00487EBE"/>
    <w:rsid w:val="00490C46"/>
    <w:rsid w:val="00490D30"/>
    <w:rsid w:val="00491766"/>
    <w:rsid w:val="00491FD2"/>
    <w:rsid w:val="0049219B"/>
    <w:rsid w:val="00492296"/>
    <w:rsid w:val="00492BF0"/>
    <w:rsid w:val="00492F1D"/>
    <w:rsid w:val="00493947"/>
    <w:rsid w:val="0049394C"/>
    <w:rsid w:val="00493CDF"/>
    <w:rsid w:val="0049413D"/>
    <w:rsid w:val="00494462"/>
    <w:rsid w:val="0049491C"/>
    <w:rsid w:val="00494D73"/>
    <w:rsid w:val="00494F7B"/>
    <w:rsid w:val="00495611"/>
    <w:rsid w:val="00495862"/>
    <w:rsid w:val="00495887"/>
    <w:rsid w:val="0049608C"/>
    <w:rsid w:val="004963EB"/>
    <w:rsid w:val="00496486"/>
    <w:rsid w:val="004967F1"/>
    <w:rsid w:val="00496E97"/>
    <w:rsid w:val="00497675"/>
    <w:rsid w:val="00497BD8"/>
    <w:rsid w:val="00497BDB"/>
    <w:rsid w:val="004A15EA"/>
    <w:rsid w:val="004A2547"/>
    <w:rsid w:val="004A2DED"/>
    <w:rsid w:val="004A3228"/>
    <w:rsid w:val="004A3713"/>
    <w:rsid w:val="004A400B"/>
    <w:rsid w:val="004A416F"/>
    <w:rsid w:val="004A4749"/>
    <w:rsid w:val="004A5850"/>
    <w:rsid w:val="004A6620"/>
    <w:rsid w:val="004A6C47"/>
    <w:rsid w:val="004A7796"/>
    <w:rsid w:val="004B0D43"/>
    <w:rsid w:val="004B135E"/>
    <w:rsid w:val="004B1F3A"/>
    <w:rsid w:val="004B24CA"/>
    <w:rsid w:val="004B2E75"/>
    <w:rsid w:val="004B394E"/>
    <w:rsid w:val="004B4165"/>
    <w:rsid w:val="004B41E5"/>
    <w:rsid w:val="004B4EC4"/>
    <w:rsid w:val="004B5359"/>
    <w:rsid w:val="004B5FE1"/>
    <w:rsid w:val="004B6F47"/>
    <w:rsid w:val="004B76E6"/>
    <w:rsid w:val="004C0A49"/>
    <w:rsid w:val="004C12CB"/>
    <w:rsid w:val="004C14B6"/>
    <w:rsid w:val="004C14E4"/>
    <w:rsid w:val="004C15F5"/>
    <w:rsid w:val="004C1D55"/>
    <w:rsid w:val="004C20F2"/>
    <w:rsid w:val="004C270A"/>
    <w:rsid w:val="004C27F0"/>
    <w:rsid w:val="004C3285"/>
    <w:rsid w:val="004C32C3"/>
    <w:rsid w:val="004C366A"/>
    <w:rsid w:val="004C3B20"/>
    <w:rsid w:val="004C3BDB"/>
    <w:rsid w:val="004C3C98"/>
    <w:rsid w:val="004C4A97"/>
    <w:rsid w:val="004C4AEB"/>
    <w:rsid w:val="004C53B3"/>
    <w:rsid w:val="004C5608"/>
    <w:rsid w:val="004C6587"/>
    <w:rsid w:val="004C719D"/>
    <w:rsid w:val="004D0B86"/>
    <w:rsid w:val="004D0DA8"/>
    <w:rsid w:val="004D0F38"/>
    <w:rsid w:val="004D189F"/>
    <w:rsid w:val="004D2D1B"/>
    <w:rsid w:val="004D3BC5"/>
    <w:rsid w:val="004D3C7C"/>
    <w:rsid w:val="004D3FF2"/>
    <w:rsid w:val="004D4BE7"/>
    <w:rsid w:val="004D4CB3"/>
    <w:rsid w:val="004D5A8B"/>
    <w:rsid w:val="004D5D1F"/>
    <w:rsid w:val="004D5E44"/>
    <w:rsid w:val="004D5FE0"/>
    <w:rsid w:val="004D6CFF"/>
    <w:rsid w:val="004D6DDB"/>
    <w:rsid w:val="004D7D5D"/>
    <w:rsid w:val="004E0184"/>
    <w:rsid w:val="004E04D7"/>
    <w:rsid w:val="004E1121"/>
    <w:rsid w:val="004E1914"/>
    <w:rsid w:val="004E1CCB"/>
    <w:rsid w:val="004E1EBE"/>
    <w:rsid w:val="004E2159"/>
    <w:rsid w:val="004E2231"/>
    <w:rsid w:val="004E2EA7"/>
    <w:rsid w:val="004E34E9"/>
    <w:rsid w:val="004E3606"/>
    <w:rsid w:val="004E3918"/>
    <w:rsid w:val="004E4355"/>
    <w:rsid w:val="004E4A9D"/>
    <w:rsid w:val="004E519A"/>
    <w:rsid w:val="004E5795"/>
    <w:rsid w:val="004E5B8C"/>
    <w:rsid w:val="004E61E7"/>
    <w:rsid w:val="004E6D61"/>
    <w:rsid w:val="004E7790"/>
    <w:rsid w:val="004E7D9B"/>
    <w:rsid w:val="004F0E0B"/>
    <w:rsid w:val="004F1512"/>
    <w:rsid w:val="004F1CBD"/>
    <w:rsid w:val="004F1D3B"/>
    <w:rsid w:val="004F22A9"/>
    <w:rsid w:val="004F2DCA"/>
    <w:rsid w:val="004F3C14"/>
    <w:rsid w:val="004F3EF6"/>
    <w:rsid w:val="004F4801"/>
    <w:rsid w:val="004F48D7"/>
    <w:rsid w:val="004F5129"/>
    <w:rsid w:val="004F5687"/>
    <w:rsid w:val="004F58F1"/>
    <w:rsid w:val="004F5E93"/>
    <w:rsid w:val="004F6348"/>
    <w:rsid w:val="004F64CC"/>
    <w:rsid w:val="004F6651"/>
    <w:rsid w:val="004F6AE9"/>
    <w:rsid w:val="004F7372"/>
    <w:rsid w:val="004F768E"/>
    <w:rsid w:val="004F7F5E"/>
    <w:rsid w:val="00500502"/>
    <w:rsid w:val="00500570"/>
    <w:rsid w:val="0050135A"/>
    <w:rsid w:val="00502107"/>
    <w:rsid w:val="005021D2"/>
    <w:rsid w:val="00502694"/>
    <w:rsid w:val="005027BD"/>
    <w:rsid w:val="00502CF6"/>
    <w:rsid w:val="00502ED1"/>
    <w:rsid w:val="00504736"/>
    <w:rsid w:val="00505466"/>
    <w:rsid w:val="00505B26"/>
    <w:rsid w:val="00505DEE"/>
    <w:rsid w:val="00506F52"/>
    <w:rsid w:val="005079AB"/>
    <w:rsid w:val="00510540"/>
    <w:rsid w:val="0051135D"/>
    <w:rsid w:val="005117AC"/>
    <w:rsid w:val="005118B5"/>
    <w:rsid w:val="00512189"/>
    <w:rsid w:val="005127D1"/>
    <w:rsid w:val="00513CC1"/>
    <w:rsid w:val="00514935"/>
    <w:rsid w:val="0051493A"/>
    <w:rsid w:val="00514A88"/>
    <w:rsid w:val="00514B02"/>
    <w:rsid w:val="00514C15"/>
    <w:rsid w:val="00514D3B"/>
    <w:rsid w:val="00514E50"/>
    <w:rsid w:val="00515770"/>
    <w:rsid w:val="005160BD"/>
    <w:rsid w:val="005161DD"/>
    <w:rsid w:val="0051620A"/>
    <w:rsid w:val="005162C5"/>
    <w:rsid w:val="00516BA4"/>
    <w:rsid w:val="00517027"/>
    <w:rsid w:val="005176AF"/>
    <w:rsid w:val="00517D69"/>
    <w:rsid w:val="00520937"/>
    <w:rsid w:val="0052105C"/>
    <w:rsid w:val="0052145A"/>
    <w:rsid w:val="00521702"/>
    <w:rsid w:val="00521A38"/>
    <w:rsid w:val="00521ABA"/>
    <w:rsid w:val="0052227B"/>
    <w:rsid w:val="0052383F"/>
    <w:rsid w:val="00523C50"/>
    <w:rsid w:val="00523DE6"/>
    <w:rsid w:val="00524166"/>
    <w:rsid w:val="00524628"/>
    <w:rsid w:val="005254B6"/>
    <w:rsid w:val="0052594B"/>
    <w:rsid w:val="005269A5"/>
    <w:rsid w:val="005272FA"/>
    <w:rsid w:val="00527C53"/>
    <w:rsid w:val="00530828"/>
    <w:rsid w:val="00530AD6"/>
    <w:rsid w:val="00530B52"/>
    <w:rsid w:val="00530EA9"/>
    <w:rsid w:val="0053153C"/>
    <w:rsid w:val="005319F9"/>
    <w:rsid w:val="005324BF"/>
    <w:rsid w:val="0053266C"/>
    <w:rsid w:val="00532B11"/>
    <w:rsid w:val="00533242"/>
    <w:rsid w:val="005344F2"/>
    <w:rsid w:val="00534831"/>
    <w:rsid w:val="00534ABC"/>
    <w:rsid w:val="00535002"/>
    <w:rsid w:val="00535E19"/>
    <w:rsid w:val="005372E6"/>
    <w:rsid w:val="0053756F"/>
    <w:rsid w:val="00537772"/>
    <w:rsid w:val="005405C8"/>
    <w:rsid w:val="00540B89"/>
    <w:rsid w:val="00540F62"/>
    <w:rsid w:val="00541001"/>
    <w:rsid w:val="00542D0E"/>
    <w:rsid w:val="0054453B"/>
    <w:rsid w:val="00544BC2"/>
    <w:rsid w:val="005461DE"/>
    <w:rsid w:val="00546452"/>
    <w:rsid w:val="00546993"/>
    <w:rsid w:val="005505BE"/>
    <w:rsid w:val="00551219"/>
    <w:rsid w:val="005515CD"/>
    <w:rsid w:val="00552076"/>
    <w:rsid w:val="00552AC0"/>
    <w:rsid w:val="005532C6"/>
    <w:rsid w:val="005544C9"/>
    <w:rsid w:val="00554A2C"/>
    <w:rsid w:val="00554B53"/>
    <w:rsid w:val="0055594F"/>
    <w:rsid w:val="005562B4"/>
    <w:rsid w:val="005562F2"/>
    <w:rsid w:val="00556395"/>
    <w:rsid w:val="005568FF"/>
    <w:rsid w:val="0055703A"/>
    <w:rsid w:val="0055738F"/>
    <w:rsid w:val="00557D52"/>
    <w:rsid w:val="00560D8F"/>
    <w:rsid w:val="00561C3E"/>
    <w:rsid w:val="00562168"/>
    <w:rsid w:val="00562405"/>
    <w:rsid w:val="00562796"/>
    <w:rsid w:val="005656A9"/>
    <w:rsid w:val="00565763"/>
    <w:rsid w:val="00565E17"/>
    <w:rsid w:val="00566B00"/>
    <w:rsid w:val="00567403"/>
    <w:rsid w:val="00567B55"/>
    <w:rsid w:val="00567FD5"/>
    <w:rsid w:val="00570010"/>
    <w:rsid w:val="00570102"/>
    <w:rsid w:val="00570B43"/>
    <w:rsid w:val="005710A4"/>
    <w:rsid w:val="00571215"/>
    <w:rsid w:val="0057146E"/>
    <w:rsid w:val="00571C66"/>
    <w:rsid w:val="0057219A"/>
    <w:rsid w:val="005721AB"/>
    <w:rsid w:val="005727B0"/>
    <w:rsid w:val="00572FB5"/>
    <w:rsid w:val="005743EF"/>
    <w:rsid w:val="00575A5B"/>
    <w:rsid w:val="00575FB7"/>
    <w:rsid w:val="0057651E"/>
    <w:rsid w:val="00576662"/>
    <w:rsid w:val="00577148"/>
    <w:rsid w:val="0057718B"/>
    <w:rsid w:val="005771A1"/>
    <w:rsid w:val="005773B5"/>
    <w:rsid w:val="00577C5B"/>
    <w:rsid w:val="00577D17"/>
    <w:rsid w:val="005805E4"/>
    <w:rsid w:val="005819B5"/>
    <w:rsid w:val="00581C03"/>
    <w:rsid w:val="00581C65"/>
    <w:rsid w:val="00582655"/>
    <w:rsid w:val="005830D6"/>
    <w:rsid w:val="005830F8"/>
    <w:rsid w:val="00583858"/>
    <w:rsid w:val="00584200"/>
    <w:rsid w:val="0058618C"/>
    <w:rsid w:val="00586670"/>
    <w:rsid w:val="00587216"/>
    <w:rsid w:val="00590037"/>
    <w:rsid w:val="00590077"/>
    <w:rsid w:val="0059097F"/>
    <w:rsid w:val="0059136D"/>
    <w:rsid w:val="0059148B"/>
    <w:rsid w:val="005915AB"/>
    <w:rsid w:val="00591641"/>
    <w:rsid w:val="005916BA"/>
    <w:rsid w:val="005919AD"/>
    <w:rsid w:val="00591A7C"/>
    <w:rsid w:val="00592448"/>
    <w:rsid w:val="00592926"/>
    <w:rsid w:val="00594100"/>
    <w:rsid w:val="005953E1"/>
    <w:rsid w:val="005970D7"/>
    <w:rsid w:val="005972E1"/>
    <w:rsid w:val="0059753F"/>
    <w:rsid w:val="005A07C8"/>
    <w:rsid w:val="005A088A"/>
    <w:rsid w:val="005A1E97"/>
    <w:rsid w:val="005A290D"/>
    <w:rsid w:val="005A2933"/>
    <w:rsid w:val="005A2AE6"/>
    <w:rsid w:val="005A2C90"/>
    <w:rsid w:val="005A31CE"/>
    <w:rsid w:val="005A3748"/>
    <w:rsid w:val="005A45C8"/>
    <w:rsid w:val="005A476F"/>
    <w:rsid w:val="005A47F0"/>
    <w:rsid w:val="005A4A48"/>
    <w:rsid w:val="005A4B22"/>
    <w:rsid w:val="005A4DB2"/>
    <w:rsid w:val="005A5400"/>
    <w:rsid w:val="005A57CD"/>
    <w:rsid w:val="005A62D8"/>
    <w:rsid w:val="005A6D19"/>
    <w:rsid w:val="005A7866"/>
    <w:rsid w:val="005A7BBA"/>
    <w:rsid w:val="005B05DA"/>
    <w:rsid w:val="005B0B29"/>
    <w:rsid w:val="005B1194"/>
    <w:rsid w:val="005B144F"/>
    <w:rsid w:val="005B15D7"/>
    <w:rsid w:val="005B1831"/>
    <w:rsid w:val="005B1A96"/>
    <w:rsid w:val="005B1F04"/>
    <w:rsid w:val="005B285D"/>
    <w:rsid w:val="005B32CF"/>
    <w:rsid w:val="005B36CD"/>
    <w:rsid w:val="005B3EC4"/>
    <w:rsid w:val="005B4502"/>
    <w:rsid w:val="005B4719"/>
    <w:rsid w:val="005B5CD5"/>
    <w:rsid w:val="005B63DC"/>
    <w:rsid w:val="005B65E1"/>
    <w:rsid w:val="005B6B66"/>
    <w:rsid w:val="005B6E70"/>
    <w:rsid w:val="005B74A3"/>
    <w:rsid w:val="005B74C1"/>
    <w:rsid w:val="005B7BFF"/>
    <w:rsid w:val="005B7E5F"/>
    <w:rsid w:val="005C0864"/>
    <w:rsid w:val="005C096B"/>
    <w:rsid w:val="005C18B5"/>
    <w:rsid w:val="005C1BC3"/>
    <w:rsid w:val="005C258B"/>
    <w:rsid w:val="005C2B17"/>
    <w:rsid w:val="005C3030"/>
    <w:rsid w:val="005C4742"/>
    <w:rsid w:val="005C53D3"/>
    <w:rsid w:val="005C59F9"/>
    <w:rsid w:val="005C602A"/>
    <w:rsid w:val="005C618D"/>
    <w:rsid w:val="005C69E5"/>
    <w:rsid w:val="005C74DB"/>
    <w:rsid w:val="005C752D"/>
    <w:rsid w:val="005D0CD0"/>
    <w:rsid w:val="005D1ED2"/>
    <w:rsid w:val="005D2574"/>
    <w:rsid w:val="005D25C5"/>
    <w:rsid w:val="005D29B5"/>
    <w:rsid w:val="005D3579"/>
    <w:rsid w:val="005D373B"/>
    <w:rsid w:val="005D4614"/>
    <w:rsid w:val="005D558D"/>
    <w:rsid w:val="005D5B73"/>
    <w:rsid w:val="005D6651"/>
    <w:rsid w:val="005D67F1"/>
    <w:rsid w:val="005E0896"/>
    <w:rsid w:val="005E0F66"/>
    <w:rsid w:val="005E1F72"/>
    <w:rsid w:val="005E2DC1"/>
    <w:rsid w:val="005E3004"/>
    <w:rsid w:val="005E3D9B"/>
    <w:rsid w:val="005E44C4"/>
    <w:rsid w:val="005E4777"/>
    <w:rsid w:val="005E47A1"/>
    <w:rsid w:val="005E4B09"/>
    <w:rsid w:val="005E5167"/>
    <w:rsid w:val="005E5AED"/>
    <w:rsid w:val="005E64C5"/>
    <w:rsid w:val="005E6C7F"/>
    <w:rsid w:val="005E6E88"/>
    <w:rsid w:val="005E75BF"/>
    <w:rsid w:val="005F0196"/>
    <w:rsid w:val="005F01C0"/>
    <w:rsid w:val="005F0816"/>
    <w:rsid w:val="005F1EFD"/>
    <w:rsid w:val="005F2408"/>
    <w:rsid w:val="005F2FA1"/>
    <w:rsid w:val="005F340D"/>
    <w:rsid w:val="005F43AB"/>
    <w:rsid w:val="005F497F"/>
    <w:rsid w:val="005F531A"/>
    <w:rsid w:val="005F5780"/>
    <w:rsid w:val="005F66F9"/>
    <w:rsid w:val="005F77DF"/>
    <w:rsid w:val="0060022D"/>
    <w:rsid w:val="006007F3"/>
    <w:rsid w:val="0060096C"/>
    <w:rsid w:val="00600A19"/>
    <w:rsid w:val="00601FBB"/>
    <w:rsid w:val="0060283B"/>
    <w:rsid w:val="00602AF0"/>
    <w:rsid w:val="00602B0E"/>
    <w:rsid w:val="00602D25"/>
    <w:rsid w:val="00604373"/>
    <w:rsid w:val="0060556A"/>
    <w:rsid w:val="00605A34"/>
    <w:rsid w:val="00606934"/>
    <w:rsid w:val="00606C77"/>
    <w:rsid w:val="00611741"/>
    <w:rsid w:val="00611936"/>
    <w:rsid w:val="00611D6F"/>
    <w:rsid w:val="006121DB"/>
    <w:rsid w:val="00612810"/>
    <w:rsid w:val="0061320B"/>
    <w:rsid w:val="006133FB"/>
    <w:rsid w:val="00613525"/>
    <w:rsid w:val="00613641"/>
    <w:rsid w:val="00613B81"/>
    <w:rsid w:val="00614087"/>
    <w:rsid w:val="00614927"/>
    <w:rsid w:val="0061581A"/>
    <w:rsid w:val="00615FA1"/>
    <w:rsid w:val="00616248"/>
    <w:rsid w:val="00616531"/>
    <w:rsid w:val="006165AC"/>
    <w:rsid w:val="00616DBD"/>
    <w:rsid w:val="00616F76"/>
    <w:rsid w:val="00617117"/>
    <w:rsid w:val="0062006E"/>
    <w:rsid w:val="0062009F"/>
    <w:rsid w:val="006211C5"/>
    <w:rsid w:val="006216AB"/>
    <w:rsid w:val="0062170A"/>
    <w:rsid w:val="00621EC8"/>
    <w:rsid w:val="00622A72"/>
    <w:rsid w:val="00622CD5"/>
    <w:rsid w:val="006231B5"/>
    <w:rsid w:val="006235DF"/>
    <w:rsid w:val="00623E94"/>
    <w:rsid w:val="00624C3E"/>
    <w:rsid w:val="00625DCE"/>
    <w:rsid w:val="00626549"/>
    <w:rsid w:val="0062658E"/>
    <w:rsid w:val="006265DA"/>
    <w:rsid w:val="00626797"/>
    <w:rsid w:val="00626C4C"/>
    <w:rsid w:val="00626D6A"/>
    <w:rsid w:val="00626F9A"/>
    <w:rsid w:val="00627BE3"/>
    <w:rsid w:val="00627C19"/>
    <w:rsid w:val="00627F2C"/>
    <w:rsid w:val="0063096A"/>
    <w:rsid w:val="00631027"/>
    <w:rsid w:val="00631386"/>
    <w:rsid w:val="00631487"/>
    <w:rsid w:val="00631A21"/>
    <w:rsid w:val="00631B9D"/>
    <w:rsid w:val="00632F28"/>
    <w:rsid w:val="00633776"/>
    <w:rsid w:val="00633F60"/>
    <w:rsid w:val="00634CA5"/>
    <w:rsid w:val="006356A5"/>
    <w:rsid w:val="0063573E"/>
    <w:rsid w:val="006357E0"/>
    <w:rsid w:val="00635889"/>
    <w:rsid w:val="00636169"/>
    <w:rsid w:val="006361D7"/>
    <w:rsid w:val="0063631F"/>
    <w:rsid w:val="00636461"/>
    <w:rsid w:val="00636B52"/>
    <w:rsid w:val="00636EDF"/>
    <w:rsid w:val="0063704F"/>
    <w:rsid w:val="006377AE"/>
    <w:rsid w:val="00637C96"/>
    <w:rsid w:val="00637F4C"/>
    <w:rsid w:val="00641654"/>
    <w:rsid w:val="0064175A"/>
    <w:rsid w:val="00641D47"/>
    <w:rsid w:val="00641E68"/>
    <w:rsid w:val="00641EDE"/>
    <w:rsid w:val="00641F85"/>
    <w:rsid w:val="006427E6"/>
    <w:rsid w:val="00642AF5"/>
    <w:rsid w:val="00643086"/>
    <w:rsid w:val="00643531"/>
    <w:rsid w:val="00644870"/>
    <w:rsid w:val="00644C2B"/>
    <w:rsid w:val="00645A57"/>
    <w:rsid w:val="00645FB8"/>
    <w:rsid w:val="00646C4E"/>
    <w:rsid w:val="006470D5"/>
    <w:rsid w:val="0064758C"/>
    <w:rsid w:val="006479E7"/>
    <w:rsid w:val="0065042E"/>
    <w:rsid w:val="006505A7"/>
    <w:rsid w:val="0065086E"/>
    <w:rsid w:val="00650DA3"/>
    <w:rsid w:val="0065100D"/>
    <w:rsid w:val="00651BFE"/>
    <w:rsid w:val="00651E08"/>
    <w:rsid w:val="006521EE"/>
    <w:rsid w:val="00652798"/>
    <w:rsid w:val="0065285B"/>
    <w:rsid w:val="00652B21"/>
    <w:rsid w:val="00653692"/>
    <w:rsid w:val="00653D46"/>
    <w:rsid w:val="006540C1"/>
    <w:rsid w:val="00654CF1"/>
    <w:rsid w:val="00655532"/>
    <w:rsid w:val="00655806"/>
    <w:rsid w:val="00655AD0"/>
    <w:rsid w:val="00655CB1"/>
    <w:rsid w:val="00655F9D"/>
    <w:rsid w:val="00656172"/>
    <w:rsid w:val="00656371"/>
    <w:rsid w:val="00656E94"/>
    <w:rsid w:val="00657139"/>
    <w:rsid w:val="0065786C"/>
    <w:rsid w:val="00657F08"/>
    <w:rsid w:val="00660045"/>
    <w:rsid w:val="00660226"/>
    <w:rsid w:val="0066049C"/>
    <w:rsid w:val="00660802"/>
    <w:rsid w:val="00660BD9"/>
    <w:rsid w:val="00660DBA"/>
    <w:rsid w:val="00660F94"/>
    <w:rsid w:val="006619F7"/>
    <w:rsid w:val="00661D91"/>
    <w:rsid w:val="00662485"/>
    <w:rsid w:val="006630B2"/>
    <w:rsid w:val="0066381C"/>
    <w:rsid w:val="00663BA6"/>
    <w:rsid w:val="00663FE1"/>
    <w:rsid w:val="0066462B"/>
    <w:rsid w:val="00664634"/>
    <w:rsid w:val="0066484B"/>
    <w:rsid w:val="00664D42"/>
    <w:rsid w:val="00665044"/>
    <w:rsid w:val="0066518E"/>
    <w:rsid w:val="006655C7"/>
    <w:rsid w:val="0066594C"/>
    <w:rsid w:val="0066643C"/>
    <w:rsid w:val="00666793"/>
    <w:rsid w:val="0066683E"/>
    <w:rsid w:val="00667D7E"/>
    <w:rsid w:val="00670A2F"/>
    <w:rsid w:val="00670E83"/>
    <w:rsid w:val="00671D85"/>
    <w:rsid w:val="00671D87"/>
    <w:rsid w:val="00672AE9"/>
    <w:rsid w:val="00672F92"/>
    <w:rsid w:val="00672FCA"/>
    <w:rsid w:val="006735C1"/>
    <w:rsid w:val="00673B52"/>
    <w:rsid w:val="00673BF8"/>
    <w:rsid w:val="0067422A"/>
    <w:rsid w:val="0067430C"/>
    <w:rsid w:val="0067714E"/>
    <w:rsid w:val="00680A07"/>
    <w:rsid w:val="00680F0B"/>
    <w:rsid w:val="0068154A"/>
    <w:rsid w:val="006823EA"/>
    <w:rsid w:val="0068240D"/>
    <w:rsid w:val="00682577"/>
    <w:rsid w:val="006828C2"/>
    <w:rsid w:val="006834CF"/>
    <w:rsid w:val="00683576"/>
    <w:rsid w:val="0068394D"/>
    <w:rsid w:val="00684F15"/>
    <w:rsid w:val="006853D3"/>
    <w:rsid w:val="006854A1"/>
    <w:rsid w:val="006855D2"/>
    <w:rsid w:val="006861ED"/>
    <w:rsid w:val="006864C0"/>
    <w:rsid w:val="00686870"/>
    <w:rsid w:val="00686F60"/>
    <w:rsid w:val="006871D7"/>
    <w:rsid w:val="00687BF6"/>
    <w:rsid w:val="00690018"/>
    <w:rsid w:val="00690096"/>
    <w:rsid w:val="00690CA0"/>
    <w:rsid w:val="00691362"/>
    <w:rsid w:val="0069239F"/>
    <w:rsid w:val="00692988"/>
    <w:rsid w:val="00692B11"/>
    <w:rsid w:val="0069308E"/>
    <w:rsid w:val="006937EF"/>
    <w:rsid w:val="0069398F"/>
    <w:rsid w:val="006944FA"/>
    <w:rsid w:val="00694911"/>
    <w:rsid w:val="00694D6B"/>
    <w:rsid w:val="006951B2"/>
    <w:rsid w:val="0069531D"/>
    <w:rsid w:val="00695321"/>
    <w:rsid w:val="00695D24"/>
    <w:rsid w:val="00696ADF"/>
    <w:rsid w:val="00696BDB"/>
    <w:rsid w:val="0069756B"/>
    <w:rsid w:val="006A0025"/>
    <w:rsid w:val="006A0451"/>
    <w:rsid w:val="006A06A6"/>
    <w:rsid w:val="006A0E01"/>
    <w:rsid w:val="006A0FCF"/>
    <w:rsid w:val="006A124C"/>
    <w:rsid w:val="006A135D"/>
    <w:rsid w:val="006A14A2"/>
    <w:rsid w:val="006A38EB"/>
    <w:rsid w:val="006A44BE"/>
    <w:rsid w:val="006A46B5"/>
    <w:rsid w:val="006A4D95"/>
    <w:rsid w:val="006A4F2B"/>
    <w:rsid w:val="006A50DF"/>
    <w:rsid w:val="006A5441"/>
    <w:rsid w:val="006A6062"/>
    <w:rsid w:val="006A60E1"/>
    <w:rsid w:val="006A6DA6"/>
    <w:rsid w:val="006B1798"/>
    <w:rsid w:val="006B19A1"/>
    <w:rsid w:val="006B4325"/>
    <w:rsid w:val="006B481F"/>
    <w:rsid w:val="006B4B11"/>
    <w:rsid w:val="006B587E"/>
    <w:rsid w:val="006B5D3B"/>
    <w:rsid w:val="006B6AD6"/>
    <w:rsid w:val="006B73CD"/>
    <w:rsid w:val="006B7F22"/>
    <w:rsid w:val="006C02CF"/>
    <w:rsid w:val="006C12A2"/>
    <w:rsid w:val="006C17FB"/>
    <w:rsid w:val="006C1B85"/>
    <w:rsid w:val="006C1FF9"/>
    <w:rsid w:val="006C27A4"/>
    <w:rsid w:val="006C2A2C"/>
    <w:rsid w:val="006C2F66"/>
    <w:rsid w:val="006C3B09"/>
    <w:rsid w:val="006C4190"/>
    <w:rsid w:val="006C450D"/>
    <w:rsid w:val="006C47DF"/>
    <w:rsid w:val="006C4E87"/>
    <w:rsid w:val="006C5CB8"/>
    <w:rsid w:val="006C6FC1"/>
    <w:rsid w:val="006C73B5"/>
    <w:rsid w:val="006C7EED"/>
    <w:rsid w:val="006D08C3"/>
    <w:rsid w:val="006D1790"/>
    <w:rsid w:val="006D1DD7"/>
    <w:rsid w:val="006D1FDB"/>
    <w:rsid w:val="006D29C9"/>
    <w:rsid w:val="006D3B71"/>
    <w:rsid w:val="006D4ED6"/>
    <w:rsid w:val="006D5173"/>
    <w:rsid w:val="006D56FE"/>
    <w:rsid w:val="006D586D"/>
    <w:rsid w:val="006D5AB2"/>
    <w:rsid w:val="006D5F4C"/>
    <w:rsid w:val="006D6222"/>
    <w:rsid w:val="006D694E"/>
    <w:rsid w:val="006D6D63"/>
    <w:rsid w:val="006D6EE8"/>
    <w:rsid w:val="006E0676"/>
    <w:rsid w:val="006E084A"/>
    <w:rsid w:val="006E0C42"/>
    <w:rsid w:val="006E0DEA"/>
    <w:rsid w:val="006E1846"/>
    <w:rsid w:val="006E22B5"/>
    <w:rsid w:val="006E2ACF"/>
    <w:rsid w:val="006E3191"/>
    <w:rsid w:val="006E4678"/>
    <w:rsid w:val="006E4A4E"/>
    <w:rsid w:val="006E4F2B"/>
    <w:rsid w:val="006E4F7A"/>
    <w:rsid w:val="006E5F91"/>
    <w:rsid w:val="006E6CFF"/>
    <w:rsid w:val="006E787E"/>
    <w:rsid w:val="006E7B71"/>
    <w:rsid w:val="006E7DBC"/>
    <w:rsid w:val="006F0165"/>
    <w:rsid w:val="006F25CC"/>
    <w:rsid w:val="006F28CE"/>
    <w:rsid w:val="006F2D03"/>
    <w:rsid w:val="006F2D9A"/>
    <w:rsid w:val="006F36D9"/>
    <w:rsid w:val="006F42B1"/>
    <w:rsid w:val="006F4979"/>
    <w:rsid w:val="006F4A05"/>
    <w:rsid w:val="006F4CDB"/>
    <w:rsid w:val="006F532F"/>
    <w:rsid w:val="006F605D"/>
    <w:rsid w:val="006F618E"/>
    <w:rsid w:val="006F626C"/>
    <w:rsid w:val="006F78C1"/>
    <w:rsid w:val="00700198"/>
    <w:rsid w:val="00700924"/>
    <w:rsid w:val="00700AD5"/>
    <w:rsid w:val="00700CAC"/>
    <w:rsid w:val="00700E6D"/>
    <w:rsid w:val="007011D2"/>
    <w:rsid w:val="00701511"/>
    <w:rsid w:val="0070152C"/>
    <w:rsid w:val="0070173F"/>
    <w:rsid w:val="007023E7"/>
    <w:rsid w:val="00702973"/>
    <w:rsid w:val="00703BD2"/>
    <w:rsid w:val="00703C2F"/>
    <w:rsid w:val="00703FA4"/>
    <w:rsid w:val="00704379"/>
    <w:rsid w:val="00704CB3"/>
    <w:rsid w:val="00704DD9"/>
    <w:rsid w:val="00705026"/>
    <w:rsid w:val="0070585F"/>
    <w:rsid w:val="007059BA"/>
    <w:rsid w:val="0070615B"/>
    <w:rsid w:val="007061DC"/>
    <w:rsid w:val="00706962"/>
    <w:rsid w:val="00706CB4"/>
    <w:rsid w:val="0070740A"/>
    <w:rsid w:val="00707EF2"/>
    <w:rsid w:val="00710517"/>
    <w:rsid w:val="007105D9"/>
    <w:rsid w:val="00710F17"/>
    <w:rsid w:val="00711069"/>
    <w:rsid w:val="00711968"/>
    <w:rsid w:val="00712BD9"/>
    <w:rsid w:val="0071386C"/>
    <w:rsid w:val="00713AD3"/>
    <w:rsid w:val="00713C21"/>
    <w:rsid w:val="007155D8"/>
    <w:rsid w:val="00716644"/>
    <w:rsid w:val="0071685D"/>
    <w:rsid w:val="007173F0"/>
    <w:rsid w:val="007203AD"/>
    <w:rsid w:val="007206B1"/>
    <w:rsid w:val="00720710"/>
    <w:rsid w:val="007218E6"/>
    <w:rsid w:val="0072310D"/>
    <w:rsid w:val="007232C6"/>
    <w:rsid w:val="00723ADD"/>
    <w:rsid w:val="00724320"/>
    <w:rsid w:val="00725956"/>
    <w:rsid w:val="00725E40"/>
    <w:rsid w:val="00726B39"/>
    <w:rsid w:val="00727A98"/>
    <w:rsid w:val="007300C5"/>
    <w:rsid w:val="007302FA"/>
    <w:rsid w:val="0073082A"/>
    <w:rsid w:val="00731CBA"/>
    <w:rsid w:val="00732010"/>
    <w:rsid w:val="0073274D"/>
    <w:rsid w:val="007331C9"/>
    <w:rsid w:val="0073352B"/>
    <w:rsid w:val="0073392C"/>
    <w:rsid w:val="00733930"/>
    <w:rsid w:val="00734A5B"/>
    <w:rsid w:val="00734E28"/>
    <w:rsid w:val="00734FB8"/>
    <w:rsid w:val="00734FC5"/>
    <w:rsid w:val="007351D2"/>
    <w:rsid w:val="00735206"/>
    <w:rsid w:val="00735262"/>
    <w:rsid w:val="007359B5"/>
    <w:rsid w:val="00735D13"/>
    <w:rsid w:val="00736419"/>
    <w:rsid w:val="007401FA"/>
    <w:rsid w:val="00740AA7"/>
    <w:rsid w:val="00741156"/>
    <w:rsid w:val="007416B7"/>
    <w:rsid w:val="007416E8"/>
    <w:rsid w:val="0074170E"/>
    <w:rsid w:val="00741DAF"/>
    <w:rsid w:val="00742315"/>
    <w:rsid w:val="00742681"/>
    <w:rsid w:val="0074340D"/>
    <w:rsid w:val="0074357D"/>
    <w:rsid w:val="0074382E"/>
    <w:rsid w:val="007447B7"/>
    <w:rsid w:val="00744B82"/>
    <w:rsid w:val="00744BD6"/>
    <w:rsid w:val="00744D1B"/>
    <w:rsid w:val="00744E12"/>
    <w:rsid w:val="007451F6"/>
    <w:rsid w:val="0074578A"/>
    <w:rsid w:val="007458D1"/>
    <w:rsid w:val="00745AAC"/>
    <w:rsid w:val="00745E4C"/>
    <w:rsid w:val="007469B7"/>
    <w:rsid w:val="00746A02"/>
    <w:rsid w:val="00746CF7"/>
    <w:rsid w:val="00747035"/>
    <w:rsid w:val="007470C9"/>
    <w:rsid w:val="007475EC"/>
    <w:rsid w:val="00751CAD"/>
    <w:rsid w:val="007525B4"/>
    <w:rsid w:val="007525F7"/>
    <w:rsid w:val="0075274B"/>
    <w:rsid w:val="00752D24"/>
    <w:rsid w:val="007531DB"/>
    <w:rsid w:val="007539E9"/>
    <w:rsid w:val="00754026"/>
    <w:rsid w:val="00754074"/>
    <w:rsid w:val="007542FE"/>
    <w:rsid w:val="0075451F"/>
    <w:rsid w:val="00754F05"/>
    <w:rsid w:val="00755549"/>
    <w:rsid w:val="00755904"/>
    <w:rsid w:val="00756354"/>
    <w:rsid w:val="007571A9"/>
    <w:rsid w:val="0075772E"/>
    <w:rsid w:val="00757D1F"/>
    <w:rsid w:val="007600C1"/>
    <w:rsid w:val="0076010C"/>
    <w:rsid w:val="00761930"/>
    <w:rsid w:val="00762CB4"/>
    <w:rsid w:val="00762FB4"/>
    <w:rsid w:val="0076366C"/>
    <w:rsid w:val="00763C68"/>
    <w:rsid w:val="00764887"/>
    <w:rsid w:val="00764AD0"/>
    <w:rsid w:val="00765159"/>
    <w:rsid w:val="007657D9"/>
    <w:rsid w:val="00767666"/>
    <w:rsid w:val="00767823"/>
    <w:rsid w:val="00767A74"/>
    <w:rsid w:val="00767F61"/>
    <w:rsid w:val="00770035"/>
    <w:rsid w:val="00770475"/>
    <w:rsid w:val="0077086F"/>
    <w:rsid w:val="007708CB"/>
    <w:rsid w:val="00771622"/>
    <w:rsid w:val="0077164D"/>
    <w:rsid w:val="00771B5A"/>
    <w:rsid w:val="00771F45"/>
    <w:rsid w:val="00772214"/>
    <w:rsid w:val="007726DE"/>
    <w:rsid w:val="00772752"/>
    <w:rsid w:val="00772811"/>
    <w:rsid w:val="00772BE4"/>
    <w:rsid w:val="00773014"/>
    <w:rsid w:val="00773048"/>
    <w:rsid w:val="00773BBF"/>
    <w:rsid w:val="00774415"/>
    <w:rsid w:val="00774D58"/>
    <w:rsid w:val="007757A2"/>
    <w:rsid w:val="00776C7C"/>
    <w:rsid w:val="00780783"/>
    <w:rsid w:val="0078178C"/>
    <w:rsid w:val="00781836"/>
    <w:rsid w:val="0078318C"/>
    <w:rsid w:val="00784854"/>
    <w:rsid w:val="00784BFA"/>
    <w:rsid w:val="00784CA5"/>
    <w:rsid w:val="007855F1"/>
    <w:rsid w:val="00785E49"/>
    <w:rsid w:val="00787A6D"/>
    <w:rsid w:val="00787DA6"/>
    <w:rsid w:val="007902B2"/>
    <w:rsid w:val="00790A95"/>
    <w:rsid w:val="00791666"/>
    <w:rsid w:val="00791675"/>
    <w:rsid w:val="007922AD"/>
    <w:rsid w:val="007923F7"/>
    <w:rsid w:val="0079273F"/>
    <w:rsid w:val="007929EB"/>
    <w:rsid w:val="00795B6D"/>
    <w:rsid w:val="0079600C"/>
    <w:rsid w:val="007961BE"/>
    <w:rsid w:val="00796455"/>
    <w:rsid w:val="00797E60"/>
    <w:rsid w:val="007A0958"/>
    <w:rsid w:val="007A131D"/>
    <w:rsid w:val="007A193C"/>
    <w:rsid w:val="007A1AEB"/>
    <w:rsid w:val="007A207D"/>
    <w:rsid w:val="007A2232"/>
    <w:rsid w:val="007A29CE"/>
    <w:rsid w:val="007A2D97"/>
    <w:rsid w:val="007A3241"/>
    <w:rsid w:val="007A32C0"/>
    <w:rsid w:val="007A3E3D"/>
    <w:rsid w:val="007A4391"/>
    <w:rsid w:val="007A4E6C"/>
    <w:rsid w:val="007A59D2"/>
    <w:rsid w:val="007A5D33"/>
    <w:rsid w:val="007A6080"/>
    <w:rsid w:val="007A62CA"/>
    <w:rsid w:val="007A7502"/>
    <w:rsid w:val="007A7EBD"/>
    <w:rsid w:val="007B0905"/>
    <w:rsid w:val="007B09B4"/>
    <w:rsid w:val="007B0A2B"/>
    <w:rsid w:val="007B0B20"/>
    <w:rsid w:val="007B12B8"/>
    <w:rsid w:val="007B1E81"/>
    <w:rsid w:val="007B224B"/>
    <w:rsid w:val="007B350F"/>
    <w:rsid w:val="007B3813"/>
    <w:rsid w:val="007B405F"/>
    <w:rsid w:val="007B4504"/>
    <w:rsid w:val="007B4A8A"/>
    <w:rsid w:val="007B4E91"/>
    <w:rsid w:val="007B54DA"/>
    <w:rsid w:val="007B674A"/>
    <w:rsid w:val="007C0454"/>
    <w:rsid w:val="007C0AB1"/>
    <w:rsid w:val="007C0D39"/>
    <w:rsid w:val="007C235B"/>
    <w:rsid w:val="007C2F0B"/>
    <w:rsid w:val="007C2F9C"/>
    <w:rsid w:val="007C57F9"/>
    <w:rsid w:val="007C58E3"/>
    <w:rsid w:val="007C6418"/>
    <w:rsid w:val="007C696D"/>
    <w:rsid w:val="007C71E1"/>
    <w:rsid w:val="007D152C"/>
    <w:rsid w:val="007D1E3B"/>
    <w:rsid w:val="007D2B7A"/>
    <w:rsid w:val="007D3657"/>
    <w:rsid w:val="007D3C6F"/>
    <w:rsid w:val="007D4131"/>
    <w:rsid w:val="007D4432"/>
    <w:rsid w:val="007D50C2"/>
    <w:rsid w:val="007D5B9A"/>
    <w:rsid w:val="007D5DD4"/>
    <w:rsid w:val="007D6162"/>
    <w:rsid w:val="007D787E"/>
    <w:rsid w:val="007E03F1"/>
    <w:rsid w:val="007E07CF"/>
    <w:rsid w:val="007E144C"/>
    <w:rsid w:val="007E1520"/>
    <w:rsid w:val="007E2834"/>
    <w:rsid w:val="007E28BD"/>
    <w:rsid w:val="007E2DDC"/>
    <w:rsid w:val="007E3D1C"/>
    <w:rsid w:val="007E51CD"/>
    <w:rsid w:val="007E537F"/>
    <w:rsid w:val="007E585A"/>
    <w:rsid w:val="007E60F8"/>
    <w:rsid w:val="007E7426"/>
    <w:rsid w:val="007E7EA0"/>
    <w:rsid w:val="007E7F39"/>
    <w:rsid w:val="007F0F02"/>
    <w:rsid w:val="007F10E8"/>
    <w:rsid w:val="007F16D6"/>
    <w:rsid w:val="007F227F"/>
    <w:rsid w:val="007F251C"/>
    <w:rsid w:val="007F2687"/>
    <w:rsid w:val="007F2843"/>
    <w:rsid w:val="007F2AE5"/>
    <w:rsid w:val="007F3E9B"/>
    <w:rsid w:val="007F52F7"/>
    <w:rsid w:val="007F5628"/>
    <w:rsid w:val="007F5AF6"/>
    <w:rsid w:val="007F6DEA"/>
    <w:rsid w:val="007F76AE"/>
    <w:rsid w:val="007F7D2A"/>
    <w:rsid w:val="007F7FB4"/>
    <w:rsid w:val="007F7FE1"/>
    <w:rsid w:val="007F7FFC"/>
    <w:rsid w:val="0080010E"/>
    <w:rsid w:val="00800ECD"/>
    <w:rsid w:val="00801288"/>
    <w:rsid w:val="00801706"/>
    <w:rsid w:val="0080198A"/>
    <w:rsid w:val="00802752"/>
    <w:rsid w:val="008028C9"/>
    <w:rsid w:val="0080332C"/>
    <w:rsid w:val="00806A5A"/>
    <w:rsid w:val="00806CB3"/>
    <w:rsid w:val="008072E1"/>
    <w:rsid w:val="00807578"/>
    <w:rsid w:val="00807F62"/>
    <w:rsid w:val="00810469"/>
    <w:rsid w:val="00810F99"/>
    <w:rsid w:val="00811B94"/>
    <w:rsid w:val="0081331F"/>
    <w:rsid w:val="00813ABF"/>
    <w:rsid w:val="00814780"/>
    <w:rsid w:val="008147C2"/>
    <w:rsid w:val="00814A60"/>
    <w:rsid w:val="0081573C"/>
    <w:rsid w:val="0081573D"/>
    <w:rsid w:val="00815A22"/>
    <w:rsid w:val="00815AB5"/>
    <w:rsid w:val="00816116"/>
    <w:rsid w:val="0081631A"/>
    <w:rsid w:val="00816445"/>
    <w:rsid w:val="00816BDF"/>
    <w:rsid w:val="0081715F"/>
    <w:rsid w:val="008208DF"/>
    <w:rsid w:val="0082156C"/>
    <w:rsid w:val="008215C7"/>
    <w:rsid w:val="008216A7"/>
    <w:rsid w:val="00822841"/>
    <w:rsid w:val="00822F45"/>
    <w:rsid w:val="0082403E"/>
    <w:rsid w:val="00824CAA"/>
    <w:rsid w:val="00825A7F"/>
    <w:rsid w:val="00825C3F"/>
    <w:rsid w:val="008304D1"/>
    <w:rsid w:val="0083138A"/>
    <w:rsid w:val="00831392"/>
    <w:rsid w:val="0083141D"/>
    <w:rsid w:val="00831523"/>
    <w:rsid w:val="0083224C"/>
    <w:rsid w:val="00832790"/>
    <w:rsid w:val="00832791"/>
    <w:rsid w:val="00832D8E"/>
    <w:rsid w:val="00833265"/>
    <w:rsid w:val="00833816"/>
    <w:rsid w:val="00833AE2"/>
    <w:rsid w:val="00833B09"/>
    <w:rsid w:val="008340C2"/>
    <w:rsid w:val="00834768"/>
    <w:rsid w:val="0083500C"/>
    <w:rsid w:val="00835043"/>
    <w:rsid w:val="0083536B"/>
    <w:rsid w:val="00835EF9"/>
    <w:rsid w:val="008361C0"/>
    <w:rsid w:val="008367C4"/>
    <w:rsid w:val="008373F7"/>
    <w:rsid w:val="0083778D"/>
    <w:rsid w:val="00837F20"/>
    <w:rsid w:val="008401CF"/>
    <w:rsid w:val="00840517"/>
    <w:rsid w:val="00840A64"/>
    <w:rsid w:val="00841086"/>
    <w:rsid w:val="00842035"/>
    <w:rsid w:val="0084249D"/>
    <w:rsid w:val="00843FF5"/>
    <w:rsid w:val="00844A6C"/>
    <w:rsid w:val="0084544E"/>
    <w:rsid w:val="00845A60"/>
    <w:rsid w:val="0084635F"/>
    <w:rsid w:val="0084638E"/>
    <w:rsid w:val="008468F9"/>
    <w:rsid w:val="00846DD6"/>
    <w:rsid w:val="0084710D"/>
    <w:rsid w:val="008479FF"/>
    <w:rsid w:val="00850089"/>
    <w:rsid w:val="008508E1"/>
    <w:rsid w:val="00852563"/>
    <w:rsid w:val="00853FF9"/>
    <w:rsid w:val="00854018"/>
    <w:rsid w:val="008544DE"/>
    <w:rsid w:val="00855187"/>
    <w:rsid w:val="00855320"/>
    <w:rsid w:val="0085539D"/>
    <w:rsid w:val="008554A3"/>
    <w:rsid w:val="008555E0"/>
    <w:rsid w:val="0085584C"/>
    <w:rsid w:val="008568BA"/>
    <w:rsid w:val="00856A60"/>
    <w:rsid w:val="00856BB3"/>
    <w:rsid w:val="00856E8D"/>
    <w:rsid w:val="00857172"/>
    <w:rsid w:val="008571A6"/>
    <w:rsid w:val="008572B0"/>
    <w:rsid w:val="0086078D"/>
    <w:rsid w:val="00860A8A"/>
    <w:rsid w:val="00860ACE"/>
    <w:rsid w:val="00860D2D"/>
    <w:rsid w:val="00861789"/>
    <w:rsid w:val="00861CE9"/>
    <w:rsid w:val="00862365"/>
    <w:rsid w:val="00862B31"/>
    <w:rsid w:val="00862F58"/>
    <w:rsid w:val="00864180"/>
    <w:rsid w:val="00864902"/>
    <w:rsid w:val="0086526D"/>
    <w:rsid w:val="008656B0"/>
    <w:rsid w:val="008659E0"/>
    <w:rsid w:val="00865FD3"/>
    <w:rsid w:val="00866016"/>
    <w:rsid w:val="008667D8"/>
    <w:rsid w:val="00866D2F"/>
    <w:rsid w:val="00867074"/>
    <w:rsid w:val="008676E1"/>
    <w:rsid w:val="008708C3"/>
    <w:rsid w:val="00870F1C"/>
    <w:rsid w:val="00871C7E"/>
    <w:rsid w:val="0087290E"/>
    <w:rsid w:val="00872916"/>
    <w:rsid w:val="008729E5"/>
    <w:rsid w:val="00872A59"/>
    <w:rsid w:val="00873654"/>
    <w:rsid w:val="008739D6"/>
    <w:rsid w:val="00873B4F"/>
    <w:rsid w:val="00873C56"/>
    <w:rsid w:val="00873CFE"/>
    <w:rsid w:val="00874295"/>
    <w:rsid w:val="0087449D"/>
    <w:rsid w:val="00874CAE"/>
    <w:rsid w:val="008759B5"/>
    <w:rsid w:val="00875B7F"/>
    <w:rsid w:val="00875ED0"/>
    <w:rsid w:val="00876528"/>
    <w:rsid w:val="00876570"/>
    <w:rsid w:val="00876D75"/>
    <w:rsid w:val="00877045"/>
    <w:rsid w:val="00877E92"/>
    <w:rsid w:val="00880C6B"/>
    <w:rsid w:val="00880D15"/>
    <w:rsid w:val="00881B4F"/>
    <w:rsid w:val="00882039"/>
    <w:rsid w:val="0088244F"/>
    <w:rsid w:val="00882AD9"/>
    <w:rsid w:val="0088312F"/>
    <w:rsid w:val="008834EE"/>
    <w:rsid w:val="0088421C"/>
    <w:rsid w:val="00884795"/>
    <w:rsid w:val="0088506E"/>
    <w:rsid w:val="00885677"/>
    <w:rsid w:val="008856D7"/>
    <w:rsid w:val="00887039"/>
    <w:rsid w:val="00890918"/>
    <w:rsid w:val="00891986"/>
    <w:rsid w:val="0089222B"/>
    <w:rsid w:val="00892551"/>
    <w:rsid w:val="00892D0D"/>
    <w:rsid w:val="00893753"/>
    <w:rsid w:val="00893F12"/>
    <w:rsid w:val="0089415E"/>
    <w:rsid w:val="0089435F"/>
    <w:rsid w:val="00894D6F"/>
    <w:rsid w:val="00894EBA"/>
    <w:rsid w:val="00895A88"/>
    <w:rsid w:val="00895BB8"/>
    <w:rsid w:val="008963D9"/>
    <w:rsid w:val="00896AEF"/>
    <w:rsid w:val="008972F7"/>
    <w:rsid w:val="0089759E"/>
    <w:rsid w:val="008A05FF"/>
    <w:rsid w:val="008A0936"/>
    <w:rsid w:val="008A0C31"/>
    <w:rsid w:val="008A29F6"/>
    <w:rsid w:val="008A2A04"/>
    <w:rsid w:val="008A31B2"/>
    <w:rsid w:val="008A3D75"/>
    <w:rsid w:val="008A53FB"/>
    <w:rsid w:val="008A5CDC"/>
    <w:rsid w:val="008A5D04"/>
    <w:rsid w:val="008A644B"/>
    <w:rsid w:val="008A6BC1"/>
    <w:rsid w:val="008A6ED5"/>
    <w:rsid w:val="008B096B"/>
    <w:rsid w:val="008B146A"/>
    <w:rsid w:val="008B1862"/>
    <w:rsid w:val="008B194F"/>
    <w:rsid w:val="008B1CA4"/>
    <w:rsid w:val="008B207D"/>
    <w:rsid w:val="008B2508"/>
    <w:rsid w:val="008B2FF2"/>
    <w:rsid w:val="008B3A33"/>
    <w:rsid w:val="008B3D17"/>
    <w:rsid w:val="008B4AE7"/>
    <w:rsid w:val="008B5E3D"/>
    <w:rsid w:val="008B69E1"/>
    <w:rsid w:val="008B6EA6"/>
    <w:rsid w:val="008B7379"/>
    <w:rsid w:val="008B7B75"/>
    <w:rsid w:val="008B7C20"/>
    <w:rsid w:val="008C05A4"/>
    <w:rsid w:val="008C05D6"/>
    <w:rsid w:val="008C075D"/>
    <w:rsid w:val="008C119F"/>
    <w:rsid w:val="008C123D"/>
    <w:rsid w:val="008C124F"/>
    <w:rsid w:val="008C12F6"/>
    <w:rsid w:val="008C1964"/>
    <w:rsid w:val="008C1D7A"/>
    <w:rsid w:val="008C2669"/>
    <w:rsid w:val="008C2759"/>
    <w:rsid w:val="008C2D27"/>
    <w:rsid w:val="008C34BE"/>
    <w:rsid w:val="008C366B"/>
    <w:rsid w:val="008C3EEB"/>
    <w:rsid w:val="008C3FB4"/>
    <w:rsid w:val="008C47C3"/>
    <w:rsid w:val="008C4B87"/>
    <w:rsid w:val="008C50C6"/>
    <w:rsid w:val="008C535C"/>
    <w:rsid w:val="008C60EB"/>
    <w:rsid w:val="008C6A05"/>
    <w:rsid w:val="008C7A0B"/>
    <w:rsid w:val="008D0115"/>
    <w:rsid w:val="008D022C"/>
    <w:rsid w:val="008D0AEE"/>
    <w:rsid w:val="008D0F09"/>
    <w:rsid w:val="008D102F"/>
    <w:rsid w:val="008D24C9"/>
    <w:rsid w:val="008D3956"/>
    <w:rsid w:val="008D662C"/>
    <w:rsid w:val="008D6837"/>
    <w:rsid w:val="008D699E"/>
    <w:rsid w:val="008D6BEC"/>
    <w:rsid w:val="008D7D98"/>
    <w:rsid w:val="008D7DF2"/>
    <w:rsid w:val="008E11CE"/>
    <w:rsid w:val="008E15C1"/>
    <w:rsid w:val="008E16C9"/>
    <w:rsid w:val="008E1D0E"/>
    <w:rsid w:val="008E2376"/>
    <w:rsid w:val="008E352D"/>
    <w:rsid w:val="008E3C8E"/>
    <w:rsid w:val="008E4B39"/>
    <w:rsid w:val="008E5A7D"/>
    <w:rsid w:val="008E669A"/>
    <w:rsid w:val="008E66B7"/>
    <w:rsid w:val="008E6745"/>
    <w:rsid w:val="008E7707"/>
    <w:rsid w:val="008F107E"/>
    <w:rsid w:val="008F1BE2"/>
    <w:rsid w:val="008F2997"/>
    <w:rsid w:val="008F34C1"/>
    <w:rsid w:val="008F3B55"/>
    <w:rsid w:val="008F41E1"/>
    <w:rsid w:val="008F4B2E"/>
    <w:rsid w:val="008F59AF"/>
    <w:rsid w:val="008F5BA3"/>
    <w:rsid w:val="008F652E"/>
    <w:rsid w:val="008F6716"/>
    <w:rsid w:val="008F7A34"/>
    <w:rsid w:val="008F7ABC"/>
    <w:rsid w:val="009001FD"/>
    <w:rsid w:val="00900CE1"/>
    <w:rsid w:val="009019A3"/>
    <w:rsid w:val="00901AB7"/>
    <w:rsid w:val="00902C91"/>
    <w:rsid w:val="0090431A"/>
    <w:rsid w:val="00904E55"/>
    <w:rsid w:val="00905AFC"/>
    <w:rsid w:val="00906AF0"/>
    <w:rsid w:val="00907B14"/>
    <w:rsid w:val="00910487"/>
    <w:rsid w:val="009113C1"/>
    <w:rsid w:val="00912551"/>
    <w:rsid w:val="00912E71"/>
    <w:rsid w:val="00913157"/>
    <w:rsid w:val="009139D5"/>
    <w:rsid w:val="00913F7E"/>
    <w:rsid w:val="0091465C"/>
    <w:rsid w:val="009149D0"/>
    <w:rsid w:val="00914A1A"/>
    <w:rsid w:val="00914DD4"/>
    <w:rsid w:val="009174A0"/>
    <w:rsid w:val="0091786D"/>
    <w:rsid w:val="009204D5"/>
    <w:rsid w:val="00920965"/>
    <w:rsid w:val="00920E43"/>
    <w:rsid w:val="00920ECD"/>
    <w:rsid w:val="00921258"/>
    <w:rsid w:val="009212EA"/>
    <w:rsid w:val="009217FC"/>
    <w:rsid w:val="0092222C"/>
    <w:rsid w:val="009226AF"/>
    <w:rsid w:val="0092285A"/>
    <w:rsid w:val="009233CD"/>
    <w:rsid w:val="00923703"/>
    <w:rsid w:val="0092371D"/>
    <w:rsid w:val="0092375F"/>
    <w:rsid w:val="009237C2"/>
    <w:rsid w:val="00923CB1"/>
    <w:rsid w:val="00924820"/>
    <w:rsid w:val="00924852"/>
    <w:rsid w:val="00924889"/>
    <w:rsid w:val="00925D88"/>
    <w:rsid w:val="00925E7E"/>
    <w:rsid w:val="00926144"/>
    <w:rsid w:val="00926278"/>
    <w:rsid w:val="0092667C"/>
    <w:rsid w:val="00926A49"/>
    <w:rsid w:val="00926D14"/>
    <w:rsid w:val="00927537"/>
    <w:rsid w:val="00927ABC"/>
    <w:rsid w:val="009300EC"/>
    <w:rsid w:val="00930548"/>
    <w:rsid w:val="00930A2D"/>
    <w:rsid w:val="009317B9"/>
    <w:rsid w:val="00931BB6"/>
    <w:rsid w:val="00931FDC"/>
    <w:rsid w:val="00932ABA"/>
    <w:rsid w:val="009333E2"/>
    <w:rsid w:val="009349E8"/>
    <w:rsid w:val="00934B99"/>
    <w:rsid w:val="009355BA"/>
    <w:rsid w:val="009358D7"/>
    <w:rsid w:val="009359DB"/>
    <w:rsid w:val="00935C70"/>
    <w:rsid w:val="0093639D"/>
    <w:rsid w:val="00936D14"/>
    <w:rsid w:val="0093763B"/>
    <w:rsid w:val="00937D9E"/>
    <w:rsid w:val="009405D6"/>
    <w:rsid w:val="009407E4"/>
    <w:rsid w:val="00940B77"/>
    <w:rsid w:val="009416F0"/>
    <w:rsid w:val="0094184E"/>
    <w:rsid w:val="00941AEE"/>
    <w:rsid w:val="00941B32"/>
    <w:rsid w:val="00941FDB"/>
    <w:rsid w:val="00942BD2"/>
    <w:rsid w:val="009432F4"/>
    <w:rsid w:val="0094406C"/>
    <w:rsid w:val="00944A6F"/>
    <w:rsid w:val="00944B59"/>
    <w:rsid w:val="00946085"/>
    <w:rsid w:val="009469D0"/>
    <w:rsid w:val="00947748"/>
    <w:rsid w:val="00947CE1"/>
    <w:rsid w:val="00947E14"/>
    <w:rsid w:val="0095010D"/>
    <w:rsid w:val="0095042E"/>
    <w:rsid w:val="00950C07"/>
    <w:rsid w:val="009516BF"/>
    <w:rsid w:val="00952358"/>
    <w:rsid w:val="00952C60"/>
    <w:rsid w:val="00953721"/>
    <w:rsid w:val="00953C9C"/>
    <w:rsid w:val="009542B4"/>
    <w:rsid w:val="009543A1"/>
    <w:rsid w:val="009554AC"/>
    <w:rsid w:val="00955AA5"/>
    <w:rsid w:val="00956B2B"/>
    <w:rsid w:val="00956BEE"/>
    <w:rsid w:val="00956D63"/>
    <w:rsid w:val="00957FBF"/>
    <w:rsid w:val="00960819"/>
    <w:rsid w:val="00960DEF"/>
    <w:rsid w:val="00960F23"/>
    <w:rsid w:val="00961548"/>
    <w:rsid w:val="00961D9F"/>
    <w:rsid w:val="009627D2"/>
    <w:rsid w:val="009627DD"/>
    <w:rsid w:val="00963740"/>
    <w:rsid w:val="00963A95"/>
    <w:rsid w:val="00964EB9"/>
    <w:rsid w:val="0096528E"/>
    <w:rsid w:val="00965564"/>
    <w:rsid w:val="0096618B"/>
    <w:rsid w:val="009669BA"/>
    <w:rsid w:val="009669EC"/>
    <w:rsid w:val="00966D1F"/>
    <w:rsid w:val="009679C3"/>
    <w:rsid w:val="00970DC9"/>
    <w:rsid w:val="009710F0"/>
    <w:rsid w:val="0097110F"/>
    <w:rsid w:val="009712BC"/>
    <w:rsid w:val="00971777"/>
    <w:rsid w:val="0097195A"/>
    <w:rsid w:val="00971D66"/>
    <w:rsid w:val="009728AE"/>
    <w:rsid w:val="00973573"/>
    <w:rsid w:val="00974257"/>
    <w:rsid w:val="00974312"/>
    <w:rsid w:val="0097440C"/>
    <w:rsid w:val="00974B02"/>
    <w:rsid w:val="00974C80"/>
    <w:rsid w:val="00974D8D"/>
    <w:rsid w:val="0097575E"/>
    <w:rsid w:val="009758AE"/>
    <w:rsid w:val="009759F7"/>
    <w:rsid w:val="00975E71"/>
    <w:rsid w:val="009773F6"/>
    <w:rsid w:val="009775F5"/>
    <w:rsid w:val="00980208"/>
    <w:rsid w:val="009802BF"/>
    <w:rsid w:val="00980744"/>
    <w:rsid w:val="00980D9F"/>
    <w:rsid w:val="00981474"/>
    <w:rsid w:val="00981930"/>
    <w:rsid w:val="009820C7"/>
    <w:rsid w:val="00982E0B"/>
    <w:rsid w:val="00982EEF"/>
    <w:rsid w:val="0098335E"/>
    <w:rsid w:val="00983674"/>
    <w:rsid w:val="00983D7E"/>
    <w:rsid w:val="00984321"/>
    <w:rsid w:val="00985AD9"/>
    <w:rsid w:val="009906D7"/>
    <w:rsid w:val="00990782"/>
    <w:rsid w:val="00990AE4"/>
    <w:rsid w:val="009911BF"/>
    <w:rsid w:val="00991774"/>
    <w:rsid w:val="00991D94"/>
    <w:rsid w:val="0099236E"/>
    <w:rsid w:val="009938CF"/>
    <w:rsid w:val="00993A32"/>
    <w:rsid w:val="00993B5C"/>
    <w:rsid w:val="00994171"/>
    <w:rsid w:val="0099429E"/>
    <w:rsid w:val="009953A2"/>
    <w:rsid w:val="009956DB"/>
    <w:rsid w:val="00995AC7"/>
    <w:rsid w:val="00996524"/>
    <w:rsid w:val="0099667A"/>
    <w:rsid w:val="009979A3"/>
    <w:rsid w:val="00997B06"/>
    <w:rsid w:val="00997DF0"/>
    <w:rsid w:val="00997FC6"/>
    <w:rsid w:val="009A069A"/>
    <w:rsid w:val="009A10A8"/>
    <w:rsid w:val="009A167B"/>
    <w:rsid w:val="009A2F14"/>
    <w:rsid w:val="009A3D6D"/>
    <w:rsid w:val="009A40FA"/>
    <w:rsid w:val="009A465F"/>
    <w:rsid w:val="009A4831"/>
    <w:rsid w:val="009A4F72"/>
    <w:rsid w:val="009A6B9A"/>
    <w:rsid w:val="009A6BC5"/>
    <w:rsid w:val="009A6D25"/>
    <w:rsid w:val="009A7020"/>
    <w:rsid w:val="009A721D"/>
    <w:rsid w:val="009A7970"/>
    <w:rsid w:val="009B0220"/>
    <w:rsid w:val="009B0CC4"/>
    <w:rsid w:val="009B1EAE"/>
    <w:rsid w:val="009B2387"/>
    <w:rsid w:val="009B3808"/>
    <w:rsid w:val="009B3A0C"/>
    <w:rsid w:val="009B4E21"/>
    <w:rsid w:val="009B4E79"/>
    <w:rsid w:val="009B502F"/>
    <w:rsid w:val="009B563B"/>
    <w:rsid w:val="009B689B"/>
    <w:rsid w:val="009B76AE"/>
    <w:rsid w:val="009B7D27"/>
    <w:rsid w:val="009B7EB4"/>
    <w:rsid w:val="009C1A70"/>
    <w:rsid w:val="009C21AA"/>
    <w:rsid w:val="009C38FE"/>
    <w:rsid w:val="009C39B9"/>
    <w:rsid w:val="009C3F82"/>
    <w:rsid w:val="009C5069"/>
    <w:rsid w:val="009C545C"/>
    <w:rsid w:val="009C6A1A"/>
    <w:rsid w:val="009C6E84"/>
    <w:rsid w:val="009D0740"/>
    <w:rsid w:val="009D2259"/>
    <w:rsid w:val="009D2535"/>
    <w:rsid w:val="009D27E1"/>
    <w:rsid w:val="009D28B5"/>
    <w:rsid w:val="009D3C4D"/>
    <w:rsid w:val="009D4086"/>
    <w:rsid w:val="009D448C"/>
    <w:rsid w:val="009D4E36"/>
    <w:rsid w:val="009D5185"/>
    <w:rsid w:val="009D532A"/>
    <w:rsid w:val="009D5713"/>
    <w:rsid w:val="009D5E90"/>
    <w:rsid w:val="009D6027"/>
    <w:rsid w:val="009D61A1"/>
    <w:rsid w:val="009D6EB2"/>
    <w:rsid w:val="009D709B"/>
    <w:rsid w:val="009D7D31"/>
    <w:rsid w:val="009E09A8"/>
    <w:rsid w:val="009E0A77"/>
    <w:rsid w:val="009E0BD6"/>
    <w:rsid w:val="009E0EB7"/>
    <w:rsid w:val="009E1A7B"/>
    <w:rsid w:val="009E1F42"/>
    <w:rsid w:val="009E2131"/>
    <w:rsid w:val="009E2723"/>
    <w:rsid w:val="009E3681"/>
    <w:rsid w:val="009E4AB0"/>
    <w:rsid w:val="009E542E"/>
    <w:rsid w:val="009E6E56"/>
    <w:rsid w:val="009E77E2"/>
    <w:rsid w:val="009E7AA0"/>
    <w:rsid w:val="009E7AFB"/>
    <w:rsid w:val="009F0384"/>
    <w:rsid w:val="009F04CD"/>
    <w:rsid w:val="009F04F5"/>
    <w:rsid w:val="009F0AF6"/>
    <w:rsid w:val="009F1639"/>
    <w:rsid w:val="009F1C2A"/>
    <w:rsid w:val="009F29EE"/>
    <w:rsid w:val="009F3123"/>
    <w:rsid w:val="009F3151"/>
    <w:rsid w:val="009F4881"/>
    <w:rsid w:val="009F5768"/>
    <w:rsid w:val="009F584A"/>
    <w:rsid w:val="009F5E5E"/>
    <w:rsid w:val="009F64EB"/>
    <w:rsid w:val="009F659E"/>
    <w:rsid w:val="009F77B1"/>
    <w:rsid w:val="009F7E71"/>
    <w:rsid w:val="00A00BB8"/>
    <w:rsid w:val="00A011BC"/>
    <w:rsid w:val="00A0146B"/>
    <w:rsid w:val="00A01889"/>
    <w:rsid w:val="00A01C45"/>
    <w:rsid w:val="00A01D9C"/>
    <w:rsid w:val="00A02081"/>
    <w:rsid w:val="00A031A7"/>
    <w:rsid w:val="00A03720"/>
    <w:rsid w:val="00A0372B"/>
    <w:rsid w:val="00A038D2"/>
    <w:rsid w:val="00A03DCB"/>
    <w:rsid w:val="00A04567"/>
    <w:rsid w:val="00A04D52"/>
    <w:rsid w:val="00A04D75"/>
    <w:rsid w:val="00A05C8B"/>
    <w:rsid w:val="00A06240"/>
    <w:rsid w:val="00A07061"/>
    <w:rsid w:val="00A0710E"/>
    <w:rsid w:val="00A07849"/>
    <w:rsid w:val="00A10307"/>
    <w:rsid w:val="00A106CA"/>
    <w:rsid w:val="00A106F6"/>
    <w:rsid w:val="00A10BC1"/>
    <w:rsid w:val="00A11BF6"/>
    <w:rsid w:val="00A12686"/>
    <w:rsid w:val="00A13B4E"/>
    <w:rsid w:val="00A13C95"/>
    <w:rsid w:val="00A140D2"/>
    <w:rsid w:val="00A14152"/>
    <w:rsid w:val="00A16135"/>
    <w:rsid w:val="00A17206"/>
    <w:rsid w:val="00A1726A"/>
    <w:rsid w:val="00A174DC"/>
    <w:rsid w:val="00A17BA8"/>
    <w:rsid w:val="00A205B1"/>
    <w:rsid w:val="00A20C7A"/>
    <w:rsid w:val="00A213CF"/>
    <w:rsid w:val="00A21B83"/>
    <w:rsid w:val="00A228EE"/>
    <w:rsid w:val="00A23117"/>
    <w:rsid w:val="00A2459B"/>
    <w:rsid w:val="00A24D13"/>
    <w:rsid w:val="00A250F1"/>
    <w:rsid w:val="00A25330"/>
    <w:rsid w:val="00A2571C"/>
    <w:rsid w:val="00A2582E"/>
    <w:rsid w:val="00A26A16"/>
    <w:rsid w:val="00A26B05"/>
    <w:rsid w:val="00A27444"/>
    <w:rsid w:val="00A3043E"/>
    <w:rsid w:val="00A308D7"/>
    <w:rsid w:val="00A30ACD"/>
    <w:rsid w:val="00A314EE"/>
    <w:rsid w:val="00A31899"/>
    <w:rsid w:val="00A31DDA"/>
    <w:rsid w:val="00A3277C"/>
    <w:rsid w:val="00A327FD"/>
    <w:rsid w:val="00A32805"/>
    <w:rsid w:val="00A32EF7"/>
    <w:rsid w:val="00A330B5"/>
    <w:rsid w:val="00A3322C"/>
    <w:rsid w:val="00A33A2A"/>
    <w:rsid w:val="00A346DC"/>
    <w:rsid w:val="00A354AD"/>
    <w:rsid w:val="00A36684"/>
    <w:rsid w:val="00A36756"/>
    <w:rsid w:val="00A369C3"/>
    <w:rsid w:val="00A36AE5"/>
    <w:rsid w:val="00A36DBD"/>
    <w:rsid w:val="00A37DC7"/>
    <w:rsid w:val="00A421E2"/>
    <w:rsid w:val="00A4242D"/>
    <w:rsid w:val="00A42669"/>
    <w:rsid w:val="00A42AE2"/>
    <w:rsid w:val="00A42C45"/>
    <w:rsid w:val="00A4383C"/>
    <w:rsid w:val="00A43CC4"/>
    <w:rsid w:val="00A43FA2"/>
    <w:rsid w:val="00A46D64"/>
    <w:rsid w:val="00A47461"/>
    <w:rsid w:val="00A476A5"/>
    <w:rsid w:val="00A5147B"/>
    <w:rsid w:val="00A51845"/>
    <w:rsid w:val="00A51911"/>
    <w:rsid w:val="00A51BD4"/>
    <w:rsid w:val="00A52240"/>
    <w:rsid w:val="00A525DF"/>
    <w:rsid w:val="00A52735"/>
    <w:rsid w:val="00A52A2B"/>
    <w:rsid w:val="00A52BBF"/>
    <w:rsid w:val="00A532FC"/>
    <w:rsid w:val="00A53A73"/>
    <w:rsid w:val="00A53CE4"/>
    <w:rsid w:val="00A54C34"/>
    <w:rsid w:val="00A55A0A"/>
    <w:rsid w:val="00A56752"/>
    <w:rsid w:val="00A574ED"/>
    <w:rsid w:val="00A5772A"/>
    <w:rsid w:val="00A602D6"/>
    <w:rsid w:val="00A60B7C"/>
    <w:rsid w:val="00A615B6"/>
    <w:rsid w:val="00A6254D"/>
    <w:rsid w:val="00A626C8"/>
    <w:rsid w:val="00A64408"/>
    <w:rsid w:val="00A64A1D"/>
    <w:rsid w:val="00A65A44"/>
    <w:rsid w:val="00A65A6A"/>
    <w:rsid w:val="00A66398"/>
    <w:rsid w:val="00A6662A"/>
    <w:rsid w:val="00A66F1F"/>
    <w:rsid w:val="00A6728D"/>
    <w:rsid w:val="00A70465"/>
    <w:rsid w:val="00A7049C"/>
    <w:rsid w:val="00A71FDC"/>
    <w:rsid w:val="00A7211C"/>
    <w:rsid w:val="00A72918"/>
    <w:rsid w:val="00A72E78"/>
    <w:rsid w:val="00A73B53"/>
    <w:rsid w:val="00A73E49"/>
    <w:rsid w:val="00A74026"/>
    <w:rsid w:val="00A753C7"/>
    <w:rsid w:val="00A760EC"/>
    <w:rsid w:val="00A76FEA"/>
    <w:rsid w:val="00A77697"/>
    <w:rsid w:val="00A7788D"/>
    <w:rsid w:val="00A80135"/>
    <w:rsid w:val="00A8052D"/>
    <w:rsid w:val="00A80EB4"/>
    <w:rsid w:val="00A82527"/>
    <w:rsid w:val="00A82F8C"/>
    <w:rsid w:val="00A83762"/>
    <w:rsid w:val="00A837E4"/>
    <w:rsid w:val="00A84A35"/>
    <w:rsid w:val="00A84CD9"/>
    <w:rsid w:val="00A856BC"/>
    <w:rsid w:val="00A86CB1"/>
    <w:rsid w:val="00A87313"/>
    <w:rsid w:val="00A90936"/>
    <w:rsid w:val="00A90E5A"/>
    <w:rsid w:val="00A91855"/>
    <w:rsid w:val="00A920DF"/>
    <w:rsid w:val="00A925E2"/>
    <w:rsid w:val="00A93294"/>
    <w:rsid w:val="00A946BB"/>
    <w:rsid w:val="00A94C58"/>
    <w:rsid w:val="00A94D16"/>
    <w:rsid w:val="00A9581C"/>
    <w:rsid w:val="00A97788"/>
    <w:rsid w:val="00A97F84"/>
    <w:rsid w:val="00AA1002"/>
    <w:rsid w:val="00AA11E0"/>
    <w:rsid w:val="00AA3EF4"/>
    <w:rsid w:val="00AA408B"/>
    <w:rsid w:val="00AA43D0"/>
    <w:rsid w:val="00AA452D"/>
    <w:rsid w:val="00AA4879"/>
    <w:rsid w:val="00AA58C1"/>
    <w:rsid w:val="00AA6696"/>
    <w:rsid w:val="00AA6C35"/>
    <w:rsid w:val="00AA70DD"/>
    <w:rsid w:val="00AA7324"/>
    <w:rsid w:val="00AA779E"/>
    <w:rsid w:val="00AB123D"/>
    <w:rsid w:val="00AB1488"/>
    <w:rsid w:val="00AB157D"/>
    <w:rsid w:val="00AB1DB5"/>
    <w:rsid w:val="00AB1EBF"/>
    <w:rsid w:val="00AB1F15"/>
    <w:rsid w:val="00AB2263"/>
    <w:rsid w:val="00AB2A77"/>
    <w:rsid w:val="00AB39B8"/>
    <w:rsid w:val="00AB3E6F"/>
    <w:rsid w:val="00AB3F12"/>
    <w:rsid w:val="00AB4957"/>
    <w:rsid w:val="00AB58AC"/>
    <w:rsid w:val="00AB6A37"/>
    <w:rsid w:val="00AB79E1"/>
    <w:rsid w:val="00AB7ECF"/>
    <w:rsid w:val="00AC108A"/>
    <w:rsid w:val="00AC19B2"/>
    <w:rsid w:val="00AC1AA4"/>
    <w:rsid w:val="00AC1B14"/>
    <w:rsid w:val="00AC1EAF"/>
    <w:rsid w:val="00AC2149"/>
    <w:rsid w:val="00AC2277"/>
    <w:rsid w:val="00AC2762"/>
    <w:rsid w:val="00AC2F5A"/>
    <w:rsid w:val="00AC40B0"/>
    <w:rsid w:val="00AC548C"/>
    <w:rsid w:val="00AC55C7"/>
    <w:rsid w:val="00AC5DAB"/>
    <w:rsid w:val="00AC5DEF"/>
    <w:rsid w:val="00AC7629"/>
    <w:rsid w:val="00AC7A1B"/>
    <w:rsid w:val="00AC7FCB"/>
    <w:rsid w:val="00AD0005"/>
    <w:rsid w:val="00AD0CFB"/>
    <w:rsid w:val="00AD0F66"/>
    <w:rsid w:val="00AD145A"/>
    <w:rsid w:val="00AD14DA"/>
    <w:rsid w:val="00AD206B"/>
    <w:rsid w:val="00AD2085"/>
    <w:rsid w:val="00AD2487"/>
    <w:rsid w:val="00AD2B20"/>
    <w:rsid w:val="00AD3EC2"/>
    <w:rsid w:val="00AD464A"/>
    <w:rsid w:val="00AD4D81"/>
    <w:rsid w:val="00AD4E80"/>
    <w:rsid w:val="00AD53CE"/>
    <w:rsid w:val="00AD67AC"/>
    <w:rsid w:val="00AD7004"/>
    <w:rsid w:val="00AD7192"/>
    <w:rsid w:val="00AD71FD"/>
    <w:rsid w:val="00AD7E32"/>
    <w:rsid w:val="00AD7E81"/>
    <w:rsid w:val="00AE003C"/>
    <w:rsid w:val="00AE078A"/>
    <w:rsid w:val="00AE095E"/>
    <w:rsid w:val="00AE127F"/>
    <w:rsid w:val="00AE14FF"/>
    <w:rsid w:val="00AE2267"/>
    <w:rsid w:val="00AE24DB"/>
    <w:rsid w:val="00AE3898"/>
    <w:rsid w:val="00AE3CC8"/>
    <w:rsid w:val="00AE3EAC"/>
    <w:rsid w:val="00AE3F8A"/>
    <w:rsid w:val="00AE4216"/>
    <w:rsid w:val="00AE46C8"/>
    <w:rsid w:val="00AE5515"/>
    <w:rsid w:val="00AE56A8"/>
    <w:rsid w:val="00AE6F3F"/>
    <w:rsid w:val="00AF010B"/>
    <w:rsid w:val="00AF06E4"/>
    <w:rsid w:val="00AF06FA"/>
    <w:rsid w:val="00AF2017"/>
    <w:rsid w:val="00AF2675"/>
    <w:rsid w:val="00AF390A"/>
    <w:rsid w:val="00AF42FE"/>
    <w:rsid w:val="00AF44AD"/>
    <w:rsid w:val="00AF44D7"/>
    <w:rsid w:val="00AF4CC9"/>
    <w:rsid w:val="00AF4D62"/>
    <w:rsid w:val="00AF532F"/>
    <w:rsid w:val="00AF5560"/>
    <w:rsid w:val="00AF56D8"/>
    <w:rsid w:val="00AF6255"/>
    <w:rsid w:val="00AF66EA"/>
    <w:rsid w:val="00AF6C8D"/>
    <w:rsid w:val="00AF71D3"/>
    <w:rsid w:val="00B0014E"/>
    <w:rsid w:val="00B011D2"/>
    <w:rsid w:val="00B0223C"/>
    <w:rsid w:val="00B02950"/>
    <w:rsid w:val="00B03088"/>
    <w:rsid w:val="00B035D1"/>
    <w:rsid w:val="00B0414A"/>
    <w:rsid w:val="00B04A40"/>
    <w:rsid w:val="00B05749"/>
    <w:rsid w:val="00B05982"/>
    <w:rsid w:val="00B05E1F"/>
    <w:rsid w:val="00B06212"/>
    <w:rsid w:val="00B0689D"/>
    <w:rsid w:val="00B06B51"/>
    <w:rsid w:val="00B06E92"/>
    <w:rsid w:val="00B07137"/>
    <w:rsid w:val="00B077EB"/>
    <w:rsid w:val="00B07DF3"/>
    <w:rsid w:val="00B10259"/>
    <w:rsid w:val="00B1032B"/>
    <w:rsid w:val="00B117E8"/>
    <w:rsid w:val="00B11C5B"/>
    <w:rsid w:val="00B11EF8"/>
    <w:rsid w:val="00B11F2E"/>
    <w:rsid w:val="00B12272"/>
    <w:rsid w:val="00B124D2"/>
    <w:rsid w:val="00B1270F"/>
    <w:rsid w:val="00B12EEB"/>
    <w:rsid w:val="00B137C7"/>
    <w:rsid w:val="00B1415E"/>
    <w:rsid w:val="00B1454F"/>
    <w:rsid w:val="00B15547"/>
    <w:rsid w:val="00B158F7"/>
    <w:rsid w:val="00B15AF3"/>
    <w:rsid w:val="00B17BF9"/>
    <w:rsid w:val="00B17EE9"/>
    <w:rsid w:val="00B208AF"/>
    <w:rsid w:val="00B210D6"/>
    <w:rsid w:val="00B224AD"/>
    <w:rsid w:val="00B226C4"/>
    <w:rsid w:val="00B237EF"/>
    <w:rsid w:val="00B24279"/>
    <w:rsid w:val="00B247DB"/>
    <w:rsid w:val="00B25C80"/>
    <w:rsid w:val="00B26280"/>
    <w:rsid w:val="00B2630D"/>
    <w:rsid w:val="00B265C0"/>
    <w:rsid w:val="00B2729E"/>
    <w:rsid w:val="00B27654"/>
    <w:rsid w:val="00B27A58"/>
    <w:rsid w:val="00B30A25"/>
    <w:rsid w:val="00B30CBE"/>
    <w:rsid w:val="00B32AFE"/>
    <w:rsid w:val="00B337AE"/>
    <w:rsid w:val="00B33FB0"/>
    <w:rsid w:val="00B3473D"/>
    <w:rsid w:val="00B34E3B"/>
    <w:rsid w:val="00B34FC0"/>
    <w:rsid w:val="00B3644C"/>
    <w:rsid w:val="00B36B51"/>
    <w:rsid w:val="00B373FD"/>
    <w:rsid w:val="00B37B55"/>
    <w:rsid w:val="00B37D93"/>
    <w:rsid w:val="00B40560"/>
    <w:rsid w:val="00B408D3"/>
    <w:rsid w:val="00B40AA7"/>
    <w:rsid w:val="00B4121B"/>
    <w:rsid w:val="00B41476"/>
    <w:rsid w:val="00B42010"/>
    <w:rsid w:val="00B42A23"/>
    <w:rsid w:val="00B43161"/>
    <w:rsid w:val="00B443A4"/>
    <w:rsid w:val="00B446E5"/>
    <w:rsid w:val="00B4499D"/>
    <w:rsid w:val="00B45606"/>
    <w:rsid w:val="00B45E27"/>
    <w:rsid w:val="00B47BAB"/>
    <w:rsid w:val="00B47E08"/>
    <w:rsid w:val="00B50F36"/>
    <w:rsid w:val="00B518B2"/>
    <w:rsid w:val="00B51BAD"/>
    <w:rsid w:val="00B5231C"/>
    <w:rsid w:val="00B52AF6"/>
    <w:rsid w:val="00B52B99"/>
    <w:rsid w:val="00B53614"/>
    <w:rsid w:val="00B53A20"/>
    <w:rsid w:val="00B5446D"/>
    <w:rsid w:val="00B54665"/>
    <w:rsid w:val="00B5521B"/>
    <w:rsid w:val="00B55458"/>
    <w:rsid w:val="00B5564E"/>
    <w:rsid w:val="00B55750"/>
    <w:rsid w:val="00B55A35"/>
    <w:rsid w:val="00B573F2"/>
    <w:rsid w:val="00B617DE"/>
    <w:rsid w:val="00B633E6"/>
    <w:rsid w:val="00B642F9"/>
    <w:rsid w:val="00B6497B"/>
    <w:rsid w:val="00B65409"/>
    <w:rsid w:val="00B658F7"/>
    <w:rsid w:val="00B660C4"/>
    <w:rsid w:val="00B66323"/>
    <w:rsid w:val="00B668E5"/>
    <w:rsid w:val="00B6736F"/>
    <w:rsid w:val="00B6779B"/>
    <w:rsid w:val="00B67AC0"/>
    <w:rsid w:val="00B67C76"/>
    <w:rsid w:val="00B708D4"/>
    <w:rsid w:val="00B7133D"/>
    <w:rsid w:val="00B71E7D"/>
    <w:rsid w:val="00B71F55"/>
    <w:rsid w:val="00B72E2A"/>
    <w:rsid w:val="00B7320A"/>
    <w:rsid w:val="00B7356E"/>
    <w:rsid w:val="00B75510"/>
    <w:rsid w:val="00B757F1"/>
    <w:rsid w:val="00B7596B"/>
    <w:rsid w:val="00B759B2"/>
    <w:rsid w:val="00B75BCB"/>
    <w:rsid w:val="00B75F72"/>
    <w:rsid w:val="00B77F76"/>
    <w:rsid w:val="00B801A7"/>
    <w:rsid w:val="00B80288"/>
    <w:rsid w:val="00B80707"/>
    <w:rsid w:val="00B808FE"/>
    <w:rsid w:val="00B80F9F"/>
    <w:rsid w:val="00B817DF"/>
    <w:rsid w:val="00B818DF"/>
    <w:rsid w:val="00B82620"/>
    <w:rsid w:val="00B82AAD"/>
    <w:rsid w:val="00B82CE6"/>
    <w:rsid w:val="00B82DFA"/>
    <w:rsid w:val="00B83040"/>
    <w:rsid w:val="00B83098"/>
    <w:rsid w:val="00B83AA9"/>
    <w:rsid w:val="00B83C0D"/>
    <w:rsid w:val="00B84A52"/>
    <w:rsid w:val="00B864CD"/>
    <w:rsid w:val="00B869E7"/>
    <w:rsid w:val="00B8729F"/>
    <w:rsid w:val="00B87924"/>
    <w:rsid w:val="00B87F88"/>
    <w:rsid w:val="00B900E2"/>
    <w:rsid w:val="00B93A94"/>
    <w:rsid w:val="00B9435E"/>
    <w:rsid w:val="00B9482D"/>
    <w:rsid w:val="00B95084"/>
    <w:rsid w:val="00B95F99"/>
    <w:rsid w:val="00B96BF0"/>
    <w:rsid w:val="00B978CB"/>
    <w:rsid w:val="00B97A8E"/>
    <w:rsid w:val="00BA0820"/>
    <w:rsid w:val="00BA08BD"/>
    <w:rsid w:val="00BA0904"/>
    <w:rsid w:val="00BA2BB4"/>
    <w:rsid w:val="00BA2EF9"/>
    <w:rsid w:val="00BA3974"/>
    <w:rsid w:val="00BA42D1"/>
    <w:rsid w:val="00BA4818"/>
    <w:rsid w:val="00BA4A21"/>
    <w:rsid w:val="00BA5280"/>
    <w:rsid w:val="00BA571C"/>
    <w:rsid w:val="00BA5763"/>
    <w:rsid w:val="00BA5772"/>
    <w:rsid w:val="00BA5BC9"/>
    <w:rsid w:val="00BA6007"/>
    <w:rsid w:val="00BB0194"/>
    <w:rsid w:val="00BB07EA"/>
    <w:rsid w:val="00BB0A03"/>
    <w:rsid w:val="00BB0C56"/>
    <w:rsid w:val="00BB21D6"/>
    <w:rsid w:val="00BB3FFD"/>
    <w:rsid w:val="00BB4294"/>
    <w:rsid w:val="00BB4303"/>
    <w:rsid w:val="00BB43EC"/>
    <w:rsid w:val="00BB506E"/>
    <w:rsid w:val="00BB593F"/>
    <w:rsid w:val="00BB6204"/>
    <w:rsid w:val="00BB6308"/>
    <w:rsid w:val="00BB6CD8"/>
    <w:rsid w:val="00BB6FF1"/>
    <w:rsid w:val="00BC01A3"/>
    <w:rsid w:val="00BC02E0"/>
    <w:rsid w:val="00BC087B"/>
    <w:rsid w:val="00BC163D"/>
    <w:rsid w:val="00BC1887"/>
    <w:rsid w:val="00BC2167"/>
    <w:rsid w:val="00BC2B4C"/>
    <w:rsid w:val="00BC2D99"/>
    <w:rsid w:val="00BC2ECD"/>
    <w:rsid w:val="00BC4180"/>
    <w:rsid w:val="00BC494D"/>
    <w:rsid w:val="00BC4F58"/>
    <w:rsid w:val="00BC53C1"/>
    <w:rsid w:val="00BC5940"/>
    <w:rsid w:val="00BC5E49"/>
    <w:rsid w:val="00BC675E"/>
    <w:rsid w:val="00BC6B7E"/>
    <w:rsid w:val="00BC7C2F"/>
    <w:rsid w:val="00BC7D71"/>
    <w:rsid w:val="00BC7F0D"/>
    <w:rsid w:val="00BD036D"/>
    <w:rsid w:val="00BD037A"/>
    <w:rsid w:val="00BD0522"/>
    <w:rsid w:val="00BD0905"/>
    <w:rsid w:val="00BD0B95"/>
    <w:rsid w:val="00BD0C69"/>
    <w:rsid w:val="00BD0E03"/>
    <w:rsid w:val="00BD0E49"/>
    <w:rsid w:val="00BD18BD"/>
    <w:rsid w:val="00BD291C"/>
    <w:rsid w:val="00BD3A25"/>
    <w:rsid w:val="00BD3E73"/>
    <w:rsid w:val="00BD3EBA"/>
    <w:rsid w:val="00BD6918"/>
    <w:rsid w:val="00BD709D"/>
    <w:rsid w:val="00BD78BD"/>
    <w:rsid w:val="00BD7EAD"/>
    <w:rsid w:val="00BE1326"/>
    <w:rsid w:val="00BE141F"/>
    <w:rsid w:val="00BE2017"/>
    <w:rsid w:val="00BE2594"/>
    <w:rsid w:val="00BE2F8F"/>
    <w:rsid w:val="00BE3C36"/>
    <w:rsid w:val="00BE47A9"/>
    <w:rsid w:val="00BE4A16"/>
    <w:rsid w:val="00BE5876"/>
    <w:rsid w:val="00BE5A5F"/>
    <w:rsid w:val="00BE64F8"/>
    <w:rsid w:val="00BE658D"/>
    <w:rsid w:val="00BE6A94"/>
    <w:rsid w:val="00BE6EA0"/>
    <w:rsid w:val="00BE6F0C"/>
    <w:rsid w:val="00BE7071"/>
    <w:rsid w:val="00BE7A7E"/>
    <w:rsid w:val="00BE7C17"/>
    <w:rsid w:val="00BF023C"/>
    <w:rsid w:val="00BF06E0"/>
    <w:rsid w:val="00BF0E45"/>
    <w:rsid w:val="00BF0EBA"/>
    <w:rsid w:val="00BF0F2F"/>
    <w:rsid w:val="00BF210D"/>
    <w:rsid w:val="00BF2369"/>
    <w:rsid w:val="00BF2943"/>
    <w:rsid w:val="00BF295F"/>
    <w:rsid w:val="00BF2E25"/>
    <w:rsid w:val="00BF379D"/>
    <w:rsid w:val="00BF3A65"/>
    <w:rsid w:val="00BF3D19"/>
    <w:rsid w:val="00BF42ED"/>
    <w:rsid w:val="00BF4F8A"/>
    <w:rsid w:val="00BF5605"/>
    <w:rsid w:val="00BF58B8"/>
    <w:rsid w:val="00BF5D53"/>
    <w:rsid w:val="00BF5E86"/>
    <w:rsid w:val="00BF71DC"/>
    <w:rsid w:val="00BF7236"/>
    <w:rsid w:val="00BF7443"/>
    <w:rsid w:val="00BF755F"/>
    <w:rsid w:val="00BF7A3C"/>
    <w:rsid w:val="00C00153"/>
    <w:rsid w:val="00C0016F"/>
    <w:rsid w:val="00C00E34"/>
    <w:rsid w:val="00C00E57"/>
    <w:rsid w:val="00C01B14"/>
    <w:rsid w:val="00C02195"/>
    <w:rsid w:val="00C0270E"/>
    <w:rsid w:val="00C02C89"/>
    <w:rsid w:val="00C02D49"/>
    <w:rsid w:val="00C02F25"/>
    <w:rsid w:val="00C02FE1"/>
    <w:rsid w:val="00C036E7"/>
    <w:rsid w:val="00C040AA"/>
    <w:rsid w:val="00C04C78"/>
    <w:rsid w:val="00C0539C"/>
    <w:rsid w:val="00C072F5"/>
    <w:rsid w:val="00C075C6"/>
    <w:rsid w:val="00C114D8"/>
    <w:rsid w:val="00C1165B"/>
    <w:rsid w:val="00C11B82"/>
    <w:rsid w:val="00C11D58"/>
    <w:rsid w:val="00C139A0"/>
    <w:rsid w:val="00C14804"/>
    <w:rsid w:val="00C1489A"/>
    <w:rsid w:val="00C14F6A"/>
    <w:rsid w:val="00C15E53"/>
    <w:rsid w:val="00C1642E"/>
    <w:rsid w:val="00C16C8D"/>
    <w:rsid w:val="00C16EFF"/>
    <w:rsid w:val="00C17281"/>
    <w:rsid w:val="00C177A7"/>
    <w:rsid w:val="00C17CC6"/>
    <w:rsid w:val="00C17F2C"/>
    <w:rsid w:val="00C2112E"/>
    <w:rsid w:val="00C2122E"/>
    <w:rsid w:val="00C21F79"/>
    <w:rsid w:val="00C220E7"/>
    <w:rsid w:val="00C2214F"/>
    <w:rsid w:val="00C22C8E"/>
    <w:rsid w:val="00C23785"/>
    <w:rsid w:val="00C2396E"/>
    <w:rsid w:val="00C24BE0"/>
    <w:rsid w:val="00C2523F"/>
    <w:rsid w:val="00C25902"/>
    <w:rsid w:val="00C25961"/>
    <w:rsid w:val="00C25FE0"/>
    <w:rsid w:val="00C26368"/>
    <w:rsid w:val="00C26A65"/>
    <w:rsid w:val="00C271D2"/>
    <w:rsid w:val="00C27309"/>
    <w:rsid w:val="00C278F2"/>
    <w:rsid w:val="00C27B26"/>
    <w:rsid w:val="00C305AC"/>
    <w:rsid w:val="00C3082A"/>
    <w:rsid w:val="00C30F6C"/>
    <w:rsid w:val="00C30FD4"/>
    <w:rsid w:val="00C327FB"/>
    <w:rsid w:val="00C32EAD"/>
    <w:rsid w:val="00C3336F"/>
    <w:rsid w:val="00C33CA3"/>
    <w:rsid w:val="00C33EA3"/>
    <w:rsid w:val="00C33F6C"/>
    <w:rsid w:val="00C34319"/>
    <w:rsid w:val="00C3518C"/>
    <w:rsid w:val="00C368F0"/>
    <w:rsid w:val="00C3740B"/>
    <w:rsid w:val="00C40946"/>
    <w:rsid w:val="00C40C6B"/>
    <w:rsid w:val="00C40F4B"/>
    <w:rsid w:val="00C41343"/>
    <w:rsid w:val="00C421B6"/>
    <w:rsid w:val="00C4300E"/>
    <w:rsid w:val="00C4305E"/>
    <w:rsid w:val="00C4330D"/>
    <w:rsid w:val="00C4397A"/>
    <w:rsid w:val="00C439BE"/>
    <w:rsid w:val="00C44B15"/>
    <w:rsid w:val="00C451E2"/>
    <w:rsid w:val="00C45C7E"/>
    <w:rsid w:val="00C506C8"/>
    <w:rsid w:val="00C50792"/>
    <w:rsid w:val="00C51027"/>
    <w:rsid w:val="00C51AAF"/>
    <w:rsid w:val="00C51FAA"/>
    <w:rsid w:val="00C52418"/>
    <w:rsid w:val="00C54168"/>
    <w:rsid w:val="00C54394"/>
    <w:rsid w:val="00C5489C"/>
    <w:rsid w:val="00C54ADB"/>
    <w:rsid w:val="00C55222"/>
    <w:rsid w:val="00C553B9"/>
    <w:rsid w:val="00C559C3"/>
    <w:rsid w:val="00C56A77"/>
    <w:rsid w:val="00C56FC2"/>
    <w:rsid w:val="00C57F4A"/>
    <w:rsid w:val="00C60722"/>
    <w:rsid w:val="00C60863"/>
    <w:rsid w:val="00C610B9"/>
    <w:rsid w:val="00C610CB"/>
    <w:rsid w:val="00C616F8"/>
    <w:rsid w:val="00C61C34"/>
    <w:rsid w:val="00C633D9"/>
    <w:rsid w:val="00C63611"/>
    <w:rsid w:val="00C643B9"/>
    <w:rsid w:val="00C64B13"/>
    <w:rsid w:val="00C65E9B"/>
    <w:rsid w:val="00C67118"/>
    <w:rsid w:val="00C67AAA"/>
    <w:rsid w:val="00C67BF9"/>
    <w:rsid w:val="00C70B05"/>
    <w:rsid w:val="00C7100E"/>
    <w:rsid w:val="00C71B6A"/>
    <w:rsid w:val="00C7270E"/>
    <w:rsid w:val="00C73D02"/>
    <w:rsid w:val="00C74DAA"/>
    <w:rsid w:val="00C7519D"/>
    <w:rsid w:val="00C7575C"/>
    <w:rsid w:val="00C7587E"/>
    <w:rsid w:val="00C7619A"/>
    <w:rsid w:val="00C76712"/>
    <w:rsid w:val="00C774F6"/>
    <w:rsid w:val="00C77A09"/>
    <w:rsid w:val="00C806D1"/>
    <w:rsid w:val="00C809B0"/>
    <w:rsid w:val="00C80DEA"/>
    <w:rsid w:val="00C816F8"/>
    <w:rsid w:val="00C820E6"/>
    <w:rsid w:val="00C8289A"/>
    <w:rsid w:val="00C82C16"/>
    <w:rsid w:val="00C8365A"/>
    <w:rsid w:val="00C836E9"/>
    <w:rsid w:val="00C839B8"/>
    <w:rsid w:val="00C839F0"/>
    <w:rsid w:val="00C8424A"/>
    <w:rsid w:val="00C84253"/>
    <w:rsid w:val="00C84864"/>
    <w:rsid w:val="00C854FC"/>
    <w:rsid w:val="00C8724E"/>
    <w:rsid w:val="00C87AC0"/>
    <w:rsid w:val="00C87F14"/>
    <w:rsid w:val="00C90224"/>
    <w:rsid w:val="00C9120F"/>
    <w:rsid w:val="00C913B1"/>
    <w:rsid w:val="00C9183B"/>
    <w:rsid w:val="00C918AE"/>
    <w:rsid w:val="00C91929"/>
    <w:rsid w:val="00C91F73"/>
    <w:rsid w:val="00C922E5"/>
    <w:rsid w:val="00C929A6"/>
    <w:rsid w:val="00C93049"/>
    <w:rsid w:val="00C9342A"/>
    <w:rsid w:val="00C93DFC"/>
    <w:rsid w:val="00C94225"/>
    <w:rsid w:val="00C94720"/>
    <w:rsid w:val="00C950E1"/>
    <w:rsid w:val="00C9646A"/>
    <w:rsid w:val="00C976DA"/>
    <w:rsid w:val="00CA0182"/>
    <w:rsid w:val="00CA0276"/>
    <w:rsid w:val="00CA1015"/>
    <w:rsid w:val="00CA1147"/>
    <w:rsid w:val="00CA11B9"/>
    <w:rsid w:val="00CA1A17"/>
    <w:rsid w:val="00CA1A6B"/>
    <w:rsid w:val="00CA2FEF"/>
    <w:rsid w:val="00CA52E1"/>
    <w:rsid w:val="00CA59DF"/>
    <w:rsid w:val="00CA6132"/>
    <w:rsid w:val="00CA615F"/>
    <w:rsid w:val="00CA65B4"/>
    <w:rsid w:val="00CA6629"/>
    <w:rsid w:val="00CA7561"/>
    <w:rsid w:val="00CA77DA"/>
    <w:rsid w:val="00CA7FE6"/>
    <w:rsid w:val="00CB0DBA"/>
    <w:rsid w:val="00CB2285"/>
    <w:rsid w:val="00CB2848"/>
    <w:rsid w:val="00CB3E30"/>
    <w:rsid w:val="00CB5039"/>
    <w:rsid w:val="00CB528C"/>
    <w:rsid w:val="00CB6790"/>
    <w:rsid w:val="00CB69A8"/>
    <w:rsid w:val="00CC02EB"/>
    <w:rsid w:val="00CC0689"/>
    <w:rsid w:val="00CC0D2A"/>
    <w:rsid w:val="00CC0F57"/>
    <w:rsid w:val="00CC13FE"/>
    <w:rsid w:val="00CC1A17"/>
    <w:rsid w:val="00CC23DE"/>
    <w:rsid w:val="00CC32BA"/>
    <w:rsid w:val="00CC3440"/>
    <w:rsid w:val="00CC3837"/>
    <w:rsid w:val="00CC3CE1"/>
    <w:rsid w:val="00CC4141"/>
    <w:rsid w:val="00CC49F1"/>
    <w:rsid w:val="00CC5675"/>
    <w:rsid w:val="00CC61F1"/>
    <w:rsid w:val="00CC656E"/>
    <w:rsid w:val="00CC6924"/>
    <w:rsid w:val="00CC6C7C"/>
    <w:rsid w:val="00CC6D45"/>
    <w:rsid w:val="00CC7621"/>
    <w:rsid w:val="00CC76AF"/>
    <w:rsid w:val="00CD134D"/>
    <w:rsid w:val="00CD1719"/>
    <w:rsid w:val="00CD17DD"/>
    <w:rsid w:val="00CD214B"/>
    <w:rsid w:val="00CD341B"/>
    <w:rsid w:val="00CD481A"/>
    <w:rsid w:val="00CD4A4D"/>
    <w:rsid w:val="00CD4F3C"/>
    <w:rsid w:val="00CD52E8"/>
    <w:rsid w:val="00CD542C"/>
    <w:rsid w:val="00CD685A"/>
    <w:rsid w:val="00CD6D48"/>
    <w:rsid w:val="00CE1330"/>
    <w:rsid w:val="00CE13EA"/>
    <w:rsid w:val="00CE1A86"/>
    <w:rsid w:val="00CE3B75"/>
    <w:rsid w:val="00CE3D4A"/>
    <w:rsid w:val="00CE42BE"/>
    <w:rsid w:val="00CE6987"/>
    <w:rsid w:val="00CE698D"/>
    <w:rsid w:val="00CE6E30"/>
    <w:rsid w:val="00CE7051"/>
    <w:rsid w:val="00CE757D"/>
    <w:rsid w:val="00CE76FB"/>
    <w:rsid w:val="00CF1331"/>
    <w:rsid w:val="00CF154C"/>
    <w:rsid w:val="00CF17BD"/>
    <w:rsid w:val="00CF1938"/>
    <w:rsid w:val="00CF258D"/>
    <w:rsid w:val="00CF2648"/>
    <w:rsid w:val="00CF2C46"/>
    <w:rsid w:val="00CF3087"/>
    <w:rsid w:val="00CF337F"/>
    <w:rsid w:val="00CF3F54"/>
    <w:rsid w:val="00CF4091"/>
    <w:rsid w:val="00CF4144"/>
    <w:rsid w:val="00CF4912"/>
    <w:rsid w:val="00CF4F1C"/>
    <w:rsid w:val="00CF5932"/>
    <w:rsid w:val="00CF5A80"/>
    <w:rsid w:val="00CF62D1"/>
    <w:rsid w:val="00CF65C7"/>
    <w:rsid w:val="00CF6EED"/>
    <w:rsid w:val="00CF733A"/>
    <w:rsid w:val="00CF76C5"/>
    <w:rsid w:val="00CF797D"/>
    <w:rsid w:val="00CF7C02"/>
    <w:rsid w:val="00CF7CC3"/>
    <w:rsid w:val="00D00520"/>
    <w:rsid w:val="00D00DF8"/>
    <w:rsid w:val="00D01A94"/>
    <w:rsid w:val="00D02665"/>
    <w:rsid w:val="00D02F28"/>
    <w:rsid w:val="00D033D5"/>
    <w:rsid w:val="00D03674"/>
    <w:rsid w:val="00D04513"/>
    <w:rsid w:val="00D045D0"/>
    <w:rsid w:val="00D04B3E"/>
    <w:rsid w:val="00D05E72"/>
    <w:rsid w:val="00D05FD7"/>
    <w:rsid w:val="00D061AA"/>
    <w:rsid w:val="00D0624C"/>
    <w:rsid w:val="00D06869"/>
    <w:rsid w:val="00D06968"/>
    <w:rsid w:val="00D0786F"/>
    <w:rsid w:val="00D07890"/>
    <w:rsid w:val="00D079A5"/>
    <w:rsid w:val="00D07CC7"/>
    <w:rsid w:val="00D103C5"/>
    <w:rsid w:val="00D121A4"/>
    <w:rsid w:val="00D12490"/>
    <w:rsid w:val="00D12B35"/>
    <w:rsid w:val="00D12C8E"/>
    <w:rsid w:val="00D13B86"/>
    <w:rsid w:val="00D14B11"/>
    <w:rsid w:val="00D17213"/>
    <w:rsid w:val="00D17408"/>
    <w:rsid w:val="00D178FF"/>
    <w:rsid w:val="00D17DF5"/>
    <w:rsid w:val="00D201B5"/>
    <w:rsid w:val="00D202C5"/>
    <w:rsid w:val="00D21364"/>
    <w:rsid w:val="00D2159C"/>
    <w:rsid w:val="00D21D4C"/>
    <w:rsid w:val="00D21D5D"/>
    <w:rsid w:val="00D24A0B"/>
    <w:rsid w:val="00D24FA8"/>
    <w:rsid w:val="00D2521B"/>
    <w:rsid w:val="00D25BE0"/>
    <w:rsid w:val="00D26720"/>
    <w:rsid w:val="00D27405"/>
    <w:rsid w:val="00D275D7"/>
    <w:rsid w:val="00D304AD"/>
    <w:rsid w:val="00D30A5C"/>
    <w:rsid w:val="00D314E9"/>
    <w:rsid w:val="00D31A98"/>
    <w:rsid w:val="00D31EF2"/>
    <w:rsid w:val="00D3297A"/>
    <w:rsid w:val="00D32C72"/>
    <w:rsid w:val="00D337A4"/>
    <w:rsid w:val="00D339EA"/>
    <w:rsid w:val="00D33E30"/>
    <w:rsid w:val="00D34AB5"/>
    <w:rsid w:val="00D3531A"/>
    <w:rsid w:val="00D3545E"/>
    <w:rsid w:val="00D36B97"/>
    <w:rsid w:val="00D400FA"/>
    <w:rsid w:val="00D40532"/>
    <w:rsid w:val="00D405F7"/>
    <w:rsid w:val="00D408A3"/>
    <w:rsid w:val="00D416F7"/>
    <w:rsid w:val="00D41FF3"/>
    <w:rsid w:val="00D4234E"/>
    <w:rsid w:val="00D4242D"/>
    <w:rsid w:val="00D425AE"/>
    <w:rsid w:val="00D45063"/>
    <w:rsid w:val="00D45AEF"/>
    <w:rsid w:val="00D461C8"/>
    <w:rsid w:val="00D4684A"/>
    <w:rsid w:val="00D501E5"/>
    <w:rsid w:val="00D50552"/>
    <w:rsid w:val="00D50880"/>
    <w:rsid w:val="00D50C6E"/>
    <w:rsid w:val="00D50CED"/>
    <w:rsid w:val="00D519A6"/>
    <w:rsid w:val="00D52B2D"/>
    <w:rsid w:val="00D52D94"/>
    <w:rsid w:val="00D52ED6"/>
    <w:rsid w:val="00D530DC"/>
    <w:rsid w:val="00D53498"/>
    <w:rsid w:val="00D53534"/>
    <w:rsid w:val="00D5385F"/>
    <w:rsid w:val="00D54065"/>
    <w:rsid w:val="00D54552"/>
    <w:rsid w:val="00D54CED"/>
    <w:rsid w:val="00D553DF"/>
    <w:rsid w:val="00D55AB5"/>
    <w:rsid w:val="00D55EAA"/>
    <w:rsid w:val="00D56099"/>
    <w:rsid w:val="00D56CE3"/>
    <w:rsid w:val="00D6085F"/>
    <w:rsid w:val="00D60BC2"/>
    <w:rsid w:val="00D60F58"/>
    <w:rsid w:val="00D61E49"/>
    <w:rsid w:val="00D62293"/>
    <w:rsid w:val="00D62FE3"/>
    <w:rsid w:val="00D6516A"/>
    <w:rsid w:val="00D6533B"/>
    <w:rsid w:val="00D65909"/>
    <w:rsid w:val="00D66519"/>
    <w:rsid w:val="00D666F1"/>
    <w:rsid w:val="00D6673E"/>
    <w:rsid w:val="00D66EFB"/>
    <w:rsid w:val="00D67037"/>
    <w:rsid w:val="00D67811"/>
    <w:rsid w:val="00D70196"/>
    <w:rsid w:val="00D703DF"/>
    <w:rsid w:val="00D70C48"/>
    <w:rsid w:val="00D7142B"/>
    <w:rsid w:val="00D71AB2"/>
    <w:rsid w:val="00D71E91"/>
    <w:rsid w:val="00D721CA"/>
    <w:rsid w:val="00D724F0"/>
    <w:rsid w:val="00D73858"/>
    <w:rsid w:val="00D739F0"/>
    <w:rsid w:val="00D74498"/>
    <w:rsid w:val="00D74787"/>
    <w:rsid w:val="00D747CE"/>
    <w:rsid w:val="00D748B4"/>
    <w:rsid w:val="00D7580C"/>
    <w:rsid w:val="00D7668E"/>
    <w:rsid w:val="00D76D6A"/>
    <w:rsid w:val="00D808AE"/>
    <w:rsid w:val="00D80E7E"/>
    <w:rsid w:val="00D820B5"/>
    <w:rsid w:val="00D822FD"/>
    <w:rsid w:val="00D82FFC"/>
    <w:rsid w:val="00D8325A"/>
    <w:rsid w:val="00D83509"/>
    <w:rsid w:val="00D83FEE"/>
    <w:rsid w:val="00D841C6"/>
    <w:rsid w:val="00D8424F"/>
    <w:rsid w:val="00D845D5"/>
    <w:rsid w:val="00D851BA"/>
    <w:rsid w:val="00D85E66"/>
    <w:rsid w:val="00D863E4"/>
    <w:rsid w:val="00D86B3B"/>
    <w:rsid w:val="00D878EC"/>
    <w:rsid w:val="00D8791C"/>
    <w:rsid w:val="00D87BFB"/>
    <w:rsid w:val="00D87E36"/>
    <w:rsid w:val="00D9067A"/>
    <w:rsid w:val="00D9070C"/>
    <w:rsid w:val="00D90C1B"/>
    <w:rsid w:val="00D90FD2"/>
    <w:rsid w:val="00D91744"/>
    <w:rsid w:val="00D9185C"/>
    <w:rsid w:val="00D91C83"/>
    <w:rsid w:val="00D91C9F"/>
    <w:rsid w:val="00D93256"/>
    <w:rsid w:val="00D9382E"/>
    <w:rsid w:val="00D93FBB"/>
    <w:rsid w:val="00D94354"/>
    <w:rsid w:val="00D952D0"/>
    <w:rsid w:val="00D95488"/>
    <w:rsid w:val="00D95493"/>
    <w:rsid w:val="00D95AD9"/>
    <w:rsid w:val="00D95D06"/>
    <w:rsid w:val="00D96CEA"/>
    <w:rsid w:val="00D97816"/>
    <w:rsid w:val="00D97B45"/>
    <w:rsid w:val="00DA00F1"/>
    <w:rsid w:val="00DA06E3"/>
    <w:rsid w:val="00DA0F51"/>
    <w:rsid w:val="00DA1B78"/>
    <w:rsid w:val="00DA4628"/>
    <w:rsid w:val="00DA4D4E"/>
    <w:rsid w:val="00DA56D9"/>
    <w:rsid w:val="00DA5B8C"/>
    <w:rsid w:val="00DA5F51"/>
    <w:rsid w:val="00DA6253"/>
    <w:rsid w:val="00DA6C4D"/>
    <w:rsid w:val="00DA7514"/>
    <w:rsid w:val="00DB02DF"/>
    <w:rsid w:val="00DB04C1"/>
    <w:rsid w:val="00DB066A"/>
    <w:rsid w:val="00DB0891"/>
    <w:rsid w:val="00DB0921"/>
    <w:rsid w:val="00DB0B60"/>
    <w:rsid w:val="00DB15F6"/>
    <w:rsid w:val="00DB2085"/>
    <w:rsid w:val="00DB2586"/>
    <w:rsid w:val="00DB283B"/>
    <w:rsid w:val="00DB30B8"/>
    <w:rsid w:val="00DB32CE"/>
    <w:rsid w:val="00DB35E2"/>
    <w:rsid w:val="00DB3991"/>
    <w:rsid w:val="00DB3C5C"/>
    <w:rsid w:val="00DB3E09"/>
    <w:rsid w:val="00DB41AA"/>
    <w:rsid w:val="00DB42E6"/>
    <w:rsid w:val="00DB481C"/>
    <w:rsid w:val="00DB4B0F"/>
    <w:rsid w:val="00DB5F0E"/>
    <w:rsid w:val="00DB607A"/>
    <w:rsid w:val="00DB639A"/>
    <w:rsid w:val="00DB660C"/>
    <w:rsid w:val="00DB7228"/>
    <w:rsid w:val="00DB7829"/>
    <w:rsid w:val="00DB7CCE"/>
    <w:rsid w:val="00DB7E4B"/>
    <w:rsid w:val="00DC004A"/>
    <w:rsid w:val="00DC0E08"/>
    <w:rsid w:val="00DC1375"/>
    <w:rsid w:val="00DC15AB"/>
    <w:rsid w:val="00DC183D"/>
    <w:rsid w:val="00DC18EB"/>
    <w:rsid w:val="00DC2393"/>
    <w:rsid w:val="00DC25A8"/>
    <w:rsid w:val="00DC27B9"/>
    <w:rsid w:val="00DC296C"/>
    <w:rsid w:val="00DC373B"/>
    <w:rsid w:val="00DC3B85"/>
    <w:rsid w:val="00DC4550"/>
    <w:rsid w:val="00DC5016"/>
    <w:rsid w:val="00DC55C8"/>
    <w:rsid w:val="00DC5D40"/>
    <w:rsid w:val="00DC6E54"/>
    <w:rsid w:val="00DC7623"/>
    <w:rsid w:val="00DC79D5"/>
    <w:rsid w:val="00DD1677"/>
    <w:rsid w:val="00DD19AB"/>
    <w:rsid w:val="00DD1B4F"/>
    <w:rsid w:val="00DD311F"/>
    <w:rsid w:val="00DD391A"/>
    <w:rsid w:val="00DD4BDD"/>
    <w:rsid w:val="00DD511E"/>
    <w:rsid w:val="00DD59B9"/>
    <w:rsid w:val="00DD69F1"/>
    <w:rsid w:val="00DD7EFC"/>
    <w:rsid w:val="00DE1580"/>
    <w:rsid w:val="00DE1772"/>
    <w:rsid w:val="00DE22C7"/>
    <w:rsid w:val="00DE2CB6"/>
    <w:rsid w:val="00DE329B"/>
    <w:rsid w:val="00DE3363"/>
    <w:rsid w:val="00DE3925"/>
    <w:rsid w:val="00DE3936"/>
    <w:rsid w:val="00DE54F4"/>
    <w:rsid w:val="00DE573D"/>
    <w:rsid w:val="00DE5DCA"/>
    <w:rsid w:val="00DE5EEA"/>
    <w:rsid w:val="00DE68F0"/>
    <w:rsid w:val="00DE6F90"/>
    <w:rsid w:val="00DE7757"/>
    <w:rsid w:val="00DE7883"/>
    <w:rsid w:val="00DE7BB3"/>
    <w:rsid w:val="00DE7D0C"/>
    <w:rsid w:val="00DF0400"/>
    <w:rsid w:val="00DF0D35"/>
    <w:rsid w:val="00DF14A0"/>
    <w:rsid w:val="00DF2540"/>
    <w:rsid w:val="00DF2CF1"/>
    <w:rsid w:val="00DF31AB"/>
    <w:rsid w:val="00DF36B7"/>
    <w:rsid w:val="00DF3EB3"/>
    <w:rsid w:val="00DF4182"/>
    <w:rsid w:val="00DF5041"/>
    <w:rsid w:val="00DF539F"/>
    <w:rsid w:val="00DF5612"/>
    <w:rsid w:val="00DF62C9"/>
    <w:rsid w:val="00DF6E72"/>
    <w:rsid w:val="00DF7DC9"/>
    <w:rsid w:val="00E022B2"/>
    <w:rsid w:val="00E023BA"/>
    <w:rsid w:val="00E027A9"/>
    <w:rsid w:val="00E02A78"/>
    <w:rsid w:val="00E02B1B"/>
    <w:rsid w:val="00E031BD"/>
    <w:rsid w:val="00E032B4"/>
    <w:rsid w:val="00E037D6"/>
    <w:rsid w:val="00E039BE"/>
    <w:rsid w:val="00E03AE6"/>
    <w:rsid w:val="00E03D28"/>
    <w:rsid w:val="00E041D5"/>
    <w:rsid w:val="00E04A0C"/>
    <w:rsid w:val="00E04F75"/>
    <w:rsid w:val="00E054AA"/>
    <w:rsid w:val="00E05865"/>
    <w:rsid w:val="00E0690B"/>
    <w:rsid w:val="00E076A0"/>
    <w:rsid w:val="00E07812"/>
    <w:rsid w:val="00E0787D"/>
    <w:rsid w:val="00E07F5C"/>
    <w:rsid w:val="00E118B2"/>
    <w:rsid w:val="00E125E2"/>
    <w:rsid w:val="00E132A2"/>
    <w:rsid w:val="00E14645"/>
    <w:rsid w:val="00E14D6C"/>
    <w:rsid w:val="00E15211"/>
    <w:rsid w:val="00E15279"/>
    <w:rsid w:val="00E156B6"/>
    <w:rsid w:val="00E170BF"/>
    <w:rsid w:val="00E173C9"/>
    <w:rsid w:val="00E177C6"/>
    <w:rsid w:val="00E2099F"/>
    <w:rsid w:val="00E209D8"/>
    <w:rsid w:val="00E20B63"/>
    <w:rsid w:val="00E20EC2"/>
    <w:rsid w:val="00E227F7"/>
    <w:rsid w:val="00E22D64"/>
    <w:rsid w:val="00E23307"/>
    <w:rsid w:val="00E23E57"/>
    <w:rsid w:val="00E24220"/>
    <w:rsid w:val="00E24310"/>
    <w:rsid w:val="00E2483B"/>
    <w:rsid w:val="00E24A9C"/>
    <w:rsid w:val="00E250F9"/>
    <w:rsid w:val="00E2527C"/>
    <w:rsid w:val="00E25B48"/>
    <w:rsid w:val="00E264D0"/>
    <w:rsid w:val="00E266D2"/>
    <w:rsid w:val="00E26DB4"/>
    <w:rsid w:val="00E27577"/>
    <w:rsid w:val="00E27670"/>
    <w:rsid w:val="00E27772"/>
    <w:rsid w:val="00E27B0C"/>
    <w:rsid w:val="00E27B7C"/>
    <w:rsid w:val="00E3087C"/>
    <w:rsid w:val="00E30DC1"/>
    <w:rsid w:val="00E3155C"/>
    <w:rsid w:val="00E322FA"/>
    <w:rsid w:val="00E325A9"/>
    <w:rsid w:val="00E325E0"/>
    <w:rsid w:val="00E325E8"/>
    <w:rsid w:val="00E33174"/>
    <w:rsid w:val="00E3356C"/>
    <w:rsid w:val="00E34F4B"/>
    <w:rsid w:val="00E35330"/>
    <w:rsid w:val="00E35619"/>
    <w:rsid w:val="00E35A31"/>
    <w:rsid w:val="00E3722B"/>
    <w:rsid w:val="00E37960"/>
    <w:rsid w:val="00E3799E"/>
    <w:rsid w:val="00E37B81"/>
    <w:rsid w:val="00E40029"/>
    <w:rsid w:val="00E4065A"/>
    <w:rsid w:val="00E40860"/>
    <w:rsid w:val="00E410C8"/>
    <w:rsid w:val="00E412AD"/>
    <w:rsid w:val="00E41B44"/>
    <w:rsid w:val="00E41C3E"/>
    <w:rsid w:val="00E4224C"/>
    <w:rsid w:val="00E43DC5"/>
    <w:rsid w:val="00E43E1D"/>
    <w:rsid w:val="00E440E8"/>
    <w:rsid w:val="00E44286"/>
    <w:rsid w:val="00E44DED"/>
    <w:rsid w:val="00E45486"/>
    <w:rsid w:val="00E45CE2"/>
    <w:rsid w:val="00E45D0E"/>
    <w:rsid w:val="00E45F80"/>
    <w:rsid w:val="00E4648D"/>
    <w:rsid w:val="00E46C68"/>
    <w:rsid w:val="00E46F52"/>
    <w:rsid w:val="00E472C6"/>
    <w:rsid w:val="00E47367"/>
    <w:rsid w:val="00E50A73"/>
    <w:rsid w:val="00E510DD"/>
    <w:rsid w:val="00E51130"/>
    <w:rsid w:val="00E51494"/>
    <w:rsid w:val="00E515DC"/>
    <w:rsid w:val="00E520A7"/>
    <w:rsid w:val="00E5258C"/>
    <w:rsid w:val="00E5341F"/>
    <w:rsid w:val="00E549FA"/>
    <w:rsid w:val="00E5552E"/>
    <w:rsid w:val="00E5561F"/>
    <w:rsid w:val="00E55964"/>
    <w:rsid w:val="00E55A66"/>
    <w:rsid w:val="00E55FC2"/>
    <w:rsid w:val="00E56018"/>
    <w:rsid w:val="00E56356"/>
    <w:rsid w:val="00E568B7"/>
    <w:rsid w:val="00E569A1"/>
    <w:rsid w:val="00E56A73"/>
    <w:rsid w:val="00E5797F"/>
    <w:rsid w:val="00E6008E"/>
    <w:rsid w:val="00E605E6"/>
    <w:rsid w:val="00E60BAE"/>
    <w:rsid w:val="00E611AC"/>
    <w:rsid w:val="00E61454"/>
    <w:rsid w:val="00E6186E"/>
    <w:rsid w:val="00E6272A"/>
    <w:rsid w:val="00E629DB"/>
    <w:rsid w:val="00E62C58"/>
    <w:rsid w:val="00E63748"/>
    <w:rsid w:val="00E63A34"/>
    <w:rsid w:val="00E63E3B"/>
    <w:rsid w:val="00E651C2"/>
    <w:rsid w:val="00E6575C"/>
    <w:rsid w:val="00E65B92"/>
    <w:rsid w:val="00E66031"/>
    <w:rsid w:val="00E666FD"/>
    <w:rsid w:val="00E66813"/>
    <w:rsid w:val="00E668F2"/>
    <w:rsid w:val="00E67181"/>
    <w:rsid w:val="00E701D0"/>
    <w:rsid w:val="00E70226"/>
    <w:rsid w:val="00E711D3"/>
    <w:rsid w:val="00E72412"/>
    <w:rsid w:val="00E736EE"/>
    <w:rsid w:val="00E73B2A"/>
    <w:rsid w:val="00E7449D"/>
    <w:rsid w:val="00E7481E"/>
    <w:rsid w:val="00E74BAA"/>
    <w:rsid w:val="00E75C83"/>
    <w:rsid w:val="00E75FA9"/>
    <w:rsid w:val="00E7691B"/>
    <w:rsid w:val="00E76E7C"/>
    <w:rsid w:val="00E771FD"/>
    <w:rsid w:val="00E775AA"/>
    <w:rsid w:val="00E77735"/>
    <w:rsid w:val="00E77BA9"/>
    <w:rsid w:val="00E77BC1"/>
    <w:rsid w:val="00E77C4A"/>
    <w:rsid w:val="00E8015D"/>
    <w:rsid w:val="00E812BB"/>
    <w:rsid w:val="00E8299E"/>
    <w:rsid w:val="00E82E67"/>
    <w:rsid w:val="00E83AA0"/>
    <w:rsid w:val="00E83D53"/>
    <w:rsid w:val="00E8565A"/>
    <w:rsid w:val="00E85BC3"/>
    <w:rsid w:val="00E86506"/>
    <w:rsid w:val="00E868E3"/>
    <w:rsid w:val="00E877BD"/>
    <w:rsid w:val="00E87986"/>
    <w:rsid w:val="00E90078"/>
    <w:rsid w:val="00E90568"/>
    <w:rsid w:val="00E907D9"/>
    <w:rsid w:val="00E90AB0"/>
    <w:rsid w:val="00E90C7D"/>
    <w:rsid w:val="00E90C8D"/>
    <w:rsid w:val="00E9156F"/>
    <w:rsid w:val="00E9283B"/>
    <w:rsid w:val="00E92E05"/>
    <w:rsid w:val="00E92F47"/>
    <w:rsid w:val="00E93527"/>
    <w:rsid w:val="00E937C5"/>
    <w:rsid w:val="00E93E6E"/>
    <w:rsid w:val="00E94727"/>
    <w:rsid w:val="00E94D4C"/>
    <w:rsid w:val="00E967F4"/>
    <w:rsid w:val="00E974BA"/>
    <w:rsid w:val="00E9794E"/>
    <w:rsid w:val="00EA0360"/>
    <w:rsid w:val="00EA0700"/>
    <w:rsid w:val="00EA08FA"/>
    <w:rsid w:val="00EA149B"/>
    <w:rsid w:val="00EA189E"/>
    <w:rsid w:val="00EA1966"/>
    <w:rsid w:val="00EA1C13"/>
    <w:rsid w:val="00EA28E4"/>
    <w:rsid w:val="00EA2C3D"/>
    <w:rsid w:val="00EA3362"/>
    <w:rsid w:val="00EA3810"/>
    <w:rsid w:val="00EA41CB"/>
    <w:rsid w:val="00EA4564"/>
    <w:rsid w:val="00EA78F4"/>
    <w:rsid w:val="00EA7C7F"/>
    <w:rsid w:val="00EB0208"/>
    <w:rsid w:val="00EB0A5E"/>
    <w:rsid w:val="00EB0EDD"/>
    <w:rsid w:val="00EB1B2E"/>
    <w:rsid w:val="00EB22DC"/>
    <w:rsid w:val="00EB301B"/>
    <w:rsid w:val="00EB3216"/>
    <w:rsid w:val="00EB377A"/>
    <w:rsid w:val="00EB3CF8"/>
    <w:rsid w:val="00EB3E44"/>
    <w:rsid w:val="00EB47CE"/>
    <w:rsid w:val="00EB5107"/>
    <w:rsid w:val="00EB5732"/>
    <w:rsid w:val="00EB6CE5"/>
    <w:rsid w:val="00EB6F91"/>
    <w:rsid w:val="00EC02B9"/>
    <w:rsid w:val="00EC02E2"/>
    <w:rsid w:val="00EC0829"/>
    <w:rsid w:val="00EC0CE5"/>
    <w:rsid w:val="00EC11D3"/>
    <w:rsid w:val="00EC13D6"/>
    <w:rsid w:val="00EC2715"/>
    <w:rsid w:val="00EC27E0"/>
    <w:rsid w:val="00EC2A75"/>
    <w:rsid w:val="00EC2AE1"/>
    <w:rsid w:val="00EC32DD"/>
    <w:rsid w:val="00EC3A7B"/>
    <w:rsid w:val="00EC3AE0"/>
    <w:rsid w:val="00EC3C5F"/>
    <w:rsid w:val="00EC3DAB"/>
    <w:rsid w:val="00EC4B2F"/>
    <w:rsid w:val="00EC5860"/>
    <w:rsid w:val="00EC6C3E"/>
    <w:rsid w:val="00EC7724"/>
    <w:rsid w:val="00EC7A2E"/>
    <w:rsid w:val="00ED04F4"/>
    <w:rsid w:val="00ED1341"/>
    <w:rsid w:val="00ED148C"/>
    <w:rsid w:val="00ED2E33"/>
    <w:rsid w:val="00ED341F"/>
    <w:rsid w:val="00ED4757"/>
    <w:rsid w:val="00ED47AD"/>
    <w:rsid w:val="00ED4E3C"/>
    <w:rsid w:val="00ED5217"/>
    <w:rsid w:val="00ED565B"/>
    <w:rsid w:val="00ED5F22"/>
    <w:rsid w:val="00ED6BFB"/>
    <w:rsid w:val="00ED7192"/>
    <w:rsid w:val="00ED7469"/>
    <w:rsid w:val="00EE022A"/>
    <w:rsid w:val="00EE05D3"/>
    <w:rsid w:val="00EE06C8"/>
    <w:rsid w:val="00EE0756"/>
    <w:rsid w:val="00EE101A"/>
    <w:rsid w:val="00EE1F2A"/>
    <w:rsid w:val="00EE2244"/>
    <w:rsid w:val="00EE2340"/>
    <w:rsid w:val="00EE24F1"/>
    <w:rsid w:val="00EE273D"/>
    <w:rsid w:val="00EE2CF7"/>
    <w:rsid w:val="00EE3CA9"/>
    <w:rsid w:val="00EE3F13"/>
    <w:rsid w:val="00EE43B9"/>
    <w:rsid w:val="00EE46D7"/>
    <w:rsid w:val="00EE49AD"/>
    <w:rsid w:val="00EE4CEC"/>
    <w:rsid w:val="00EE4EE1"/>
    <w:rsid w:val="00EE4F07"/>
    <w:rsid w:val="00EE5900"/>
    <w:rsid w:val="00EE6BC7"/>
    <w:rsid w:val="00EE7694"/>
    <w:rsid w:val="00EF069D"/>
    <w:rsid w:val="00EF0CB8"/>
    <w:rsid w:val="00EF0F5B"/>
    <w:rsid w:val="00EF1409"/>
    <w:rsid w:val="00EF16BC"/>
    <w:rsid w:val="00EF1B99"/>
    <w:rsid w:val="00EF203E"/>
    <w:rsid w:val="00EF224F"/>
    <w:rsid w:val="00EF425A"/>
    <w:rsid w:val="00EF60C4"/>
    <w:rsid w:val="00EF6338"/>
    <w:rsid w:val="00EF6D42"/>
    <w:rsid w:val="00EF6D50"/>
    <w:rsid w:val="00EF78EC"/>
    <w:rsid w:val="00EF7947"/>
    <w:rsid w:val="00F0002C"/>
    <w:rsid w:val="00F008BC"/>
    <w:rsid w:val="00F00C44"/>
    <w:rsid w:val="00F00CAA"/>
    <w:rsid w:val="00F00D15"/>
    <w:rsid w:val="00F00F64"/>
    <w:rsid w:val="00F01832"/>
    <w:rsid w:val="00F0198A"/>
    <w:rsid w:val="00F028B2"/>
    <w:rsid w:val="00F02921"/>
    <w:rsid w:val="00F02C9E"/>
    <w:rsid w:val="00F032F0"/>
    <w:rsid w:val="00F03A08"/>
    <w:rsid w:val="00F04821"/>
    <w:rsid w:val="00F04E70"/>
    <w:rsid w:val="00F04F29"/>
    <w:rsid w:val="00F05266"/>
    <w:rsid w:val="00F0549D"/>
    <w:rsid w:val="00F055BD"/>
    <w:rsid w:val="00F05618"/>
    <w:rsid w:val="00F057E9"/>
    <w:rsid w:val="00F05A7B"/>
    <w:rsid w:val="00F05B92"/>
    <w:rsid w:val="00F05C2F"/>
    <w:rsid w:val="00F0611B"/>
    <w:rsid w:val="00F06BE5"/>
    <w:rsid w:val="00F06DE9"/>
    <w:rsid w:val="00F06F6D"/>
    <w:rsid w:val="00F072AE"/>
    <w:rsid w:val="00F0774C"/>
    <w:rsid w:val="00F1077C"/>
    <w:rsid w:val="00F10E34"/>
    <w:rsid w:val="00F114B4"/>
    <w:rsid w:val="00F117D0"/>
    <w:rsid w:val="00F1367B"/>
    <w:rsid w:val="00F14AC3"/>
    <w:rsid w:val="00F14CEE"/>
    <w:rsid w:val="00F14DA6"/>
    <w:rsid w:val="00F14ECF"/>
    <w:rsid w:val="00F14F56"/>
    <w:rsid w:val="00F16743"/>
    <w:rsid w:val="00F1797A"/>
    <w:rsid w:val="00F17F32"/>
    <w:rsid w:val="00F21063"/>
    <w:rsid w:val="00F21281"/>
    <w:rsid w:val="00F215C6"/>
    <w:rsid w:val="00F21A9C"/>
    <w:rsid w:val="00F21D2A"/>
    <w:rsid w:val="00F21F82"/>
    <w:rsid w:val="00F222F9"/>
    <w:rsid w:val="00F2273A"/>
    <w:rsid w:val="00F22C06"/>
    <w:rsid w:val="00F231E2"/>
    <w:rsid w:val="00F23BF9"/>
    <w:rsid w:val="00F23FC2"/>
    <w:rsid w:val="00F240FB"/>
    <w:rsid w:val="00F2684E"/>
    <w:rsid w:val="00F27009"/>
    <w:rsid w:val="00F27143"/>
    <w:rsid w:val="00F27AB4"/>
    <w:rsid w:val="00F301BE"/>
    <w:rsid w:val="00F30332"/>
    <w:rsid w:val="00F30CF8"/>
    <w:rsid w:val="00F3105B"/>
    <w:rsid w:val="00F31334"/>
    <w:rsid w:val="00F31CD8"/>
    <w:rsid w:val="00F32823"/>
    <w:rsid w:val="00F3284F"/>
    <w:rsid w:val="00F32A73"/>
    <w:rsid w:val="00F330E9"/>
    <w:rsid w:val="00F358AC"/>
    <w:rsid w:val="00F35E4C"/>
    <w:rsid w:val="00F36AC9"/>
    <w:rsid w:val="00F37521"/>
    <w:rsid w:val="00F376B7"/>
    <w:rsid w:val="00F40564"/>
    <w:rsid w:val="00F40894"/>
    <w:rsid w:val="00F419BA"/>
    <w:rsid w:val="00F41CCF"/>
    <w:rsid w:val="00F425CF"/>
    <w:rsid w:val="00F427E0"/>
    <w:rsid w:val="00F435E2"/>
    <w:rsid w:val="00F43B90"/>
    <w:rsid w:val="00F4592B"/>
    <w:rsid w:val="00F459C8"/>
    <w:rsid w:val="00F45E30"/>
    <w:rsid w:val="00F4608A"/>
    <w:rsid w:val="00F46C5B"/>
    <w:rsid w:val="00F46CD7"/>
    <w:rsid w:val="00F47B77"/>
    <w:rsid w:val="00F50F1D"/>
    <w:rsid w:val="00F50F3F"/>
    <w:rsid w:val="00F5225F"/>
    <w:rsid w:val="00F52271"/>
    <w:rsid w:val="00F52288"/>
    <w:rsid w:val="00F52DB5"/>
    <w:rsid w:val="00F52E3A"/>
    <w:rsid w:val="00F532DF"/>
    <w:rsid w:val="00F542B4"/>
    <w:rsid w:val="00F54F6B"/>
    <w:rsid w:val="00F554C6"/>
    <w:rsid w:val="00F55622"/>
    <w:rsid w:val="00F56F20"/>
    <w:rsid w:val="00F5735F"/>
    <w:rsid w:val="00F573F1"/>
    <w:rsid w:val="00F575FA"/>
    <w:rsid w:val="00F6069C"/>
    <w:rsid w:val="00F608DD"/>
    <w:rsid w:val="00F61053"/>
    <w:rsid w:val="00F61CA1"/>
    <w:rsid w:val="00F61CAE"/>
    <w:rsid w:val="00F62224"/>
    <w:rsid w:val="00F62596"/>
    <w:rsid w:val="00F630CE"/>
    <w:rsid w:val="00F632D9"/>
    <w:rsid w:val="00F63A19"/>
    <w:rsid w:val="00F63B98"/>
    <w:rsid w:val="00F64136"/>
    <w:rsid w:val="00F6454C"/>
    <w:rsid w:val="00F6467E"/>
    <w:rsid w:val="00F64A86"/>
    <w:rsid w:val="00F65888"/>
    <w:rsid w:val="00F65BB9"/>
    <w:rsid w:val="00F65EDE"/>
    <w:rsid w:val="00F66D51"/>
    <w:rsid w:val="00F6773A"/>
    <w:rsid w:val="00F67876"/>
    <w:rsid w:val="00F67D43"/>
    <w:rsid w:val="00F70631"/>
    <w:rsid w:val="00F712C2"/>
    <w:rsid w:val="00F714CC"/>
    <w:rsid w:val="00F71943"/>
    <w:rsid w:val="00F721AA"/>
    <w:rsid w:val="00F729DB"/>
    <w:rsid w:val="00F73675"/>
    <w:rsid w:val="00F73A4A"/>
    <w:rsid w:val="00F73B3C"/>
    <w:rsid w:val="00F74747"/>
    <w:rsid w:val="00F748D8"/>
    <w:rsid w:val="00F74C77"/>
    <w:rsid w:val="00F74CE2"/>
    <w:rsid w:val="00F75030"/>
    <w:rsid w:val="00F7507A"/>
    <w:rsid w:val="00F761D0"/>
    <w:rsid w:val="00F76B16"/>
    <w:rsid w:val="00F77411"/>
    <w:rsid w:val="00F802AD"/>
    <w:rsid w:val="00F80564"/>
    <w:rsid w:val="00F80D3D"/>
    <w:rsid w:val="00F81C80"/>
    <w:rsid w:val="00F83AE4"/>
    <w:rsid w:val="00F8414A"/>
    <w:rsid w:val="00F845EA"/>
    <w:rsid w:val="00F84BEA"/>
    <w:rsid w:val="00F84DEB"/>
    <w:rsid w:val="00F85194"/>
    <w:rsid w:val="00F85500"/>
    <w:rsid w:val="00F863A9"/>
    <w:rsid w:val="00F86445"/>
    <w:rsid w:val="00F8651C"/>
    <w:rsid w:val="00F86924"/>
    <w:rsid w:val="00F86BE5"/>
    <w:rsid w:val="00F86EB0"/>
    <w:rsid w:val="00F8718B"/>
    <w:rsid w:val="00F90ACA"/>
    <w:rsid w:val="00F9173F"/>
    <w:rsid w:val="00F92097"/>
    <w:rsid w:val="00F921BC"/>
    <w:rsid w:val="00F92236"/>
    <w:rsid w:val="00F922EB"/>
    <w:rsid w:val="00F92950"/>
    <w:rsid w:val="00F931CB"/>
    <w:rsid w:val="00F93754"/>
    <w:rsid w:val="00F93C1C"/>
    <w:rsid w:val="00F9424D"/>
    <w:rsid w:val="00F94804"/>
    <w:rsid w:val="00F95046"/>
    <w:rsid w:val="00F950A6"/>
    <w:rsid w:val="00F95CD8"/>
    <w:rsid w:val="00F95E92"/>
    <w:rsid w:val="00F95F65"/>
    <w:rsid w:val="00F9668D"/>
    <w:rsid w:val="00F96A1A"/>
    <w:rsid w:val="00F96A99"/>
    <w:rsid w:val="00F96BEE"/>
    <w:rsid w:val="00F96F5D"/>
    <w:rsid w:val="00FA0461"/>
    <w:rsid w:val="00FA0822"/>
    <w:rsid w:val="00FA0946"/>
    <w:rsid w:val="00FA0A43"/>
    <w:rsid w:val="00FA1B0F"/>
    <w:rsid w:val="00FA1CB1"/>
    <w:rsid w:val="00FA1F3A"/>
    <w:rsid w:val="00FA2AB4"/>
    <w:rsid w:val="00FA2FAD"/>
    <w:rsid w:val="00FA31B8"/>
    <w:rsid w:val="00FA3437"/>
    <w:rsid w:val="00FA3C36"/>
    <w:rsid w:val="00FA3CD3"/>
    <w:rsid w:val="00FA42D4"/>
    <w:rsid w:val="00FA4A17"/>
    <w:rsid w:val="00FA4EBB"/>
    <w:rsid w:val="00FA5B64"/>
    <w:rsid w:val="00FA603A"/>
    <w:rsid w:val="00FA6106"/>
    <w:rsid w:val="00FA6C40"/>
    <w:rsid w:val="00FA6F96"/>
    <w:rsid w:val="00FA769D"/>
    <w:rsid w:val="00FB0110"/>
    <w:rsid w:val="00FB11D3"/>
    <w:rsid w:val="00FB2366"/>
    <w:rsid w:val="00FB2570"/>
    <w:rsid w:val="00FB299C"/>
    <w:rsid w:val="00FB2F19"/>
    <w:rsid w:val="00FB3265"/>
    <w:rsid w:val="00FB3444"/>
    <w:rsid w:val="00FB39FF"/>
    <w:rsid w:val="00FB3F58"/>
    <w:rsid w:val="00FB421C"/>
    <w:rsid w:val="00FB44D3"/>
    <w:rsid w:val="00FB48CF"/>
    <w:rsid w:val="00FB59B0"/>
    <w:rsid w:val="00FB6B2F"/>
    <w:rsid w:val="00FB7EBF"/>
    <w:rsid w:val="00FC0B41"/>
    <w:rsid w:val="00FC0EC8"/>
    <w:rsid w:val="00FC180C"/>
    <w:rsid w:val="00FC1F08"/>
    <w:rsid w:val="00FC233B"/>
    <w:rsid w:val="00FC249A"/>
    <w:rsid w:val="00FC2BAF"/>
    <w:rsid w:val="00FC30FF"/>
    <w:rsid w:val="00FC35D1"/>
    <w:rsid w:val="00FC3A69"/>
    <w:rsid w:val="00FC3C32"/>
    <w:rsid w:val="00FC625E"/>
    <w:rsid w:val="00FC6C57"/>
    <w:rsid w:val="00FC70DE"/>
    <w:rsid w:val="00FD0F7D"/>
    <w:rsid w:val="00FD16B0"/>
    <w:rsid w:val="00FD199C"/>
    <w:rsid w:val="00FD1B71"/>
    <w:rsid w:val="00FD1E16"/>
    <w:rsid w:val="00FD255D"/>
    <w:rsid w:val="00FD272E"/>
    <w:rsid w:val="00FD2731"/>
    <w:rsid w:val="00FD3484"/>
    <w:rsid w:val="00FD36F0"/>
    <w:rsid w:val="00FD3EDA"/>
    <w:rsid w:val="00FD5224"/>
    <w:rsid w:val="00FD55FF"/>
    <w:rsid w:val="00FD6372"/>
    <w:rsid w:val="00FD6BAA"/>
    <w:rsid w:val="00FD6EED"/>
    <w:rsid w:val="00FD73F9"/>
    <w:rsid w:val="00FD777F"/>
    <w:rsid w:val="00FE154A"/>
    <w:rsid w:val="00FE1726"/>
    <w:rsid w:val="00FE1A64"/>
    <w:rsid w:val="00FE2DA1"/>
    <w:rsid w:val="00FE35BF"/>
    <w:rsid w:val="00FE390B"/>
    <w:rsid w:val="00FE3AC6"/>
    <w:rsid w:val="00FE3F12"/>
    <w:rsid w:val="00FE4FC4"/>
    <w:rsid w:val="00FE5D59"/>
    <w:rsid w:val="00FE5E52"/>
    <w:rsid w:val="00FE693E"/>
    <w:rsid w:val="00FE7370"/>
    <w:rsid w:val="00FE7766"/>
    <w:rsid w:val="00FE79C0"/>
    <w:rsid w:val="00FF0482"/>
    <w:rsid w:val="00FF0DB4"/>
    <w:rsid w:val="00FF12EE"/>
    <w:rsid w:val="00FF1ACB"/>
    <w:rsid w:val="00FF215B"/>
    <w:rsid w:val="00FF2949"/>
    <w:rsid w:val="00FF2DF2"/>
    <w:rsid w:val="00FF33D3"/>
    <w:rsid w:val="00FF469C"/>
    <w:rsid w:val="00FF4E17"/>
    <w:rsid w:val="00FF4F04"/>
    <w:rsid w:val="00FF60DE"/>
    <w:rsid w:val="00FF643B"/>
    <w:rsid w:val="00FF698F"/>
    <w:rsid w:val="00FF6B83"/>
    <w:rsid w:val="00FF6C9A"/>
    <w:rsid w:val="00FF6DDA"/>
    <w:rsid w:val="00FF7238"/>
    <w:rsid w:val="00FF7DE8"/>
    <w:rsid w:val="00FF7E94"/>
    <w:rsid w:val="00FF7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1220A-4CD4-49C3-BE2F-E9537E85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B0B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40F4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0F4B"/>
  </w:style>
  <w:style w:type="paragraph" w:styleId="a7">
    <w:name w:val="footer"/>
    <w:basedOn w:val="a"/>
    <w:link w:val="a8"/>
    <w:uiPriority w:val="99"/>
    <w:semiHidden/>
    <w:unhideWhenUsed/>
    <w:rsid w:val="00C40F4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40F4B"/>
  </w:style>
  <w:style w:type="paragraph" w:styleId="a9">
    <w:name w:val="Balloon Text"/>
    <w:basedOn w:val="a"/>
    <w:link w:val="aa"/>
    <w:uiPriority w:val="99"/>
    <w:semiHidden/>
    <w:unhideWhenUsed/>
    <w:rsid w:val="004245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5B1"/>
    <w:rPr>
      <w:rFonts w:ascii="Tahoma" w:hAnsi="Tahoma" w:cs="Tahoma"/>
      <w:sz w:val="16"/>
      <w:szCs w:val="16"/>
    </w:rPr>
  </w:style>
  <w:style w:type="paragraph" w:styleId="ab">
    <w:name w:val="Body Text"/>
    <w:basedOn w:val="a"/>
    <w:link w:val="ac"/>
    <w:rsid w:val="001A6170"/>
    <w:pPr>
      <w:spacing w:after="0" w:line="240" w:lineRule="auto"/>
      <w:jc w:val="both"/>
    </w:pPr>
    <w:rPr>
      <w:rFonts w:ascii="Times New Roman KZ" w:eastAsia="Times New Roman" w:hAnsi="Times New Roman KZ" w:cs="Times New Roman"/>
      <w:sz w:val="28"/>
      <w:szCs w:val="20"/>
      <w:lang w:val="ru-MD" w:eastAsia="ru-RU"/>
    </w:rPr>
  </w:style>
  <w:style w:type="character" w:customStyle="1" w:styleId="ac">
    <w:name w:val="Основной текст Знак"/>
    <w:basedOn w:val="a0"/>
    <w:link w:val="ab"/>
    <w:rsid w:val="001A6170"/>
    <w:rPr>
      <w:rFonts w:ascii="Times New Roman KZ" w:eastAsia="Times New Roman" w:hAnsi="Times New Roman KZ" w:cs="Times New Roman"/>
      <w:sz w:val="28"/>
      <w:szCs w:val="20"/>
      <w:lang w:val="ru-MD"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545">
      <w:bodyDiv w:val="1"/>
      <w:marLeft w:val="0"/>
      <w:marRight w:val="0"/>
      <w:marTop w:val="0"/>
      <w:marBottom w:val="0"/>
      <w:divBdr>
        <w:top w:val="none" w:sz="0" w:space="0" w:color="auto"/>
        <w:left w:val="none" w:sz="0" w:space="0" w:color="auto"/>
        <w:bottom w:val="none" w:sz="0" w:space="0" w:color="auto"/>
        <w:right w:val="none" w:sz="0" w:space="0" w:color="auto"/>
      </w:divBdr>
    </w:div>
    <w:div w:id="1178349377">
      <w:bodyDiv w:val="1"/>
      <w:marLeft w:val="0"/>
      <w:marRight w:val="0"/>
      <w:marTop w:val="0"/>
      <w:marBottom w:val="0"/>
      <w:divBdr>
        <w:top w:val="none" w:sz="0" w:space="0" w:color="auto"/>
        <w:left w:val="none" w:sz="0" w:space="0" w:color="auto"/>
        <w:bottom w:val="none" w:sz="0" w:space="0" w:color="auto"/>
        <w:right w:val="none" w:sz="0" w:space="0" w:color="auto"/>
      </w:divBdr>
    </w:div>
    <w:div w:id="17781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4</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2014-12-04T17:25:00Z</cp:lastPrinted>
  <dcterms:created xsi:type="dcterms:W3CDTF">2014-10-06T11:49:00Z</dcterms:created>
  <dcterms:modified xsi:type="dcterms:W3CDTF">2017-04-14T16:58:00Z</dcterms:modified>
</cp:coreProperties>
</file>