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CC" w:rsidRPr="00150A79" w:rsidRDefault="00BC7E59" w:rsidP="00150A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150A79">
        <w:rPr>
          <w:rFonts w:ascii="Times New Roman" w:eastAsia="Calibri" w:hAnsi="Times New Roman" w:cs="Times New Roman"/>
          <w:b/>
          <w:sz w:val="56"/>
        </w:rPr>
        <w:t>Семинар-практикум для родителей "Ваш ребёнок - будущий первоклассник!"</w:t>
      </w:r>
    </w:p>
    <w:p w:rsidR="00150A79" w:rsidRDefault="00150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и провела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Сардаковская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50A79" w:rsidRDefault="00150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A79" w:rsidRPr="00150A79" w:rsidRDefault="00150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Ваш ребенок скоро пойдет в школу. Как сделать его учебу интересной, увлекательной, обеспечивающей постоянное умножение знаний и практических навыков?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Опыт педагогов показывает, что учится успешно только тот ученик, который умеет управлять собой, подчиняяс</w:t>
      </w:r>
      <w:r w:rsidRPr="00150A79">
        <w:rPr>
          <w:rFonts w:ascii="Times New Roman" w:eastAsia="Calibri" w:hAnsi="Times New Roman" w:cs="Times New Roman"/>
          <w:sz w:val="28"/>
          <w:szCs w:val="28"/>
        </w:rPr>
        <w:t>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 способностью слушать учителя, выполнять все правил</w:t>
      </w:r>
      <w:r w:rsidRPr="00150A79">
        <w:rPr>
          <w:rFonts w:ascii="Times New Roman" w:eastAsia="Calibri" w:hAnsi="Times New Roman" w:cs="Times New Roman"/>
          <w:sz w:val="28"/>
          <w:szCs w:val="28"/>
        </w:rPr>
        <w:t>а организации учебной жизни в школе.</w:t>
      </w:r>
    </w:p>
    <w:p w:rsidR="000F0CCC" w:rsidRPr="00150A79" w:rsidRDefault="00150A7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Нам, воспитателям,</w:t>
      </w:r>
      <w:r w:rsidR="00BC7E59" w:rsidRPr="00150A79">
        <w:rPr>
          <w:rFonts w:ascii="Times New Roman" w:eastAsia="Calibri" w:hAnsi="Times New Roman" w:cs="Times New Roman"/>
          <w:sz w:val="28"/>
          <w:szCs w:val="28"/>
        </w:rPr>
        <w:t xml:space="preserve"> точно так же, как и Вам, родителям, очень хочется, чтобы будущий первоклассник поднимался по лестнице жизни спокойно и уверенно, чтобы трудности, которые встретятся на его пути, были преодолимыми.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50A79">
        <w:rPr>
          <w:rFonts w:ascii="Times New Roman" w:eastAsia="Calibri" w:hAnsi="Times New Roman" w:cs="Times New Roman"/>
          <w:i/>
          <w:sz w:val="28"/>
          <w:szCs w:val="28"/>
        </w:rPr>
        <w:t>Упраж</w:t>
      </w:r>
      <w:r w:rsidRPr="00150A79">
        <w:rPr>
          <w:rFonts w:ascii="Times New Roman" w:eastAsia="Calibri" w:hAnsi="Times New Roman" w:cs="Times New Roman"/>
          <w:i/>
          <w:sz w:val="28"/>
          <w:szCs w:val="28"/>
        </w:rPr>
        <w:t>нение “Снежинка”.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Я предлагаю вам выполнить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</w:t>
      </w:r>
      <w:r w:rsidRPr="00150A79">
        <w:rPr>
          <w:rFonts w:ascii="Times New Roman" w:eastAsia="Calibri" w:hAnsi="Times New Roman" w:cs="Times New Roman"/>
          <w:sz w:val="28"/>
          <w:szCs w:val="28"/>
        </w:rPr>
        <w:t>олняйте следующее: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1. Сложите лист пополам. 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2. Оторвите правый верхний уголок.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3. Опять сложите лист пополам.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4. Снова оторвите правый верхний уголок.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5. Сложите лист пополам.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6. Оторвите правый верхний уголок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Продолжите эту процедуру, пока она будет во</w:t>
      </w: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зможна. Теперь раскройте свою красивую снежинку. Сейчас я прошу вас найти среди остальных </w:t>
      </w:r>
      <w:r w:rsidRPr="00150A79">
        <w:rPr>
          <w:rFonts w:ascii="Times New Roman" w:eastAsia="Calibri" w:hAnsi="Times New Roman" w:cs="Times New Roman"/>
          <w:sz w:val="28"/>
          <w:szCs w:val="28"/>
        </w:rPr>
        <w:lastRenderedPageBreak/>
        <w:t>снежинок точно такую же, как и у вас. Снежинки должны быть совершенно одинаковые.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- Нашли?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Участники отвечают, что не нашли.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- А почему? Как вы думаете?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Варианты поступают самые разные и постепенно, по мере их поступления, аудитория приходит к выводу: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- Одинаковых людей нет, поэтому и снежинки получились разные, хотя инструкция для всех была совершенно одинаковая.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Это говорит о том, что дети все в школу </w:t>
      </w:r>
      <w:r w:rsidRPr="00150A79">
        <w:rPr>
          <w:rFonts w:ascii="Times New Roman" w:eastAsia="Calibri" w:hAnsi="Times New Roman" w:cs="Times New Roman"/>
          <w:sz w:val="28"/>
          <w:szCs w:val="28"/>
        </w:rPr>
        <w:t>приходят абсолютно разные. Различны их способности, возможности и личностные качества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С чего начать подготовку к школе? Я считаю, что начать нужно с вас, взрослых. Готовы ли вы отдать своего ребенка в школу?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50A79">
        <w:rPr>
          <w:rFonts w:ascii="Times New Roman" w:eastAsia="Calibri" w:hAnsi="Times New Roman" w:cs="Times New Roman"/>
          <w:i/>
          <w:sz w:val="28"/>
          <w:szCs w:val="28"/>
        </w:rPr>
        <w:t>Тест для родителей</w:t>
      </w:r>
      <w:r w:rsidR="00150A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0A79">
        <w:rPr>
          <w:rFonts w:ascii="Times New Roman" w:eastAsia="Calibri" w:hAnsi="Times New Roman" w:cs="Times New Roman"/>
          <w:i/>
          <w:sz w:val="28"/>
          <w:szCs w:val="28"/>
        </w:rPr>
        <w:t>«Готовы ли мы отдавать с</w:t>
      </w:r>
      <w:r w:rsidRPr="00150A79">
        <w:rPr>
          <w:rFonts w:ascii="Times New Roman" w:eastAsia="Calibri" w:hAnsi="Times New Roman" w:cs="Times New Roman"/>
          <w:i/>
          <w:sz w:val="28"/>
          <w:szCs w:val="28"/>
        </w:rPr>
        <w:t>воего ребенка в школу?»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Занесите свои ответы в табличку: если Вы согласны с утверждением, то поставьте галочку, если не согласны, то оставьте вопрос без галочки.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Мне кажется, что мой ребенок будет учиться хуже других детей.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Я опасаюсь, что мой ребенок часто будет обижать других детей.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 мой взгляд, четыре урока – непомерная нагрузка для маленького ребенка.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Трудно быть уверенным, что учителя младших классов хоро</w:t>
      </w:r>
      <w:r w:rsidRPr="00150A79">
        <w:rPr>
          <w:rFonts w:ascii="Times New Roman" w:eastAsia="Calibri" w:hAnsi="Times New Roman" w:cs="Times New Roman"/>
          <w:sz w:val="28"/>
          <w:szCs w:val="28"/>
        </w:rPr>
        <w:t>шо понимают детей.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Ребенок может спокойно учиться только в том случае, если учительница – его собственная мама.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Трудно представить, что первоклассник может быстро научиться читать, считать и писать.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Мне кажется, что дети в этом возрасте еще не способны дружить.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Боюсь даже думать о том, как мой ребенок будет обходиться без дневного сна.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lastRenderedPageBreak/>
        <w:t>Мой ребенок часто плачет, когда к нему обращается незнакомый взрослый человеку.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Мой ребенок никогда не расстается </w:t>
      </w:r>
      <w:r w:rsidRPr="00150A79">
        <w:rPr>
          <w:rFonts w:ascii="Times New Roman" w:eastAsia="Calibri" w:hAnsi="Times New Roman" w:cs="Times New Roman"/>
          <w:sz w:val="28"/>
          <w:szCs w:val="28"/>
        </w:rPr>
        <w:t>с матерью.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Начальная школа, по-моему, редко способна чему-либо научить ребенка.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Я опасаюсь, что дети будут дразнить моего ребенка.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Мой малыш, по-моему, значительно слабее своих сверстников.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Боюсь, что учитель не имеет возможности оценить успехи каждого</w:t>
      </w: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 ребенка.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Мой ребенок часто говорит: «Мама, мы пойдем в школу вместе!»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Посчитайте, сколько галочек оказалось в каждом столбце и какова общая сумма. Если общий показатель принимает значение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До 4 баллов – это означает, что у вас есть все основания оптимис</w:t>
      </w:r>
      <w:r w:rsidRPr="00150A79">
        <w:rPr>
          <w:rFonts w:ascii="Times New Roman" w:eastAsia="Calibri" w:hAnsi="Times New Roman" w:cs="Times New Roman"/>
          <w:sz w:val="28"/>
          <w:szCs w:val="28"/>
        </w:rPr>
        <w:t>тично ждать первого сентября, Вы сами вполне готовы к школьной жизни Вашего ребенка.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5-10 баллов – лучше подготовиться к возможным трудностям заранее.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10 баллов и более – было бы неплохо посоветоваться с детским психологом.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Теперь обратим внимание на то, в каких столбцах сумма 2 - 3 галочки.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 столбец – необходимо больше заниматься играми и заданиями, развивающими память, внимание, тонкую моторику.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2 столбец – нужно обратить внимание на то, умеет ли Ваш ребенок общаться с д</w:t>
      </w:r>
      <w:r w:rsidRPr="00150A79">
        <w:rPr>
          <w:rFonts w:ascii="Times New Roman" w:eastAsia="Calibri" w:hAnsi="Times New Roman" w:cs="Times New Roman"/>
          <w:sz w:val="28"/>
          <w:szCs w:val="28"/>
        </w:rPr>
        <w:t>ругими детьми.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3 столбец – предвидятся сложности, связанные со здоровьем ребенка, надо заняться закаливанием и общеукрепляющими упражнениями.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4 столбец – есть опасения, что ребенок не найдет контакта с учителем, надо обратить внимание на сюжетные игры.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5 столбец – ребенок слишком привязан к матери, может быть, стоит отдавать его в малочисленный класс или вообще отложить школу на год. В любом случае полезно поиграть в школу.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Намного легче адаптируются в школе дети, посещающие ДОУ, где они ежедневно зан</w:t>
      </w: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имаются, вырабатывают произвольное внимание, учатся говорить, доказывать, мыслить. </w:t>
      </w:r>
      <w:r w:rsidRPr="00150A79">
        <w:rPr>
          <w:rFonts w:ascii="Times New Roman" w:eastAsia="Calibri" w:hAnsi="Times New Roman" w:cs="Times New Roman"/>
          <w:sz w:val="28"/>
          <w:szCs w:val="28"/>
        </w:rPr>
        <w:t>Различные игры, конструирование, рисование, лепка, чтение, обобщение и т.д., то есть все то, чем занимается ребенок до школы, развивают у него такие мыслительные</w:t>
      </w: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 операции, как обобщение, сравнение, классификация, установление </w:t>
      </w:r>
      <w:proofErr w:type="spellStart"/>
      <w:r w:rsidRPr="00150A79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 – следственных связей, понимание взаимосвязей, способность рассуждать. Ребенок может понять главную мысль предложения, текста, картинки, </w:t>
      </w:r>
      <w:r w:rsidRPr="00150A79">
        <w:rPr>
          <w:rFonts w:ascii="Times New Roman" w:eastAsia="Calibri" w:hAnsi="Times New Roman" w:cs="Times New Roman"/>
          <w:sz w:val="28"/>
          <w:szCs w:val="28"/>
        </w:rPr>
        <w:lastRenderedPageBreak/>
        <w:t>объединить несколько картинок на основе общег</w:t>
      </w:r>
      <w:r w:rsidRPr="00150A79">
        <w:rPr>
          <w:rFonts w:ascii="Times New Roman" w:eastAsia="Calibri" w:hAnsi="Times New Roman" w:cs="Times New Roman"/>
          <w:sz w:val="28"/>
          <w:szCs w:val="28"/>
        </w:rPr>
        <w:t>о признака, разложить картинки на группы по существенному признаку и т.д.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Опыт работы свидетельствует о том, что в результате специально организованных занятий с детьми показатели мышления могут улучшаться в несколько в 3 – 4 раза.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В домашних условия вы </w:t>
      </w:r>
      <w:r w:rsidRPr="00150A79">
        <w:rPr>
          <w:rFonts w:ascii="Times New Roman" w:eastAsia="Calibri" w:hAnsi="Times New Roman" w:cs="Times New Roman"/>
          <w:sz w:val="28"/>
          <w:szCs w:val="28"/>
        </w:rPr>
        <w:t>сами можете проверить насколько развито мышление у вашего ребенка, а потом если в этом есть необходимость подкорректировать его.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0CCC" w:rsidRPr="00BC7E59" w:rsidRDefault="00BC7E59" w:rsidP="00150A7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C7E59">
        <w:rPr>
          <w:rFonts w:ascii="Times New Roman" w:eastAsia="Calibri" w:hAnsi="Times New Roman" w:cs="Times New Roman"/>
          <w:b/>
          <w:sz w:val="28"/>
          <w:szCs w:val="28"/>
        </w:rPr>
        <w:t>Тест для оценки</w:t>
      </w:r>
      <w:r w:rsidR="00150A79" w:rsidRPr="00BC7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7E59">
        <w:rPr>
          <w:rFonts w:ascii="Times New Roman" w:eastAsia="Calibri" w:hAnsi="Times New Roman" w:cs="Times New Roman"/>
          <w:b/>
          <w:sz w:val="28"/>
          <w:szCs w:val="28"/>
        </w:rPr>
        <w:t>словесно-логического мышления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Ребенок отвечает на вопросы: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Какое из животных больше — лошадь или собака?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Утром люди завтракают. А вечером?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Днем на улице светло, а ночью?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Небо голубое, а трава?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Черешня, груши, сливы, яблоки... — это что?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Почему, когда идет поезд, опускают шлагбаум?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Что такое Москва, Санкт-Пет</w:t>
      </w:r>
      <w:r w:rsidRPr="00150A79">
        <w:rPr>
          <w:rFonts w:ascii="Times New Roman" w:eastAsia="Calibri" w:hAnsi="Times New Roman" w:cs="Times New Roman"/>
          <w:sz w:val="28"/>
          <w:szCs w:val="28"/>
        </w:rPr>
        <w:t>ербург, Хабаровск?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Который сейчас час? (Ребенку показывают часы и просят назвать время.)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Маленькая корова — это теленок. Маленькая собака и маленькая овечка — это?..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 кого больше похожа собака — на кошку или на курицу?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Для чего нужны автомобилю тормо</w:t>
      </w:r>
      <w:r w:rsidRPr="00150A79">
        <w:rPr>
          <w:rFonts w:ascii="Times New Roman" w:eastAsia="Calibri" w:hAnsi="Times New Roman" w:cs="Times New Roman"/>
          <w:sz w:val="28"/>
          <w:szCs w:val="28"/>
        </w:rPr>
        <w:t>за?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Чем похожи друг на друга молоток и топор?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Что общего между белкой и кошкой?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Чем отличаются гвоздь и винт друг от друга?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Что такое футбол, прыжки в высоту, теннис, плавание?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Какие ты знаешь виды транспорта?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Чем отличается старый человек от молодого?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Для чего люди занимаются спортом?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Почему считается плохим, если кто-то не хочет работать?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Для чего на конверт необходимо наклеивать марки?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Правильные ответы: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1. Больше лошадь.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2. Вечером ужинают.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3. Темно</w:t>
      </w:r>
      <w:r w:rsidRPr="00150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4. Зеленая.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5. Фрукты.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6. Чтобы не было столкновения поезда с автомобилем.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7. Города.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8. Правильный ответ по часам и минутам. (Четверть седьмого, без пяти минут восемь и т.п.)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9. Щенок, ягненок.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10. На кошку, так как у них 4 ноги, шерсть, хвост, когти (достаточно назвать хотя бы одно подобие).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11. Правильным считается любой ответ, указывающий на необходимость снижать скорость автомобиля.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12. Это инструменты.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13. Это животные, умеющие лазить по </w:t>
      </w:r>
      <w:r w:rsidRPr="00150A79">
        <w:rPr>
          <w:rFonts w:ascii="Times New Roman" w:eastAsia="Calibri" w:hAnsi="Times New Roman" w:cs="Times New Roman"/>
          <w:sz w:val="28"/>
          <w:szCs w:val="28"/>
        </w:rPr>
        <w:t>деревьям, имеющие лапы, хвост, шерсть и т.д.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14. Гвоздь — гладкий, а винт — нарезной; гвоздь забивают молотком; а винт вкручивают.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15. Виды спорта (спорт).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16. Как минимум ребенок должен назвать 3 вида транспорта (автобус, трамвай, метро, самолет и т.д.</w:t>
      </w:r>
      <w:r w:rsidRPr="00150A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17. Три существенных признака как минимум: "Старый человек ходит медленно, с палочкой, у него много морщин, он часто болеет и" т.д.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18. Чтобы быть здоровым, сильным, красивым и т.д.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19. Не будет денег, чтобы покупать продукты и одежду, оплачивать квартиру и др.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20. Так платят за пересылку письма.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BC7E5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При анализе ответов, которые дает ребенок, следует иметь в виду, что правильными ответами могут считаться не только ответы, соответствую</w:t>
      </w:r>
      <w:r w:rsidRPr="00150A79">
        <w:rPr>
          <w:rFonts w:ascii="Times New Roman" w:eastAsia="Calibri" w:hAnsi="Times New Roman" w:cs="Times New Roman"/>
          <w:sz w:val="28"/>
          <w:szCs w:val="28"/>
        </w:rPr>
        <w:t>щие приведенным примерам, но и другие, достаточно разумные и отвечающие смыслу поставленного перед ребенком вопроса. Прежде чем оценивать правильность того или иного ответа, убедитесь в том, что ребенок правильно понял сам вопрос.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Высокий уровень развития</w:t>
      </w: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 словесно-логического мышления — если ребенок ответил правильно на 15 — 16 вопросов.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50A79">
        <w:rPr>
          <w:rFonts w:ascii="Times New Roman" w:eastAsia="Calibri" w:hAnsi="Times New Roman" w:cs="Times New Roman"/>
          <w:b/>
          <w:sz w:val="28"/>
          <w:szCs w:val="28"/>
        </w:rPr>
        <w:t>Коррекционные и развивающие упражнения на мышление.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50A79">
        <w:rPr>
          <w:rFonts w:ascii="Times New Roman" w:eastAsia="Calibri" w:hAnsi="Times New Roman" w:cs="Times New Roman"/>
          <w:i/>
          <w:sz w:val="28"/>
          <w:szCs w:val="28"/>
        </w:rPr>
        <w:t>«Найди лишнее слово»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Читайте ребенку серию слов. Каждая серия состоит из 4 слов. 3 слова в каждой серии являются о</w:t>
      </w:r>
      <w:r w:rsidRPr="00150A79">
        <w:rPr>
          <w:rFonts w:ascii="Times New Roman" w:eastAsia="Calibri" w:hAnsi="Times New Roman" w:cs="Times New Roman"/>
          <w:sz w:val="28"/>
          <w:szCs w:val="28"/>
        </w:rPr>
        <w:t>днородными и могут быть объединены по общему для них признаку, а одно слово отличается от них и должно быть исключено. Предложите ребенку определить слово, которое является «лишним».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Старый, дряхлый, маленький, ветхий.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Храбрый, злой, смелый, отважный.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Я</w:t>
      </w:r>
      <w:r w:rsidRPr="00150A79">
        <w:rPr>
          <w:rFonts w:ascii="Times New Roman" w:eastAsia="Calibri" w:hAnsi="Times New Roman" w:cs="Times New Roman"/>
          <w:sz w:val="28"/>
          <w:szCs w:val="28"/>
        </w:rPr>
        <w:t>блоко, слива, огурец, груша.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Час, минута, лето, секунда.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Платье, свитер, шапка, рубашка.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lastRenderedPageBreak/>
        <w:t>Мыло, метла, паста зубная, шампунь.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50A79">
        <w:rPr>
          <w:rFonts w:ascii="Times New Roman" w:eastAsia="Calibri" w:hAnsi="Times New Roman" w:cs="Times New Roman"/>
          <w:i/>
          <w:sz w:val="28"/>
          <w:szCs w:val="28"/>
        </w:rPr>
        <w:t>Игра «Как это можно использовать».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Предложите ребенку игру: найти возможно большее число вариантов использования какого – либо предмета.</w:t>
      </w:r>
    </w:p>
    <w:p w:rsidR="000F0CCC" w:rsidRPr="00150A79" w:rsidRDefault="00BC7E59" w:rsidP="00150A7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Например, вы называете слово «карандаш», а ребенок придумывает, как можно использовать этот предмет. Называет такие варианты: рисовать, писать, использов</w:t>
      </w:r>
      <w:r w:rsidRPr="00150A79">
        <w:rPr>
          <w:rFonts w:ascii="Times New Roman" w:eastAsia="Calibri" w:hAnsi="Times New Roman" w:cs="Times New Roman"/>
          <w:sz w:val="28"/>
          <w:szCs w:val="28"/>
        </w:rPr>
        <w:t>ать как палочку, указку, балку в строительстве, градусник для куклы, скалку для раскатывания теста, удочку и т.д.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50A79">
        <w:rPr>
          <w:rFonts w:ascii="Times New Roman" w:eastAsia="Calibri" w:hAnsi="Times New Roman" w:cs="Times New Roman"/>
          <w:i/>
          <w:sz w:val="28"/>
          <w:szCs w:val="28"/>
        </w:rPr>
        <w:t>Игра «Говори наоборот».</w:t>
      </w: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Предложите ребенку игру: «Я буду говорить слово, ты тоже говори, но только наоборот, </w:t>
      </w:r>
      <w:proofErr w:type="gramStart"/>
      <w:r w:rsidRPr="00150A79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150A79">
        <w:rPr>
          <w:rFonts w:ascii="Times New Roman" w:eastAsia="Calibri" w:hAnsi="Times New Roman" w:cs="Times New Roman"/>
          <w:sz w:val="28"/>
          <w:szCs w:val="28"/>
        </w:rPr>
        <w:t>: большой – маленький</w:t>
      </w:r>
      <w:r w:rsidRPr="00150A79">
        <w:rPr>
          <w:rFonts w:ascii="Times New Roman" w:eastAsia="Calibri" w:hAnsi="Times New Roman" w:cs="Times New Roman"/>
          <w:sz w:val="28"/>
          <w:szCs w:val="28"/>
        </w:rPr>
        <w:t>». Можно использовать следующие пары: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Пустой – полный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Тяжелый – легкий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Шершавый – гладкий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Твердый – мягкий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Красивый – безобразный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BC7E59" w:rsidRDefault="00BC7E59" w:rsidP="00150A7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BC7E59">
        <w:rPr>
          <w:rFonts w:ascii="Times New Roman" w:eastAsia="Calibri" w:hAnsi="Times New Roman" w:cs="Times New Roman"/>
          <w:i/>
          <w:sz w:val="28"/>
          <w:szCs w:val="28"/>
        </w:rPr>
        <w:t>Игра «Бывает – не бывает».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– нет, то мяч ловить не нужно.</w:t>
      </w:r>
    </w:p>
    <w:p w:rsidR="000F0CCC" w:rsidRPr="00150A79" w:rsidRDefault="00BC7E59" w:rsidP="00BC7E5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Например, вы говорите: «Кошка варит кашу», и бросаете ребенку мяч. Он не ловит. Затем са</w:t>
      </w:r>
      <w:r w:rsidRPr="00150A79">
        <w:rPr>
          <w:rFonts w:ascii="Times New Roman" w:eastAsia="Calibri" w:hAnsi="Times New Roman" w:cs="Times New Roman"/>
          <w:sz w:val="28"/>
          <w:szCs w:val="28"/>
        </w:rPr>
        <w:t>м ребенок придумывает что-нибудь и бросает мяч вам. И так далее. Ситуации можно предлагать разные: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Почтальон принес письмо.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Поезд летит по небу.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Мальчик виляет хвостом.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Хвост бежит за собакой.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lastRenderedPageBreak/>
        <w:t>Корова жует траву.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Ветер качает деревья.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Деревья водят х</w:t>
      </w:r>
      <w:r w:rsidRPr="00150A79">
        <w:rPr>
          <w:rFonts w:ascii="Times New Roman" w:eastAsia="Calibri" w:hAnsi="Times New Roman" w:cs="Times New Roman"/>
          <w:sz w:val="28"/>
          <w:szCs w:val="28"/>
        </w:rPr>
        <w:t>оровод.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BC7E5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Быть родителями первоклассника действительно не просто. Бывает, что нам не хватает терпения, выдержки, когда мы занимаемся с ребенком. Порой мы забываем, как трудно осваивать что–то новое.</w:t>
      </w:r>
    </w:p>
    <w:p w:rsidR="000F0CCC" w:rsidRPr="00150A79" w:rsidRDefault="00BC7E59" w:rsidP="00BC7E5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Возьмите ручку и напишите “Мой ребенок – дошкольник”. Просто? А теперь возьмите ручку в другую руку и напишите “Мой ребенок – первоклассник”. Посмотрите на эти две записи. Как легко и ровно мы пишем правой рукой, и как трудно и непривычно дается письмо лев</w:t>
      </w:r>
      <w:r w:rsidRPr="00150A79">
        <w:rPr>
          <w:rFonts w:ascii="Times New Roman" w:eastAsia="Calibri" w:hAnsi="Times New Roman" w:cs="Times New Roman"/>
          <w:sz w:val="28"/>
          <w:szCs w:val="28"/>
        </w:rPr>
        <w:t>ой рукой. Если Вам кажется, что терпение на исходе, что у Вас нет больше сил заниматься с ребенком, вспомните, пожалуйста, это упражнение.</w:t>
      </w:r>
    </w:p>
    <w:p w:rsidR="000F0CCC" w:rsidRPr="00150A79" w:rsidRDefault="00BC7E59" w:rsidP="00BC7E59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Любите своего ребенка и помните, что первое условие школьного успеха – </w:t>
      </w:r>
      <w:proofErr w:type="spellStart"/>
      <w:r w:rsidRPr="00150A79">
        <w:rPr>
          <w:rFonts w:ascii="Times New Roman" w:eastAsia="Calibri" w:hAnsi="Times New Roman" w:cs="Times New Roman"/>
          <w:sz w:val="28"/>
          <w:szCs w:val="28"/>
        </w:rPr>
        <w:t>самоценность</w:t>
      </w:r>
      <w:proofErr w:type="spellEnd"/>
      <w:r w:rsidRPr="00150A79">
        <w:rPr>
          <w:rFonts w:ascii="Times New Roman" w:eastAsia="Calibri" w:hAnsi="Times New Roman" w:cs="Times New Roman"/>
          <w:sz w:val="28"/>
          <w:szCs w:val="28"/>
        </w:rPr>
        <w:t xml:space="preserve"> ребенка для его родителей.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A79">
        <w:rPr>
          <w:rFonts w:ascii="Times New Roman" w:eastAsia="Calibri" w:hAnsi="Times New Roman" w:cs="Times New Roman"/>
          <w:sz w:val="28"/>
          <w:szCs w:val="28"/>
        </w:rPr>
        <w:t>Сотрудничество принесет свои плоды тогда, когда родные и близкие люди, без которых ребенок не мыслит своей жизни, найдут в себе силы и мужество каждый день учиться быть настоящей Матерью и настоящим Отцом!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F0CCC" w:rsidRPr="00150A79" w:rsidRDefault="00BC7E59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50A79">
        <w:rPr>
          <w:rFonts w:ascii="Times New Roman" w:eastAsia="Calibri" w:hAnsi="Times New Roman" w:cs="Times New Roman"/>
          <w:sz w:val="28"/>
          <w:szCs w:val="28"/>
        </w:rPr>
        <w:t>Помните, что самое большое родительск</w:t>
      </w:r>
      <w:r w:rsidRPr="00150A79">
        <w:rPr>
          <w:rFonts w:ascii="Times New Roman" w:eastAsia="Calibri" w:hAnsi="Times New Roman" w:cs="Times New Roman"/>
          <w:sz w:val="28"/>
          <w:szCs w:val="28"/>
        </w:rPr>
        <w:t>ое счастье – видеть состоявшихся, умных и благодарных детей!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0A79">
        <w:rPr>
          <w:rFonts w:ascii="Times New Roman" w:eastAsia="Calibri" w:hAnsi="Times New Roman" w:cs="Times New Roman"/>
          <w:sz w:val="28"/>
          <w:szCs w:val="28"/>
        </w:rPr>
        <w:t>Мы желаем вам успехов!</w:t>
      </w:r>
    </w:p>
    <w:p w:rsidR="000F0CCC" w:rsidRPr="00150A79" w:rsidRDefault="000F0CCC" w:rsidP="00150A7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sectPr w:rsidR="000F0CCC" w:rsidRPr="0015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CCC"/>
    <w:rsid w:val="000F0CCC"/>
    <w:rsid w:val="00150A79"/>
    <w:rsid w:val="00B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956D"/>
  <w15:docId w15:val="{21E16FF1-C4B1-4078-8123-B529C10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2017-05-03T20:25:00Z</dcterms:created>
  <dcterms:modified xsi:type="dcterms:W3CDTF">2017-05-03T20:25:00Z</dcterms:modified>
</cp:coreProperties>
</file>