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1" w:rsidRDefault="00100131" w:rsidP="001001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28725" cy="1895475"/>
            <wp:effectExtent l="19050" t="0" r="9525" b="0"/>
            <wp:docPr id="1" name="Рисунок 1" descr="https://i.mycdn.me/image?id=815516957446&amp;t=3&amp;plc=WEB&amp;ts=00&amp;tkn=*xwwVsnpHyjGh4Wd6KNd8jhNY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id=815516957446&amp;t=3&amp;plc=WEB&amp;ts=00&amp;tkn=*xwwVsnpHyjGh4Wd6KNd8jhNYPx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Зимина Наталья Александровна, </w:t>
      </w:r>
    </w:p>
    <w:p w:rsidR="00100131" w:rsidRDefault="00100131" w:rsidP="001001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100131" w:rsidRDefault="00100131" w:rsidP="001001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 Зыряновский район</w:t>
      </w:r>
    </w:p>
    <w:p w:rsidR="00100131" w:rsidRDefault="00100131" w:rsidP="001001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№ 1 им.В.М.Инюшина</w:t>
      </w:r>
    </w:p>
    <w:p w:rsidR="00100131" w:rsidRDefault="00100131" w:rsidP="001001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еребрянска»</w:t>
      </w:r>
    </w:p>
    <w:p w:rsidR="006D7134" w:rsidRDefault="00100131" w:rsidP="006D713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руского языка в 9 классе 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 xml:space="preserve">Тема: </w:t>
      </w:r>
    </w:p>
    <w:p w:rsidR="006D7134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Синтаксический и пунктуационный разборы сложного предложения с разными видами связи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D7134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   Обучение </w:t>
      </w:r>
      <w:r>
        <w:rPr>
          <w:rFonts w:ascii="Times New Roman" w:hAnsi="Times New Roman"/>
          <w:sz w:val="28"/>
          <w:szCs w:val="28"/>
        </w:rPr>
        <w:t>выполнения синтаксического и пунктуационного разборов сложного предложения с разн6ыми видами связи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>Задачи: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</w:t>
      </w:r>
      <w:r w:rsidRPr="00E007EC">
        <w:rPr>
          <w:rFonts w:ascii="Times New Roman" w:hAnsi="Times New Roman"/>
          <w:b/>
          <w:sz w:val="28"/>
          <w:szCs w:val="28"/>
        </w:rPr>
        <w:t>Обучающие: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Обобщить и углубить знания </w:t>
      </w:r>
      <w:r>
        <w:rPr>
          <w:rFonts w:ascii="Times New Roman" w:hAnsi="Times New Roman"/>
          <w:sz w:val="28"/>
          <w:szCs w:val="28"/>
        </w:rPr>
        <w:t>о сложных предложениях с разными видами связи</w:t>
      </w:r>
      <w:r w:rsidRPr="00E007EC">
        <w:rPr>
          <w:rFonts w:ascii="Times New Roman" w:hAnsi="Times New Roman"/>
          <w:sz w:val="28"/>
          <w:szCs w:val="28"/>
        </w:rPr>
        <w:t>;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Отработать навыки и умения определять </w:t>
      </w:r>
      <w:r>
        <w:rPr>
          <w:rFonts w:ascii="Times New Roman" w:hAnsi="Times New Roman"/>
          <w:sz w:val="28"/>
          <w:szCs w:val="28"/>
        </w:rPr>
        <w:t>виды связи, находить предикативные части и компоненты, составлять  схемы  предложения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</w:t>
      </w:r>
      <w:r w:rsidRPr="00E007EC">
        <w:rPr>
          <w:rFonts w:ascii="Times New Roman" w:hAnsi="Times New Roman"/>
          <w:b/>
          <w:sz w:val="28"/>
          <w:szCs w:val="28"/>
        </w:rPr>
        <w:t>Развивающие: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орфографическую зоркость, память</w:t>
      </w:r>
      <w:r w:rsidRPr="00E007EC">
        <w:rPr>
          <w:rFonts w:ascii="Times New Roman" w:hAnsi="Times New Roman"/>
          <w:sz w:val="28"/>
          <w:szCs w:val="28"/>
        </w:rPr>
        <w:t>;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>Развивать речевую и мыслительную деятельность;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>Развивать аналитические способности: умения комментировать</w:t>
      </w:r>
      <w:r>
        <w:rPr>
          <w:rFonts w:ascii="Times New Roman" w:hAnsi="Times New Roman"/>
          <w:sz w:val="28"/>
          <w:szCs w:val="28"/>
        </w:rPr>
        <w:t>, обобщать;</w:t>
      </w:r>
      <w:r w:rsidRPr="00E007EC">
        <w:rPr>
          <w:rFonts w:ascii="Times New Roman" w:hAnsi="Times New Roman"/>
          <w:sz w:val="28"/>
          <w:szCs w:val="28"/>
        </w:rPr>
        <w:t xml:space="preserve"> Вырабатывать умения практического применения полученных знаний на практике;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</w:t>
      </w:r>
      <w:r w:rsidRPr="00E007EC">
        <w:rPr>
          <w:rFonts w:ascii="Times New Roman" w:hAnsi="Times New Roman"/>
          <w:b/>
          <w:sz w:val="28"/>
          <w:szCs w:val="28"/>
        </w:rPr>
        <w:t>Воспитывающие: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       Создание на уроке положительной культурно-речевой среды и атмосферы;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       Прививать</w:t>
      </w:r>
      <w:r>
        <w:rPr>
          <w:rFonts w:ascii="Times New Roman" w:hAnsi="Times New Roman"/>
          <w:sz w:val="28"/>
          <w:szCs w:val="28"/>
        </w:rPr>
        <w:t xml:space="preserve"> интерес к изучению истории о космосе, воспитывать толерантность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>Тип урока: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           Комбинированный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>Вид урока: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Урок </w:t>
      </w:r>
      <w:r w:rsidR="002D4F6D">
        <w:rPr>
          <w:rFonts w:ascii="Times New Roman" w:hAnsi="Times New Roman"/>
          <w:sz w:val="28"/>
          <w:szCs w:val="28"/>
        </w:rPr>
        <w:t>изучения нового материала</w:t>
      </w:r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>Оборудование: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Лист – памятка, р</w:t>
      </w:r>
      <w:r w:rsidRPr="00E007EC">
        <w:rPr>
          <w:rFonts w:ascii="Times New Roman" w:hAnsi="Times New Roman"/>
          <w:sz w:val="28"/>
          <w:szCs w:val="28"/>
        </w:rPr>
        <w:t xml:space="preserve">аздаточный материал (информационные карточки с дифференцированными заданиями, </w:t>
      </w:r>
      <w:r>
        <w:rPr>
          <w:rFonts w:ascii="Times New Roman" w:hAnsi="Times New Roman"/>
          <w:sz w:val="28"/>
          <w:szCs w:val="28"/>
        </w:rPr>
        <w:t>карточки для работы в парах</w:t>
      </w:r>
      <w:r w:rsidRPr="00E007EC">
        <w:rPr>
          <w:rFonts w:ascii="Times New Roman" w:hAnsi="Times New Roman"/>
          <w:sz w:val="28"/>
          <w:szCs w:val="28"/>
        </w:rPr>
        <w:t>)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gramStart"/>
      <w:r w:rsidRPr="00E007EC">
        <w:rPr>
          <w:rFonts w:ascii="Times New Roman" w:hAnsi="Times New Roman"/>
          <w:b/>
          <w:sz w:val="28"/>
          <w:szCs w:val="28"/>
        </w:rPr>
        <w:t>обучения:</w:t>
      </w:r>
      <w:r w:rsidRPr="00E007EC">
        <w:rPr>
          <w:rFonts w:ascii="Times New Roman" w:hAnsi="Times New Roman"/>
          <w:sz w:val="28"/>
          <w:szCs w:val="28"/>
        </w:rPr>
        <w:t xml:space="preserve"> по источникам</w:t>
      </w:r>
      <w:proofErr w:type="gramEnd"/>
      <w:r w:rsidRPr="00E007EC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EC">
        <w:rPr>
          <w:rFonts w:ascii="Times New Roman" w:hAnsi="Times New Roman"/>
          <w:sz w:val="28"/>
          <w:szCs w:val="28"/>
        </w:rPr>
        <w:t>(словесные, наглядные, практические)</w:t>
      </w:r>
    </w:p>
    <w:p w:rsidR="006D7134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 w:rsidRPr="00E007EC">
        <w:rPr>
          <w:rFonts w:ascii="Times New Roman" w:hAnsi="Times New Roman"/>
          <w:sz w:val="28"/>
          <w:szCs w:val="28"/>
        </w:rPr>
        <w:t xml:space="preserve">               по характеру познавательной деятельности: </w:t>
      </w:r>
      <w:proofErr w:type="gramStart"/>
      <w:r w:rsidRPr="00E007EC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007EC">
        <w:rPr>
          <w:rFonts w:ascii="Times New Roman" w:hAnsi="Times New Roman"/>
          <w:sz w:val="28"/>
          <w:szCs w:val="28"/>
        </w:rPr>
        <w:t>, объяснительно – иллюстративный)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007EC">
        <w:rPr>
          <w:rFonts w:ascii="Times New Roman" w:hAnsi="Times New Roman"/>
          <w:sz w:val="28"/>
          <w:szCs w:val="28"/>
        </w:rPr>
        <w:t>аналитический, обобщающий</w:t>
      </w:r>
    </w:p>
    <w:p w:rsidR="006D7134" w:rsidRPr="00E007EC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DB027E">
        <w:rPr>
          <w:rFonts w:ascii="Times New Roman" w:hAnsi="Times New Roman"/>
          <w:b/>
          <w:sz w:val="28"/>
          <w:szCs w:val="28"/>
        </w:rPr>
        <w:t>Интеграция:</w:t>
      </w:r>
      <w:r>
        <w:rPr>
          <w:rFonts w:ascii="Times New Roman" w:hAnsi="Times New Roman"/>
          <w:sz w:val="28"/>
          <w:szCs w:val="28"/>
        </w:rPr>
        <w:t xml:space="preserve"> связь с уроком географией, историей русской литературы  (предложения о Дне космонавтики, первом космонавте Ю.А.Гагарине))</w:t>
      </w:r>
      <w:proofErr w:type="gramEnd"/>
    </w:p>
    <w:p w:rsidR="006D7134" w:rsidRPr="00E007EC" w:rsidRDefault="006D7134" w:rsidP="006D7134">
      <w:pPr>
        <w:pStyle w:val="a5"/>
        <w:rPr>
          <w:rFonts w:ascii="Times New Roman" w:hAnsi="Times New Roman"/>
          <w:b/>
          <w:sz w:val="28"/>
          <w:szCs w:val="28"/>
        </w:rPr>
      </w:pPr>
      <w:r w:rsidRPr="00E007EC">
        <w:rPr>
          <w:rFonts w:ascii="Times New Roman" w:hAnsi="Times New Roman"/>
          <w:b/>
          <w:sz w:val="28"/>
          <w:szCs w:val="28"/>
        </w:rPr>
        <w:t xml:space="preserve">Форма познавательной деятельности: </w:t>
      </w:r>
    </w:p>
    <w:p w:rsidR="006D7134" w:rsidRDefault="006D7134" w:rsidP="006D71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007EC">
        <w:rPr>
          <w:rFonts w:ascii="Times New Roman" w:hAnsi="Times New Roman"/>
          <w:sz w:val="28"/>
          <w:szCs w:val="28"/>
        </w:rPr>
        <w:t xml:space="preserve"> </w:t>
      </w:r>
      <w:r w:rsidR="006B420B">
        <w:rPr>
          <w:rFonts w:ascii="Times New Roman" w:hAnsi="Times New Roman"/>
          <w:sz w:val="28"/>
          <w:szCs w:val="28"/>
        </w:rPr>
        <w:t>фронтальная,</w:t>
      </w:r>
      <w:r w:rsidRPr="00E007EC">
        <w:rPr>
          <w:rFonts w:ascii="Times New Roman" w:hAnsi="Times New Roman"/>
          <w:sz w:val="28"/>
          <w:szCs w:val="28"/>
        </w:rPr>
        <w:t xml:space="preserve"> индивидуально </w:t>
      </w:r>
      <w:r>
        <w:rPr>
          <w:rFonts w:ascii="Times New Roman" w:hAnsi="Times New Roman"/>
          <w:sz w:val="28"/>
          <w:szCs w:val="28"/>
        </w:rPr>
        <w:t>–</w:t>
      </w:r>
      <w:r w:rsidRPr="00E007EC">
        <w:rPr>
          <w:rFonts w:ascii="Times New Roman" w:hAnsi="Times New Roman"/>
          <w:sz w:val="28"/>
          <w:szCs w:val="28"/>
        </w:rPr>
        <w:t xml:space="preserve"> обособленная</w:t>
      </w:r>
      <w:r w:rsidR="00974A31">
        <w:rPr>
          <w:rFonts w:ascii="Times New Roman" w:hAnsi="Times New Roman"/>
          <w:sz w:val="28"/>
          <w:szCs w:val="28"/>
        </w:rPr>
        <w:t>, парная</w:t>
      </w:r>
    </w:p>
    <w:p w:rsidR="006D7134" w:rsidRPr="000A2F46" w:rsidRDefault="006D7134" w:rsidP="006D7134">
      <w:pPr>
        <w:pStyle w:val="a5"/>
        <w:rPr>
          <w:rFonts w:ascii="Times New Roman" w:hAnsi="Times New Roman"/>
          <w:sz w:val="28"/>
          <w:szCs w:val="28"/>
        </w:rPr>
      </w:pPr>
    </w:p>
    <w:p w:rsidR="006D7134" w:rsidRPr="004412F8" w:rsidRDefault="006D7134" w:rsidP="006D7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  <w:r w:rsidRPr="004412F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048"/>
        <w:gridCol w:w="3323"/>
      </w:tblGrid>
      <w:tr w:rsidR="006D7134" w:rsidRPr="00A46235" w:rsidTr="0011636A">
        <w:tc>
          <w:tcPr>
            <w:tcW w:w="3510" w:type="dxa"/>
            <w:shd w:val="clear" w:color="auto" w:fill="auto"/>
          </w:tcPr>
          <w:p w:rsidR="006D7134" w:rsidRPr="00E007EC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7EC">
              <w:rPr>
                <w:rFonts w:ascii="Times New Roman" w:hAnsi="Times New Roman"/>
                <w:b/>
                <w:sz w:val="28"/>
                <w:szCs w:val="28"/>
              </w:rPr>
              <w:t>Этапы урока:</w:t>
            </w:r>
          </w:p>
        </w:tc>
        <w:tc>
          <w:tcPr>
            <w:tcW w:w="4048" w:type="dxa"/>
            <w:shd w:val="clear" w:color="auto" w:fill="auto"/>
          </w:tcPr>
          <w:p w:rsidR="006D7134" w:rsidRPr="00E007EC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7E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23" w:type="dxa"/>
            <w:shd w:val="clear" w:color="auto" w:fill="auto"/>
          </w:tcPr>
          <w:p w:rsidR="006D7134" w:rsidRPr="00E007EC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07E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Pr="00A44D63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44D6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момент:</w:t>
            </w:r>
          </w:p>
          <w:p w:rsidR="006D7134" w:rsidRPr="00A46235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A46235">
              <w:rPr>
                <w:rFonts w:ascii="Times New Roman" w:hAnsi="Times New Roman"/>
                <w:sz w:val="28"/>
                <w:szCs w:val="28"/>
              </w:rPr>
              <w:t>сихологический настрой</w:t>
            </w:r>
          </w:p>
          <w:p w:rsidR="006D7134" w:rsidRPr="00A46235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A46235">
              <w:rPr>
                <w:rFonts w:ascii="Times New Roman" w:hAnsi="Times New Roman"/>
                <w:sz w:val="28"/>
                <w:szCs w:val="28"/>
              </w:rPr>
              <w:t xml:space="preserve">отивация </w:t>
            </w:r>
          </w:p>
        </w:tc>
        <w:tc>
          <w:tcPr>
            <w:tcW w:w="4048" w:type="dxa"/>
            <w:shd w:val="clear" w:color="auto" w:fill="auto"/>
          </w:tcPr>
          <w:p w:rsidR="006D7134" w:rsidRPr="00D14C63" w:rsidRDefault="006D7134" w:rsidP="0011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C63">
              <w:rPr>
                <w:rFonts w:ascii="Times New Roman" w:hAnsi="Times New Roman"/>
                <w:b/>
                <w:sz w:val="28"/>
                <w:szCs w:val="28"/>
              </w:rPr>
              <w:t>Добрый день!</w:t>
            </w:r>
          </w:p>
          <w:p w:rsidR="006D7134" w:rsidRDefault="006B420B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D7134">
              <w:rPr>
                <w:rFonts w:ascii="Times New Roman" w:hAnsi="Times New Roman"/>
                <w:sz w:val="28"/>
                <w:szCs w:val="28"/>
              </w:rPr>
              <w:t>розвенел уже звонок, Начинаем наш урок!</w:t>
            </w:r>
          </w:p>
          <w:p w:rsidR="006D7134" w:rsidRDefault="00EB48BB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 классе праздник: к нам пришли гости и у Лизы День рождения!!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ожелаем ещё раз ей всего доброго, здоровья и удачи!!!А вам, ребята, я желаю позитива, креативности и успехов на нашем уроке!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вспомним, о чём мы говорили на прошлом уроке?</w:t>
            </w:r>
            <w:r w:rsidR="006B420B">
              <w:rPr>
                <w:rFonts w:ascii="Times New Roman" w:hAnsi="Times New Roman"/>
                <w:sz w:val="28"/>
                <w:szCs w:val="28"/>
              </w:rPr>
              <w:t xml:space="preserve"> Какие виды предложений изучаем?</w:t>
            </w:r>
          </w:p>
        </w:tc>
        <w:tc>
          <w:tcPr>
            <w:tcW w:w="3323" w:type="dxa"/>
            <w:shd w:val="clear" w:color="auto" w:fill="auto"/>
          </w:tcPr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настрой учащихся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Уч-ся отвечают</w:t>
            </w: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2.Мотивация. Определение темы, цели урока:</w:t>
            </w:r>
          </w:p>
        </w:tc>
        <w:tc>
          <w:tcPr>
            <w:tcW w:w="4048" w:type="dxa"/>
            <w:shd w:val="clear" w:color="auto" w:fill="auto"/>
          </w:tcPr>
          <w:p w:rsidR="006D7134" w:rsidRPr="00200010" w:rsidRDefault="006B420B" w:rsidP="00116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B48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B48BB">
              <w:rPr>
                <w:rFonts w:ascii="Times New Roman" w:hAnsi="Times New Roman"/>
                <w:sz w:val="28"/>
                <w:szCs w:val="28"/>
              </w:rPr>
              <w:t xml:space="preserve"> предложение, схема, пунктуация, предикативная часть, по цели высказывания, по наличию главных предложений….</w:t>
            </w:r>
          </w:p>
        </w:tc>
        <w:tc>
          <w:tcPr>
            <w:tcW w:w="3323" w:type="dxa"/>
            <w:shd w:val="clear" w:color="auto" w:fill="auto"/>
          </w:tcPr>
          <w:p w:rsidR="006D713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1.Запись даты.</w:t>
            </w:r>
          </w:p>
          <w:p w:rsidR="006D7134" w:rsidRPr="00A46235" w:rsidRDefault="006D7134" w:rsidP="006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B420B">
              <w:rPr>
                <w:rFonts w:ascii="Times New Roman" w:hAnsi="Times New Roman"/>
                <w:sz w:val="28"/>
                <w:szCs w:val="28"/>
              </w:rPr>
              <w:t>Читая тему урока, уч-ся определяют цель урока</w:t>
            </w:r>
          </w:p>
        </w:tc>
      </w:tr>
      <w:tr w:rsidR="006D7134" w:rsidRPr="00A46235" w:rsidTr="0011636A">
        <w:trPr>
          <w:trHeight w:val="699"/>
        </w:trPr>
        <w:tc>
          <w:tcPr>
            <w:tcW w:w="3510" w:type="dxa"/>
            <w:shd w:val="clear" w:color="auto" w:fill="auto"/>
          </w:tcPr>
          <w:p w:rsidR="006D7134" w:rsidRPr="00A44D63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A44D63">
              <w:rPr>
                <w:rFonts w:ascii="Times New Roman" w:hAnsi="Times New Roman"/>
                <w:b/>
                <w:sz w:val="28"/>
                <w:szCs w:val="28"/>
              </w:rPr>
              <w:t>Этап проверки  домашнего задания:</w:t>
            </w:r>
          </w:p>
          <w:p w:rsidR="006D7134" w:rsidRDefault="006D7134" w:rsidP="0011636A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5146EA" w:rsidRDefault="006D7134" w:rsidP="0011636A"/>
        </w:tc>
        <w:tc>
          <w:tcPr>
            <w:tcW w:w="4048" w:type="dxa"/>
            <w:shd w:val="clear" w:color="auto" w:fill="auto"/>
          </w:tcPr>
          <w:p w:rsidR="006B420B" w:rsidRDefault="006B420B" w:rsidP="006B420B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20B">
              <w:rPr>
                <w:rFonts w:ascii="Times New Roman" w:hAnsi="Times New Roman"/>
                <w:b/>
                <w:sz w:val="28"/>
                <w:szCs w:val="28"/>
              </w:rPr>
              <w:t>У доски: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упр. 472 (2 уч-ся слабые), </w:t>
            </w:r>
          </w:p>
          <w:p w:rsidR="006D7134" w:rsidRPr="006B420B" w:rsidRDefault="006B420B" w:rsidP="006B420B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упр.460 стр.211 (1 уч-ся)</w:t>
            </w:r>
          </w:p>
        </w:tc>
        <w:tc>
          <w:tcPr>
            <w:tcW w:w="3323" w:type="dxa"/>
            <w:shd w:val="clear" w:color="auto" w:fill="auto"/>
          </w:tcPr>
          <w:p w:rsidR="006D7134" w:rsidRDefault="000313A7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уч-ся – упр.472</w:t>
            </w:r>
          </w:p>
          <w:p w:rsidR="000313A7" w:rsidRPr="00A46235" w:rsidRDefault="000313A7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уч-ся – упр.460</w:t>
            </w:r>
          </w:p>
        </w:tc>
      </w:tr>
      <w:tr w:rsidR="006D7134" w:rsidRPr="00A46235" w:rsidTr="0011636A">
        <w:trPr>
          <w:trHeight w:val="1665"/>
        </w:trPr>
        <w:tc>
          <w:tcPr>
            <w:tcW w:w="3510" w:type="dxa"/>
            <w:shd w:val="clear" w:color="auto" w:fill="auto"/>
          </w:tcPr>
          <w:p w:rsidR="006D7134" w:rsidRPr="000E277A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0E277A">
              <w:rPr>
                <w:rFonts w:ascii="Times New Roman" w:hAnsi="Times New Roman"/>
                <w:b/>
                <w:sz w:val="28"/>
                <w:szCs w:val="28"/>
              </w:rPr>
              <w:t>Этап всесторонней проверки знаний</w:t>
            </w:r>
          </w:p>
          <w:p w:rsidR="006D7134" w:rsidRPr="003F0FEB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F0FEB">
              <w:rPr>
                <w:rFonts w:ascii="Times New Roman" w:hAnsi="Times New Roman"/>
                <w:sz w:val="28"/>
                <w:szCs w:val="28"/>
              </w:rPr>
              <w:t>«Мозговой штурм»</w:t>
            </w:r>
          </w:p>
          <w:p w:rsidR="006D7134" w:rsidRPr="00A46235" w:rsidRDefault="005E034D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2.Орфографический диктант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C9361E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E034D">
              <w:rPr>
                <w:rFonts w:ascii="Times New Roman" w:hAnsi="Times New Roman"/>
                <w:sz w:val="28"/>
                <w:szCs w:val="28"/>
              </w:rPr>
              <w:t>Составление по схемам предложения</w:t>
            </w:r>
          </w:p>
          <w:p w:rsidR="006D7134" w:rsidRPr="00B00C4A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Pr="00A44D63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shd w:val="clear" w:color="auto" w:fill="auto"/>
          </w:tcPr>
          <w:p w:rsidR="006D7134" w:rsidRPr="00A46235" w:rsidRDefault="005E034D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="000313A7">
              <w:rPr>
                <w:rFonts w:ascii="Times New Roman" w:hAnsi="Times New Roman"/>
                <w:b/>
                <w:sz w:val="28"/>
                <w:szCs w:val="28"/>
              </w:rPr>
              <w:t xml:space="preserve"> «Мозговой штурм»</w:t>
            </w:r>
            <w:r w:rsidR="006D7134" w:rsidRPr="00A4623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D7134" w:rsidRDefault="005E034D" w:rsidP="000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7134" w:rsidRPr="005E034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313A7" w:rsidRPr="005E034D">
              <w:rPr>
                <w:rFonts w:ascii="Times New Roman" w:hAnsi="Times New Roman"/>
                <w:b/>
                <w:sz w:val="28"/>
                <w:szCs w:val="28"/>
              </w:rPr>
              <w:t xml:space="preserve"> Орфографический диктант:</w:t>
            </w:r>
            <w:r w:rsidR="00031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8BB">
              <w:rPr>
                <w:rFonts w:ascii="Times New Roman" w:hAnsi="Times New Roman"/>
                <w:sz w:val="28"/>
                <w:szCs w:val="28"/>
              </w:rPr>
              <w:t>пятьдесят пять лет</w:t>
            </w:r>
            <w:r>
              <w:rPr>
                <w:rFonts w:ascii="Times New Roman" w:hAnsi="Times New Roman"/>
                <w:sz w:val="28"/>
                <w:szCs w:val="28"/>
              </w:rPr>
              <w:t>, фри, он алтыншы, первого, две тысячи первый, он ек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нш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пятиэтажка, жиырма, восемьдесят шесть, одна девятая, тройка, шестнадцать.</w:t>
            </w:r>
            <w:proofErr w:type="gramEnd"/>
          </w:p>
          <w:p w:rsidR="00EB48BB" w:rsidRPr="00EB48BB" w:rsidRDefault="00EB48BB" w:rsidP="000313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48B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Какие лишние слова? Почему?</w:t>
            </w:r>
          </w:p>
          <w:p w:rsidR="006D7134" w:rsidRDefault="005E034D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D713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Синтаксическая </w:t>
            </w:r>
            <w:r w:rsidR="006D7134">
              <w:rPr>
                <w:rFonts w:ascii="Times New Roman" w:hAnsi="Times New Roman"/>
                <w:b/>
                <w:sz w:val="28"/>
                <w:szCs w:val="28"/>
              </w:rPr>
              <w:t>минутка:</w:t>
            </w:r>
          </w:p>
          <w:p w:rsidR="006D7134" w:rsidRPr="00C9361E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0313A7" w:rsidRDefault="000313A7" w:rsidP="000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313A7">
              <w:rPr>
                <w:rFonts w:ascii="Times New Roman" w:hAnsi="Times New Roman"/>
                <w:sz w:val="28"/>
                <w:szCs w:val="28"/>
              </w:rPr>
              <w:t>«Мозговой штурм»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3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уч-</w:t>
            </w:r>
            <w:r w:rsidR="006D7134" w:rsidRPr="000313A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Start"/>
            <w:r w:rsidR="006D7134" w:rsidRPr="00031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4D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 уч-ся – 1 ряд</w:t>
            </w:r>
          </w:p>
          <w:p w:rsidR="005E034D" w:rsidRDefault="000313A7" w:rsidP="000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уч-ся – 2 ряд</w:t>
            </w:r>
          </w:p>
          <w:p w:rsidR="000313A7" w:rsidRDefault="000313A7" w:rsidP="00031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уч-ся – 3 ряд</w:t>
            </w:r>
          </w:p>
          <w:p w:rsidR="006D7134" w:rsidRDefault="005E034D" w:rsidP="005E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2.Орфографический диктант: (определить разряды числительных)</w:t>
            </w:r>
          </w:p>
          <w:p w:rsidR="006D7134" w:rsidRPr="00014BD0" w:rsidRDefault="005E034D" w:rsidP="00D60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3.Синта</w:t>
            </w:r>
            <w:r w:rsidR="00014BD0">
              <w:rPr>
                <w:rFonts w:ascii="Times New Roman" w:hAnsi="Times New Roman"/>
                <w:sz w:val="28"/>
                <w:szCs w:val="28"/>
              </w:rPr>
              <w:t>ксическая минут</w:t>
            </w:r>
            <w:proofErr w:type="gramStart"/>
            <w:r w:rsidR="00014BD0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014BD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014BD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14BD0">
              <w:rPr>
                <w:rFonts w:ascii="Times New Roman" w:hAnsi="Times New Roman"/>
                <w:sz w:val="28"/>
                <w:szCs w:val="28"/>
              </w:rPr>
              <w:t xml:space="preserve">ложного предложения с разными видами связи, </w:t>
            </w:r>
            <w:r>
              <w:rPr>
                <w:rFonts w:ascii="Times New Roman" w:hAnsi="Times New Roman"/>
                <w:sz w:val="28"/>
                <w:szCs w:val="28"/>
              </w:rPr>
              <w:t>используя числительные.</w:t>
            </w:r>
          </w:p>
        </w:tc>
      </w:tr>
      <w:tr w:rsidR="006D7134" w:rsidRPr="00A46235" w:rsidTr="0011636A">
        <w:trPr>
          <w:trHeight w:val="3903"/>
        </w:trPr>
        <w:tc>
          <w:tcPr>
            <w:tcW w:w="3510" w:type="dxa"/>
            <w:shd w:val="clear" w:color="auto" w:fill="auto"/>
          </w:tcPr>
          <w:p w:rsidR="006D7134" w:rsidRPr="00C9361E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BC5501">
              <w:rPr>
                <w:rFonts w:ascii="Times New Roman" w:hAnsi="Times New Roman"/>
                <w:b/>
                <w:sz w:val="28"/>
                <w:szCs w:val="28"/>
              </w:rPr>
              <w:t>Этап усвоения новых знаний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361E">
              <w:rPr>
                <w:rFonts w:ascii="Times New Roman" w:hAnsi="Times New Roman"/>
                <w:sz w:val="28"/>
                <w:szCs w:val="28"/>
              </w:rPr>
              <w:t>(исследуют новый материал)</w:t>
            </w:r>
          </w:p>
          <w:p w:rsidR="006D7134" w:rsidRPr="000B455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  <w:shd w:val="clear" w:color="auto" w:fill="auto"/>
          </w:tcPr>
          <w:p w:rsidR="0011636A" w:rsidRDefault="0011636A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Синтаксический разбор предложения: (по образцу)</w:t>
            </w:r>
          </w:p>
          <w:p w:rsidR="0011636A" w:rsidRDefault="0011636A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1F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12 апреля отмечается </w:t>
            </w:r>
            <w:r w:rsidRPr="00EE01F4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День космонавтики</w:t>
            </w:r>
            <w:r w:rsidRPr="00EE01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, этот праздник установлен по предложению второго лётчика-космонавта СССР</w:t>
            </w:r>
            <w:r w:rsidRPr="00EE01F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6" w:tooltip="Титов, Герман Степанович" w:history="1">
              <w:r w:rsidRPr="00EE0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Германа Титова</w:t>
              </w:r>
            </w:hyperlink>
            <w:r w:rsidRPr="00EE0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EE01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который обратился с соответствующим предложением 26 марта 1962 года</w:t>
            </w:r>
            <w:r w:rsidRPr="008830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7134" w:rsidRPr="00A22895" w:rsidRDefault="006D7134" w:rsidP="001163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2895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3323" w:type="dxa"/>
            <w:shd w:val="clear" w:color="auto" w:fill="auto"/>
          </w:tcPr>
          <w:p w:rsidR="0011636A" w:rsidRDefault="0011636A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1F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 12 апреля отмечается </w:t>
            </w:r>
            <w:r w:rsidRPr="00EE01F4">
              <w:rPr>
                <w:rFonts w:ascii="Times New Roman" w:hAnsi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День космонавтики</w:t>
            </w:r>
            <w:r w:rsidRPr="00EE01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, этот праздник установлен по предложению второго лётчика-космонавта СССР</w:t>
            </w:r>
            <w:r w:rsidRPr="00EE01F4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7" w:tooltip="Титов, Герман Степанович" w:history="1">
              <w:r w:rsidRPr="00EE01F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Германа Титова</w:t>
              </w:r>
            </w:hyperlink>
            <w:r w:rsidRPr="00EE01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EE01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который обратился с соответствующим предложением 26 марта 1962 года</w:t>
            </w:r>
            <w:r w:rsidRPr="008830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7134" w:rsidRPr="00883078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078">
              <w:rPr>
                <w:rFonts w:ascii="Times New Roman" w:hAnsi="Times New Roman"/>
                <w:b/>
                <w:sz w:val="28"/>
                <w:szCs w:val="28"/>
              </w:rPr>
              <w:t>Формулируют вывод</w:t>
            </w: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Pr="00A46235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6B1128">
              <w:rPr>
                <w:rFonts w:ascii="Times New Roman" w:hAnsi="Times New Roman"/>
                <w:b/>
                <w:sz w:val="28"/>
                <w:szCs w:val="28"/>
              </w:rPr>
              <w:t>Физ. пауза:</w:t>
            </w:r>
          </w:p>
        </w:tc>
        <w:tc>
          <w:tcPr>
            <w:tcW w:w="4048" w:type="dxa"/>
            <w:shd w:val="clear" w:color="auto" w:fill="auto"/>
          </w:tcPr>
          <w:p w:rsidR="006D713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любимая оценка для учащегося? «5».</w:t>
            </w:r>
          </w:p>
          <w:p w:rsidR="006D713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каждую цифру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мя одноклассника.</w:t>
            </w:r>
          </w:p>
          <w:p w:rsidR="006D7134" w:rsidRDefault="006D7134" w:rsidP="006D71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Помашите ручкой</w:t>
            </w:r>
          </w:p>
          <w:p w:rsidR="006D7134" w:rsidRDefault="006D7134" w:rsidP="006D71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Улыбнитесь</w:t>
            </w:r>
          </w:p>
          <w:p w:rsidR="006D7134" w:rsidRDefault="006D7134" w:rsidP="006D71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Подойдите, обнимите</w:t>
            </w:r>
          </w:p>
          <w:p w:rsidR="006D7134" w:rsidRDefault="006D7134" w:rsidP="006D713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массаж на спине</w:t>
            </w:r>
          </w:p>
          <w:p w:rsidR="006D7134" w:rsidRPr="003319DC" w:rsidRDefault="006D7134" w:rsidP="003319D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комплимент</w:t>
            </w:r>
          </w:p>
        </w:tc>
        <w:tc>
          <w:tcPr>
            <w:tcW w:w="3323" w:type="dxa"/>
            <w:shd w:val="clear" w:color="auto" w:fill="auto"/>
          </w:tcPr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аузу.</w:t>
            </w: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Pr="006B1128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0B4554">
              <w:rPr>
                <w:rFonts w:ascii="Times New Roman" w:hAnsi="Times New Roman"/>
                <w:b/>
                <w:sz w:val="28"/>
                <w:szCs w:val="28"/>
              </w:rPr>
              <w:t>Этап информации учащихся о домашнем задании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  <w:shd w:val="clear" w:color="auto" w:fill="auto"/>
          </w:tcPr>
          <w:p w:rsidR="006D713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выбор: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>1)</w:t>
            </w:r>
            <w:r w:rsidR="003319DC">
              <w:rPr>
                <w:rFonts w:ascii="Times New Roman" w:hAnsi="Times New Roman"/>
                <w:sz w:val="28"/>
                <w:szCs w:val="28"/>
              </w:rPr>
              <w:t xml:space="preserve">стр. 214 </w:t>
            </w:r>
            <w:r w:rsidRPr="00A46235">
              <w:rPr>
                <w:rFonts w:ascii="Times New Roman" w:hAnsi="Times New Roman"/>
                <w:sz w:val="28"/>
                <w:szCs w:val="28"/>
              </w:rPr>
              <w:t xml:space="preserve"> упражнение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DC">
              <w:rPr>
                <w:rFonts w:ascii="Times New Roman" w:hAnsi="Times New Roman"/>
                <w:sz w:val="28"/>
                <w:szCs w:val="28"/>
              </w:rPr>
              <w:t>№ 466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3319DC">
              <w:rPr>
                <w:rFonts w:ascii="Times New Roman" w:hAnsi="Times New Roman"/>
                <w:sz w:val="28"/>
                <w:szCs w:val="28"/>
              </w:rPr>
              <w:t>выписать из романа И.С.Тургенева «Отцы и дети» ССК и выполнить синт. разбор</w:t>
            </w:r>
          </w:p>
        </w:tc>
        <w:tc>
          <w:tcPr>
            <w:tcW w:w="3323" w:type="dxa"/>
            <w:shd w:val="clear" w:color="auto" w:fill="auto"/>
          </w:tcPr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Pr="004C3FF2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4C3FF2">
              <w:rPr>
                <w:rFonts w:ascii="Times New Roman" w:hAnsi="Times New Roman"/>
                <w:b/>
                <w:sz w:val="28"/>
                <w:szCs w:val="28"/>
              </w:rPr>
              <w:t>Этап закрепления новых знаний</w:t>
            </w:r>
          </w:p>
          <w:p w:rsidR="006D7134" w:rsidRPr="00A46235" w:rsidRDefault="006D7134" w:rsidP="0011636A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shd w:val="clear" w:color="auto" w:fill="auto"/>
          </w:tcPr>
          <w:p w:rsidR="003319DC" w:rsidRDefault="003319DC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19DC">
              <w:rPr>
                <w:rFonts w:ascii="Times New Roman" w:hAnsi="Times New Roman"/>
                <w:sz w:val="28"/>
                <w:szCs w:val="28"/>
              </w:rPr>
              <w:t xml:space="preserve">1.Работа с учебником: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213 упр.464 (1)</w:t>
            </w:r>
          </w:p>
          <w:p w:rsidR="003319DC" w:rsidRPr="003319DC" w:rsidRDefault="003319DC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2.Работа в парах: </w:t>
            </w:r>
            <w:r w:rsidRPr="003319DC">
              <w:rPr>
                <w:rFonts w:ascii="Times New Roman" w:hAnsi="Times New Roman"/>
                <w:sz w:val="28"/>
                <w:szCs w:val="28"/>
              </w:rPr>
              <w:t>взаимопроверка с другой парой)</w:t>
            </w:r>
            <w:proofErr w:type="gramEnd"/>
          </w:p>
          <w:p w:rsidR="006D7134" w:rsidRPr="00B00C4A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 xml:space="preserve"> (1 уч-ся каждой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доски</w:t>
            </w:r>
            <w:r w:rsidRPr="00A462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7134" w:rsidRPr="003A3787" w:rsidRDefault="006D7134" w:rsidP="0011636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3319DC" w:rsidRDefault="006D7134" w:rsidP="003319D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341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3319DC" w:rsidRPr="003319DC">
              <w:rPr>
                <w:rFonts w:ascii="Times New Roman" w:hAnsi="Times New Roman"/>
                <w:sz w:val="28"/>
                <w:szCs w:val="28"/>
              </w:rPr>
              <w:t xml:space="preserve">1.Работа с учебником: </w:t>
            </w:r>
            <w:r w:rsidR="003319DC">
              <w:rPr>
                <w:rFonts w:ascii="Times New Roman" w:hAnsi="Times New Roman"/>
                <w:b/>
                <w:sz w:val="28"/>
                <w:szCs w:val="28"/>
              </w:rPr>
              <w:t>стр. 213 упр.464 (1) – 1 учащийся</w:t>
            </w:r>
          </w:p>
          <w:p w:rsidR="003319DC" w:rsidRPr="003319DC" w:rsidRDefault="003319DC" w:rsidP="003319D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2.Работа в парах: </w:t>
            </w:r>
            <w:r w:rsidRPr="003319DC">
              <w:rPr>
                <w:rFonts w:ascii="Times New Roman" w:hAnsi="Times New Roman"/>
                <w:sz w:val="28"/>
                <w:szCs w:val="28"/>
              </w:rPr>
              <w:t>взаимопроверка с другой парой)</w:t>
            </w:r>
            <w:r>
              <w:rPr>
                <w:rFonts w:ascii="Times New Roman" w:hAnsi="Times New Roman"/>
                <w:sz w:val="28"/>
                <w:szCs w:val="28"/>
              </w:rPr>
              <w:t>2 пары у доски</w:t>
            </w:r>
            <w:proofErr w:type="gramEnd"/>
          </w:p>
          <w:p w:rsidR="006D7134" w:rsidRPr="00883078" w:rsidRDefault="006D7134" w:rsidP="0011636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134" w:rsidRPr="00A46235" w:rsidTr="0011636A">
        <w:tc>
          <w:tcPr>
            <w:tcW w:w="3510" w:type="dxa"/>
            <w:shd w:val="clear" w:color="auto" w:fill="auto"/>
          </w:tcPr>
          <w:p w:rsidR="006D7134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5F7B3E">
              <w:rPr>
                <w:rFonts w:ascii="Times New Roman" w:hAnsi="Times New Roman"/>
                <w:b/>
                <w:sz w:val="28"/>
                <w:szCs w:val="28"/>
              </w:rPr>
              <w:t>Итог урока:</w:t>
            </w:r>
          </w:p>
          <w:p w:rsidR="006D7134" w:rsidRPr="00A46235" w:rsidRDefault="006D7134" w:rsidP="0011636A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134" w:rsidRPr="008537C1" w:rsidRDefault="006D7134" w:rsidP="001163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37C1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048" w:type="dxa"/>
            <w:shd w:val="clear" w:color="auto" w:fill="auto"/>
          </w:tcPr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 xml:space="preserve">Справились ли мы с задачами урока? 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>Чему мы научились сегодня на уроке?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>Чем заинтересовал вас урок?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>Что показалось трудным на уроке?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Определите, на каком острове вы сегодня были: удачи, знания, скуки</w:t>
            </w:r>
          </w:p>
          <w:p w:rsidR="006D7134" w:rsidRPr="00C70632" w:rsidRDefault="006D7134" w:rsidP="001163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0632">
              <w:rPr>
                <w:rFonts w:ascii="Times New Roman" w:hAnsi="Times New Roman"/>
                <w:b/>
                <w:sz w:val="28"/>
                <w:szCs w:val="28"/>
              </w:rPr>
              <w:t xml:space="preserve">Знать – это не значит </w:t>
            </w:r>
            <w:r w:rsidRPr="00C706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зазубрить, это значит осмыслить и запомнить.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235">
              <w:rPr>
                <w:rFonts w:ascii="Times New Roman" w:hAnsi="Times New Roman"/>
                <w:sz w:val="28"/>
                <w:szCs w:val="28"/>
              </w:rPr>
              <w:t>Надеюсь, что вы осмыслили всё на уроке и запомнили.</w:t>
            </w:r>
          </w:p>
          <w:p w:rsidR="006D7134" w:rsidRPr="00A46235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за работу, </w:t>
            </w:r>
            <w:r w:rsidRPr="00A46235">
              <w:rPr>
                <w:rFonts w:ascii="Times New Roman" w:hAnsi="Times New Roman"/>
                <w:sz w:val="28"/>
                <w:szCs w:val="28"/>
              </w:rPr>
              <w:t xml:space="preserve"> за сотрудничество!</w:t>
            </w:r>
          </w:p>
        </w:tc>
        <w:tc>
          <w:tcPr>
            <w:tcW w:w="3323" w:type="dxa"/>
            <w:shd w:val="clear" w:color="auto" w:fill="auto"/>
          </w:tcPr>
          <w:p w:rsidR="006D7134" w:rsidRDefault="006D7134" w:rsidP="00116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134" w:rsidRDefault="006D7134" w:rsidP="00116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134" w:rsidRDefault="006D7134" w:rsidP="00116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наклеивают на острова жетоны, высказывают свои мнения.</w:t>
            </w:r>
          </w:p>
          <w:p w:rsidR="002D4F6D" w:rsidRPr="008537C1" w:rsidRDefault="002D4F6D" w:rsidP="00116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(что было легко выполнять, что было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сложным)</w:t>
            </w:r>
          </w:p>
        </w:tc>
      </w:tr>
    </w:tbl>
    <w:p w:rsidR="006D7134" w:rsidRPr="00311432" w:rsidRDefault="006D7134" w:rsidP="006D7134">
      <w:pPr>
        <w:rPr>
          <w:rFonts w:ascii="Times New Roman" w:hAnsi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4A31" w:rsidRDefault="00974A31" w:rsidP="002D4F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74A31" w:rsidSect="009A5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5F"/>
    <w:multiLevelType w:val="hybridMultilevel"/>
    <w:tmpl w:val="12BC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B86"/>
    <w:multiLevelType w:val="multilevel"/>
    <w:tmpl w:val="7BB6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7D2C"/>
    <w:multiLevelType w:val="hybridMultilevel"/>
    <w:tmpl w:val="12BC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0FEE"/>
    <w:multiLevelType w:val="multilevel"/>
    <w:tmpl w:val="94168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B"/>
    <w:multiLevelType w:val="multilevel"/>
    <w:tmpl w:val="F0A0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34437"/>
    <w:multiLevelType w:val="hybridMultilevel"/>
    <w:tmpl w:val="16562FEA"/>
    <w:lvl w:ilvl="0" w:tplc="83F49A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2786"/>
    <w:multiLevelType w:val="multilevel"/>
    <w:tmpl w:val="BB8A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E066C"/>
    <w:multiLevelType w:val="multilevel"/>
    <w:tmpl w:val="2DBE5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D24A4"/>
    <w:multiLevelType w:val="multilevel"/>
    <w:tmpl w:val="B05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6673B"/>
    <w:multiLevelType w:val="multilevel"/>
    <w:tmpl w:val="20F0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5717C"/>
    <w:multiLevelType w:val="multilevel"/>
    <w:tmpl w:val="F7BEE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909E4"/>
    <w:multiLevelType w:val="hybridMultilevel"/>
    <w:tmpl w:val="F492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789F"/>
    <w:multiLevelType w:val="multilevel"/>
    <w:tmpl w:val="A08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A2ABC"/>
    <w:multiLevelType w:val="multilevel"/>
    <w:tmpl w:val="71FC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E2F0B"/>
    <w:multiLevelType w:val="multilevel"/>
    <w:tmpl w:val="D2BE8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53203"/>
    <w:multiLevelType w:val="multilevel"/>
    <w:tmpl w:val="B784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50F76"/>
    <w:multiLevelType w:val="multilevel"/>
    <w:tmpl w:val="86144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62E8C"/>
    <w:multiLevelType w:val="multilevel"/>
    <w:tmpl w:val="FB580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9E1"/>
    <w:rsid w:val="00014BD0"/>
    <w:rsid w:val="000313A7"/>
    <w:rsid w:val="00100131"/>
    <w:rsid w:val="0011636A"/>
    <w:rsid w:val="002D4F6D"/>
    <w:rsid w:val="003319DC"/>
    <w:rsid w:val="005E034D"/>
    <w:rsid w:val="005E6D31"/>
    <w:rsid w:val="00644405"/>
    <w:rsid w:val="006B420B"/>
    <w:rsid w:val="006D7134"/>
    <w:rsid w:val="007E64A7"/>
    <w:rsid w:val="008138FF"/>
    <w:rsid w:val="00974A31"/>
    <w:rsid w:val="009A5D8E"/>
    <w:rsid w:val="00D60A28"/>
    <w:rsid w:val="00D759E1"/>
    <w:rsid w:val="00E00170"/>
    <w:rsid w:val="00E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4"/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59E1"/>
  </w:style>
  <w:style w:type="paragraph" w:customStyle="1" w:styleId="c3">
    <w:name w:val="c3"/>
    <w:basedOn w:val="a"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3">
    <w:name w:val="c13"/>
    <w:basedOn w:val="a0"/>
    <w:rsid w:val="00D759E1"/>
  </w:style>
  <w:style w:type="paragraph" w:customStyle="1" w:styleId="c0">
    <w:name w:val="c0"/>
    <w:basedOn w:val="a"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1">
    <w:name w:val="c1"/>
    <w:basedOn w:val="a0"/>
    <w:rsid w:val="00D759E1"/>
  </w:style>
  <w:style w:type="paragraph" w:customStyle="1" w:styleId="c6">
    <w:name w:val="c6"/>
    <w:basedOn w:val="a"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5">
    <w:name w:val="c15"/>
    <w:basedOn w:val="a"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14">
    <w:name w:val="c14"/>
    <w:basedOn w:val="a"/>
    <w:rsid w:val="00D75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9E1"/>
    <w:rPr>
      <w:color w:val="0000FF"/>
      <w:u w:val="single"/>
    </w:rPr>
  </w:style>
  <w:style w:type="character" w:customStyle="1" w:styleId="c17">
    <w:name w:val="c17"/>
    <w:basedOn w:val="a0"/>
    <w:rsid w:val="00D759E1"/>
  </w:style>
  <w:style w:type="character" w:customStyle="1" w:styleId="c10">
    <w:name w:val="c10"/>
    <w:basedOn w:val="a0"/>
    <w:rsid w:val="00D759E1"/>
  </w:style>
  <w:style w:type="paragraph" w:styleId="a5">
    <w:name w:val="No Spacing"/>
    <w:uiPriority w:val="1"/>
    <w:qFormat/>
    <w:rsid w:val="00D759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71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8%D1%82%D0%BE%D0%B2,_%D0%93%D0%B5%D1%80%D0%BC%D0%B0%D0%BD_%D0%A1%D1%82%D0%B5%D0%BF%D0%B0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1%82%D0%BE%D0%B2,_%D0%93%D0%B5%D1%80%D0%BC%D0%B0%D0%BD_%D0%A1%D1%82%D0%B5%D0%BF%D0%B0%D0%BD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2016-04-11T19:17:00Z</cp:lastPrinted>
  <dcterms:created xsi:type="dcterms:W3CDTF">2016-04-11T13:22:00Z</dcterms:created>
  <dcterms:modified xsi:type="dcterms:W3CDTF">2017-11-22T13:24:00Z</dcterms:modified>
</cp:coreProperties>
</file>