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6E" w:rsidRDefault="00480C6E" w:rsidP="002666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80C6E" w:rsidRDefault="00480C6E" w:rsidP="002666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80C6E" w:rsidRDefault="00480C6E" w:rsidP="002666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6684" w:rsidRDefault="00480C6E" w:rsidP="002666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  <w:r w:rsidR="00266684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26668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26668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26668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266684" w:rsidRDefault="00266684" w:rsidP="0026668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266684" w:rsidRDefault="00266684" w:rsidP="0026668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266684" w:rsidRDefault="00266684" w:rsidP="0026668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66684" w:rsidRDefault="00266684" w:rsidP="00266684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66684" w:rsidRDefault="00266684" w:rsidP="00266684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266684" w:rsidRDefault="00266684" w:rsidP="00266684">
      <w:pPr>
        <w:ind w:left="709" w:hanging="283"/>
        <w:rPr>
          <w:rFonts w:ascii="Times New Roman" w:hAnsi="Times New Roman"/>
          <w:b/>
          <w:sz w:val="36"/>
          <w:szCs w:val="36"/>
        </w:rPr>
      </w:pPr>
    </w:p>
    <w:p w:rsidR="00266684" w:rsidRDefault="00266684" w:rsidP="00266684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Схема «Форменные элементы крови»</w:t>
      </w:r>
    </w:p>
    <w:p w:rsidR="00266684" w:rsidRDefault="00266684" w:rsidP="00266684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0C6E">
        <w:rPr>
          <w:rFonts w:ascii="Times New Roman" w:hAnsi="Times New Roman"/>
          <w:sz w:val="28"/>
          <w:szCs w:val="28"/>
        </w:rPr>
        <w:t xml:space="preserve">                 (для учащихся 8</w:t>
      </w:r>
      <w:r>
        <w:rPr>
          <w:rFonts w:ascii="Times New Roman" w:hAnsi="Times New Roman"/>
          <w:sz w:val="28"/>
          <w:szCs w:val="28"/>
        </w:rPr>
        <w:t xml:space="preserve"> классов)</w:t>
      </w:r>
    </w:p>
    <w:p w:rsidR="00266684" w:rsidRDefault="00266684" w:rsidP="00266684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266684" w:rsidRDefault="00266684" w:rsidP="00266684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266684" w:rsidRDefault="00266684" w:rsidP="00266684">
      <w:pPr>
        <w:rPr>
          <w:rFonts w:ascii="Times New Roman" w:hAnsi="Times New Roman"/>
          <w:sz w:val="36"/>
          <w:szCs w:val="36"/>
        </w:rPr>
      </w:pPr>
    </w:p>
    <w:p w:rsidR="00266684" w:rsidRDefault="00266684" w:rsidP="00266684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266684" w:rsidRDefault="00480C6E" w:rsidP="0026668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266684" w:rsidRDefault="00266684" w:rsidP="0026668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учитель биологии</w:t>
      </w:r>
    </w:p>
    <w:p w:rsidR="00266684" w:rsidRDefault="00266684" w:rsidP="0026668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266684" w:rsidRDefault="00266684" w:rsidP="0026668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Бийбулатовна</w:t>
      </w:r>
      <w:proofErr w:type="spellEnd"/>
    </w:p>
    <w:p w:rsidR="00266684" w:rsidRDefault="00266684" w:rsidP="0026668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66684" w:rsidRDefault="00266684" w:rsidP="0026668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66684" w:rsidRDefault="00266684" w:rsidP="002666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266684" w:rsidRDefault="00266684" w:rsidP="00266684">
      <w:pPr>
        <w:rPr>
          <w:rFonts w:ascii="Times New Roman" w:hAnsi="Times New Roman"/>
          <w:b/>
          <w:sz w:val="28"/>
          <w:szCs w:val="28"/>
        </w:rPr>
      </w:pPr>
    </w:p>
    <w:p w:rsidR="00266684" w:rsidRDefault="00266684" w:rsidP="002666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266684" w:rsidRDefault="00266684" w:rsidP="0026668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266684" w:rsidRDefault="00266684" w:rsidP="00266684">
      <w:pPr>
        <w:rPr>
          <w:rFonts w:ascii="Times New Roman" w:hAnsi="Times New Roman"/>
          <w:sz w:val="28"/>
          <w:szCs w:val="28"/>
        </w:rPr>
      </w:pPr>
    </w:p>
    <w:p w:rsidR="00266684" w:rsidRDefault="00266684" w:rsidP="00266684">
      <w:pPr>
        <w:rPr>
          <w:rFonts w:ascii="Times New Roman" w:hAnsi="Times New Roman"/>
          <w:sz w:val="28"/>
          <w:szCs w:val="28"/>
        </w:rPr>
      </w:pPr>
    </w:p>
    <w:p w:rsidR="00266684" w:rsidRDefault="00266684" w:rsidP="002666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</w:p>
    <w:p w:rsidR="00266684" w:rsidRDefault="00266684" w:rsidP="002666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266684" w:rsidRDefault="00266684" w:rsidP="0026668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66684" w:rsidRDefault="00266684" w:rsidP="0026668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266684" w:rsidRDefault="00266684" w:rsidP="0026668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66684" w:rsidRDefault="00266684" w:rsidP="002666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Пояснительная записка</w:t>
      </w:r>
    </w:p>
    <w:p w:rsidR="00266684" w:rsidRDefault="00266684" w:rsidP="00266684">
      <w:pPr>
        <w:pStyle w:val="a4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Данная схема «Форменные элементы крови» рекомендуется для учащихся</w:t>
      </w:r>
    </w:p>
    <w:p w:rsidR="00266684" w:rsidRDefault="00266684" w:rsidP="00266684">
      <w:pPr>
        <w:pStyle w:val="a4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 классов. Материал можно использовать при прохождении темы </w:t>
      </w:r>
    </w:p>
    <w:p w:rsidR="00266684" w:rsidRDefault="00266684" w:rsidP="002666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«Плазма крови, ее состав. Форменные элементы крови» в 8 классах. В схеме отражены форменные клетки крови: эритроциты, лейкоциты и тромбоциты, </w:t>
      </w:r>
      <w:r w:rsidR="001F27FF">
        <w:rPr>
          <w:rFonts w:ascii="Times New Roman" w:hAnsi="Times New Roman"/>
          <w:sz w:val="28"/>
          <w:szCs w:val="28"/>
        </w:rPr>
        <w:t>а также</w:t>
      </w:r>
      <w:r w:rsidR="0052666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строение</w:t>
      </w:r>
      <w:r w:rsidR="00526669">
        <w:rPr>
          <w:rFonts w:ascii="Times New Roman" w:hAnsi="Times New Roman"/>
          <w:sz w:val="28"/>
          <w:szCs w:val="28"/>
        </w:rPr>
        <w:t>, продолжительность жизни, место образования</w:t>
      </w:r>
      <w:r>
        <w:rPr>
          <w:rFonts w:ascii="Times New Roman" w:hAnsi="Times New Roman"/>
          <w:sz w:val="28"/>
          <w:szCs w:val="28"/>
        </w:rPr>
        <w:t xml:space="preserve"> и функции форменных элементов крови. Схему можно использовать при подготовке к ОГЭ и ЕГЭ по биологии.</w:t>
      </w:r>
    </w:p>
    <w:p w:rsidR="00266684" w:rsidRDefault="00266684" w:rsidP="002666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ознакомление учащихся</w:t>
      </w:r>
      <w:r w:rsidR="00526669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строением</w:t>
      </w:r>
      <w:r w:rsidR="00526669">
        <w:rPr>
          <w:rFonts w:ascii="Times New Roman" w:hAnsi="Times New Roman"/>
          <w:sz w:val="28"/>
          <w:szCs w:val="28"/>
        </w:rPr>
        <w:t>, продолжительностью жизни, местом образования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26669">
        <w:rPr>
          <w:rFonts w:ascii="Times New Roman" w:hAnsi="Times New Roman"/>
          <w:sz w:val="28"/>
          <w:szCs w:val="28"/>
        </w:rPr>
        <w:t>функциями</w:t>
      </w:r>
      <w:r w:rsidR="00526669">
        <w:rPr>
          <w:rFonts w:ascii="Times New Roman" w:hAnsi="Times New Roman"/>
          <w:sz w:val="28"/>
          <w:szCs w:val="28"/>
        </w:rPr>
        <w:t xml:space="preserve"> форменных элементов крови</w:t>
      </w:r>
      <w:r w:rsidR="00526669">
        <w:rPr>
          <w:rFonts w:ascii="Times New Roman" w:hAnsi="Times New Roman"/>
          <w:sz w:val="28"/>
          <w:szCs w:val="28"/>
        </w:rPr>
        <w:t>.</w:t>
      </w:r>
    </w:p>
    <w:p w:rsidR="00266684" w:rsidRDefault="00266684" w:rsidP="00266684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</w:t>
      </w:r>
    </w:p>
    <w:p w:rsidR="00266684" w:rsidRDefault="00266684" w:rsidP="00266684">
      <w:pPr>
        <w:rPr>
          <w:rFonts w:ascii="Times New Roman" w:hAnsi="Times New Roman"/>
          <w:b/>
          <w:sz w:val="36"/>
          <w:szCs w:val="36"/>
        </w:rPr>
      </w:pPr>
    </w:p>
    <w:p w:rsidR="00266684" w:rsidRDefault="00266684" w:rsidP="00266684">
      <w:pPr>
        <w:rPr>
          <w:rFonts w:ascii="Times New Roman" w:hAnsi="Times New Roman"/>
          <w:b/>
          <w:sz w:val="36"/>
          <w:szCs w:val="36"/>
        </w:rPr>
      </w:pPr>
    </w:p>
    <w:p w:rsidR="00266684" w:rsidRDefault="00266684" w:rsidP="00266684">
      <w:pPr>
        <w:rPr>
          <w:rFonts w:ascii="Times New Roman" w:hAnsi="Times New Roman"/>
          <w:b/>
          <w:sz w:val="36"/>
          <w:szCs w:val="36"/>
        </w:rPr>
      </w:pPr>
    </w:p>
    <w:p w:rsidR="00266684" w:rsidRDefault="00266684" w:rsidP="00266684">
      <w:pPr>
        <w:rPr>
          <w:rFonts w:ascii="Times New Roman" w:hAnsi="Times New Roman"/>
          <w:b/>
          <w:sz w:val="36"/>
          <w:szCs w:val="36"/>
        </w:rPr>
      </w:pPr>
    </w:p>
    <w:p w:rsidR="00266684" w:rsidRDefault="00266684" w:rsidP="00266684">
      <w:pPr>
        <w:rPr>
          <w:rFonts w:ascii="Times New Roman" w:hAnsi="Times New Roman"/>
          <w:b/>
          <w:sz w:val="36"/>
          <w:szCs w:val="36"/>
        </w:rPr>
      </w:pPr>
    </w:p>
    <w:p w:rsidR="00266684" w:rsidRDefault="00266684" w:rsidP="00266684">
      <w:pPr>
        <w:rPr>
          <w:rFonts w:ascii="Times New Roman" w:hAnsi="Times New Roman"/>
          <w:b/>
          <w:sz w:val="36"/>
          <w:szCs w:val="36"/>
        </w:rPr>
      </w:pPr>
    </w:p>
    <w:p w:rsidR="00266684" w:rsidRDefault="00266684" w:rsidP="00266684">
      <w:pPr>
        <w:rPr>
          <w:rFonts w:ascii="Times New Roman" w:hAnsi="Times New Roman"/>
          <w:b/>
          <w:sz w:val="36"/>
          <w:szCs w:val="36"/>
        </w:rPr>
      </w:pPr>
    </w:p>
    <w:p w:rsidR="00266684" w:rsidRDefault="00266684" w:rsidP="00266684">
      <w:pPr>
        <w:rPr>
          <w:rFonts w:ascii="Times New Roman" w:hAnsi="Times New Roman"/>
          <w:b/>
          <w:sz w:val="36"/>
          <w:szCs w:val="36"/>
        </w:rPr>
      </w:pPr>
    </w:p>
    <w:p w:rsidR="00266684" w:rsidRDefault="00266684" w:rsidP="00266684">
      <w:pPr>
        <w:rPr>
          <w:rFonts w:ascii="Times New Roman" w:hAnsi="Times New Roman"/>
          <w:b/>
          <w:sz w:val="36"/>
          <w:szCs w:val="36"/>
        </w:rPr>
      </w:pPr>
    </w:p>
    <w:p w:rsidR="00266684" w:rsidRDefault="00266684" w:rsidP="00266684">
      <w:pPr>
        <w:rPr>
          <w:rFonts w:ascii="Times New Roman" w:hAnsi="Times New Roman"/>
          <w:b/>
          <w:sz w:val="36"/>
          <w:szCs w:val="36"/>
        </w:rPr>
      </w:pPr>
    </w:p>
    <w:p w:rsidR="00266684" w:rsidRDefault="00266684" w:rsidP="00266684">
      <w:pPr>
        <w:rPr>
          <w:rFonts w:ascii="Times New Roman" w:hAnsi="Times New Roman"/>
          <w:b/>
          <w:sz w:val="36"/>
          <w:szCs w:val="36"/>
        </w:rPr>
      </w:pPr>
    </w:p>
    <w:p w:rsidR="00266684" w:rsidRDefault="00266684" w:rsidP="00266684">
      <w:pPr>
        <w:rPr>
          <w:rFonts w:ascii="Times New Roman" w:hAnsi="Times New Roman"/>
          <w:b/>
          <w:sz w:val="36"/>
          <w:szCs w:val="36"/>
        </w:rPr>
      </w:pPr>
    </w:p>
    <w:p w:rsidR="00266684" w:rsidRDefault="00266684" w:rsidP="00266684">
      <w:pPr>
        <w:rPr>
          <w:rFonts w:ascii="Times New Roman" w:hAnsi="Times New Roman"/>
          <w:b/>
          <w:sz w:val="36"/>
          <w:szCs w:val="36"/>
        </w:rPr>
      </w:pPr>
    </w:p>
    <w:p w:rsidR="00266684" w:rsidRDefault="00266684" w:rsidP="00266684">
      <w:pPr>
        <w:rPr>
          <w:rFonts w:ascii="Times New Roman" w:hAnsi="Times New Roman"/>
          <w:b/>
          <w:sz w:val="36"/>
          <w:szCs w:val="36"/>
        </w:rPr>
      </w:pPr>
    </w:p>
    <w:p w:rsidR="00266684" w:rsidRDefault="00266684" w:rsidP="00266684">
      <w:pPr>
        <w:rPr>
          <w:rFonts w:ascii="Times New Roman" w:hAnsi="Times New Roman"/>
          <w:b/>
          <w:sz w:val="36"/>
          <w:szCs w:val="36"/>
        </w:rPr>
      </w:pPr>
    </w:p>
    <w:p w:rsidR="00266684" w:rsidRDefault="00266684" w:rsidP="002666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>Схема «Форменные элементы крови»</w:t>
      </w:r>
    </w:p>
    <w:p w:rsidR="00266684" w:rsidRDefault="00266684" w:rsidP="00266684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D94BCC" wp14:editId="323DAE9F">
                <wp:simplePos x="0" y="0"/>
                <wp:positionH relativeFrom="column">
                  <wp:posOffset>100965</wp:posOffset>
                </wp:positionH>
                <wp:positionV relativeFrom="paragraph">
                  <wp:posOffset>99060</wp:posOffset>
                </wp:positionV>
                <wp:extent cx="5438775" cy="4381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684" w:rsidRPr="00266684" w:rsidRDefault="00266684" w:rsidP="00266684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6668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668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Форменные элементы крови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94BCC" id="Прямоугольник 1" o:spid="_x0000_s1026" style="position:absolute;margin-left:7.95pt;margin-top:7.8pt;width:428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KCsgIAAIgFAAAOAAAAZHJzL2Uyb0RvYy54bWysVM1uEzEQviPxDpbvdJOQ0BJ1U0WtipCq&#10;tqJFPTteO2vJaxvbyW44IXFF4hF4CC6Inz7D5o0Ye38SlYoDIgdnZmfmm/85PqkKidbMOqFViocH&#10;A4yYojoTapnit7fnz44wcp6ojEitWIo3zOGT2dMnx6WZspHOtcyYRQCi3LQ0Kc69N9MkcTRnBXEH&#10;2jAFQq5tQTywdplklpSAXshkNBi8SEptM2M1Zc7B17NGiGcRn3NG/RXnjnkkUwyx+fja+C7Cm8yO&#10;yXRpickFbcMg/xBFQYQCpz3UGfEEraz4A6oQ1GqnuT+gukg054KymANkMxw8yOYmJ4bFXKA4zvRl&#10;cv8Pll6ury0SGfQOI0UKaFH9Zfth+7n+Wd9vP9Zf6/v6x/ZT/av+Vn9Hw1Cv0rgpmN2Ya9tyDsiQ&#10;fMVtEf4hLVTFGm/6GrPKIwofJ+PnR4eHE4woyIAeTmITkp21sc6/YrpAgUixhR7G0pL1hfPgEVQ7&#10;leDMaSmycyFlZMLcsFNp0ZpAxxfLGDFY7GklIYEm5Ej5jWTBVqo3jEMpIMhRdBiHcAdGKGXKDxtR&#10;TjLW+JgM4BfqErx07iMXAQMyh+h67Bag02xAOuwGptUPpizOcG88+FtgjXFvET1r5XvjQihtHwOQ&#10;kFXrudGH8PdKE0hfLSpQCeRCZxuYGaubZXKGngvo1AVx/ppY2B7YM7gI/goeLnWZYt1SGOXavn/s&#10;e9CHoQYpRiVsY4rduxWxDCP5WsG4vxyOx2F9IzOeHI6AsfuSxb5ErYpTDe2HkYboIhn0vexIbnVx&#10;B4djHryCiCgKvlNMve2YU99cCTg9lM3nUQ1W1hB/oW4MDeChwGESb6s7Yk07rh4G/VJ3m0umD6a2&#10;0Q2WSs9XXnMRR3pX17b0sO5xhtrTFO7JPh+1dgd09hsAAP//AwBQSwMEFAAGAAgAAAAhAPtLM37d&#10;AAAACAEAAA8AAABkcnMvZG93bnJldi54bWxMjzFPwzAQhXck/oN1SCyIOoQ2lBCnqqAMiInQgdGJ&#10;jyQiPke22yb/nusE093Te3r3XbGZ7CCO6EPvSMHdIgGB1DjTU6tg//l6uwYRoiajB0eoYMYAm/Ly&#10;otC5cSf6wGMVW8ElFHKtoItxzKUMTYdWh4Ubkdj7dt7qyNK30nh94nI7yDRJMml1T3yh0yM+d9j8&#10;VAerYLeqfZhvXjyl73P1tvtq7/fbVqnrq2n7BCLiFP/CcMZndCiZqXYHMkEMrFePnDzPDAT764d0&#10;CaLmZZmBLAv5/4HyFwAA//8DAFBLAQItABQABgAIAAAAIQC2gziS/gAAAOEBAAATAAAAAAAAAAAA&#10;AAAAAAAAAABbQ29udGVudF9UeXBlc10ueG1sUEsBAi0AFAAGAAgAAAAhADj9If/WAAAAlAEAAAsA&#10;AAAAAAAAAAAAAAAALwEAAF9yZWxzLy5yZWxzUEsBAi0AFAAGAAgAAAAhAD8hcoKyAgAAiAUAAA4A&#10;AAAAAAAAAAAAAAAALgIAAGRycy9lMm9Eb2MueG1sUEsBAi0AFAAGAAgAAAAhAPtLM37dAAAACAEA&#10;AA8AAAAAAAAAAAAAAAAADAUAAGRycy9kb3ducmV2LnhtbFBLBQYAAAAABAAEAPMAAAAWBgAAAAA=&#10;" fillcolor="white [3212]" strokecolor="#1f4d78 [1604]" strokeweight="1pt">
                <v:textbox>
                  <w:txbxContent>
                    <w:p w:rsidR="00266684" w:rsidRPr="00266684" w:rsidRDefault="00266684" w:rsidP="00266684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66684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266684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Форменные элементы крови</w:t>
                      </w:r>
                    </w:p>
                  </w:txbxContent>
                </v:textbox>
              </v:rect>
            </w:pict>
          </mc:Fallback>
        </mc:AlternateContent>
      </w:r>
    </w:p>
    <w:p w:rsidR="00266684" w:rsidRDefault="007A412E" w:rsidP="0026668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210820</wp:posOffset>
                </wp:positionV>
                <wp:extent cx="9525" cy="228600"/>
                <wp:effectExtent l="38100" t="0" r="666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497C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01.45pt;margin-top:16.6pt;width: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BeDgIAAD8EAAAOAAAAZHJzL2Uyb0RvYy54bWysU0uOEzEQ3SNxB8t70p1IGQ1ROrPIMGwQ&#10;RHwO4HHbaUv+qWzy2Q1cYI7AFdiwgEFzhu4bUXYnHX5CArGpbtv16tV7Ls8vdkaTjYCgnK3oeFRS&#10;Iix3tbLrir55ffXonJIQma2ZdlZUdC8CvVg8fDDf+pmYuMbpWgDBIjbMtr6iTYx+VhSBN8KwMHJe&#10;WDyUDgyLuIR1UQPbYnWji0lZnhVbB7UHx0UIuHvZH9JFri+l4PGFlEFEoiuKvcUcIcfrFIvFnM3W&#10;wHyj+KEN9g9dGKYskg6lLllk5C2oX0oZxcEFJ+OIO1M4KRUXWQOqGZc/qXnVMC+yFjQn+MGm8P/K&#10;8uebFRBVV3RKiWUGr6j90N10t+3X9mN3S7p37T2G7n13035q79ov7X37mUyTb1sfZghf2hUcVsGv&#10;IJmwk2DSF+WRXfZ6P3gtdpFw3Hw8nSAjx4PJ5PyszDdRnKAeQnwqnCHpp6IhAlPrJi6dtXinDsbZ&#10;bbZ5FiKSI/AISLzaphicVvWV0jov0kCJpQayYTgKcTdOEhD3Q1ZkSj+xNYl7j0ZEUMyutThkpqpF&#10;Et3LzH9xr0XP+FJItBGF9Z3lAT7xMc6FjUdObTE7wSR2NwDLLOmPwEN+goo83H8DHhCZ2dk4gI2y&#10;Dn7HfrJJ9vlHB3rdyYJrV+/zAGRrcEqzq4cXlZ7B9+sMP737xTcAAAD//wMAUEsDBBQABgAIAAAA&#10;IQChv4/c3wAAAAkBAAAPAAAAZHJzL2Rvd25yZXYueG1sTI/dSsNAEIXvBd9hGcE7u9s0FBMzKUUo&#10;FEVoqw+wyY5JcH/i7rZN3t71Si+H83HON9VmMppdyIfBWYTlQgAj2zo12A7h43338AgsRGmV1M4S&#10;wkwBNvXtTSVL5a72SJdT7FgqsaGUCH2MY8l5aHsyMizcSDZln84bGdPpO668vKZyo3kmxJobOdi0&#10;0MuRnntqv05ng1Dsx67Rh9eX5bfwu/1wmN+m7Yx4fzdtn4BFmuIfDL/6SR3q5NS4s1WBaYRcZEVC&#10;EVarDFgCcpHnwBqEdZEBryv+/4P6BwAA//8DAFBLAQItABQABgAIAAAAIQC2gziS/gAAAOEBAAAT&#10;AAAAAAAAAAAAAAAAAAAAAABbQ29udGVudF9UeXBlc10ueG1sUEsBAi0AFAAGAAgAAAAhADj9If/W&#10;AAAAlAEAAAsAAAAAAAAAAAAAAAAALwEAAF9yZWxzLy5yZWxzUEsBAi0AFAAGAAgAAAAhACu4UF4O&#10;AgAAPwQAAA4AAAAAAAAAAAAAAAAALgIAAGRycy9lMm9Eb2MueG1sUEsBAi0AFAAGAAgAAAAhAKG/&#10;j9zfAAAACQEAAA8AAAAAAAAAAAAAAAAAaA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210821</wp:posOffset>
                </wp:positionV>
                <wp:extent cx="685800" cy="228600"/>
                <wp:effectExtent l="0" t="0" r="76200" b="762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BF23F" id="Прямая со стрелкой 4" o:spid="_x0000_s1026" type="#_x0000_t32" style="position:absolute;margin-left:316.2pt;margin-top:16.6pt;width:5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BhDwIAAEEEAAAOAAAAZHJzL2Uyb0RvYy54bWysU82O0zAQviPxDpbvNGm1VFXVdA9dlguC&#10;ip8H8Dp2Y8l/sk2b3BZeYB+BV+DCARbtMyRvxNhJU5ZFSCAuE08838x834xX57WSaM+cF0YXeDrJ&#10;MWKamlLoXYHfvb18ssDIB6JLIo1mBW6Yx+frx49WB7tkM1MZWTKHIIn2y4MtcBWCXWaZpxVTxE+M&#10;ZRouuXGKBHDdLisdOUB2JbNZns+zg3GldYYy7+HvRX+J1yk/54yGV5x7FpAsMPQWknXJXkWbrVdk&#10;uXPEVoIObZB/6EIRoaHomOqCBILeO/EglRLUGW94mFCjMsO5oCxxADbT/Bc2bypiWeIC4ng7yuT/&#10;X1r6cr91SJQFPsNIEwUjaj91191N+7393N2g7kN7B6b72F23X9rb9lt7135FZ1G3g/VLgG/01g2e&#10;t1sXRai5U/EL9FCdtG5GrVkdEIWf88XTRQ4ToXA1my3mcIYs2QlsnQ/PmVEoHgrsgyNiV4WN0Rqm&#10;atw06U32L3zogUdArCx1tN5IUV4KKZMTV4ptpEN7AssQ6ulQ8F5UIEI+0yUKjQUpghNE7yQbImPW&#10;LNLuiaZTaCTrK75mHIQEan1naYVP9QilTIdjTakhOsI4dDcC80Tpj8AhPkJZWu+/AY+IVNnoMIKV&#10;0Mb9rvpJJt7HHxXoeUcJrkzZpBVI0sCepjEObyo+hJ/9BD+9/PUPAAAA//8DAFBLAwQUAAYACAAA&#10;ACEA2KqHk98AAAAJAQAADwAAAGRycy9kb3ducmV2LnhtbEyP3UrDQBBG7wXfYRnBO7vbpNQ2ZlOK&#10;UCiKUGsfYJMdk+D+xN1tm7y945VeznyHb86Um9EadsEQe+8kzGcCGLrG6961Ek4fu4cVsJiU08p4&#10;hxImjLCpbm9KVWh/de94OaaWUYmLhZLQpTQUnMemQ6vizA/oKPv0wapEY2i5DupK5dbwTIglt6p3&#10;dKFTAz532Hwdz1bCej+0tTm8vsy/Rdjt+8P0Nm4nKe/vxu0TsIRj+oPhV5/UoSKn2p+djsxIWObZ&#10;glAJeZ4BI+BxIWhRU7LOgFcl//9B9QMAAP//AwBQSwECLQAUAAYACAAAACEAtoM4kv4AAADhAQAA&#10;EwAAAAAAAAAAAAAAAAAAAAAAW0NvbnRlbnRfVHlwZXNdLnhtbFBLAQItABQABgAIAAAAIQA4/SH/&#10;1gAAAJQBAAALAAAAAAAAAAAAAAAAAC8BAABfcmVscy8ucmVsc1BLAQItABQABgAIAAAAIQCyhYBh&#10;DwIAAEEEAAAOAAAAAAAAAAAAAAAAAC4CAABkcnMvZTJvRG9jLnhtbFBLAQItABQABgAIAAAAIQDY&#10;qoeT3wAAAAkBAAAPAAAAAAAAAAAAAAAAAGk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210820</wp:posOffset>
                </wp:positionV>
                <wp:extent cx="523875" cy="228600"/>
                <wp:effectExtent l="38100" t="0" r="285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B38ED4" id="Прямая со стрелкой 3" o:spid="_x0000_s1026" type="#_x0000_t32" style="position:absolute;margin-left:58.95pt;margin-top:16.6pt;width:41.25pt;height:1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LeGQIAAEsEAAAOAAAAZHJzL2Uyb0RvYy54bWysVMuO0zAU3SPxD5b3NGmqGaqq6Sw6DCwQ&#10;VDw+wOPYjSW/ZJum2Q38wHwCv8CGBQ/NNyR/xLXTpryEBGJz5cc9595zfJPlxV5JtGPOC6NLPJ3k&#10;GDFNTSX0tsSvX109mGPkA9EVkUazErfM44vV/XvLxi5YYWojK+YQkGi/aGyJ6xDsIss8rZkifmIs&#10;03DJjVMkwNZts8qRBtiVzIo8P88a4yrrDGXew+nlcIlXiZ9zRsNzzj0LSJYYegspuhSvY8xWS7LY&#10;OmJrQQ9tkH/oQhGhoehIdUkCQW+c+IVKCeqMNzxMqFGZ4VxQljSAmmn+k5qXNbEsaQFzvB1t8v+P&#10;lj7bbRwSVYlnGGmi4Im69/1Nf9t97T70t6h/291B6N/1N93H7kv3ubvrPqFZ9K2xfgHwtd64w87b&#10;jYsm7LlTiEthn8BIJFtAKNon19vRdbYPiMLhWTGbPzzDiMJVUczP8/Qq2UAT6azz4TEzCsVFiX1w&#10;RGzrsDZaw/saN5Qgu6c+QCMAPAIiWOoYvZGiuhJSpk0cLraWDu0IjEXYT6McwP2QFYiQj3SFQmvB&#10;lOAE0VvJDpmRNYsGDJLTKrSSDRVfMA6WgrShszTMp3qEUqbDsabUkB1hHLobgXly7Y/AQ36EsjTo&#10;fwMeEamy0WEEK6GN+131k018yD86MOiOFlybqk3DkKyBiU2uHr6u+El8v0/w0z9g9Q0AAP//AwBQ&#10;SwMEFAAGAAgAAAAhAEGBdY/fAAAACQEAAA8AAABkcnMvZG93bnJldi54bWxMj8tOwzAQRfdI/IM1&#10;SOyo0wT1EeJUPNQukFg0EImlm0ziiHgcxU4b/p5hBcurObr3TLabbS/OOPrOkYLlIgKBVLm6o1bB&#10;x/v+bgPCB0217h2hgm/0sMuvrzKd1u5CRzwXoRVcQj7VCkwIQyqlrwxa7RduQOJb40arA8exlfWo&#10;L1xuexlH0Upa3REvGD3gs8Hqq5gsj7y+Fevmc5/Q9LI5lE35dDDlUanbm/nxAUTAOfzB8KvP6pCz&#10;08lNVHvRc16ut4wqSJIYBAM8dw/ipGC1jUHmmfz/Qf4DAAD//wMAUEsBAi0AFAAGAAgAAAAhALaD&#10;OJL+AAAA4QEAABMAAAAAAAAAAAAAAAAAAAAAAFtDb250ZW50X1R5cGVzXS54bWxQSwECLQAUAAYA&#10;CAAAACEAOP0h/9YAAACUAQAACwAAAAAAAAAAAAAAAAAvAQAAX3JlbHMvLnJlbHNQSwECLQAUAAYA&#10;CAAAACEAVVQS3hkCAABLBAAADgAAAAAAAAAAAAAAAAAuAgAAZHJzL2Uyb0RvYy54bWxQSwECLQAU&#10;AAYACAAAACEAQYF1j98AAAAJAQAADwAAAAAAAAAAAAAAAABz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</w:p>
    <w:p w:rsidR="00266684" w:rsidRDefault="007A412E" w:rsidP="00266684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B68B79" wp14:editId="27118F67">
                <wp:simplePos x="0" y="0"/>
                <wp:positionH relativeFrom="column">
                  <wp:posOffset>-384810</wp:posOffset>
                </wp:positionH>
                <wp:positionV relativeFrom="paragraph">
                  <wp:posOffset>109855</wp:posOffset>
                </wp:positionV>
                <wp:extent cx="1657350" cy="5143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5735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684" w:rsidRDefault="00266684" w:rsidP="00266684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</w:t>
                            </w:r>
                            <w:r w:rsidR="007A412E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Эритроциты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68B79" id="Прямоугольник 2" o:spid="_x0000_s1027" style="position:absolute;margin-left:-30.3pt;margin-top:8.65pt;width:130.5pt;height:4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729uwIAAJkFAAAOAAAAZHJzL2Uyb0RvYy54bWysVM1uEzEQviPxDpbvdLMhaSHqpopaFZCq&#10;tqJFPTteO2vJaxvbySackHpF4hF4CC6Inz7D5o0Ye38alYoDYg+rsWf8zd83c3i0LiVaMeuEVhlO&#10;9wYYMUV1LtQiw++uT5+9wMh5onIitWIZ3jCHj6ZPnxxWZsKGutAyZxYBiHKTymS48N5MksTRgpXE&#10;7WnDFCi5tiXxcLSLJLekAvRSJsPBYD+ptM2N1ZQ5B7cnjRJPIz7njPoLzh3zSGYYYvPxb+N/Hv7J&#10;9JBMFpaYQtA2DPIPUZREKHDaQ50QT9DSij+gSkGtdpr7ParLRHMuKIs5QDbp4EE2VwUxLOYCxXGm&#10;L5P7f7D0fHVpkcgzPMRIkRJaVH/Zftx+rn/Wd9vb+mt9V//Yfqp/1d/q72gY6lUZN4FnV+bSticH&#10;Ykh+zW2JuBTmNVAhlgMSROtY7U1fbbb2iMJluj8+eD6GplDQjdNRkAEwaXACnrHOv2K6REHIsIVu&#10;RlSyOnO+Me1MgrnTUuSnQsp4CAxix9KiFYHezxdpC75jlYRUmuCj5DeShbdSvWUcigJBDqPDSMd7&#10;MEIpU77J0BUkZ42P8QC+zkvnPiYUAQMyh+h67Bags2xAOuwmvdY+PGWRzf3jwd8Cax73L6JnrXz/&#10;uBRK28cAJGTVem7sIfyd0gTRr+frSJhoGW7mOt8AiaxupssZeiqgYWfE+UtiYZygx7Ai/AX8uNRV&#10;hnUrYVRo++Gx+2APLActRhWMZ4bd+yWxDCP5RgH/X6ajUZjneBiND4ZwsLua+a5GLctjDSxIYRkZ&#10;GsVg72UncqvLG9gks+AVVERR8J1h6m13OPbN2oBdRNlsFs1ghg3xZ+rK0I7xgZDX6xtiTctaD3w/&#10;190ok8kD8ja2oUNKz5ZecxGZfV/XtgMw/5FK7a4KC2b3HK3uN+r0NwAAAP//AwBQSwMEFAAGAAgA&#10;AAAhAB6GqDvfAAAACQEAAA8AAABkcnMvZG93bnJldi54bWxMj0FLxDAQhe+C/yGM4G03cat1rU0X&#10;URYWWRRXDx7TdmyLzaQkabf66x1Pehzex3vf5JvZ9mJCHzpHGi6WCgRS5eqOGg1vr9vFGkSIhmrT&#10;O0INXxhgU5ye5Car3ZFecDrERnAJhcxoaGMcMilD1aI1YekGJM4+nLcm8ukbWXtz5HLby5VSqbSm&#10;I15ozYD3LVafh9FqeFbbq9Kvvt93u8Q9Pkz7p64Jo9bnZ/PdLYiIc/yD4Vef1aFgp9KNVAfRa1ik&#10;KmWUg+sEBAM8dwmi1HCzTkAWufz/QfEDAAD//wMAUEsBAi0AFAAGAAgAAAAhALaDOJL+AAAA4QEA&#10;ABMAAAAAAAAAAAAAAAAAAAAAAFtDb250ZW50X1R5cGVzXS54bWxQSwECLQAUAAYACAAAACEAOP0h&#10;/9YAAACUAQAACwAAAAAAAAAAAAAAAAAvAQAAX3JlbHMvLnJlbHNQSwECLQAUAAYACAAAACEAPte9&#10;vbsCAACZBQAADgAAAAAAAAAAAAAAAAAuAgAAZHJzL2Uyb0RvYy54bWxQSwECLQAUAAYACAAAACEA&#10;HoaoO98AAAAJAQAADwAAAAAAAAAAAAAAAAAVBQAAZHJzL2Rvd25yZXYueG1sUEsFBgAAAAAEAAQA&#10;8wAAACEGAAAAAA==&#10;" fillcolor="white [3212]" strokecolor="#1f4d78 [1604]" strokeweight="1pt">
                <v:textbox>
                  <w:txbxContent>
                    <w:p w:rsidR="00266684" w:rsidRDefault="00266684" w:rsidP="00266684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  </w:t>
                      </w:r>
                      <w:r w:rsidR="007A412E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Эритроциты</w:t>
                      </w:r>
                    </w:p>
                  </w:txbxContent>
                </v:textbox>
              </v:rect>
            </w:pict>
          </mc:Fallback>
        </mc:AlternateContent>
      </w:r>
      <w:r w:rsidR="00266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470273" wp14:editId="1E35EB7E">
                <wp:simplePos x="0" y="0"/>
                <wp:positionH relativeFrom="column">
                  <wp:posOffset>3834765</wp:posOffset>
                </wp:positionH>
                <wp:positionV relativeFrom="paragraph">
                  <wp:posOffset>109855</wp:posOffset>
                </wp:positionV>
                <wp:extent cx="1933575" cy="5143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684" w:rsidRPr="007A412E" w:rsidRDefault="00266684" w:rsidP="00266684">
                            <w:pPr>
                              <w:pStyle w:val="a3"/>
                              <w:ind w:firstLine="225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A412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Тромбоциты</w:t>
                            </w:r>
                          </w:p>
                          <w:p w:rsidR="00266684" w:rsidRDefault="00266684" w:rsidP="00266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70273" id="Прямоугольник 6" o:spid="_x0000_s1028" style="position:absolute;margin-left:301.95pt;margin-top:8.65pt;width:152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EougIAAI8FAAAOAAAAZHJzL2Uyb0RvYy54bWysVM1uEzEQviPxDpbvdLNp0tKomypqVYRU&#10;tREt6tnx2tmVvLaxneyGExJXJB6Bh+CC+OkzbN6IsfcnUak4IHJwxjsz3/z4mzk9qwqB1szYXMkE&#10;xwcDjJikKs3lMsFv7y5fvMTIOiJTIpRkCd4wi8+mz5+dlnrChipTImUGAYi0k1InOHNOT6LI0owV&#10;xB4ozSQouTIFcXA1yyg1pAT0QkTDweAoKpVJtVGUWQtfLxolngZ8zhl1N5xb5pBIMOTmwmnCufBn&#10;ND0lk6UhOstpmwb5hywKkksI2kNdEEfQyuR/QBU5Ncoq7g6oKiLFeU5ZqAGqiQePqrnNiGahFmiO&#10;1X2b7P+DpdfruUF5muAjjCQp4InqL9sP28/1z/ph+7H+Wj/UP7af6l/1t/o7OvL9KrWdgNutnpv2&#10;ZkH0xVfcFP4fykJV6PGm7zGrHKLwMT45PBwfjzGioBvHo8NxeIRo562Nda+YKpAXEmzgDUNryfrK&#10;OogIpp2JD2aVyNPLXIhw8bxh58KgNYEXXyxjnzF47FlFvoAm5SC5jWDeV8g3jEMrIMlhCBhIuAMj&#10;lDLp4kaVkZQ1McYD+HVRuvAhZgD0yByy67FbgM6yAemwm2Rbe+/KAod758HfEmuce48QWUnXOxe5&#10;VOYpAAFVtZEbe0h/rzVedNWiCjQZekv/ZaHSDVDHqGamrKaXOTzYFbFuTgwMEYwbLAZ3AwcXqkyw&#10;aiWMMmXeP/Xd2wO3QYtRCUOZYPtuRQzDSLyWwPqTeDTyUxwuo/HxEC5mX7PY18hVca6ABTGsIE2D&#10;6O2d6ERuVHEP+2Pmo4KKSAqxE0yd6S7nrlkWsIEom82CGUyuJu5K3mrqwX2fPSHvqntidMtaB3y/&#10;Vt0Ak8kj8ja23lOq2copngdm7/ravgBMfaBSu6H8Wtm/B6vdHp3+BgAA//8DAFBLAwQUAAYACAAA&#10;ACEAjX0cYd8AAAAJAQAADwAAAGRycy9kb3ducmV2LnhtbEyPsU7DMBCGdyTewTokFkRtGihpiFNV&#10;UIaKidCB0YmNExGfI9ttk7fnmGC70//pv+/KzeQGdjIh9h4l3C0EMIOt1z1aCYeP19scWEwKtRo8&#10;GgmzibCpLi9KVWh/xndzqpNlVIKxUBK6lMaC89h2xqm48KNByr58cCrRGizXQZ2p3A18KcSKO9Uj&#10;XejUaJ47037XRydh99CEON+8BFy+zfV+92mzw9ZKeX01bZ+AJTOlPxh+9UkdKnJq/BF1ZIOElcjW&#10;hFLwmAEjYC3ye2ANDXkGvCr5/w+qHwAAAP//AwBQSwECLQAUAAYACAAAACEAtoM4kv4AAADhAQAA&#10;EwAAAAAAAAAAAAAAAAAAAAAAW0NvbnRlbnRfVHlwZXNdLnhtbFBLAQItABQABgAIAAAAIQA4/SH/&#10;1gAAAJQBAAALAAAAAAAAAAAAAAAAAC8BAABfcmVscy8ucmVsc1BLAQItABQABgAIAAAAIQCQRHEo&#10;ugIAAI8FAAAOAAAAAAAAAAAAAAAAAC4CAABkcnMvZTJvRG9jLnhtbFBLAQItABQABgAIAAAAIQCN&#10;fRxh3wAAAAkBAAAPAAAAAAAAAAAAAAAAABQFAABkcnMvZG93bnJldi54bWxQSwUGAAAAAAQABADz&#10;AAAAIAYAAAAA&#10;" fillcolor="white [3212]" strokecolor="#1f4d78 [1604]" strokeweight="1pt">
                <v:textbox>
                  <w:txbxContent>
                    <w:p w:rsidR="00266684" w:rsidRPr="007A412E" w:rsidRDefault="00266684" w:rsidP="00266684">
                      <w:pPr>
                        <w:pStyle w:val="a3"/>
                        <w:ind w:firstLine="225"/>
                        <w:rPr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7A412E">
                        <w:rPr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  Тромбоциты</w:t>
                      </w:r>
                    </w:p>
                    <w:p w:rsidR="00266684" w:rsidRDefault="00266684" w:rsidP="002666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66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98020A" wp14:editId="0392F521">
                <wp:simplePos x="0" y="0"/>
                <wp:positionH relativeFrom="column">
                  <wp:posOffset>1539240</wp:posOffset>
                </wp:positionH>
                <wp:positionV relativeFrom="paragraph">
                  <wp:posOffset>109856</wp:posOffset>
                </wp:positionV>
                <wp:extent cx="2028825" cy="5143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684" w:rsidRPr="007A412E" w:rsidRDefault="00266684" w:rsidP="002666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1" w:name="444"/>
                            <w:bookmarkEnd w:id="1"/>
                            <w:r w:rsidRPr="007A412E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Лейкоциты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8020A" id="Прямоугольник 13" o:spid="_x0000_s1029" style="position:absolute;margin-left:121.2pt;margin-top:8.65pt;width:159.75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H4CugIAAJEFAAAOAAAAZHJzL2Uyb0RvYy54bWysVM1uEzEQviPxDpbvdHfTBErUTRW1KkKq&#10;2ogW9ex47exKXtvYTnbDCYkrEo/AQ3BB/PQZNm/E2PvTqFQcEDk4452Zb378zRyf1KVAG2ZsoWSK&#10;k4MYIyapygq5SvHbm/NnRxhZR2RGhJIsxVtm8cns6ZPjSk/ZSOVKZMwgAJF2WukU587paRRZmrOS&#10;2AOlmQQlV6YkDq5mFWWGVIBeimgUx8+jSplMG0WZtfD1rFXiWcDnnFF3xbllDokUQ24unCacS39G&#10;s2MyXRmi84J2aZB/yKIkhYSgA9QZcQStTfEHVFlQo6zi7oCqMlKcF5SFGqCaJH5QzXVONAu1QHOs&#10;Htpk/x8svdwsDCoyeLtDjCQp4Y2aL7sPu8/Nz+Zu97H52tw1P3afml/Nt+Y7AiPoWKXtFByv9cJ0&#10;NwuiL7/mpvT/UBiqQ5e3Q5dZ7RCFj6N4dHQ0mmBEQTdJxoeT8AzRvbc21r1iqkReSLGBVwzNJZsL&#10;6yAimPYmPphVosjOCyHCxTOHnQqDNgTefLlKfMbgsWcV+QLalIPktoJ5XyHfMA7N8EmGgIGG92CE&#10;UiZd0qpykrE2xiSGXx+lDx9iBkCPzCG7AbsD6C1bkB67Tbaz964ssHhwjv+WWOs8eITISrrBuSyk&#10;Mo8BCKiqi9zaQ/p7rfGiq5d1IMpAgaXKtkAeo9qpspqeF/BgF8S6BTEwRjBwsBrcFRxcqCrFqpMw&#10;ypV5/9h3bw/sBi1GFYxliu27NTEMI/FaAu9fJuOxn+NwGU9ejOBi9jXLfY1cl6cKWJDAEtI0iN7e&#10;iV7kRpW3sEHmPiqoiKQQO8XUmf5y6tp1ATuIsvk8mMHsauIu5LWmHtz32RPypr4lRnesdcD3S9WP&#10;MJk+IG9r6z2lmq+d4kVgtu9029fuBWDuA5W6HeUXy/49WN1v0tlvAAAA//8DAFBLAwQUAAYACAAA&#10;ACEAYfsxCeAAAAAJAQAADwAAAGRycy9kb3ducmV2LnhtbEyPMU/DMBCFdyT+g3VILIg6TdrShjhV&#10;Be2AmAgdGJ3YOBHxObLdNvn3HFMZT+/Te98V29H27Kx96BwKmM8SYBobpzo0Ao6fh8c1sBAlKtk7&#10;1AImHWBb3t4UMlfugh/6XEXDqARDLgW0MQ4556FptZVh5gaNlH07b2Wk0xuuvLxQue15miQrbmWH&#10;tNDKQb+0uvmpTlbAfln7MD28ekzfp+pt/2Wy484IcX837p6BRT3GKwx/+qQOJTnV7oQqsF5AukgX&#10;hFLwlAEjYLmab4DVAjbrDHhZ8P8flL8AAAD//wMAUEsBAi0AFAAGAAgAAAAhALaDOJL+AAAA4QEA&#10;ABMAAAAAAAAAAAAAAAAAAAAAAFtDb250ZW50X1R5cGVzXS54bWxQSwECLQAUAAYACAAAACEAOP0h&#10;/9YAAACUAQAACwAAAAAAAAAAAAAAAAAvAQAAX3JlbHMvLnJlbHNQSwECLQAUAAYACAAAACEANfR+&#10;AroCAACRBQAADgAAAAAAAAAAAAAAAAAuAgAAZHJzL2Uyb0RvYy54bWxQSwECLQAUAAYACAAAACEA&#10;YfsxCeAAAAAJAQAADwAAAAAAAAAAAAAAAAAUBQAAZHJzL2Rvd25yZXYueG1sUEsFBgAAAAAEAAQA&#10;8wAAACEGAAAAAA==&#10;" fillcolor="white [3212]" strokecolor="#1f4d78 [1604]" strokeweight="1pt">
                <v:textbox>
                  <w:txbxContent>
                    <w:p w:rsidR="00266684" w:rsidRPr="007A412E" w:rsidRDefault="00266684" w:rsidP="00266684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bookmarkStart w:id="2" w:name="444"/>
                      <w:bookmarkEnd w:id="2"/>
                      <w:r w:rsidRPr="007A412E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Лейкоциты</w:t>
                      </w:r>
                    </w:p>
                  </w:txbxContent>
                </v:textbox>
              </v:rect>
            </w:pict>
          </mc:Fallback>
        </mc:AlternateContent>
      </w:r>
    </w:p>
    <w:p w:rsidR="00266684" w:rsidRDefault="00266684" w:rsidP="00266684"/>
    <w:p w:rsidR="00266684" w:rsidRDefault="001F27FF" w:rsidP="0026668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14605</wp:posOffset>
                </wp:positionV>
                <wp:extent cx="0" cy="142875"/>
                <wp:effectExtent l="0" t="0" r="19050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BC7D7" id="Прямая соединительная линия 2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95pt,1.15pt" to="379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h1a+wEAACYEAAAOAAAAZHJzL2Uyb0RvYy54bWysU0uO1DAQ3SNxB8t7OkmLzxB1ehYzGjYI&#10;WnwO4HHsbkv+yTad9A5YI/URuAILkEYamDMkN5qyk06PAAmB2FRc5Xqvqp4ri9NWSbRlzgujK1zM&#10;coyYpqYWel3ht28uHpxg5APRNZFGswrvmMeny/v3Fo0t2dxsjKyZQ0CifdnYCm9CsGWWebphiviZ&#10;sUzDJTdOkQCuW2e1Iw2wK5nN8/xx1hhXW2co8x6i58MlXiZ+zhkNLzn3LCBZYegtJOuSvYw2Wy5I&#10;uXbEbgQd2yD/0IUiQkPRieqcBILeOfELlRLUGW94mFGjMsO5oCzNANMU+U/TvN4Qy9IsII63k0z+&#10;/9HSF9uVQ6Ku8PwpRpooeKPuc/++33ffuy/9HvUfupvuW/e1u+p+dFf9Rzhf95/gHC+76zG8RwAH&#10;LRvrS6A80ys3et6uXBSm5U7FL4yM2qT/btKftQHRIUghWjycnzx5FOmyI846H54xo1A8VFgKHZUh&#10;Jdk+92FIPaTEsNTReiNFfSGkTE7cKXYmHdoS2IbQFmOJO1lQMCKzOMfQeTqFnWQD6yvGQS3otUjV&#10;054eOQmlTIcDr9SQHWEcOpiA+Z+BY36EsrTDfwOeEKmy0WECK6GN+131oxR8yD8oMMwdJbg09S69&#10;aZIGljE9zvjjxG2/6yf48fde3gIAAP//AwBQSwMEFAAGAAgAAAAhANuak0XdAAAACAEAAA8AAABk&#10;cnMvZG93bnJldi54bWxMj01Lw0AQhu+C/2EZwYvYja39itkUCfTiQbCR0uM2O80Gs7Mhu23Sf++I&#10;Bz0+vC/vPJNtRteKC/ah8aTgaZKAQKq8aahW8FluH1cgQtRkdOsJFVwxwCa/vcl0avxAH3jZxVrw&#10;CIVUK7AxdqmUobLodJj4Domzk++djox9LU2vBx53rZwmyUI63RBfsLrDwmL1tTs7BYf6Ybbdl1QO&#10;RXw/Lex43b/NC6Xu78bXFxARx/hXhh99VoecnY7+TCaIVsFyvl5zVcF0BoLzXz4yP69A5pn8/0D+&#10;DQAA//8DAFBLAQItABQABgAIAAAAIQC2gziS/gAAAOEBAAATAAAAAAAAAAAAAAAAAAAAAABbQ29u&#10;dGVudF9UeXBlc10ueG1sUEsBAi0AFAAGAAgAAAAhADj9If/WAAAAlAEAAAsAAAAAAAAAAAAAAAAA&#10;LwEAAF9yZWxzLy5yZWxzUEsBAi0AFAAGAAgAAAAhADnmHVr7AQAAJgQAAA4AAAAAAAAAAAAAAAAA&#10;LgIAAGRycy9lMm9Eb2MueG1sUEsBAi0AFAAGAAgAAAAhANuak0XdAAAACA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14605</wp:posOffset>
                </wp:positionV>
                <wp:extent cx="9525" cy="142875"/>
                <wp:effectExtent l="0" t="0" r="28575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91220" id="Прямая соединительная линия 27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1.45pt,1.15pt" to="202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SUzAAIAACkEAAAOAAAAZHJzL2Uyb0RvYy54bWysU82O0zAQviPxDpbvNElF2SVquoddLRcE&#10;FT8P4HXs1pL/ZJumvQFnpD4Cr8ABpJUW9hmSN9qxk6YrQEIgLs6MZ75vZj5P5mdbJdGGOS+MrnAx&#10;yTFimppa6FWF3765fHSKkQ9E10QazSq8Yx6fLR4+mDe2ZFOzNrJmDgGJ9mVjK7wOwZZZ5umaKeIn&#10;xjINQW6cIgFct8pqRxpgVzKb5vmTrDGuts5Q5j3cXvRBvEj8nDMaXnLuWUCywtBbSKdL51U8s8Wc&#10;lCtH7FrQoQ3yD10oIjQUHakuSCDonRO/UClBnfGGhwk1KjOcC8rSDDBNkf80zes1sSzNAuJ4O8rk&#10;/x8tfbFZOiTqCk9PMNJEwRu1n7v33b793n7p9qj70N6239qv7XX7o73uPoJ9030COwbbm+F6jwAO&#10;WjbWl0B5rpdu8LxduijMljsVvzAy2ib9d6P+bBsQhcuns+kMIwqB4vH09GQWGbMj1DofnjGjUDQq&#10;LIWO4pCSbJ770KceUuK11PH0Ror6UkiZnLhW7Fw6tCGwEGFbDCXuZUHBiMziKH3zyQo7yXrWV4yD&#10;YNBukaqnVT1yEkqZDgdeqSE7wjh0MALzPwOH/AhlaY3/BjwiUmWjwwhWQhv3u+pHKXiff1CgnztK&#10;cGXqXXrWJA3sY3qc4d+JC3/fT/DjH764AwAA//8DAFBLAwQUAAYACAAAACEAxOGWxt8AAAAIAQAA&#10;DwAAAGRycy9kb3ducmV2LnhtbEyPMU/DMBSEdyT+g/WQWBC1SU1VQpwKRerCgESDKkY3fo0j4uco&#10;dpv032MmOp7udPddsZldz844hs6TgqeFAIbUeNNRq+Cr3j6ugYWoyejeEyq4YIBNeXtT6Nz4iT7x&#10;vIstSyUUcq3AxjjknIfGotNh4Qek5B396HRMcmy5GfWUyl3PMyFW3OmO0oLVA1YWm5/dySn4bh+W&#10;231N9VTFj+PKzpf9+3Ol1P3d/PYKLOIc/8Pwh5/QoUxMB38iE1ivQIrsJUUVZEtgyZdCSmCHpOUa&#10;eFnw6wPlLwAAAP//AwBQSwECLQAUAAYACAAAACEAtoM4kv4AAADhAQAAEwAAAAAAAAAAAAAAAAAA&#10;AAAAW0NvbnRlbnRfVHlwZXNdLnhtbFBLAQItABQABgAIAAAAIQA4/SH/1gAAAJQBAAALAAAAAAAA&#10;AAAAAAAAAC8BAABfcmVscy8ucmVsc1BLAQItABQABgAIAAAAIQDm1SUzAAIAACkEAAAOAAAAAAAA&#10;AAAAAAAAAC4CAABkcnMvZTJvRG9jLnhtbFBLAQItABQABgAIAAAAIQDE4ZbG3wAAAAgBAAAPAAAA&#10;AAAAAAAAAAAAAFoEAABkcnMvZG93bnJldi54bWxQSwUGAAAAAAQABADzAAAAZ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14605</wp:posOffset>
                </wp:positionV>
                <wp:extent cx="0" cy="142875"/>
                <wp:effectExtent l="0" t="0" r="19050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B3C22" id="Прямая соединительная линия 26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95pt,1.15pt" to="25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x++wEAACYEAAAOAAAAZHJzL2Uyb0RvYy54bWysU82O0zAQviPxDpbvNEkFyypquoddLRcE&#10;FT8P4HXsxpL/ZJumvQFnpD4Cr8ABpJUWeIbkjXbspOlqQUIgLhPPeL5vZj5PFmdbJdGGOS+MrnAx&#10;yzFimppa6HWF3765fHSKkQ9E10QazSq8Yx6fLR8+WLS2ZHPTGFkzh4BE+7K1FW5CsGWWedowRfzM&#10;WKbhkhunSADXrbPakRbYlczmeX6StcbV1hnKvIfoxXCJl4mfc0bDS849C0hWGHoLybpkr6LNlgtS&#10;rh2xjaBjG+QfulBEaCg6UV2QQNA7J36hUoI64w0PM2pUZjgXlKUZYJoivzfN64ZYlmYBcbydZPL/&#10;j5a+2KwcEnWF5ycYaaLgjbrP/ft+333vvvR71H/ofnbfuq/ddfeju+4/wvmm/wTneNndjOE9Ajho&#10;2VpfAuW5XrnR83blojBb7lT8wshom/TfTfqzbUB0CFKIFo/np0+fRLrsiLPOh2fMKBQPFZZCR2VI&#10;STbPfRhSDykxLHW03khRXwopkxN3ip1LhzYEtiFsi7HEnSwoGJFZnGPoPJ3CTrKB9RXjoBb0WqTq&#10;aU+PnIRSpsOBV2rIjjAOHUzA/M/AMT9CWdrhvwFPiFTZ6DCBldDG/a76UQo+5B8UGOaOElyZepfe&#10;NEkDy5geZ/xx4rbf9RP8+HsvbwEAAP//AwBQSwMEFAAGAAgAAAAhAFPTwqDbAAAABgEAAA8AAABk&#10;cnMvZG93bnJldi54bWxMjsFqwkAURfeF/sPwCt2UOlGraMxESsBNF4WaIl2OmWcmNPMmZEYT/76v&#10;3djl4V7uPdl2dK24YB8aTwqmkwQEUuVNQ7WCz3L3vAIRoiajW0+o4IoBtvn9XaZT4wf6wMs+1oJH&#10;KKRagY2xS6UMlUWnw8R3SJydfO90ZOxraXo98Lhr5SxJltLphvjB6g4Li9X3/uwUfNVP892hpHIo&#10;4vtpacfr4W1RKPX4ML5uQEQc460Mv/qsDjk7Hf2ZTBCtgsV0zU0FszkIjv/wyPiyApln8r9+/gMA&#10;AP//AwBQSwECLQAUAAYACAAAACEAtoM4kv4AAADhAQAAEwAAAAAAAAAAAAAAAAAAAAAAW0NvbnRl&#10;bnRfVHlwZXNdLnhtbFBLAQItABQABgAIAAAAIQA4/SH/1gAAAJQBAAALAAAAAAAAAAAAAAAAAC8B&#10;AABfcmVscy8ucmVsc1BLAQItABQABgAIAAAAIQAMyax++wEAACYEAAAOAAAAAAAAAAAAAAAAAC4C&#10;AABkcnMvZTJvRG9jLnhtbFBLAQItABQABgAIAAAAIQBT08Kg2wAAAAYBAAAPAAAAAAAAAAAAAAAA&#10;AFUEAABkcnMvZG93bnJldi54bWxQSwUGAAAAAAQABADzAAAAXQUAAAAA&#10;" strokecolor="black [3213]" strokeweight=".5pt">
                <v:stroke joinstyle="miter"/>
              </v:line>
            </w:pict>
          </mc:Fallback>
        </mc:AlternateContent>
      </w:r>
      <w:r w:rsidR="000803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999D2C" wp14:editId="472F7A26">
                <wp:simplePos x="0" y="0"/>
                <wp:positionH relativeFrom="column">
                  <wp:posOffset>3834765</wp:posOffset>
                </wp:positionH>
                <wp:positionV relativeFrom="paragraph">
                  <wp:posOffset>157480</wp:posOffset>
                </wp:positionV>
                <wp:extent cx="1933575" cy="1057276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5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3D3" w:rsidRPr="000803D3" w:rsidRDefault="000803D3" w:rsidP="000803D3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Кровян</w:t>
                            </w:r>
                            <w:r w:rsidRPr="000803D3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ые пластинки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 безъядерные.</w:t>
                            </w:r>
                          </w:p>
                          <w:p w:rsidR="000803D3" w:rsidRPr="000803D3" w:rsidRDefault="000803D3" w:rsidP="000803D3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0803D3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 1 мм3 –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400 </w:t>
                            </w:r>
                            <w:r w:rsidRPr="000803D3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тыс.</w:t>
                            </w:r>
                          </w:p>
                          <w:p w:rsidR="000803D3" w:rsidRPr="000803D3" w:rsidRDefault="000803D3" w:rsidP="000803D3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0803D3" w:rsidRPr="000803D3" w:rsidRDefault="000803D3" w:rsidP="000803D3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66684" w:rsidRPr="000803D3" w:rsidRDefault="00266684" w:rsidP="00266684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66684" w:rsidRDefault="00266684" w:rsidP="00266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99D2C" id="Прямоугольник 21" o:spid="_x0000_s1030" style="position:absolute;margin-left:301.95pt;margin-top:12.4pt;width:152.25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G5uQIAAJIFAAAOAAAAZHJzL2Uyb0RvYy54bWysVEtu2zAQ3RfoHQjuG0mOnTRG5MBIkKJA&#10;kARNiqxpirQEUCRL0pbcVYFuA/QIPUQ3RT85g3yjDilZdtOgi6Je0EPNzJsP38zxSV0KtGTGFkqm&#10;ONmLMWKSqqyQ8xS/vT1/8RIj64jMiFCSpXjFLD6ZPH92XOkxG6hciYwZBCDSjiud4tw5PY4iS3NW&#10;ErunNJOg5MqUxMHVzKPMkArQSxEN4vggqpTJtFGUWQtfz1olngR8zhl1V5xb5pBIMeTmwmnCOfNn&#10;NDkm47khOi9olwb5hyxKUkgI2kOdEUfQwhR/QJUFNcoq7vaoKiPFeUFZqAGqSeJH1dzkRLNQCzTH&#10;6r5N9v/B0svltUFFluJBgpEkJbxR83n9Yf2p+dE8rD82X5qH5vv6vvnZfG2+ITCCjlXajsHxRl+b&#10;7mZB9OXX3JT+HwpDdejyqu8yqx2i8DE52t8fHY4woqBL4tHh4PDAo0Zbd22se8VUibyQYgPPGLpL&#10;lhfWtaYbEx/NKlFk54UQ4eKpw06FQUsCjz6bh5QBfMcq8hW0OQfJrQTzvkK+YRy6AVkOQsDAwy0Y&#10;oZRJl7SqnGSsjTGK4deV0HuEggKgR+aQXY/dAfye6Aa7La+z964s0Lh3jv+WWOvce4TISrreuSyk&#10;Mk8BCKiqi9zaQ/o7rfGiq2d1YMrQW/ovM5WtgD1GtWNlNT0v4MEuiHXXxMAcwcTBbnBXcHChqhSr&#10;TsIoV+b9U9+9PdAbtBhVMJcptu8WxDCMxGsJxD9KhkM/yOEyBPLAxexqZrsauShPFbAAuA3ZBdHb&#10;O7ERuVHlHayQqY8KKiIpxE4xdWZzOXXtvoAlRNl0GsxgeDVxF/JGUw/u++wJeVvfEaM71jog/KXa&#10;zDAZPyJva+s9pZounOJFYPa2r90LwOAHKnVLym+W3Xuw2q7SyS8AAAD//wMAUEsDBBQABgAIAAAA&#10;IQBbyoLc4AAAAAoBAAAPAAAAZHJzL2Rvd25yZXYueG1sTI8xT8MwEIV3JP6DdUgsiDpNStWkcaoK&#10;yoCYCB0Yndh1IuJzZLtt8u85JhhP9+m975W7yQ7son3oHQpYLhJgGlunejQCjp+vjxtgIUpUcnCo&#10;Bcw6wK66vSllodwVP/SljoZRCIZCCuhiHAvOQ9tpK8PCjRrpd3LeykinN1x5eaVwO/A0Sdbcyh6p&#10;oZOjfu50+12frYDDU+PD/PDiMX2f67fDl8mOeyPE/d203wKLeop/MPzqkzpU5NS4M6rABgHrJMsJ&#10;FZCuaAIBebJZAWuIzJcZ8Krk/ydUPwAAAP//AwBQSwECLQAUAAYACAAAACEAtoM4kv4AAADhAQAA&#10;EwAAAAAAAAAAAAAAAAAAAAAAW0NvbnRlbnRfVHlwZXNdLnhtbFBLAQItABQABgAIAAAAIQA4/SH/&#10;1gAAAJQBAAALAAAAAAAAAAAAAAAAAC8BAABfcmVscy8ucmVsc1BLAQItABQABgAIAAAAIQBS6NG5&#10;uQIAAJIFAAAOAAAAAAAAAAAAAAAAAC4CAABkcnMvZTJvRG9jLnhtbFBLAQItABQABgAIAAAAIQBb&#10;yoLc4AAAAAoBAAAPAAAAAAAAAAAAAAAAABMFAABkcnMvZG93bnJldi54bWxQSwUGAAAAAAQABADz&#10;AAAAIAYAAAAA&#10;" fillcolor="white [3212]" strokecolor="#1f4d78 [1604]" strokeweight="1pt">
                <v:textbox>
                  <w:txbxContent>
                    <w:p w:rsidR="000803D3" w:rsidRPr="000803D3" w:rsidRDefault="000803D3" w:rsidP="000803D3">
                      <w:pP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Кровян</w:t>
                      </w:r>
                      <w:r w:rsidRPr="000803D3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ые пластинки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 безъядерные.</w:t>
                      </w:r>
                    </w:p>
                    <w:p w:rsidR="000803D3" w:rsidRPr="000803D3" w:rsidRDefault="000803D3" w:rsidP="000803D3">
                      <w:pP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0803D3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В 1 мм3 –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400 </w:t>
                      </w:r>
                      <w:r w:rsidRPr="000803D3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тыс.</w:t>
                      </w:r>
                    </w:p>
                    <w:p w:rsidR="000803D3" w:rsidRPr="000803D3" w:rsidRDefault="000803D3" w:rsidP="000803D3">
                      <w:pP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</w:p>
                    <w:p w:rsidR="000803D3" w:rsidRPr="000803D3" w:rsidRDefault="000803D3" w:rsidP="000803D3">
                      <w:pP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</w:p>
                    <w:p w:rsidR="00266684" w:rsidRPr="000803D3" w:rsidRDefault="00266684" w:rsidP="00266684">
                      <w:pP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66684" w:rsidRDefault="00266684" w:rsidP="002666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803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72906" wp14:editId="16ED8540">
                <wp:simplePos x="0" y="0"/>
                <wp:positionH relativeFrom="column">
                  <wp:posOffset>1539240</wp:posOffset>
                </wp:positionH>
                <wp:positionV relativeFrom="paragraph">
                  <wp:posOffset>156845</wp:posOffset>
                </wp:positionV>
                <wp:extent cx="2028825" cy="10572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02882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03D3" w:rsidRDefault="000803D3" w:rsidP="007A412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Белые клетки, содержат ядро.</w:t>
                            </w:r>
                          </w:p>
                          <w:p w:rsidR="007A412E" w:rsidRPr="007A412E" w:rsidRDefault="007A412E" w:rsidP="007A412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r w:rsidRPr="007A412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1 мм3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– 6 –</w:t>
                            </w:r>
                            <w:r w:rsidR="000803D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8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тыс.</w:t>
                            </w:r>
                          </w:p>
                          <w:p w:rsidR="00266684" w:rsidRDefault="00266684" w:rsidP="00266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72906" id="Прямоугольник 20" o:spid="_x0000_s1031" style="position:absolute;margin-left:121.2pt;margin-top:12.35pt;width:159.75pt;height:83.25pt;rotation:180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dpbzQIAAGsFAAAOAAAAZHJzL2Uyb0RvYy54bWysVMtuEzEU3SPxD5b3dCajhqZRJ1XaKIBU&#10;tZVa6NrxeDKW/MJ2MgkrpG6R+AQ+gg3i0W+Y/BHXnkn6gBXCC+u+fB/n3uuj45UUaMms41rluLeX&#10;YsQU1QVX8xy/vZ6+GGDkPFEFEVqxHK+Zw8ej58+OajNkma60KJhF4ES5YW1yXHlvhkniaMUkcXva&#10;MAXKUltJPLB2nhSW1OBdiiRL05dJrW1hrKbMOZBOWiUeRf9lyai/KEvHPBI5htx8vG28Z+FORkdk&#10;OLfEVJx2aZB/yEISriDoztWEeIIWlv/hSnJqtdOl36NaJrosOWWxBqimlz6p5qoihsVaABxndjC5&#10;/+eWni8vLeJFjjOARxEJPWq+bD5uPjc/m7vNbfO1uWt+bD41v5pvzXcERoBYbdwQHl6ZS9txDshQ&#10;/qq0ElkNMPfSQRoORqXg5jUIWupdoIIp1I5WsRHrXSPYyiMKwizNBoOsjxEFXS/tH2QH/RA4aSOE&#10;58Y6/4ppiQKRYwudjm7J8sz51nRrEsydFryYciEis3anwqIlgaGAWSp0jZEgzoMwx9N4umiPngmF&#10;akgnOwhVUQLTWgrigZQG8HNqjhERc1gD6m3M5dFrZ+ezXdT+yeHJpN8aVaRgbS79CFibfGcea37k&#10;J1Q1Ia5qn0RVSJYMJfewSoLLHHfQt56ECloWl6HDJjSwbVmg/Gq2iiMQMQ6SmS7WMBaxkVCrM3TK&#10;IewZYHRJLCwICGHp/QVcpdCAiu4ojCptP/xNHuxhbkGLUQ0LB4i9XxDLAPo3Cib6sLe/D259ZPah&#10;5cDYh5rZQ41ayFMN7YOpguwiGey92JKl1fIG/oZxiAoqoijEbnvTMae+/Qjgd6FsPI5msJWG+DN1&#10;Zeh2UAPg16sbYk03ax7G9Fxvl5MMn4xcaxswV3q88LrkcR7vcYWeBgY2Ona3+33Cl/GQj1b3f+To&#10;NwAAAP//AwBQSwMEFAAGAAgAAAAhAB0RcjTfAAAACgEAAA8AAABkcnMvZG93bnJldi54bWxMj8tO&#10;wzAQRfdI/IM1SOyokygtNI1TIaTuWEBbCZauPY0DfkSx0wa+numK7mY0R3fOrdeTs+yEQ+yCF5DP&#10;MmDoVdCdbwXsd5uHJ2AxSa+lDR4F/GCEdXN7U8tKh7N/x9M2tYxCfKykAJNSX3EelUEn4yz06Ol2&#10;DIOTidah5XqQZwp3lhdZtuBOdp4+GNnji0H1vR2dgNf51/Q2Go7JqXJj28/fvfrYCXF/Nz2vgCWc&#10;0j8MF31Sh4acDmH0OjIroCiLktDL8AiMgPkiXwI7ELnMC+BNza8rNH8AAAD//wMAUEsBAi0AFAAG&#10;AAgAAAAhALaDOJL+AAAA4QEAABMAAAAAAAAAAAAAAAAAAAAAAFtDb250ZW50X1R5cGVzXS54bWxQ&#10;SwECLQAUAAYACAAAACEAOP0h/9YAAACUAQAACwAAAAAAAAAAAAAAAAAvAQAAX3JlbHMvLnJlbHNQ&#10;SwECLQAUAAYACAAAACEA+PHaW80CAABrBQAADgAAAAAAAAAAAAAAAAAuAgAAZHJzL2Uyb0RvYy54&#10;bWxQSwECLQAUAAYACAAAACEAHRFyNN8AAAAKAQAADwAAAAAAAAAAAAAAAAAnBQAAZHJzL2Rvd25y&#10;ZXYueG1sUEsFBgAAAAAEAAQA8wAAADMGAAAAAA==&#10;" fillcolor="window" strokecolor="#41719c" strokeweight="1pt">
                <v:textbox>
                  <w:txbxContent>
                    <w:p w:rsidR="000803D3" w:rsidRDefault="000803D3" w:rsidP="007A412E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Белые клетки, содержат ядро.</w:t>
                      </w:r>
                    </w:p>
                    <w:p w:rsidR="007A412E" w:rsidRPr="007A412E" w:rsidRDefault="007A412E" w:rsidP="007A412E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В</w:t>
                      </w:r>
                      <w:r w:rsidRPr="007A412E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1 мм3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–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6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–</w:t>
                      </w:r>
                      <w:r w:rsidR="000803D3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8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тыс.</w:t>
                      </w:r>
                    </w:p>
                    <w:p w:rsidR="00266684" w:rsidRDefault="00266684" w:rsidP="002666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803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DB953" wp14:editId="5C5B6D28">
                <wp:simplePos x="0" y="0"/>
                <wp:positionH relativeFrom="column">
                  <wp:posOffset>-432435</wp:posOffset>
                </wp:positionH>
                <wp:positionV relativeFrom="paragraph">
                  <wp:posOffset>156845</wp:posOffset>
                </wp:positionV>
                <wp:extent cx="1704975" cy="10572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03D3" w:rsidRDefault="000803D3" w:rsidP="007A412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Красные клетки, безъядерные.</w:t>
                            </w:r>
                          </w:p>
                          <w:p w:rsidR="007A412E" w:rsidRPr="007A412E" w:rsidRDefault="007A412E" w:rsidP="007A412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r w:rsidRPr="007A412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1 мм3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– 4,5 – 5,5 млн.</w:t>
                            </w:r>
                          </w:p>
                          <w:p w:rsidR="00266684" w:rsidRDefault="00266684" w:rsidP="0026668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DB953" id="Прямоугольник 18" o:spid="_x0000_s1032" style="position:absolute;margin-left:-34.05pt;margin-top:12.35pt;width:134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ayvAIAAEgFAAAOAAAAZHJzL2Uyb0RvYy54bWysVEtu2zAQ3RfoHQjuG8mGHSdC5MCJ4aJA&#10;kARIiqxpirII8FeStuyuCnRboEfoIbop+skZ5Bt1SMnOp10V1YKa4QxnOO/N8OR0LQVaMeu4Vjnu&#10;HaQYMUV1wdUix29vZ6+OMHKeqIIIrViON8zh0/HLFye1yVhfV1oUzCIIolxWmxxX3pssSRytmCTu&#10;QBumwFhqK4kH1S6SwpIaokuR9NP0MKm1LYzVlDkHu9PWiMcxflky6q/K0jGPRI7hbj6uNq7zsCbj&#10;E5ItLDEVp901yD/cQhKuIOk+1JR4gpaW/xFKcmq106U/oFomuiw5ZbEGqKaXPqvmpiKGxVoAHGf2&#10;MLn/F5Zerq4t4gVwB0wpIoGj5sv2w/Zz87O5335svjb3zY/tp+ZX8635jsAJEKuNy+Dgjbm2neZA&#10;DOWvSyvDHwpD64jyZo8yW3tEYbM3SgfHoyFGFGy9dDjqgwJxkofjxjr/mmmJgpBjCzRGdMnqwvnW&#10;decSsjkteDHjQkRl486FRSsCjEOjFLrGSBDnYTPHs/h12Z4cEwrVcJ3+KIU2oQRasRTEgygNgOPU&#10;AiMiFtDj1Nt4lyennV3M91mHZ8dn02HrVJGCtXcZpvDtMrfuseYncUJVU+Kq9kg0hSMkk9zDnAgu&#10;c3wUAu0iCRWsLHZ6h01gp+UjSH49X0d+D0OgsDPXxQY4t7odBmfojEPaC8DomljofgAAJtpfwVIK&#10;DajoTsKo0vb93/aDPzQlWDGqYZoAsXdLYhlA/0ZBux73BoMwflEZAOWg2MeW+WOLWspzDfT14O0w&#10;NIrB34udWFot72DwJyErmIiikLvlplPOfTvl8HRQNplENxg5Q/yFujE0BA/IBcBv13fEmq7XPLTp&#10;pd5NHsmetVzrG04qPVl6XfLYjw+4AqdBgXGN7HZPS3gPHuvR6+EBHP8GAAD//wMAUEsDBBQABgAI&#10;AAAAIQAB4bBz3gAAAAoBAAAPAAAAZHJzL2Rvd25yZXYueG1sTI9BT4NAEIXvJv6HzZh4adoF2iAi&#10;S2NMvJhotBrPUxgBYWeR3bb47x1Pepy8L+99U2xnO6gjTb5zbCBeRaCIK1d33Bh4e71fZqB8QK5x&#10;cEwGvsnDtjw/KzCv3Ylf6LgLjZIS9jkaaEMYc6191ZJFv3IjsWQfbrIY5JwaXU94knI76CSKUm2x&#10;Y1locaS7lqp+d7AGnhbMrk8XjO8Pz499s15/Zl9szOXFfHsDKtAc/mD41Rd1KMVp7w5cezUYWKZZ&#10;LKiBZHMFSgCZ24DaC3kdJ6DLQv9/ofwBAAD//wMAUEsBAi0AFAAGAAgAAAAhALaDOJL+AAAA4QEA&#10;ABMAAAAAAAAAAAAAAAAAAAAAAFtDb250ZW50X1R5cGVzXS54bWxQSwECLQAUAAYACAAAACEAOP0h&#10;/9YAAACUAQAACwAAAAAAAAAAAAAAAAAvAQAAX3JlbHMvLnJlbHNQSwECLQAUAAYACAAAACEA7HaG&#10;srwCAABIBQAADgAAAAAAAAAAAAAAAAAuAgAAZHJzL2Uyb0RvYy54bWxQSwECLQAUAAYACAAAACEA&#10;AeGwc94AAAAKAQAADwAAAAAAAAAAAAAAAAAWBQAAZHJzL2Rvd25yZXYueG1sUEsFBgAAAAAEAAQA&#10;8wAAACEGAAAAAA==&#10;" fillcolor="window" strokecolor="#41719c" strokeweight="1pt">
                <v:textbox>
                  <w:txbxContent>
                    <w:p w:rsidR="000803D3" w:rsidRDefault="000803D3" w:rsidP="007A412E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Красные клетки, безъядерные.</w:t>
                      </w:r>
                    </w:p>
                    <w:p w:rsidR="007A412E" w:rsidRPr="007A412E" w:rsidRDefault="007A412E" w:rsidP="007A412E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В</w:t>
                      </w:r>
                      <w:r w:rsidRPr="007A412E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1 мм3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– 4,5 – 5,5 млн.</w:t>
                      </w:r>
                    </w:p>
                    <w:p w:rsidR="00266684" w:rsidRDefault="00266684" w:rsidP="0026668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6684" w:rsidRDefault="00266684" w:rsidP="00266684">
      <w:pPr>
        <w:pStyle w:val="a3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</w:p>
    <w:p w:rsidR="00266684" w:rsidRDefault="00266684" w:rsidP="00266684">
      <w:pPr>
        <w:spacing w:after="200" w:line="360" w:lineRule="auto"/>
        <w:rPr>
          <w:rFonts w:ascii="Times New Roman" w:eastAsiaTheme="minorHAnsi" w:hAnsi="Times New Roman"/>
          <w:sz w:val="28"/>
          <w:szCs w:val="28"/>
        </w:rPr>
      </w:pPr>
    </w:p>
    <w:p w:rsidR="00266684" w:rsidRDefault="001F27FF" w:rsidP="00266684"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74931</wp:posOffset>
                </wp:positionV>
                <wp:extent cx="0" cy="275589"/>
                <wp:effectExtent l="0" t="0" r="19050" b="2984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5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00A9B" id="Прямая соединительная линия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95pt,5.9pt" to="379.9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9b+wEAACYEAAAOAAAAZHJzL2Uyb0RvYy54bWysU82O0zAQviPxDpbvNGnRwhI13cOulguC&#10;ip8H8Dp2Y8l/sk2T3oAzUh+BV+DASist8AzJGzF20nQFSAjEZeIZz/fNzOfJ8qxVEm2Z88LoEs9n&#10;OUZMU1MJvSnxm9eXD04x8oHoikijWYl3zOOz1f17y8YWbGFqIyvmEJBoXzS2xHUItsgyT2umiJ8Z&#10;yzRccuMUCeC6TVY50gC7ktkizx9ljXGVdYYy7yF6MVziVeLnnNHwgnPPApIlht5Csi7Zq2iz1ZIU&#10;G0dsLejYBvmHLhQRGopOVBckEPTWiV+olKDOeMPDjBqVGc4FZWkGmGae/zTNq5pYlmYBcbydZPL/&#10;j5Y+364dElWJFw8x0kTBG3Wf+nf9vvvafe73qH/ffe+uuy/dTfetu+k/wPm2/wjneNndjuE9Ajho&#10;2VhfAOW5XrvR83btojAtdyp+YWTUJv13k/6sDYgOQQrRxeOTk9MnkS474qzz4SkzCsVDiaXQURlS&#10;kO0zH4bUQ0oMSx2tN1JUl0LK5MSdYufSoS2BbQjtfCxxJwsKRmQW5xg6T6ewk2xgfck4qAW9zlP1&#10;tKdHTkIp0+HAKzVkRxiHDiZg/mfgmB+hLO3w34AnRKpsdJjASmjjflf9KAUf8g8KDHNHCa5MtUtv&#10;mqSBZUyPM/44cdvv+gl+/L1XPwAAAP//AwBQSwMEFAAGAAgAAAAhAILoFEneAAAACQEAAA8AAABk&#10;cnMvZG93bnJldi54bWxMj0FLw0AQhe+C/2EZwYu0m1ZSbcymSKAXD4KNlB632Wk2mJ0N2W2T/ntH&#10;POhx3vt4816+mVwnLjiE1pOCxTwBgVR701Kj4LPazp5BhKjJ6M4TKrhigE1xe5PrzPiRPvCyi43g&#10;EAqZVmBj7DMpQ23R6TD3PRJ7Jz84HfkcGmkGPXK46+QySVbS6Zb4g9U9lhbrr93ZKTg0D4/bfUXV&#10;WMb308pO1/1bWip1fze9voCIOMU/GH7qc3UouNPRn8kE0Sl4StdrRtlY8AQGfoWjgjRdgixy+X9B&#10;8Q0AAP//AwBQSwECLQAUAAYACAAAACEAtoM4kv4AAADhAQAAEwAAAAAAAAAAAAAAAAAAAAAAW0Nv&#10;bnRlbnRfVHlwZXNdLnhtbFBLAQItABQABgAIAAAAIQA4/SH/1gAAAJQBAAALAAAAAAAAAAAAAAAA&#10;AC8BAABfcmVscy8ucmVsc1BLAQItABQABgAIAAAAIQB3vX9b+wEAACYEAAAOAAAAAAAAAAAAAAAA&#10;AC4CAABkcnMvZTJvRG9jLnhtbFBLAQItABQABgAIAAAAIQCC6BRJ3gAAAAk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74931</wp:posOffset>
                </wp:positionV>
                <wp:extent cx="0" cy="276224"/>
                <wp:effectExtent l="0" t="0" r="19050" b="2921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0BFAE" id="Прямая соединительная линия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5pt,5.9pt" to="201.4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QxS+wEAACYEAAAOAAAAZHJzL2Uyb0RvYy54bWysU81u1DAQviPxDpbvbLIr1KJosz20KhcE&#10;K34ewHXsjSX/yTab7A04I+0j8AocQKrUwjMkb8TYyWYrqFSBuDjj8XzfzHwzWZ61SqItc14YXeL5&#10;LMeIaWoqoTclfvf28skzjHwguiLSaFbiHfP4bPX40bKxBVuY2siKOQQk2heNLXEdgi2yzNOaKeJn&#10;xjINj9w4RQJc3SarHGmAXclskecnWWNcZZ2hzHvwXgyPeJX4OWc0vOLcs4BkiaG2kE6Xzqt4Zqsl&#10;KTaO2FrQsQzyD1UoIjQknaguSCDovRN/UClBnfGGhxk1KjOcC8pSD9DNPP+tmzc1sSz1AuJ4O8nk&#10;/x8tfbldOyQqmN0pRpoomFH3pf/Q77vb7mu/R/3H7mf3vfvWXXc/uuv+E9g3/Wew42N3M7r3COCg&#10;ZWN9AZTneu3Gm7drF4VpuVPxCy2jNum/m/RnbUB0cFLwLk5PFounkS474qzz4TkzCkWjxFLoqAwp&#10;yPaFD0PoISS6pY6nN1JUl0LKdIk7xc6lQ1sC2xDa+ZjiThQkjMgs9jFUnqywk2xgfc04qAW1zlP2&#10;tKdHTkIp0+HAKzVERxiHCiZg/jBwjI9Qlnb4b8ATImU2OkxgJbRx92U/SsGH+IMCQ99RgitT7dJM&#10;kzSwjGk4448Tt/3uPcGPv/fqFwAAAP//AwBQSwMEFAAGAAgAAAAhAPvYdyLeAAAACQEAAA8AAABk&#10;cnMvZG93bnJldi54bWxMj0FLw0AQhe+C/2EZwYvYTVtTasymSKAXD4KNlB632Wk2mJ0N2W2T/ntH&#10;POhx3vt4816+mVwnLjiE1pOC+SwBgVR701Kj4LPaPq5BhKjJ6M4TKrhigE1xe5PrzPiRPvCyi43g&#10;EAqZVmBj7DMpQ23R6TDzPRJ7Jz84HfkcGmkGPXK46+QiSVbS6Zb4g9U9lhbrr93ZKTg0D8vtvqJq&#10;LOP7aWWn6/4tLZW6v5teX0BEnOIfDD/1uToU3Onoz2SC6BQ8JYtnRtmY8wQGfoWjgjRdgixy+X9B&#10;8Q0AAP//AwBQSwECLQAUAAYACAAAACEAtoM4kv4AAADhAQAAEwAAAAAAAAAAAAAAAAAAAAAAW0Nv&#10;bnRlbnRfVHlwZXNdLnhtbFBLAQItABQABgAIAAAAIQA4/SH/1gAAAJQBAAALAAAAAAAAAAAAAAAA&#10;AC8BAABfcmVscy8ucmVsc1BLAQItABQABgAIAAAAIQA6RQxS+wEAACYEAAAOAAAAAAAAAAAAAAAA&#10;AC4CAABkcnMvZTJvRG9jLnhtbFBLAQItABQABgAIAAAAIQD72Hci3gAAAAk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74930</wp:posOffset>
                </wp:positionV>
                <wp:extent cx="0" cy="27622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81D6B" id="Прямая соединительная линия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5.9pt" to="25.9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vp+gEAACYEAAAOAAAAZHJzL2Uyb0RvYy54bWysU82O0zAQviPxDpbvNGkFC4qa7mFXywVB&#10;BewDeB27seQ/2aZJb8AZqY/AK3AAaaUFniF5I8ZOmq52kRCIizMez/fNzDeT5WmrJNoy54XRJZ7P&#10;coyYpqYSelPiy7cXj55h5APRFZFGsxLvmMenq4cPlo0t2MLURlbMISDRvmhsiesQbJFlntZMET8z&#10;lml45MYpEuDqNlnlSAPsSmaLPD/JGuMq6wxl3oP3fHjEq8TPOaPhFeeeBSRLDLWFdLp0XsUzWy1J&#10;sXHE1oKOZZB/qEIRoSHpRHVOAkHvnLhHpQR1xhseZtSozHAuKEs9QDfz/E43b2piWeoFxPF2ksn/&#10;P1r6crt2SFQwu8cYaaJgRt3n/n2/7753X/o96j90P7tv3dfuuvvRXfcfwb7pP4EdH7ub0b1HAAct&#10;G+sLoDzTazfevF27KEzLnYpfaBm1Sf/dpD9rA6KDk4J38fRksXgS6bIjzjofnjOjUDRKLIWOypCC&#10;bF/4MIQeQqJb6nh6I0V1IaRMl7hT7Ew6tCWwDaGdjyluRUHCiMxiH0PlyQo7yQbW14yDWlDrPGVP&#10;e3rkJJQyHQ68UkN0hHGoYALmfwaO8RHK0g7/DXhCpMxGhwmshDbud9mPUvAh/qDA0HeU4MpUuzTT&#10;JA0sYxrO+OPEbb99T/Dj7736BQAA//8DAFBLAwQUAAYACAAAACEAuQH+U9wAAAAHAQAADwAAAGRy&#10;cy9kb3ducmV2LnhtbEyPQUvDQBCF74L/YRnBi7SbWFJszKZIoBcPgo0Uj9vsNBvMzobstkn/vaMX&#10;PQ1v3uPNN8V2dr244Bg6TwrSZQICqfGmo1bBR71bPIEIUZPRvSdUcMUA2/L2ptC58RO942UfW8El&#10;FHKtwMY45FKGxqLTYekHJPZOfnQ6shxbaUY9cbnr5WOSrKXTHfEFqwesLDZf+7NT8Nk+rHaHmuqp&#10;im+ntZ2vh9esUur+bn55BhFxjn9h+MFndCiZ6ejPZILoFWTphpO8T/kD9n/1kWe2AlkW8j9/+Q0A&#10;AP//AwBQSwECLQAUAAYACAAAACEAtoM4kv4AAADhAQAAEwAAAAAAAAAAAAAAAAAAAAAAW0NvbnRl&#10;bnRfVHlwZXNdLnhtbFBLAQItABQABgAIAAAAIQA4/SH/1gAAAJQBAAALAAAAAAAAAAAAAAAAAC8B&#10;AABfcmVscy8ucmVsc1BLAQItABQABgAIAAAAIQA9xhvp+gEAACYEAAAOAAAAAAAAAAAAAAAAAC4C&#10;AABkcnMvZTJvRG9jLnhtbFBLAQItABQABgAIAAAAIQC5Af5T3AAAAAcBAAAPAAAAAAAAAAAAAAAA&#10;AFQEAABkcnMvZG93bnJldi54bWxQSwUGAAAAAAQABADzAAAAXQUAAAAA&#10;" strokecolor="black [3213]" strokeweight=".5pt">
                <v:stroke joinstyle="miter"/>
              </v:line>
            </w:pict>
          </mc:Fallback>
        </mc:AlternateContent>
      </w:r>
      <w:r w:rsidR="00480C6E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E0851" wp14:editId="2751E544">
                <wp:simplePos x="0" y="0"/>
                <wp:positionH relativeFrom="column">
                  <wp:posOffset>-432435</wp:posOffset>
                </wp:positionH>
                <wp:positionV relativeFrom="paragraph">
                  <wp:posOffset>351154</wp:posOffset>
                </wp:positionV>
                <wp:extent cx="1714500" cy="13049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04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C6E" w:rsidRPr="00480C6E" w:rsidRDefault="00480C6E" w:rsidP="00480C6E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0C6E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Образуются в красном костном мозге.</w:t>
                            </w:r>
                          </w:p>
                          <w:p w:rsidR="00480C6E" w:rsidRPr="00480C6E" w:rsidRDefault="00480C6E" w:rsidP="00480C6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80C6E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Живут 100-120 суток.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E0851" id="Прямоугольник 7" o:spid="_x0000_s1033" style="position:absolute;margin-left:-34.05pt;margin-top:27.65pt;width:13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DstAIAAJAFAAAOAAAAZHJzL2Uyb0RvYy54bWysVM1u1DAQviPxDpbvNMmyZemq2WrVqgip&#10;ale0qGevY28iObaxvZssJySulXgEHoIL4qfPkH0jxk42u5SKA+KSzHhmvvmf45O6FGjFjC2UTHFy&#10;EGPEJFVZIRcpfntz/uwlRtYRmRGhJEvxmll8Mnn65LjSYzZQuRIZMwhApB1XOsW5c3ocRZbmrCT2&#10;QGkmQciVKYkD1iyizJAK0EsRDeL4RVQpk2mjKLMWXs9aIZ4EfM4ZdVecW+aQSDHE5sLXhO/cf6PJ&#10;MRkvDNF5QbswyD9EUZJCgtMe6ow4gpam+AOqLKhRVnF3QFUZKc4LykIOkE0SP8jmOieahVygOFb3&#10;ZbL/D5ZermYGFVmKRxhJUkKLms+bD5tPzY/mfvOx+dLcN983d83P5mvzDY18vSptx2B2rWem4yyQ&#10;Pvmam9L/IS1Uhxqv+xqz2iEKj8koGR7G0AoKsuR5PDwaHHrUaGeujXWvmCqRJ1JsoImhtmR1YV2r&#10;ulXx3qwSRXZeCBEYPzjsVBi0ItDy+SLpwPe0Ip9BG3Og3FowbyvkG8ahFhDlIDgMU7gDI5Qy6ZJW&#10;lJOMtT4gG8injau3CAkFQI/MIboeuwP4PdAtdgvT6XtTFoa4N47/Flhr3FsEz0q63rgspDKPAQjI&#10;qvPc6kP4e6XxpKvndTcnoOlf5ipbw+wY1S6V1fS8gIZdEOtmxMAWQZPhMrgr+HChqhSrjsIoV+b9&#10;Y+9eH4YbpBhVsJUptu+WxDCMxGsJY3+UDId+jQMzPBwNgDH7kvm+RC7LUwVTkMAN0jSQXt+JLcmN&#10;Km/hgEy9VxARScF3iqkzW+bUtdcCThBl02lQg9XVxF3Ia009uK+zH8ib+pYY3U2tg4G/VNsNJuMH&#10;w9vqekuppkuneBEme1fXrgOw9mGUuhPl78o+H7R2h3TyCwAA//8DAFBLAwQUAAYACAAAACEA0RVa&#10;meAAAAAKAQAADwAAAGRycy9kb3ducmV2LnhtbEyPsU7DMBCGdyTewTokFtTaSZUopHGqCsqAmAgd&#10;GJ3YdSLic2S7bfL2mIlud7pP/31/tZvNSC7K+cEih2TNgCjsrBxQczh+va0KID4IlGK0qDgsysOu&#10;vr+rRCntFT/VpQmaxBD0peDQhzCVlPquV0b4tZ0UxtvJOiNCXJ2m0olrDDcjTRnLqREDxg+9mNRL&#10;r7qf5mw4HLLW+eXp1WH6sTTvh2+9Oe41548P834LJKg5/MPwpx/VoY5OrT2j9GTksMqLJKIcsmwD&#10;JAIpS56BtHHIWQG0ruhthfoXAAD//wMAUEsBAi0AFAAGAAgAAAAhALaDOJL+AAAA4QEAABMAAAAA&#10;AAAAAAAAAAAAAAAAAFtDb250ZW50X1R5cGVzXS54bWxQSwECLQAUAAYACAAAACEAOP0h/9YAAACU&#10;AQAACwAAAAAAAAAAAAAAAAAvAQAAX3JlbHMvLnJlbHNQSwECLQAUAAYACAAAACEA0wBg7LQCAACQ&#10;BQAADgAAAAAAAAAAAAAAAAAuAgAAZHJzL2Uyb0RvYy54bWxQSwECLQAUAAYACAAAACEA0RVameAA&#10;AAAKAQAADwAAAAAAAAAAAAAAAAAOBQAAZHJzL2Rvd25yZXYueG1sUEsFBgAAAAAEAAQA8wAAABsG&#10;AAAAAA==&#10;" fillcolor="white [3212]" strokecolor="#1f4d78 [1604]" strokeweight="1pt">
                <v:textbox>
                  <w:txbxContent>
                    <w:p w:rsidR="00480C6E" w:rsidRPr="00480C6E" w:rsidRDefault="00480C6E" w:rsidP="00480C6E">
                      <w:pP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480C6E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Образуются в красном костном мозге.</w:t>
                      </w:r>
                    </w:p>
                    <w:p w:rsidR="00480C6E" w:rsidRPr="00480C6E" w:rsidRDefault="00480C6E" w:rsidP="00480C6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80C6E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Живут 100-120 суток.</w:t>
                      </w:r>
                    </w:p>
                  </w:txbxContent>
                </v:textbox>
              </v:rect>
            </w:pict>
          </mc:Fallback>
        </mc:AlternateContent>
      </w:r>
    </w:p>
    <w:p w:rsidR="00266684" w:rsidRDefault="00480C6E" w:rsidP="00266684"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101BB" wp14:editId="7D4C1D26">
                <wp:simplePos x="0" y="0"/>
                <wp:positionH relativeFrom="column">
                  <wp:posOffset>3834765</wp:posOffset>
                </wp:positionH>
                <wp:positionV relativeFrom="paragraph">
                  <wp:posOffset>70485</wp:posOffset>
                </wp:positionV>
                <wp:extent cx="1990725" cy="13049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0C6E" w:rsidRDefault="00480C6E" w:rsidP="00480C6E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0C6E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Обр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азуются в красном костном мозге.</w:t>
                            </w:r>
                          </w:p>
                          <w:p w:rsidR="00480C6E" w:rsidRPr="00480C6E" w:rsidRDefault="00480C6E" w:rsidP="00480C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Живут 5- 7 дней.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101BB" id="Прямоугольник 9" o:spid="_x0000_s1034" style="position:absolute;margin-left:301.95pt;margin-top:5.55pt;width:156.75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z0uwIAAEYFAAAOAAAAZHJzL2Uyb0RvYy54bWysVEtu2zAQ3RfoHQjuG8mu3URC5MCJ4aJA&#10;kARIiqxpirIE8FeStuSuCnRboEfoIbop+skZ5Bt1SMnOp10V1YKa4fzfzPD4pBEcrZmxlZIZHhzE&#10;GDFJVV7JZYbf3sxfHGFkHZE54UqyDG+YxSeT58+Oa52yoSoVz5lB4ETatNYZLp3TaRRZWjJB7IHS&#10;TIKwUEYQB6xZRrkhNXgXPBrG8auoVibXRlFmLdzOOiGeBP9Fwai7LArLHOIZhtxcOE04F/6MJsck&#10;XRqiy4r2aZB/yEKQSkLQvasZcQStTPWHK1FRo6wq3AFVIlJFUVEWaoBqBvGTaq5LolmoBcCxeg+T&#10;/X9u6cX6yqAqz3CCkSQCWtR+2X7Yfm5/tnfbj+3X9q79sf3U/mq/td9R4vGqtU3B7FpfmZ6zQPri&#10;m8II/4eyUBMw3uwxZo1DFC4HSRIfDscYUZANXsajBBjwE92ba2Pda6YE8kSGDTQxYEvW59Z1qjsV&#10;H80qXuXzivPAbOwZN2hNoN8wJrmqMeLEOrjM8Dx8fbRHZlyiGtIZHsYwJJTAIBacOCCFBmisXGJE&#10;+BImnDoTcnlkbc1ysY86Pk1OZ+NOqSQ563IZx/DtInfqoeZHfnxVM2LLziSIvAlJReVgS3glMnzk&#10;He08cemlLMx5j43vTtcPT7lm0YTuHnlH/mah8g103KhuFaym8wrCngNGV8TA7AMAsM/uEo6CK0BF&#10;9RRGpTLv/3bv9WEkQYpRDbsEiL1bEcMA+jcShjUZjEZ++QIzGh8OgTEPJYuHErkSZwraN4CXQ9NA&#10;en3Hd2RhlLiFtZ/6qCAikkLsrjc9c+a6HYeHg7LpNKjBwmnizuW1pt65R84DftPcEqP7WXMwphdq&#10;t3ckfTJyna63lGq6cqqowjze4wo99Qwsa+hu/7D41+AhH7Tun7/JbwAAAP//AwBQSwMEFAAGAAgA&#10;AAAhAAqdwxnfAAAACgEAAA8AAABkcnMvZG93bnJldi54bWxMj8FOwzAQRO9I/IO1SFyq1nGDTBvi&#10;VAiJCxKolIrzNjFJSLwOsduGv2c5wXE1TzNv883kenGyY2g9GVCLBISl0lct1Qb2b4/zFYgQkSrs&#10;PVkD3zbApri8yDGr/Jle7WkXa8ElFDI00MQ4ZFKGsrEOw8IPljj78KPDyOdYy2rEM5e7Xi6TREuH&#10;LfFCg4N9aGzZ7Y7OwMuMyHd6Rvj+tH3u6jT9XH2RMddX0/0diGin+AfDrz6rQ8FOB3+kKojegE7S&#10;NaMcKAWCgbW6vQFxMLBUWoMscvn/heIHAAD//wMAUEsBAi0AFAAGAAgAAAAhALaDOJL+AAAA4QEA&#10;ABMAAAAAAAAAAAAAAAAAAAAAAFtDb250ZW50X1R5cGVzXS54bWxQSwECLQAUAAYACAAAACEAOP0h&#10;/9YAAACUAQAACwAAAAAAAAAAAAAAAAAvAQAAX3JlbHMvLnJlbHNQSwECLQAUAAYACAAAACEAHv7c&#10;9LsCAABGBQAADgAAAAAAAAAAAAAAAAAuAgAAZHJzL2Uyb0RvYy54bWxQSwECLQAUAAYACAAAACEA&#10;Cp3DGd8AAAAKAQAADwAAAAAAAAAAAAAAAAAVBQAAZHJzL2Rvd25yZXYueG1sUEsFBgAAAAAEAAQA&#10;8wAAACEGAAAAAA==&#10;" fillcolor="window" strokecolor="#41719c" strokeweight="1pt">
                <v:textbox>
                  <w:txbxContent>
                    <w:p w:rsidR="00480C6E" w:rsidRDefault="00480C6E" w:rsidP="00480C6E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480C6E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Обр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азуются в красном костном мозге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480C6E" w:rsidRPr="00480C6E" w:rsidRDefault="00480C6E" w:rsidP="00480C6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Живут 5- 7 дней.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144EE" wp14:editId="304E1802">
                <wp:simplePos x="0" y="0"/>
                <wp:positionH relativeFrom="column">
                  <wp:posOffset>1539240</wp:posOffset>
                </wp:positionH>
                <wp:positionV relativeFrom="paragraph">
                  <wp:posOffset>70485</wp:posOffset>
                </wp:positionV>
                <wp:extent cx="2028825" cy="13049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0C6E" w:rsidRPr="00480C6E" w:rsidRDefault="00480C6E" w:rsidP="00480C6E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0C6E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Обр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азуются в красном костном мозге, в селезенке и лимфатических узлах.</w:t>
                            </w:r>
                          </w:p>
                          <w:p w:rsidR="00480C6E" w:rsidRPr="00480C6E" w:rsidRDefault="00480C6E" w:rsidP="00480C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144EE" id="Прямоугольник 8" o:spid="_x0000_s1035" style="position:absolute;margin-left:121.2pt;margin-top:5.55pt;width:159.75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oPugIAAEYFAAAOAAAAZHJzL2Uyb0RvYy54bWysVEtu2zAQ3RfoHQjuG8mq3dhC5MCJ4aJA&#10;kBhIiqxpirIE8FeStuyuCnRboEfoIbop+skZ5Bt1SMnOp10V1YKa4fzfzPDkdCM4WjNjKyUz3DuK&#10;MWKSqrySywy/vZm9GGJkHZE54UqyDG+Zxafj589Oap2yRJWK58wgcCJtWusMl87pNIosLZkg9khp&#10;JkFYKCOIA9Yso9yQGrwLHiVx/Cqqlcm1UZRZC7fTVojHwX9RMOquisIyh3iGITcXThPOhT+j8QlJ&#10;l4bosqJdGuQfshCkkhD04GpKHEErU/3hSlTUKKsKd0SViFRRVJSFGqCaXvykmuuSaBZqAXCsPsBk&#10;/59bermeG1TlGYZGSSKgRc2X3Yfd5+Znc7f72Hxt7pofu0/Nr+Zb8x0NPV61timYXeu56TgLpC9+&#10;Uxjh/1AW2gSMtweM2cYhCpdJnAyHyQAjCrLey7g/Agb8RPfm2lj3mimBPJFhA00M2JL1hXWt6l7F&#10;R7OKV/ms4jwwW3vODVoT6DeMSa5qjDixDi4zPAtfF+2RGZeohnSS4xiGhBIYxIITB6TQAI2VS4wI&#10;X8KEU2dCLo+srVkuDlEHZ6Oz6aBVKknO2lwGMXz7yK16qPmRH1/VlNiyNQkib0JSUTnYEl4JaJN3&#10;tPfEpZeyMOcdNr47bT885TaLTejuyDvyNwuVb6HjRrWrYDWdVRD2AjCaEwOzDwDAPrsrOAquABXV&#10;URiVyrz/273Xh5EEKUY17BIg9m5FDAPo30gY1lGv3/fLF5j+4DgBxjyULB5K5EqcK2hfD14OTQPp&#10;9R3fk4VR4hbWfuKjgohICrHb3nTMuWt3HB4OyiaToAYLp4m7kNeaeuceOQ/4zeaWGN3NmoMxvVT7&#10;vSPpk5Frdb2lVJOVU0UV5vEeV+ipZ2BZQ3e7h8W/Bg/5oHX//I1/AwAA//8DAFBLAwQUAAYACAAA&#10;ACEAyDHN0N8AAAAKAQAADwAAAGRycy9kb3ducmV2LnhtbEyPwU7DMBBE70j8g7VIXCrqOC1WCXEq&#10;hMQFCVRK1bObLElIvA6x24a/ZznBcfVGM2/z9eR6ccIxtJ4MqHkCAqn0VUu1gd37080KRIiWKtt7&#10;QgPfGGBdXF7kNqv8md7wtI214BIKmTXQxDhkUoayQWfD3A9IzD786Gzkc6xlNdozl7tepkmipbMt&#10;8UJjB3xssOy2R2fgdUbkOz0ju3/evHT1YvG5+iJjrq+mh3sQEaf4F4ZffVaHgp0O/khVEL2BdJku&#10;OcpAKRAcuNXqDsSBidIaZJHL/y8UPwAAAP//AwBQSwECLQAUAAYACAAAACEAtoM4kv4AAADhAQAA&#10;EwAAAAAAAAAAAAAAAAAAAAAAW0NvbnRlbnRfVHlwZXNdLnhtbFBLAQItABQABgAIAAAAIQA4/SH/&#10;1gAAAJQBAAALAAAAAAAAAAAAAAAAAC8BAABfcmVscy8ucmVsc1BLAQItABQABgAIAAAAIQCScEoP&#10;ugIAAEYFAAAOAAAAAAAAAAAAAAAAAC4CAABkcnMvZTJvRG9jLnhtbFBLAQItABQABgAIAAAAIQDI&#10;Mc3Q3wAAAAoBAAAPAAAAAAAAAAAAAAAAABQFAABkcnMvZG93bnJldi54bWxQSwUGAAAAAAQABADz&#10;AAAAIAYAAAAA&#10;" fillcolor="window" strokecolor="#41719c" strokeweight="1pt">
                <v:textbox>
                  <w:txbxContent>
                    <w:p w:rsidR="00480C6E" w:rsidRPr="00480C6E" w:rsidRDefault="00480C6E" w:rsidP="00480C6E">
                      <w:pP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480C6E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Обр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азуются в красном костном мозге, в селезенке и лимфатических узлах.</w:t>
                      </w:r>
                    </w:p>
                    <w:p w:rsidR="00480C6E" w:rsidRPr="00480C6E" w:rsidRDefault="00480C6E" w:rsidP="00480C6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6684" w:rsidRDefault="00266684" w:rsidP="00266684">
      <w:pPr>
        <w:spacing w:line="254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t xml:space="preserve"> </w:t>
      </w:r>
    </w:p>
    <w:p w:rsidR="00266684" w:rsidRDefault="00266684" w:rsidP="00266684">
      <w:pPr>
        <w:rPr>
          <w:rFonts w:ascii="Times New Roman" w:eastAsiaTheme="minorHAnsi" w:hAnsi="Times New Roman"/>
          <w:sz w:val="28"/>
          <w:szCs w:val="28"/>
        </w:rPr>
      </w:pPr>
    </w:p>
    <w:p w:rsidR="00266684" w:rsidRDefault="00266684" w:rsidP="00266684">
      <w:pPr>
        <w:rPr>
          <w:rFonts w:ascii="Times New Roman" w:eastAsiaTheme="minorHAnsi" w:hAnsi="Times New Roman"/>
          <w:sz w:val="28"/>
          <w:szCs w:val="28"/>
        </w:rPr>
      </w:pPr>
    </w:p>
    <w:p w:rsidR="00266684" w:rsidRDefault="001F27FF" w:rsidP="001F27FF">
      <w:pPr>
        <w:tabs>
          <w:tab w:val="left" w:pos="4020"/>
        </w:tabs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843543" wp14:editId="37FC2508">
                <wp:simplePos x="0" y="0"/>
                <wp:positionH relativeFrom="column">
                  <wp:posOffset>2567940</wp:posOffset>
                </wp:positionH>
                <wp:positionV relativeFrom="paragraph">
                  <wp:posOffset>144145</wp:posOffset>
                </wp:positionV>
                <wp:extent cx="0" cy="19050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8CB95" id="Прямая соединительная линия 2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11.35pt" to="20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myBQIAADAEAAAOAAAAZHJzL2Uyb0RvYy54bWysU82KFDEQvgu+Q8jd6Z4BRZvp2cMuqwfR&#10;wZ8HyKaT6UD+SOJMz009C/MIvoIHhYVVnyH9RlbSPT2LiqB4CalKfV9VfVVZnnVKoi1zXhhd4/ms&#10;xIhpahqhNzV+/ery3kOMfCC6IdJoVuM98/hsdffOcmcrtjCtkQ1zCEi0r3a2xm0ItioKT1umiJ8Z&#10;yzQ8cuMUCWC6TdE4sgN2JYtFWT4odsY11hnKvAfvxfCIV5mfc0bDc849C0jWGGoL+XT5vEpnsVqS&#10;auOIbQUdyyD/UIUiQkPSieqCBILeOPELlRLUGW94mFGjCsO5oCz3AN3My5+6edkSy3IvII63k0z+&#10;/9HSZ9u1Q6Kp8WKBkSYKZhQ/9m/7Q/waP/UH1L+L3+OX+Dlex2/xun8P95v+A9zTY7wZ3QcEcNBy&#10;Z30FlOd67UbL27VLwnTcKcSlsE9gTbJU0Dzq8iT20yRYFxAdnBS880fl/TIPqRgYEpN1PjxmRqF0&#10;qbEUOmlEKrJ96gNkhdBjSHJLnU5vpGguhZTZSNvFzqVDWwJ7Ebp5qh1wt6LASsgidTT0kG9hL9nA&#10;+oJx0A1qHbrJG3viJJQyHY68UkN0gnGoYAKWuew/Asf4BGV5m/8GPCFyZqPDBFZCG/e77Ccp+BB/&#10;VGDoO0lwZZp9nm6WBtYyKzd+obT3t+0MP3301Q8AAAD//wMAUEsDBBQABgAIAAAAIQA0AUpv3gAA&#10;AAkBAAAPAAAAZHJzL2Rvd25yZXYueG1sTI/LTsMwEEX3SPyDNUjsqNMoPBQyqRASC6Sq9MECdq49&#10;JIF4HGynDX+PEQtYzp2jO2eqxWR7cSAfOscI81kGglg703GD8Lx7uLgBEaJio3rHhPBFARb16Uml&#10;SuOOvKHDNjYilXAoFUIb41BKGXRLVoWZG4jT7s15q2IafSONV8dUbnuZZ9mVtKrjdKFVA923pD+2&#10;o0V4mT9+rvXwvt496eWrX8bViuKIeH423d2CiDTFPxh+9JM61Mlp70Y2QfQIRVYUCUXI82sQCfgN&#10;9giXKZB1Jf9/UH8DAAD//wMAUEsBAi0AFAAGAAgAAAAhALaDOJL+AAAA4QEAABMAAAAAAAAAAAAA&#10;AAAAAAAAAFtDb250ZW50X1R5cGVzXS54bWxQSwECLQAUAAYACAAAACEAOP0h/9YAAACUAQAACwAA&#10;AAAAAAAAAAAAAAAvAQAAX3JlbHMvLnJlbHNQSwECLQAUAAYACAAAACEAH6+5sgUCAAAwBAAADgAA&#10;AAAAAAAAAAAAAAAuAgAAZHJzL2Uyb0RvYy54bWxQSwECLQAUAAYACAAAACEANAFKb94AAAAJAQAA&#10;DwAAAAAAAAAAAAAAAABf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9BF421" wp14:editId="6EF199EF">
                <wp:simplePos x="0" y="0"/>
                <wp:positionH relativeFrom="column">
                  <wp:posOffset>4911090</wp:posOffset>
                </wp:positionH>
                <wp:positionV relativeFrom="paragraph">
                  <wp:posOffset>144145</wp:posOffset>
                </wp:positionV>
                <wp:extent cx="0" cy="219075"/>
                <wp:effectExtent l="0" t="0" r="19050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1CAF8" id="Прямая соединительная линия 2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7pt,11.35pt" to="386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tl+gEAACYEAAAOAAAAZHJzL2Uyb0RvYy54bWysU0uO1DAQ3SNxB8t7OkmLb9TpWcxo2CBo&#10;8TmAx7E7lvyTbbrTO2CN1EfgCiwYaaRh5gzJjSg76fQIkBCITcVVrveq6rmyOGmVRBvmvDC6wsUs&#10;x4hpamqh1xV+9/b8wVOMfCC6JtJoVuEd8/hkef/eYmtLNjeNkTVzCEi0L7e2wk0ItswyTxumiJ8Z&#10;yzRccuMUCeC6dVY7sgV2JbN5nj/OtsbV1hnKvIfo2XCJl4mfc0bDK849C0hWGHoLybpkL6LNlgtS&#10;rh2xjaBjG+QfulBEaCg6UZ2RQNB7J36hUoI64w0PM2pUZjgXlKUZYJoi/2maNw2xLM0C4ng7yeT/&#10;Hy19uVk5JOoKzx9ipImCN+q+9B/6ffe9+9rvUf+xu+0uu2/dVXfTXfWf4Hzdf4ZzvOyux/AeARy0&#10;3FpfAuWpXrnR83blojAtdyp+YWTUJv13k/6sDYgOQQrRefEsf/Io0mVHnHU+PGdGoXiosBQ6KkNK&#10;snnhw5B6SIlhqaP1Ror6XEiZnLhT7FQ6tCGwDaEtxhJ3sqBgRGZxjqHzdAo7yQbW14yDWtBrkaqn&#10;PT1yEkqZDgdeqSE7wjh0MAHzPwPH/AhlaYf/BjwhUmWjwwRWQhv3u+pHKfiQf1BgmDtKcGHqXXrT&#10;JA0sY3qc8ceJ237XT/Dj7738AQAA//8DAFBLAwQUAAYACAAAACEAuRlXyt8AAAAJAQAADwAAAGRy&#10;cy9kb3ducmV2LnhtbEyPwUrDQBCG74LvsIzgRezG1DYSMykS6MWDYCPF4zY7zQazsyG7bdK3d8WD&#10;Hmfm45/vLzaz7cWZRt85RnhYJCCIG6c7bhE+6u39EwgfFGvVOyaEC3nYlNdXhcq1m/idzrvQihjC&#10;PlcIJoQhl9I3hqzyCzcQx9vRjVaFOI6t1KOaYrjtZZoka2lVx/GDUQNVhpqv3ckifLZ3y+2+5nqq&#10;wttxbebL/nVVId7ezC/PIALN4Q+GH/2oDmV0OrgTay96hCxbPkYUIU0zEBH4XRwQVlkKsizk/wbl&#10;NwAAAP//AwBQSwECLQAUAAYACAAAACEAtoM4kv4AAADhAQAAEwAAAAAAAAAAAAAAAAAAAAAAW0Nv&#10;bnRlbnRfVHlwZXNdLnhtbFBLAQItABQABgAIAAAAIQA4/SH/1gAAAJQBAAALAAAAAAAAAAAAAAAA&#10;AC8BAABfcmVscy8ucmVsc1BLAQItABQABgAIAAAAIQADIEtl+gEAACYEAAAOAAAAAAAAAAAAAAAA&#10;AC4CAABkcnMvZTJvRG9jLnhtbFBLAQItABQABgAIAAAAIQC5GVfK3wAAAAkBAAAPAAAAAAAAAAAA&#10;AAAAAFQEAABkcnMvZG93bnJldi54bWxQSwUGAAAAAAQABADzAAAAY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144145</wp:posOffset>
                </wp:positionV>
                <wp:extent cx="0" cy="16192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A02B7" id="Прямая соединительная линия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11.35pt" to="25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NSm+wEAACYEAAAOAAAAZHJzL2Uyb0RvYy54bWysU0uO1DAQ3SNxB8t7OklLjCDq9CxmNGwQ&#10;tPgcwOPYHUv+yTad9A5YI/URuAILkEYa4AzJjSg76fQIkBCITcVVrveq6rmyOu+URDvmvDC6wsUi&#10;x4hpamqhtxV+/erqwSOMfCC6JtJoVuE98/h8ff/eqrUlW5rGyJo5BCTal62tcBOCLbPM04Yp4hfG&#10;Mg2X3DhFArhum9WOtMCuZLbM87OsNa62zlDmPUQvx0u8TvycMxqec+5ZQLLC0FtI1iV7HW22XpFy&#10;64htBJ3aIP/QhSJCQ9GZ6pIEgt448QuVEtQZb3hYUKMyw7mgLM0A0xT5T9O8bIhlaRYQx9tZJv//&#10;aOmz3cYhUcPbPcRIEwVv1H8c3g6H/mv/aTig4V3/vf/Sf+5v+m/9zfAezrfDBzjHy/52Ch8QwEHL&#10;1voSKC/0xk2etxsXhem4U/ELI6Mu6b+f9WddQHQMUogWZ8XjZaLLTjjrfHjCjELxUGEpdFSGlGT3&#10;1AeoBanHlBiWOlpvpKivhJTJiTvFLqRDOwLbELoidgy4O1ngRWQW5xg7T6ewl2xkfcE4qAW9Fql6&#10;2tMTJ6GU6XDklRqyI4xDBzMw/zNwyo9Qlnb4b8AzIlU2OsxgJbRxv6t+koKP+UcFxrmjBNem3qc3&#10;TdLAMiblph8nbvtdP8FPv/f6BwAAAP//AwBQSwMEFAAGAAgAAAAhAPKMGlrdAAAABwEAAA8AAABk&#10;cnMvZG93bnJldi54bWxMjsFOwzAQRO9I/IO1SFwQdRpoKSGbCkXqhQNSG1RxdONtHBGvo9ht0r/H&#10;cIHjaEZvXr6ebCfONPjWMcJ8loAgrp1uuUH4qDb3KxA+KNaqc0wIF/KwLq6vcpVpN/KWzrvQiAhh&#10;nykEE0KfSelrQ1b5meuJY3d0g1UhxqGRelBjhNtOpkmylFa1HB+M6qk0VH/tThbhs7l72OwrrsYy&#10;vB+XZrrs3xYl4u3N9PoCItAU/sbwox/VoYhOB3di7UWHsJg/xyVCmj6BiP1vPiA8rlKQRS7/+xff&#10;AAAA//8DAFBLAQItABQABgAIAAAAIQC2gziS/gAAAOEBAAATAAAAAAAAAAAAAAAAAAAAAABbQ29u&#10;dGVudF9UeXBlc10ueG1sUEsBAi0AFAAGAAgAAAAhADj9If/WAAAAlAEAAAsAAAAAAAAAAAAAAAAA&#10;LwEAAF9yZWxzLy5yZWxzUEsBAi0AFAAGAAgAAAAhAGX01Kb7AQAAJgQAAA4AAAAAAAAAAAAAAAAA&#10;LgIAAGRycy9lMm9Eb2MueG1sUEsBAi0AFAAGAAgAAAAhAPKMGlrdAAAABw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="00480C6E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33AEEB" wp14:editId="27CA3F1F">
                <wp:simplePos x="0" y="0"/>
                <wp:positionH relativeFrom="column">
                  <wp:posOffset>-432435</wp:posOffset>
                </wp:positionH>
                <wp:positionV relativeFrom="paragraph">
                  <wp:posOffset>306071</wp:posOffset>
                </wp:positionV>
                <wp:extent cx="1714500" cy="9525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C6E" w:rsidRPr="00480C6E" w:rsidRDefault="00480C6E" w:rsidP="00480C6E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0C6E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Выполняют дыхательную функцию.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3AEEB" id="Прямоугольник 10" o:spid="_x0000_s1036" style="position:absolute;margin-left:-34.05pt;margin-top:24.1pt;width:135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u3sAIAAJIFAAAOAAAAZHJzL2Uyb0RvYy54bWysVM1u00AQviPxDqu9U8dRSmlUp4paFSFV&#10;bUWKet6sd2NL+8fuJnY4IXFF4hF4CC6Inz6D80bMrh0nlIoD4mLP7Mx88z8np7UUaMWsK7XKcHow&#10;wIgpqvNSLTL85vbi2QuMnCcqJ0IrluE1c/h08vTJSWXGbKgLLXJmEYAoN65MhgvvzThJHC2YJO5A&#10;G6ZAyLWVxANrF0luSQXoUiTDweB5UmmbG6spcw5ez1shnkR8zhn115w75pHIMMTm49fG7zx8k8kJ&#10;GS8sMUVJuzDIP0QhSanAaQ91TjxBS1v+ASVLarXT3B9QLRPNeUlZzAGySQcPspkVxLCYCxTHmb5M&#10;7v/B0qvVjUVlDr2D8igioUfN5837zafmR3O/+dB8ae6b75uPzc/ma/MNgRJUrDJuDIYzc2M7zgEZ&#10;0q+5leEPiaE6VnndV5nVHlF4TI/S0eEAvFGQHR8OAw0wyc7aWOdfMi1RIDJsoYuxuGR16XyrulUJ&#10;zpwWZX5RChGZMDnsTFi0ItDz+SLtwPe0kpBAG3Kk/FqwYCvUa8ahGBDkMDqMY7gDI5Qy5dNWVJCc&#10;tT4ggT6F3iImFAEDMofoeuwO4PdAt9htep1+MGVxinvjwd8Ca417i+hZK98by1Jp+xiAgKw6z60+&#10;hL9XmkD6el5vBwVUw9Nc52uYHqvbtXKGXpTQsUvi/A2xsEfQZLgN/ho+XOgqw7qjMCq0fffYe9CH&#10;8QYpRhXsZYbd2yWxDCPxSsHgH6ejUVjkyIwOj4bA2H3JfF+ilvJMwxikcIUMjWTQ92JLcqvlHZyQ&#10;afAKIqIo+M4w9XbLnPn2XsARomw6jWqwvIb4SzUzNICHQoeJvK3viDXd2HoY+Cu93WEyfjC9rW6w&#10;VHq69JqXcbR3de1aAIsfZ6k7UuGy7PNRa3dKJ78AAAD//wMAUEsDBBQABgAIAAAAIQDwHNmj3wAA&#10;AAoBAAAPAAAAZHJzL2Rvd25yZXYueG1sTI+xTsMwEIZ3JN7BOiQW1DoJUKVpnKqCMqBOhA6MTuw6&#10;EfE5st02eXuOCca7+/Tf95fbyQ7son3oHQpIlwkwja1TPRoBx8+3RQ4sRIlKDg61gFkH2Fa3N6Us&#10;lLvih77U0TAKwVBIAV2MY8F5aDttZVi6USPdTs5bGWn0hisvrxRuB54lyYpb2SN96OSoXzrdftdn&#10;K2D/3PgwP7x6zA5z/b7/Mo/HnRHi/m7abYBFPcU/GH71SR0qcmrcGVVgg4DFKk8JFfCUZ8AIyJJ0&#10;Dawhck0bXpX8f4XqBwAA//8DAFBLAQItABQABgAIAAAAIQC2gziS/gAAAOEBAAATAAAAAAAAAAAA&#10;AAAAAAAAAABbQ29udGVudF9UeXBlc10ueG1sUEsBAi0AFAAGAAgAAAAhADj9If/WAAAAlAEAAAsA&#10;AAAAAAAAAAAAAAAALwEAAF9yZWxzLy5yZWxzUEsBAi0AFAAGAAgAAAAhAAkgO7ewAgAAkgUAAA4A&#10;AAAAAAAAAAAAAAAALgIAAGRycy9lMm9Eb2MueG1sUEsBAi0AFAAGAAgAAAAhAPAc2aPfAAAACgEA&#10;AA8AAAAAAAAAAAAAAAAACgUAAGRycy9kb3ducmV2LnhtbFBLBQYAAAAABAAEAPMAAAAWBgAAAAA=&#10;" fillcolor="white [3212]" strokecolor="#1f4d78 [1604]" strokeweight="1pt">
                <v:textbox>
                  <w:txbxContent>
                    <w:p w:rsidR="00480C6E" w:rsidRPr="00480C6E" w:rsidRDefault="00480C6E" w:rsidP="00480C6E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480C6E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Выполняют дыхательную функцию.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HAnsi" w:hAnsi="Times New Roman"/>
          <w:sz w:val="28"/>
          <w:szCs w:val="28"/>
        </w:rPr>
        <w:tab/>
      </w:r>
    </w:p>
    <w:p w:rsidR="00266684" w:rsidRDefault="001F27FF" w:rsidP="00266684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BFABB6" wp14:editId="0E2B2509">
                <wp:simplePos x="0" y="0"/>
                <wp:positionH relativeFrom="column">
                  <wp:posOffset>1539240</wp:posOffset>
                </wp:positionH>
                <wp:positionV relativeFrom="paragraph">
                  <wp:posOffset>46990</wp:posOffset>
                </wp:positionV>
                <wp:extent cx="2028825" cy="8953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27FF" w:rsidRDefault="001F27FF" w:rsidP="001F27F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F27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Защищают организм</w:t>
                            </w:r>
                          </w:p>
                          <w:p w:rsidR="00480C6E" w:rsidRPr="001F27FF" w:rsidRDefault="001F27FF" w:rsidP="001F27F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F27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от </w:t>
                            </w:r>
                            <w:proofErr w:type="gramStart"/>
                            <w:r w:rsidRPr="001F27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болезнетворных  микроорганизмов</w:t>
                            </w:r>
                            <w:proofErr w:type="gramEnd"/>
                            <w:r w:rsidRPr="001F27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FABB6" id="Прямоугольник 11" o:spid="_x0000_s1037" style="position:absolute;margin-left:121.2pt;margin-top:3.7pt;width:159.75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n5xuwIAAEgFAAAOAAAAZHJzL2Uyb0RvYy54bWysVM1uEzEQviPxDpbvdJPQ0DRqUqWNgpCq&#10;tlKLena83uxKXtvYTjblhMQViUfgIbggfvoMmzfis3eT/sAJsQfvjOf/mxkfHa9LSVbCukKrEe3u&#10;dSgRiuu0UIsRfXs9ezGgxHmmUia1EiN6Kxw9Hj9/dlSZoejpXMtUWAInyg0rM6K592aYJI7nomRu&#10;TxuhIMy0LZkHaxdJalkF76VMep3Oq6TSNjVWc+EcbqeNkI6j/ywT3F9kmROeyBFFbj6eNp7zcCbj&#10;IzZcWGbygrdpsH/IomSFQtCdqynzjCxt8YersuBWO535Pa7LRGdZwUWsAdV0O0+qucqZEbEWgOPM&#10;Dib3/9zy89WlJUWK3nUpUaxEj+ovmw+bz/XP+m7zsf5a39U/Np/qX/W3+juBEhCrjBvC8Mpc2pZz&#10;IEP568yW4Y/CyDqifLtDWaw94bjsdXqDQa9PCYdscNh/2Y9tSO6tjXX+tdAlCcSIWnQxgstWZ84j&#10;IlS3KiGY07JIZ4WUkbl1p9KSFUPDMSepriiRzHlcjugsfqEEuHhkJhWpgEHvoIMp4QyTmEnmQZYG&#10;2Di1oITJBUacextzeWTt7GK+i9o/OTyZ9hulnKWiyaXfwbeN3Kj/mUWoaspc3pjEEMGEDcvCY01k&#10;UQKx4GjrSaogFXHQW2xCc5p2BMqv5+tte9tezXV6i55b3SyDM3xWIO4ZQLpkFtMPBLDR/gJHJjVg&#10;0S1FSa7t+7/dB30MJaSUVNgmQPZuyawA9m8UxvWwu78f1i8y+/2DHhj7UDJ/KFHL8lSjf5hIZBfJ&#10;oO/llsysLm+w+JMQFSKmOGI3zWmZU99sOZ4OLiaTqIaVM8yfqSvDg/MAXUD8en3DrGmHzWNMz/V2&#10;89jwycw1usFS6cnS66yIAxmgbnBFUwODdY3tbZ+W8B485KPW/QM4/g0AAP//AwBQSwMEFAAGAAgA&#10;AAAhAHFMnTXeAAAACQEAAA8AAABkcnMvZG93bnJldi54bWxMj8FOg0AQhu8mvsNmTLw0dilFRGRp&#10;jIkXE41W43kKIyDsLLLbFt/e8aSnyeT/8s83xWa2gzrQ5DvHBlbLCBRx5eqOGwNvr/cXGSgfkGsc&#10;HJOBb/KwKU9PCsxrd+QXOmxDo6SEfY4G2hDGXGtftWTRL91ILNmHmywGWadG1xMepdwOOo6iVFvs&#10;WC60ONJdS1W/3VsDTwtm16cLxveH58e+Wa8/sy825vxsvr0BFWgOfzD86os6lOK0c3uuvRoMxEmc&#10;CGrgSobkl+nqGtROwCRLQJeF/v9B+QMAAP//AwBQSwECLQAUAAYACAAAACEAtoM4kv4AAADhAQAA&#10;EwAAAAAAAAAAAAAAAAAAAAAAW0NvbnRlbnRfVHlwZXNdLnhtbFBLAQItABQABgAIAAAAIQA4/SH/&#10;1gAAAJQBAAALAAAAAAAAAAAAAAAAAC8BAABfcmVscy8ucmVsc1BLAQItABQABgAIAAAAIQA1Zn5x&#10;uwIAAEgFAAAOAAAAAAAAAAAAAAAAAC4CAABkcnMvZTJvRG9jLnhtbFBLAQItABQABgAIAAAAIQBx&#10;TJ013gAAAAkBAAAPAAAAAAAAAAAAAAAAABUFAABkcnMvZG93bnJldi54bWxQSwUGAAAAAAQABADz&#10;AAAAIAYAAAAA&#10;" fillcolor="window" strokecolor="#41719c" strokeweight="1pt">
                <v:textbox>
                  <w:txbxContent>
                    <w:p w:rsidR="001F27FF" w:rsidRDefault="001F27FF" w:rsidP="001F27F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F27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Защищают организм</w:t>
                      </w:r>
                    </w:p>
                    <w:p w:rsidR="00480C6E" w:rsidRPr="001F27FF" w:rsidRDefault="001F27FF" w:rsidP="001F27F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F27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от </w:t>
                      </w:r>
                      <w:proofErr w:type="gramStart"/>
                      <w:r w:rsidRPr="001F27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болезнетворных  микроорганизмов</w:t>
                      </w:r>
                      <w:proofErr w:type="gramEnd"/>
                      <w:r w:rsidRPr="001F27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80C6E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309E01" wp14:editId="1A2A5738">
                <wp:simplePos x="0" y="0"/>
                <wp:positionH relativeFrom="column">
                  <wp:posOffset>3834765</wp:posOffset>
                </wp:positionH>
                <wp:positionV relativeFrom="paragraph">
                  <wp:posOffset>46990</wp:posOffset>
                </wp:positionV>
                <wp:extent cx="1990725" cy="8953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27FF" w:rsidRPr="001F27FF" w:rsidRDefault="001F27FF" w:rsidP="001F27F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F27FF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Участвуют в свертывании крови.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09E01" id="Прямоугольник 12" o:spid="_x0000_s1038" style="position:absolute;margin-left:301.95pt;margin-top:3.7pt;width:156.7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FZvQIAAEgFAAAOAAAAZHJzL2Uyb0RvYy54bWysVM1uEzEQviPxDpbvdJPQ0CZqUqWNgpCq&#10;tlKLena83uxKXtvYTjblhMQViUfgIbggfvoMmzfis3eT/sAJsQfvjGc84/m+GR8dr0tJVsK6QqsR&#10;7e51KBGK67RQixF9ez17cUiJ80ylTGolRvRWOHo8fv7sqDJD0dO5lqmwBEGUG1ZmRHPvzTBJHM9F&#10;ydyeNkLBmGlbMg/VLpLUsgrRS5n0Op1XSaVtaqzmwjnsThsjHcf4WSa4v8gyJzyRI4q7+bjauM7D&#10;moyP2HBhmckL3l6D/cMtSlYoJN2FmjLPyNIWf4QqC26105nf47pMdJYVXMQaUE2386Saq5wZEWsB&#10;OM7sYHL/Lyw/X11aUqTgrkeJYiU4qr9sPmw+1z/ru83H+mt9V//YfKp/1d/q7wROQKwyboiDV+bS&#10;tpqDGMpfZ7YMfxRG1hHl2x3KYu0Jx2Z3MOgc9PqUcNgOB/2X/UhDcn/aWOdfC12SIIyoBYsRXLY6&#10;cx4Z4bp1CcmclkU6K6SMyq07lZasGAhHn6S6okQy57E5orP4hRIQ4tExqUgVMDjooEs4QydmknmI&#10;pQE2Ti0oYXKBFufexrs8Ou3sYr7L2j8ZnEz7jVPOUtHcpd/Bt83cuP95i1DVlLm8ORJThCNsWBYe&#10;YyKLEoiFQNtIUgWriI3eYhPIaegIkl/P11t6W67mOr0F51Y3w+AMnxXIewaQLplF9wMBTLS/wJJJ&#10;DVh0K1GSa/v+b/vBH00JKyUVpgmQvVsyK4D9G4V2HXT398P4RWW/f9CDYh9a5g8talmeavDXxdth&#10;eBSDv5dbMbO6vMHgT0JWmJjiyN2Q0yqnvplyPB1cTCbRDSNnmD9TV4aH4AG6gPj1+oZZ0zabR5ue&#10;6+3kseGTnmt8w0mlJ0uvsyI2ZIC6wRWkBgXjGultn5bwHjzUo9f9Azj+DQAA//8DAFBLAwQUAAYA&#10;CAAAACEAskZfpt4AAAAJAQAADwAAAGRycy9kb3ducmV2LnhtbEyPwU6DQBCG7ya+w2ZMvDR2qRCk&#10;yNIYEy8mGq3G8xRGQNhZZLctvr3Tk95m8n/555tiM9tBHWjynWMDq2UEirhydceNgfe3h6sMlA/I&#10;NQ6OycAPediU52cF5rU78isdtqFRUsI+RwNtCGOuta9asuiXbiSW7NNNFoOsU6PrCY9Sbgd9HUWp&#10;ttixXGhxpPuWqn67twaeF8yuTxeMH48vT30Tx1/ZNxtzeTHf3YIKNIc/GE76og6lOO3cnmuvBgNp&#10;FK8FNXCTgJJ8vToNOwGTLAFdFvr/B+UvAAAA//8DAFBLAQItABQABgAIAAAAIQC2gziS/gAAAOEB&#10;AAATAAAAAAAAAAAAAAAAAAAAAABbQ29udGVudF9UeXBlc10ueG1sUEsBAi0AFAAGAAgAAAAhADj9&#10;If/WAAAAlAEAAAsAAAAAAAAAAAAAAAAALwEAAF9yZWxzLy5yZWxzUEsBAi0AFAAGAAgAAAAhAATQ&#10;UVm9AgAASAUAAA4AAAAAAAAAAAAAAAAALgIAAGRycy9lMm9Eb2MueG1sUEsBAi0AFAAGAAgAAAAh&#10;ALJGX6beAAAACQEAAA8AAAAAAAAAAAAAAAAAFwUAAGRycy9kb3ducmV2LnhtbFBLBQYAAAAABAAE&#10;APMAAAAiBgAAAAA=&#10;" fillcolor="window" strokecolor="#41719c" strokeweight="1pt">
                <v:textbox>
                  <w:txbxContent>
                    <w:p w:rsidR="001F27FF" w:rsidRPr="001F27FF" w:rsidRDefault="001F27FF" w:rsidP="001F27FF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1F27FF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Участвуют в свертывании крови.</w:t>
                      </w:r>
                    </w:p>
                  </w:txbxContent>
                </v:textbox>
              </v:rect>
            </w:pict>
          </mc:Fallback>
        </mc:AlternateContent>
      </w:r>
    </w:p>
    <w:p w:rsidR="00266684" w:rsidRDefault="00266684" w:rsidP="00266684">
      <w:pPr>
        <w:rPr>
          <w:rFonts w:ascii="Times New Roman" w:eastAsiaTheme="minorHAnsi" w:hAnsi="Times New Roman"/>
          <w:sz w:val="28"/>
          <w:szCs w:val="28"/>
        </w:rPr>
      </w:pPr>
    </w:p>
    <w:p w:rsidR="00266684" w:rsidRDefault="00266684" w:rsidP="00266684">
      <w:pPr>
        <w:rPr>
          <w:rFonts w:ascii="Times New Roman" w:eastAsiaTheme="minorHAnsi" w:hAnsi="Times New Roman"/>
          <w:sz w:val="28"/>
          <w:szCs w:val="28"/>
        </w:rPr>
      </w:pPr>
    </w:p>
    <w:p w:rsidR="00266684" w:rsidRDefault="00266684" w:rsidP="00266684">
      <w:pPr>
        <w:rPr>
          <w:rFonts w:ascii="Times New Roman" w:eastAsiaTheme="minorHAnsi" w:hAnsi="Times New Roman"/>
          <w:sz w:val="28"/>
          <w:szCs w:val="28"/>
        </w:rPr>
      </w:pPr>
    </w:p>
    <w:p w:rsidR="00266684" w:rsidRDefault="00266684" w:rsidP="00266684">
      <w:pPr>
        <w:rPr>
          <w:rFonts w:ascii="Times New Roman" w:eastAsiaTheme="minorHAnsi" w:hAnsi="Times New Roman"/>
          <w:sz w:val="28"/>
          <w:szCs w:val="28"/>
        </w:rPr>
      </w:pPr>
    </w:p>
    <w:p w:rsidR="00266684" w:rsidRDefault="00266684" w:rsidP="00266684">
      <w:pPr>
        <w:rPr>
          <w:rFonts w:ascii="Times New Roman" w:eastAsiaTheme="minorHAnsi" w:hAnsi="Times New Roman"/>
          <w:sz w:val="28"/>
          <w:szCs w:val="28"/>
        </w:rPr>
      </w:pPr>
    </w:p>
    <w:p w:rsidR="00266684" w:rsidRDefault="00266684" w:rsidP="00266684">
      <w:pPr>
        <w:rPr>
          <w:rFonts w:ascii="Times New Roman" w:eastAsiaTheme="minorHAnsi" w:hAnsi="Times New Roman"/>
          <w:sz w:val="28"/>
          <w:szCs w:val="28"/>
        </w:rPr>
      </w:pPr>
    </w:p>
    <w:p w:rsidR="00266684" w:rsidRDefault="00266684" w:rsidP="00266684">
      <w:pPr>
        <w:rPr>
          <w:rFonts w:ascii="Times New Roman" w:eastAsiaTheme="minorHAnsi" w:hAnsi="Times New Roman"/>
          <w:sz w:val="28"/>
          <w:szCs w:val="28"/>
        </w:rPr>
      </w:pPr>
    </w:p>
    <w:p w:rsidR="00266684" w:rsidRDefault="00266684" w:rsidP="00266684">
      <w:pPr>
        <w:spacing w:after="200" w:line="36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266684" w:rsidRDefault="00266684" w:rsidP="00266684">
      <w:pPr>
        <w:spacing w:after="200" w:line="36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266684" w:rsidRDefault="00266684" w:rsidP="00266684">
      <w:pPr>
        <w:spacing w:after="200" w:line="36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1F27FF" w:rsidRDefault="001F27FF" w:rsidP="001F27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информации:</w:t>
      </w:r>
    </w:p>
    <w:p w:rsidR="001F27FF" w:rsidRPr="00004048" w:rsidRDefault="001F27FF" w:rsidP="001F27FF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 w:rsidRPr="00004048">
        <w:rPr>
          <w:rFonts w:ascii="Times New Roman" w:eastAsiaTheme="minorHAnsi" w:hAnsi="Times New Roman"/>
          <w:sz w:val="28"/>
          <w:szCs w:val="28"/>
        </w:rPr>
        <w:t xml:space="preserve">1.Сонин Н.И., </w:t>
      </w:r>
      <w:proofErr w:type="spellStart"/>
      <w:r w:rsidRPr="00004048">
        <w:rPr>
          <w:rFonts w:ascii="Times New Roman" w:eastAsiaTheme="minorHAnsi" w:hAnsi="Times New Roman"/>
          <w:sz w:val="28"/>
          <w:szCs w:val="28"/>
        </w:rPr>
        <w:t>Сапин</w:t>
      </w:r>
      <w:proofErr w:type="spellEnd"/>
      <w:r w:rsidRPr="00004048">
        <w:rPr>
          <w:rFonts w:ascii="Times New Roman" w:eastAsiaTheme="minorHAnsi" w:hAnsi="Times New Roman"/>
          <w:sz w:val="28"/>
          <w:szCs w:val="28"/>
        </w:rPr>
        <w:t xml:space="preserve"> М.Р. Биология.8 класс. Человек: Учеб. Для общеобразовательных учреждений. 6 –е изд., стереотип. -М.: Дрофа, </w:t>
      </w:r>
      <w:proofErr w:type="gramStart"/>
      <w:r w:rsidRPr="00004048">
        <w:rPr>
          <w:rFonts w:ascii="Times New Roman" w:eastAsiaTheme="minorHAnsi" w:hAnsi="Times New Roman"/>
          <w:sz w:val="28"/>
          <w:szCs w:val="28"/>
        </w:rPr>
        <w:t>2004.-</w:t>
      </w:r>
      <w:proofErr w:type="gramEnd"/>
      <w:r w:rsidRPr="00004048">
        <w:rPr>
          <w:rFonts w:ascii="Times New Roman" w:eastAsiaTheme="minorHAnsi" w:hAnsi="Times New Roman"/>
          <w:sz w:val="28"/>
          <w:szCs w:val="28"/>
        </w:rPr>
        <w:t xml:space="preserve"> 216 с.</w:t>
      </w:r>
    </w:p>
    <w:p w:rsidR="00CE383B" w:rsidRDefault="00CE383B"/>
    <w:sectPr w:rsidR="00CE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84"/>
    <w:rsid w:val="000803D3"/>
    <w:rsid w:val="001F27FF"/>
    <w:rsid w:val="00266684"/>
    <w:rsid w:val="00277BBF"/>
    <w:rsid w:val="00480C6E"/>
    <w:rsid w:val="00526669"/>
    <w:rsid w:val="00772BC1"/>
    <w:rsid w:val="007A412E"/>
    <w:rsid w:val="00C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4328"/>
  <w15:chartTrackingRefBased/>
  <w15:docId w15:val="{12EADBE8-1478-4C6C-BE19-71E19C2F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8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6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D0FF-2012-499B-AED1-0BD2A057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6</cp:revision>
  <dcterms:created xsi:type="dcterms:W3CDTF">2018-02-26T08:43:00Z</dcterms:created>
  <dcterms:modified xsi:type="dcterms:W3CDTF">2018-02-28T18:35:00Z</dcterms:modified>
</cp:coreProperties>
</file>