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6" w:rsidRDefault="004C7184" w:rsidP="00452A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452A4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452A46" w:rsidRDefault="00452A46" w:rsidP="00452A46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B852BF">
        <w:rPr>
          <w:rFonts w:ascii="Times New Roman" w:hAnsi="Times New Roman"/>
          <w:b/>
          <w:sz w:val="36"/>
          <w:szCs w:val="36"/>
        </w:rPr>
        <w:t xml:space="preserve">       </w:t>
      </w:r>
      <w:r w:rsidR="005A5C18">
        <w:rPr>
          <w:rFonts w:ascii="Times New Roman" w:hAnsi="Times New Roman"/>
          <w:b/>
          <w:sz w:val="36"/>
          <w:szCs w:val="36"/>
        </w:rPr>
        <w:t xml:space="preserve"> Схема «Искусственный </w:t>
      </w:r>
      <w:r>
        <w:rPr>
          <w:rFonts w:ascii="Times New Roman" w:hAnsi="Times New Roman"/>
          <w:b/>
          <w:sz w:val="36"/>
          <w:szCs w:val="36"/>
        </w:rPr>
        <w:t>иммунитет»</w:t>
      </w:r>
    </w:p>
    <w:p w:rsidR="00452A46" w:rsidRDefault="00452A46" w:rsidP="00452A46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452A46" w:rsidRDefault="00452A46" w:rsidP="00452A46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452A46" w:rsidRDefault="00452A46" w:rsidP="00452A46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с.Новокаякент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2018 г.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2A46" w:rsidRDefault="00452A46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B852BF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452A46"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452A46" w:rsidP="00452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Пояснительная записка</w:t>
      </w:r>
    </w:p>
    <w:p w:rsidR="00452A46" w:rsidRDefault="00452A46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схема «Искусственный иммунитет» рекомендуется для учащихся 8 классов. Материал можно использовать при прохождении темы «Как организм защищается от инфекции» в 8 классах</w:t>
      </w:r>
      <w:r w:rsidR="005A5C18">
        <w:rPr>
          <w:rFonts w:ascii="Times New Roman" w:hAnsi="Times New Roman"/>
          <w:sz w:val="28"/>
          <w:szCs w:val="28"/>
        </w:rPr>
        <w:t>. В схеме дается понятие «искусственный иммунитет</w:t>
      </w:r>
      <w:r>
        <w:rPr>
          <w:rFonts w:ascii="Times New Roman" w:hAnsi="Times New Roman"/>
          <w:sz w:val="28"/>
          <w:szCs w:val="28"/>
        </w:rPr>
        <w:t>», а также</w:t>
      </w:r>
      <w:r w:rsidR="005A5C18">
        <w:rPr>
          <w:rFonts w:ascii="Times New Roman" w:hAnsi="Times New Roman"/>
          <w:sz w:val="28"/>
          <w:szCs w:val="28"/>
        </w:rPr>
        <w:t xml:space="preserve"> даются виды иммунитетов: активный и пассивный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452A46" w:rsidRDefault="00452A46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</w:t>
      </w:r>
      <w:r w:rsidR="005A5C18">
        <w:rPr>
          <w:rFonts w:ascii="Times New Roman" w:hAnsi="Times New Roman"/>
          <w:sz w:val="28"/>
          <w:szCs w:val="28"/>
        </w:rPr>
        <w:t>ение учащихся с понятием «искусственный иммунитет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A5C18">
        <w:rPr>
          <w:rFonts w:ascii="Times New Roman" w:hAnsi="Times New Roman"/>
          <w:sz w:val="28"/>
          <w:szCs w:val="28"/>
        </w:rPr>
        <w:t>видами</w:t>
      </w:r>
      <w:r w:rsidR="005A5C18">
        <w:rPr>
          <w:rFonts w:ascii="Times New Roman" w:hAnsi="Times New Roman"/>
          <w:sz w:val="28"/>
          <w:szCs w:val="28"/>
        </w:rPr>
        <w:t xml:space="preserve"> иммунитетов: актив</w:t>
      </w:r>
      <w:r w:rsidR="005A5C18">
        <w:rPr>
          <w:rFonts w:ascii="Times New Roman" w:hAnsi="Times New Roman"/>
          <w:sz w:val="28"/>
          <w:szCs w:val="28"/>
        </w:rPr>
        <w:t>ным и пассивным</w:t>
      </w:r>
      <w:r w:rsidR="005A5C18">
        <w:rPr>
          <w:rFonts w:ascii="Times New Roman" w:hAnsi="Times New Roman"/>
          <w:sz w:val="28"/>
          <w:szCs w:val="28"/>
        </w:rPr>
        <w:t>.</w:t>
      </w:r>
    </w:p>
    <w:p w:rsidR="00452A46" w:rsidRDefault="00452A46" w:rsidP="00452A4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321310</wp:posOffset>
                </wp:positionV>
                <wp:extent cx="5495925" cy="895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AA5996" w:rsidRDefault="00452A46" w:rsidP="00452A46"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Искусственный иммунитет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–</w:t>
                            </w:r>
                            <w:r w:rsidR="00AA5996" w:rsidRPr="00AA599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это иммунитет, который создан в результате активации иммунной системы или искусственной иммунизации.</w:t>
                            </w:r>
                            <w:r w:rsidR="00AA5996" w:rsidRPr="00AA599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AA5996" w:rsidRPr="00AA599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52A46" w:rsidRDefault="00452A46" w:rsidP="00452A4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25.3pt;width:432.7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" fillcolor="white [3212]" strokecolor="#1f4d78 [1604]" strokeweight="1pt">
                <v:textbox>
                  <w:txbxContent>
                    <w:p w:rsidR="00452A46" w:rsidRPr="00AA5996" w:rsidRDefault="00452A46" w:rsidP="00452A46"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Искусственный иммунитет </w:t>
                      </w:r>
                      <w:r>
                        <w:rPr>
                          <w:rFonts w:ascii="Times New Roman" w:hAnsi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–</w:t>
                      </w:r>
                      <w:r w:rsidR="00AA5996" w:rsidRPr="00AA599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это иммунитет, который создан в результате активации иммунной системы или искусственной иммунизации.</w:t>
                      </w:r>
                      <w:r w:rsidR="00AA5996" w:rsidRPr="00AA599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AA5996" w:rsidRPr="00AA599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452A46" w:rsidRDefault="00452A46" w:rsidP="00452A4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74C">
        <w:rPr>
          <w:rFonts w:ascii="Times New Roman" w:hAnsi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>Схема «Искусственный иммунитет»</w:t>
      </w:r>
    </w:p>
    <w:p w:rsidR="00452A46" w:rsidRDefault="00452A46" w:rsidP="00452A46">
      <w:pPr>
        <w:rPr>
          <w:sz w:val="28"/>
          <w:szCs w:val="28"/>
        </w:rPr>
      </w:pPr>
    </w:p>
    <w:p w:rsidR="00452A46" w:rsidRDefault="00452A46" w:rsidP="00452A46"/>
    <w:p w:rsidR="00452A46" w:rsidRDefault="004B674C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37C70B" wp14:editId="16DBBA5B">
                <wp:simplePos x="0" y="0"/>
                <wp:positionH relativeFrom="column">
                  <wp:posOffset>4463415</wp:posOffset>
                </wp:positionH>
                <wp:positionV relativeFrom="paragraph">
                  <wp:posOffset>229235</wp:posOffset>
                </wp:positionV>
                <wp:extent cx="495300" cy="142875"/>
                <wp:effectExtent l="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7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51.45pt;margin-top:18.05pt;width:39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45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26DA3A" wp14:editId="3C8EA083">
                <wp:simplePos x="0" y="0"/>
                <wp:positionH relativeFrom="column">
                  <wp:posOffset>510540</wp:posOffset>
                </wp:positionH>
                <wp:positionV relativeFrom="paragraph">
                  <wp:posOffset>229235</wp:posOffset>
                </wp:positionV>
                <wp:extent cx="495300" cy="133350"/>
                <wp:effectExtent l="38100" t="0" r="190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ECA6" id="Прямая со стрелкой 18" o:spid="_x0000_s1026" type="#_x0000_t32" style="position:absolute;margin-left:40.2pt;margin-top:18.05pt;width:39pt;height:10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45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92E1C" wp14:editId="7B8AC621">
                <wp:simplePos x="0" y="0"/>
                <wp:positionH relativeFrom="column">
                  <wp:posOffset>-327660</wp:posOffset>
                </wp:positionH>
                <wp:positionV relativeFrom="paragraph">
                  <wp:posOffset>368300</wp:posOffset>
                </wp:positionV>
                <wp:extent cx="1838325" cy="5334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4D5B" id="Прямоугольник 36" o:spid="_x0000_s1026" style="position:absolute;margin-left:-25.8pt;margin-top:29pt;width:144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" fillcolor="white [3212]" strokecolor="white [3212]" strokeweight="1pt"/>
            </w:pict>
          </mc:Fallback>
        </mc:AlternateContent>
      </w:r>
      <w:r w:rsidR="0045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FD7A7" wp14:editId="4760D84A">
                <wp:simplePos x="0" y="0"/>
                <wp:positionH relativeFrom="column">
                  <wp:posOffset>1596390</wp:posOffset>
                </wp:positionH>
                <wp:positionV relativeFrom="paragraph">
                  <wp:posOffset>3886835</wp:posOffset>
                </wp:positionV>
                <wp:extent cx="2171700" cy="971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E871" id="Прямоугольник 12" o:spid="_x0000_s1026" style="position:absolute;margin-left:125.7pt;margin-top:306.05pt;width:171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" fillcolor="white [3212]" strokecolor="white [3212]" strokeweight="1pt"/>
            </w:pict>
          </mc:Fallback>
        </mc:AlternateContent>
      </w:r>
    </w:p>
    <w:p w:rsidR="00452A46" w:rsidRDefault="00452A46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678AE" wp14:editId="35609755">
                <wp:simplePos x="0" y="0"/>
                <wp:positionH relativeFrom="column">
                  <wp:posOffset>-422910</wp:posOffset>
                </wp:positionH>
                <wp:positionV relativeFrom="paragraph">
                  <wp:posOffset>110490</wp:posOffset>
                </wp:positionV>
                <wp:extent cx="2762250" cy="781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452A46" w:rsidRDefault="00452A46" w:rsidP="00452A4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Активный искусственный </w:t>
                            </w:r>
                            <w:r w:rsidRPr="00452A4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иммунитет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B654" id="Прямоугольник 9" o:spid="_x0000_s1027" style="position:absolute;margin-left:-33.3pt;margin-top:8.7pt;width:217.5pt;height:6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" fillcolor="window" strokecolor="windowText" strokeweight="1pt">
                <v:textbox>
                  <w:txbxContent>
                    <w:p w:rsidR="00452A46" w:rsidRPr="00452A46" w:rsidRDefault="00452A46" w:rsidP="00452A4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Активный искусственный </w:t>
                      </w:r>
                      <w:r w:rsidRPr="00452A4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иммунитет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A75D7" wp14:editId="21A78A68">
                <wp:simplePos x="0" y="0"/>
                <wp:positionH relativeFrom="column">
                  <wp:posOffset>2701289</wp:posOffset>
                </wp:positionH>
                <wp:positionV relativeFrom="paragraph">
                  <wp:posOffset>91440</wp:posOffset>
                </wp:positionV>
                <wp:extent cx="3057525" cy="800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Default="00452A46" w:rsidP="00452A4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Пассивный </w:t>
                            </w:r>
                          </w:p>
                          <w:p w:rsidR="00452A46" w:rsidRDefault="00B852BF" w:rsidP="00452A4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2A4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искусственный иммунитет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75D7" id="Прямоугольник 3" o:spid="_x0000_s1028" style="position:absolute;margin-left:212.7pt;margin-top:7.2pt;width:240.7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" fillcolor="white [3212]" strokecolor="#1f4d78 [1604]" strokeweight="1pt">
                <v:textbox>
                  <w:txbxContent>
                    <w:p w:rsidR="00452A46" w:rsidRDefault="00452A46" w:rsidP="00452A4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Пассивный </w:t>
                      </w:r>
                    </w:p>
                    <w:p w:rsidR="00452A46" w:rsidRDefault="00B852BF" w:rsidP="00452A4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52A4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искусственный иммунитет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5A5C18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47626</wp:posOffset>
                </wp:positionV>
                <wp:extent cx="0" cy="266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4FBC2" id="Прямая соединительная линия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5pt,3.75pt" to="330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47625</wp:posOffset>
                </wp:positionV>
                <wp:extent cx="0" cy="2190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B2ECA" id="Прямая соединительная линия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3.75pt" to="65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Qd+A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9E4DD" wp14:editId="3CCDF93B">
                <wp:simplePos x="0" y="0"/>
                <wp:positionH relativeFrom="column">
                  <wp:posOffset>-422910</wp:posOffset>
                </wp:positionH>
                <wp:positionV relativeFrom="paragraph">
                  <wp:posOffset>268605</wp:posOffset>
                </wp:positionV>
                <wp:extent cx="2762250" cy="11430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4B674C" w:rsidRDefault="00AA5996" w:rsidP="004B674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674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Возникает в результате вакцинации — введения ослабленных или убитых микроорганизмов либо их антигенов.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E4DD" id="Прямоугольник 29" o:spid="_x0000_s1029" style="position:absolute;margin-left:-33.3pt;margin-top:21.15pt;width:217.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" fillcolor="white [3212]" strokecolor="#1f4d78 [1604]" strokeweight="1pt">
                <v:textbox>
                  <w:txbxContent>
                    <w:p w:rsidR="00452A46" w:rsidRPr="004B674C" w:rsidRDefault="00AA5996" w:rsidP="004B674C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Возникает</w:t>
                      </w:r>
                      <w:r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 в результате вакцинации — введения ослабленных или убитых микроорганизмов либо их антигенов.</w:t>
                      </w:r>
                    </w:p>
                  </w:txbxContent>
                </v:textbox>
              </v:rect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61932" wp14:editId="76B15FF6">
                <wp:simplePos x="0" y="0"/>
                <wp:positionH relativeFrom="column">
                  <wp:posOffset>2701290</wp:posOffset>
                </wp:positionH>
                <wp:positionV relativeFrom="paragraph">
                  <wp:posOffset>268605</wp:posOffset>
                </wp:positionV>
                <wp:extent cx="3028950" cy="1143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AA5996" w:rsidRDefault="00AA5996" w:rsidP="00AA59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5996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Возникает после введения лечебной сыворотки, содержащей антитела, выработанные в организме донора.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1932" id="Прямоугольник 5" o:spid="_x0000_s1030" style="position:absolute;margin-left:212.7pt;margin-top:21.15pt;width:238.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" fillcolor="window" strokecolor="#41719c" strokeweight="1pt">
                <v:textbox>
                  <w:txbxContent>
                    <w:p w:rsidR="00452A46" w:rsidRPr="00AA5996" w:rsidRDefault="00AA5996" w:rsidP="00AA59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599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В</w:t>
                      </w:r>
                      <w:r w:rsidRPr="00AA5996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озникает после введения лечебной сыворотки, содержащей антитела, выработанные в организме донора.</w:t>
                      </w:r>
                    </w:p>
                  </w:txbxContent>
                </v:textbox>
              </v:rect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B674C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44F534" wp14:editId="337F82F7">
                <wp:simplePos x="0" y="0"/>
                <wp:positionH relativeFrom="column">
                  <wp:posOffset>-422910</wp:posOffset>
                </wp:positionH>
                <wp:positionV relativeFrom="paragraph">
                  <wp:posOffset>236855</wp:posOffset>
                </wp:positionV>
                <wp:extent cx="2762250" cy="12096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4B674C" w:rsidRDefault="00AA5996" w:rsidP="004B67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674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Организм активно участвует в создании невосприимчивости, вырабатывая собственные антитела.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F534" id="Прямоугольник 32" o:spid="_x0000_s1031" style="position:absolute;margin-left:-33.3pt;margin-top:18.65pt;width:217.5pt;height:9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" fillcolor="white [3212]" strokecolor="#1f4d78 [1604]" strokeweight="1pt">
                <v:textbox>
                  <w:txbxContent>
                    <w:p w:rsidR="00452A46" w:rsidRPr="004B674C" w:rsidRDefault="00AA5996" w:rsidP="004B674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О</w:t>
                      </w:r>
                      <w:r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рганизм активно участвует в создании невосприимчивости, вырабатывая собственные антитела.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DC1177" wp14:editId="6A96F70B">
                <wp:simplePos x="0" y="0"/>
                <wp:positionH relativeFrom="column">
                  <wp:posOffset>2701291</wp:posOffset>
                </wp:positionH>
                <wp:positionV relativeFrom="paragraph">
                  <wp:posOffset>236855</wp:posOffset>
                </wp:positionV>
                <wp:extent cx="3028950" cy="1209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4B674C" w:rsidRDefault="00AA5996" w:rsidP="004B674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="004B674C" w:rsidRPr="004B674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Организм </w:t>
                            </w:r>
                            <w:r w:rsidRPr="004B674C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реагирует пассивно, не участвуя в своевременном развитии соответствующих иммунных реакций.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C1177" id="Прямоугольник 10" o:spid="_x0000_s1032" style="position:absolute;margin-left:212.7pt;margin-top:18.65pt;width:238.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" fillcolor="window" strokecolor="#41719c" strokeweight="1pt">
                <v:textbox>
                  <w:txbxContent>
                    <w:p w:rsidR="00452A46" w:rsidRPr="004B674C" w:rsidRDefault="00AA5996" w:rsidP="004B674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hd w:val="clear" w:color="auto" w:fill="FFFFFF"/>
                        </w:rPr>
                        <w:t> </w:t>
                      </w:r>
                      <w:r w:rsidR="004B674C"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Организм </w:t>
                      </w:r>
                      <w:r w:rsidRPr="004B674C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реагирует пассивно, не участвуя в своевременном развитии соответствующих иммунных реакций.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F2FEF" wp14:editId="3ECEB2B9">
                <wp:simplePos x="0" y="0"/>
                <wp:positionH relativeFrom="column">
                  <wp:posOffset>834390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BF17" id="Прямая соединительная линия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.65pt" to="6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y/AEAACYEAAAOAAAAZHJzL2Uyb0RvYy54bWysU81u1DAQviPxDpbvbLKLqKp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0A6BCB" wp14:editId="29D5F0F6">
                <wp:simplePos x="0" y="0"/>
                <wp:positionH relativeFrom="column">
                  <wp:posOffset>4139565</wp:posOffset>
                </wp:positionH>
                <wp:positionV relativeFrom="paragraph">
                  <wp:posOffset>8890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02F0" id="Прямая соединительная линия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5.95pt,.7pt" to="32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B852BF" w:rsidRDefault="00B852BF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Источники информации:</w:t>
      </w:r>
    </w:p>
    <w:p w:rsidR="00452A46" w:rsidRDefault="00452A46" w:rsidP="00452A46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1.Сонин Н.И., Сапин М.Р. Биология.8 класс. Человек: Учеб. Для общеобразовательных учреждений. 6 –е изд., стереотип. -М.: Дрофа, 2004.- 216 с.</w:t>
      </w:r>
    </w:p>
    <w:p w:rsidR="00452A46" w:rsidRDefault="00452A46" w:rsidP="00452A46"/>
    <w:p w:rsidR="000C1928" w:rsidRDefault="000C1928"/>
    <w:sectPr w:rsidR="000C1928" w:rsidSect="00B8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6"/>
    <w:rsid w:val="000C1928"/>
    <w:rsid w:val="00452A46"/>
    <w:rsid w:val="004B674C"/>
    <w:rsid w:val="004C7184"/>
    <w:rsid w:val="005A5C18"/>
    <w:rsid w:val="00AA5996"/>
    <w:rsid w:val="00B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4873"/>
  <w15:chartTrackingRefBased/>
  <w15:docId w15:val="{4EF86691-EC0F-4DF5-98FC-E42CC520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2018-03-15T20:22:00Z</dcterms:created>
  <dcterms:modified xsi:type="dcterms:W3CDTF">2018-03-19T14:12:00Z</dcterms:modified>
</cp:coreProperties>
</file>