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93B" w:rsidRDefault="00AB0583" w:rsidP="00AB05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AB0583" w:rsidRDefault="00DC393B" w:rsidP="00AB058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  <w:r w:rsidR="00AB0583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AB058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«Новокаякентская СОШ»</w:t>
      </w:r>
    </w:p>
    <w:p w:rsidR="00AB0583" w:rsidRDefault="00AB0583" w:rsidP="00AB05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с. Новокаякент</w:t>
      </w:r>
    </w:p>
    <w:p w:rsidR="00AB0583" w:rsidRDefault="00AB0583" w:rsidP="00AB05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B0583" w:rsidRDefault="00AB0583" w:rsidP="00AB05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B0583" w:rsidRDefault="00AB0583" w:rsidP="00AB0583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B0583" w:rsidRDefault="00AB0583" w:rsidP="00AB0583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AB0583" w:rsidRDefault="00AB0583" w:rsidP="00AB0583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AB0583" w:rsidRDefault="00AB0583" w:rsidP="00AB058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</w:t>
      </w:r>
      <w:r w:rsidR="00513F25">
        <w:rPr>
          <w:rFonts w:ascii="Times New Roman" w:hAnsi="Times New Roman"/>
          <w:b/>
          <w:sz w:val="36"/>
          <w:szCs w:val="36"/>
        </w:rPr>
        <w:t xml:space="preserve">       </w:t>
      </w:r>
      <w:r w:rsidR="002D20D0">
        <w:rPr>
          <w:rFonts w:ascii="Times New Roman" w:hAnsi="Times New Roman"/>
          <w:b/>
          <w:sz w:val="36"/>
          <w:szCs w:val="36"/>
        </w:rPr>
        <w:t xml:space="preserve"> Сх</w:t>
      </w:r>
      <w:r w:rsidR="00451300">
        <w:rPr>
          <w:rFonts w:ascii="Times New Roman" w:hAnsi="Times New Roman"/>
          <w:b/>
          <w:sz w:val="36"/>
          <w:szCs w:val="36"/>
        </w:rPr>
        <w:t>ема «Органы дыхания</w:t>
      </w:r>
      <w:r w:rsidR="00513F25">
        <w:rPr>
          <w:rFonts w:ascii="Times New Roman" w:hAnsi="Times New Roman"/>
          <w:b/>
          <w:sz w:val="36"/>
          <w:szCs w:val="36"/>
        </w:rPr>
        <w:t xml:space="preserve"> человека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AB0583" w:rsidRDefault="00AB0583" w:rsidP="00AB0583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(для учащихся 8 классов)</w:t>
      </w:r>
    </w:p>
    <w:p w:rsidR="00AB0583" w:rsidRDefault="00AB0583" w:rsidP="00AB0583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AB0583" w:rsidRDefault="00AB0583" w:rsidP="00AB0583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AB0583" w:rsidRDefault="00AB0583" w:rsidP="00AB0583">
      <w:pPr>
        <w:rPr>
          <w:rFonts w:ascii="Times New Roman" w:hAnsi="Times New Roman"/>
          <w:sz w:val="36"/>
          <w:szCs w:val="36"/>
        </w:rPr>
      </w:pPr>
    </w:p>
    <w:p w:rsidR="00AB0583" w:rsidRDefault="00AB0583" w:rsidP="00AB0583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AB0583" w:rsidRDefault="00AB0583" w:rsidP="00AB0583">
      <w:pPr>
        <w:rPr>
          <w:rFonts w:ascii="Times New Roman" w:hAnsi="Times New Roman"/>
          <w:sz w:val="32"/>
          <w:szCs w:val="32"/>
        </w:rPr>
      </w:pPr>
    </w:p>
    <w:p w:rsidR="00AB0583" w:rsidRDefault="00AB0583" w:rsidP="00AB058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AB0583" w:rsidRDefault="00AB0583" w:rsidP="00AB058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«Новокаякентская СОШ»</w:t>
      </w:r>
    </w:p>
    <w:p w:rsidR="00AB0583" w:rsidRDefault="00AB0583" w:rsidP="00AB058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Умалатова Равганият Бийбулатовна</w:t>
      </w:r>
    </w:p>
    <w:p w:rsidR="00AB0583" w:rsidRDefault="00AB0583" w:rsidP="00AB058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0583" w:rsidRDefault="00AB0583" w:rsidP="00AB0583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AB0583" w:rsidRDefault="00AB0583" w:rsidP="00AB0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AB0583" w:rsidRDefault="00AB0583" w:rsidP="00AB0583">
      <w:pPr>
        <w:rPr>
          <w:rFonts w:ascii="Times New Roman" w:hAnsi="Times New Roman"/>
          <w:b/>
          <w:sz w:val="28"/>
          <w:szCs w:val="28"/>
        </w:rPr>
      </w:pPr>
    </w:p>
    <w:p w:rsidR="00AB0583" w:rsidRDefault="00AB0583" w:rsidP="00AB0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с.Новокаякент</w:t>
      </w:r>
    </w:p>
    <w:p w:rsidR="00AB0583" w:rsidRDefault="00AB0583" w:rsidP="00AB058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AB0583" w:rsidRDefault="00AB0583" w:rsidP="00AB0583">
      <w:pPr>
        <w:rPr>
          <w:rFonts w:ascii="Times New Roman" w:hAnsi="Times New Roman"/>
          <w:sz w:val="28"/>
          <w:szCs w:val="28"/>
        </w:rPr>
      </w:pPr>
    </w:p>
    <w:p w:rsidR="00AB0583" w:rsidRDefault="00AB0583" w:rsidP="00AB0583">
      <w:pPr>
        <w:rPr>
          <w:rFonts w:ascii="Times New Roman" w:hAnsi="Times New Roman"/>
          <w:sz w:val="28"/>
          <w:szCs w:val="28"/>
        </w:rPr>
      </w:pPr>
    </w:p>
    <w:p w:rsidR="00AB0583" w:rsidRDefault="00AB0583" w:rsidP="00AB0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AB0583" w:rsidRDefault="00AB0583" w:rsidP="00AB05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AB0583" w:rsidRDefault="00AB0583" w:rsidP="00AB0583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A37B9" w:rsidRDefault="00AB0583" w:rsidP="00AB0583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</w:p>
    <w:p w:rsidR="004A37B9" w:rsidRDefault="004A37B9" w:rsidP="00AB0583">
      <w:pPr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AB0583" w:rsidRDefault="004A37B9" w:rsidP="00AB0583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AB0583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6F5DB0" w:rsidRDefault="002D20D0" w:rsidP="006F5DB0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Данная сх</w:t>
      </w:r>
      <w:r w:rsidR="00451300">
        <w:rPr>
          <w:rFonts w:ascii="Times New Roman" w:hAnsi="Times New Roman"/>
          <w:sz w:val="28"/>
          <w:szCs w:val="28"/>
        </w:rPr>
        <w:t>ема «Органы дыхания</w:t>
      </w:r>
      <w:r w:rsidR="00513F25">
        <w:rPr>
          <w:rFonts w:ascii="Times New Roman" w:hAnsi="Times New Roman"/>
          <w:sz w:val="28"/>
          <w:szCs w:val="28"/>
        </w:rPr>
        <w:t xml:space="preserve"> человека</w:t>
      </w:r>
      <w:r w:rsidR="00AB0583">
        <w:rPr>
          <w:rFonts w:ascii="Times New Roman" w:hAnsi="Times New Roman"/>
          <w:sz w:val="28"/>
          <w:szCs w:val="28"/>
        </w:rPr>
        <w:t>» рекомендуется для учащихся</w:t>
      </w:r>
      <w:r w:rsidR="00AB0583" w:rsidRPr="006F5DB0">
        <w:rPr>
          <w:rFonts w:ascii="Times New Roman" w:hAnsi="Times New Roman"/>
          <w:sz w:val="28"/>
          <w:szCs w:val="28"/>
        </w:rPr>
        <w:t xml:space="preserve"> 8 классов. Материал можно использовать при прохождении темы </w:t>
      </w:r>
      <w:r w:rsidR="00451300">
        <w:rPr>
          <w:rFonts w:ascii="Times New Roman" w:hAnsi="Times New Roman"/>
          <w:sz w:val="28"/>
          <w:szCs w:val="28"/>
        </w:rPr>
        <w:t>«Строение органов дыхания</w:t>
      </w:r>
      <w:r w:rsidR="00513F25">
        <w:rPr>
          <w:rFonts w:ascii="Times New Roman" w:hAnsi="Times New Roman"/>
          <w:sz w:val="28"/>
          <w:szCs w:val="28"/>
        </w:rPr>
        <w:t xml:space="preserve"> человека</w:t>
      </w:r>
      <w:r w:rsidR="00166F7E">
        <w:rPr>
          <w:rFonts w:ascii="Times New Roman" w:hAnsi="Times New Roman"/>
          <w:sz w:val="28"/>
          <w:szCs w:val="28"/>
        </w:rPr>
        <w:t>» в 8</w:t>
      </w:r>
      <w:r w:rsidR="00AB0583">
        <w:rPr>
          <w:rFonts w:ascii="Times New Roman" w:hAnsi="Times New Roman"/>
          <w:sz w:val="28"/>
          <w:szCs w:val="28"/>
        </w:rPr>
        <w:t xml:space="preserve"> классах. В схеме </w:t>
      </w:r>
      <w:r w:rsidR="003C3F08">
        <w:rPr>
          <w:rFonts w:ascii="Times New Roman" w:hAnsi="Times New Roman"/>
          <w:sz w:val="28"/>
          <w:szCs w:val="28"/>
        </w:rPr>
        <w:t>дано понятие «дыхание»</w:t>
      </w:r>
      <w:r w:rsidR="00451300">
        <w:rPr>
          <w:rFonts w:ascii="Times New Roman" w:hAnsi="Times New Roman"/>
          <w:sz w:val="28"/>
          <w:szCs w:val="28"/>
        </w:rPr>
        <w:t>,</w:t>
      </w:r>
      <w:r w:rsidR="00EA789D">
        <w:rPr>
          <w:rFonts w:ascii="Times New Roman" w:hAnsi="Times New Roman"/>
          <w:sz w:val="28"/>
          <w:szCs w:val="28"/>
        </w:rPr>
        <w:t xml:space="preserve"> а также описан путь прохождении</w:t>
      </w:r>
      <w:r w:rsidR="00451300">
        <w:rPr>
          <w:rFonts w:ascii="Times New Roman" w:hAnsi="Times New Roman"/>
          <w:sz w:val="28"/>
          <w:szCs w:val="28"/>
        </w:rPr>
        <w:t xml:space="preserve"> воздуха по воздухоносным путям и функции органов дыхания</w:t>
      </w:r>
      <w:r w:rsidR="0048022E">
        <w:rPr>
          <w:rFonts w:ascii="Times New Roman" w:hAnsi="Times New Roman"/>
          <w:sz w:val="28"/>
          <w:szCs w:val="28"/>
        </w:rPr>
        <w:t>.</w:t>
      </w:r>
      <w:r w:rsidR="00166F7E" w:rsidRPr="00166F7E">
        <w:rPr>
          <w:rFonts w:ascii="Times New Roman" w:hAnsi="Times New Roman"/>
          <w:sz w:val="28"/>
          <w:szCs w:val="28"/>
        </w:rPr>
        <w:t xml:space="preserve"> Схему можно использовать при подготовке к ОГЭ и ЕГЭ по биологии.</w:t>
      </w:r>
    </w:p>
    <w:p w:rsidR="00AB0583" w:rsidRDefault="00AB0583" w:rsidP="006F5DB0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ознакомлен</w:t>
      </w:r>
      <w:r w:rsidR="002D20D0">
        <w:rPr>
          <w:rFonts w:ascii="Times New Roman" w:hAnsi="Times New Roman"/>
          <w:sz w:val="28"/>
          <w:szCs w:val="28"/>
        </w:rPr>
        <w:t>ие учащихся с</w:t>
      </w:r>
      <w:r w:rsidR="0060609D">
        <w:rPr>
          <w:rFonts w:ascii="Times New Roman" w:hAnsi="Times New Roman"/>
          <w:sz w:val="28"/>
          <w:szCs w:val="28"/>
        </w:rPr>
        <w:t xml:space="preserve"> понятием </w:t>
      </w:r>
      <w:r w:rsidR="003C3F08">
        <w:rPr>
          <w:rFonts w:ascii="Times New Roman" w:hAnsi="Times New Roman"/>
          <w:sz w:val="28"/>
          <w:szCs w:val="28"/>
        </w:rPr>
        <w:t>«</w:t>
      </w:r>
      <w:r w:rsidR="0060609D">
        <w:rPr>
          <w:rFonts w:ascii="Times New Roman" w:hAnsi="Times New Roman"/>
          <w:sz w:val="28"/>
          <w:szCs w:val="28"/>
        </w:rPr>
        <w:t>дыхание</w:t>
      </w:r>
      <w:r w:rsidR="003C3F08">
        <w:rPr>
          <w:rFonts w:ascii="Times New Roman" w:hAnsi="Times New Roman"/>
          <w:sz w:val="28"/>
          <w:szCs w:val="28"/>
        </w:rPr>
        <w:t>»,</w:t>
      </w:r>
      <w:r w:rsidR="0060609D">
        <w:rPr>
          <w:rFonts w:ascii="Times New Roman" w:hAnsi="Times New Roman"/>
          <w:sz w:val="28"/>
          <w:szCs w:val="28"/>
        </w:rPr>
        <w:t xml:space="preserve"> </w:t>
      </w:r>
      <w:r w:rsidR="004E4800">
        <w:rPr>
          <w:rFonts w:ascii="Times New Roman" w:hAnsi="Times New Roman"/>
          <w:sz w:val="28"/>
          <w:szCs w:val="28"/>
        </w:rPr>
        <w:t>органами</w:t>
      </w:r>
      <w:r w:rsidR="003C3F08">
        <w:rPr>
          <w:rFonts w:ascii="Times New Roman" w:hAnsi="Times New Roman"/>
          <w:sz w:val="28"/>
          <w:szCs w:val="28"/>
        </w:rPr>
        <w:t xml:space="preserve">, </w:t>
      </w:r>
      <w:r w:rsidR="007D0E5C">
        <w:rPr>
          <w:rFonts w:ascii="Times New Roman" w:hAnsi="Times New Roman"/>
          <w:sz w:val="28"/>
          <w:szCs w:val="28"/>
        </w:rPr>
        <w:t>входящими в дыхательную систему и функциями органов дыхательной системы человека</w:t>
      </w:r>
      <w:r w:rsidR="00451300">
        <w:rPr>
          <w:rFonts w:ascii="Times New Roman" w:hAnsi="Times New Roman"/>
          <w:sz w:val="28"/>
          <w:szCs w:val="28"/>
        </w:rPr>
        <w:t>.</w:t>
      </w:r>
    </w:p>
    <w:p w:rsidR="004A37B9" w:rsidRDefault="00AB0583" w:rsidP="00AB0583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</w:t>
      </w:r>
      <w:r w:rsidR="0048022E">
        <w:rPr>
          <w:rFonts w:ascii="Times New Roman" w:hAnsi="Times New Roman"/>
          <w:b/>
          <w:sz w:val="36"/>
          <w:szCs w:val="36"/>
        </w:rPr>
        <w:t xml:space="preserve">        </w:t>
      </w: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4A37B9" w:rsidRDefault="004A37B9" w:rsidP="00AB0583">
      <w:pPr>
        <w:rPr>
          <w:rFonts w:ascii="Times New Roman" w:hAnsi="Times New Roman"/>
          <w:b/>
          <w:sz w:val="36"/>
          <w:szCs w:val="36"/>
        </w:rPr>
      </w:pPr>
    </w:p>
    <w:p w:rsidR="00C81662" w:rsidRDefault="002D20D0" w:rsidP="00AB0583">
      <w:pPr>
        <w:rPr>
          <w:rFonts w:ascii="Times New Roman" w:hAnsi="Times New Roman"/>
          <w:b/>
          <w:sz w:val="32"/>
          <w:szCs w:val="32"/>
        </w:rPr>
      </w:pPr>
      <w:r w:rsidRPr="00DC393B">
        <w:rPr>
          <w:rFonts w:ascii="Times New Roman" w:hAnsi="Times New Roman"/>
          <w:b/>
          <w:sz w:val="32"/>
          <w:szCs w:val="32"/>
        </w:rPr>
        <w:lastRenderedPageBreak/>
        <w:t xml:space="preserve">                </w:t>
      </w:r>
      <w:r w:rsidR="006F5DB0" w:rsidRPr="00DC393B">
        <w:rPr>
          <w:rFonts w:ascii="Times New Roman" w:hAnsi="Times New Roman"/>
          <w:b/>
          <w:sz w:val="32"/>
          <w:szCs w:val="32"/>
        </w:rPr>
        <w:t xml:space="preserve"> </w:t>
      </w:r>
    </w:p>
    <w:p w:rsidR="005C4AAF" w:rsidRDefault="00C81662" w:rsidP="00AB058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</w:t>
      </w:r>
      <w:r w:rsidR="0048022E" w:rsidRPr="00DC393B">
        <w:rPr>
          <w:rFonts w:ascii="Times New Roman" w:hAnsi="Times New Roman"/>
          <w:b/>
          <w:sz w:val="32"/>
          <w:szCs w:val="32"/>
        </w:rPr>
        <w:t xml:space="preserve"> </w:t>
      </w:r>
    </w:p>
    <w:p w:rsidR="00AB0583" w:rsidRPr="00DC393B" w:rsidRDefault="00780CC3" w:rsidP="00AB058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5C4AAF">
        <w:rPr>
          <w:rFonts w:ascii="Times New Roman" w:hAnsi="Times New Roman"/>
          <w:b/>
          <w:sz w:val="32"/>
          <w:szCs w:val="32"/>
        </w:rPr>
        <w:t xml:space="preserve">                  </w:t>
      </w:r>
      <w:r w:rsidR="002D20D0" w:rsidRPr="00DC393B">
        <w:rPr>
          <w:rFonts w:ascii="Times New Roman" w:hAnsi="Times New Roman"/>
          <w:b/>
          <w:sz w:val="32"/>
          <w:szCs w:val="32"/>
        </w:rPr>
        <w:t>Сх</w:t>
      </w:r>
      <w:r w:rsidR="00887440">
        <w:rPr>
          <w:rFonts w:ascii="Times New Roman" w:hAnsi="Times New Roman"/>
          <w:b/>
          <w:sz w:val="32"/>
          <w:szCs w:val="32"/>
        </w:rPr>
        <w:t>ема «Органы дыхания человека</w:t>
      </w:r>
      <w:r w:rsidR="00AB0583" w:rsidRPr="00DC393B">
        <w:rPr>
          <w:rFonts w:ascii="Times New Roman" w:hAnsi="Times New Roman"/>
          <w:b/>
          <w:sz w:val="32"/>
          <w:szCs w:val="32"/>
        </w:rPr>
        <w:t>»</w:t>
      </w:r>
    </w:p>
    <w:p w:rsidR="00AB0583" w:rsidRPr="00897D53" w:rsidRDefault="00AB0583" w:rsidP="00AB0583">
      <w:pPr>
        <w:rPr>
          <w:sz w:val="28"/>
          <w:szCs w:val="28"/>
        </w:rPr>
      </w:pPr>
      <w:r w:rsidRPr="00897D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586740</wp:posOffset>
                </wp:positionH>
                <wp:positionV relativeFrom="paragraph">
                  <wp:posOffset>92710</wp:posOffset>
                </wp:positionV>
                <wp:extent cx="4352925" cy="4381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0583" w:rsidRPr="00897D53" w:rsidRDefault="00887440" w:rsidP="00AB0583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04762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Органы дыхания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человека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6.2pt;margin-top:7.3pt;width:342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" fillcolor="white [3212]" strokecolor="#1f4d78 [1604]" strokeweight="1pt">
                <v:textbox>
                  <w:txbxContent>
                    <w:p w:rsidR="00AB0583" w:rsidRPr="00897D53" w:rsidRDefault="00887440" w:rsidP="00AB0583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      </w:t>
                      </w:r>
                      <w:bookmarkStart w:id="1" w:name="_GoBack"/>
                      <w:bookmarkEnd w:id="1"/>
                      <w:r w:rsidR="0004762B"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Органы дыхания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человека</w:t>
                      </w:r>
                    </w:p>
                  </w:txbxContent>
                </v:textbox>
              </v:rect>
            </w:pict>
          </mc:Fallback>
        </mc:AlternateContent>
      </w:r>
    </w:p>
    <w:p w:rsidR="00AB0583" w:rsidRPr="00897D53" w:rsidRDefault="00004048" w:rsidP="00AB058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59D4A4" wp14:editId="6E3F3E9D">
                <wp:simplePos x="0" y="0"/>
                <wp:positionH relativeFrom="column">
                  <wp:posOffset>2596515</wp:posOffset>
                </wp:positionH>
                <wp:positionV relativeFrom="paragraph">
                  <wp:posOffset>204470</wp:posOffset>
                </wp:positionV>
                <wp:extent cx="9525" cy="161925"/>
                <wp:effectExtent l="38100" t="0" r="66675" b="4762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CA6D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04.45pt;margin-top:16.1pt;width:.7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" strokecolor="black [3213]" strokeweight=".5pt">
                <v:stroke endarrow="block" joinstyle="miter"/>
              </v:shape>
            </w:pict>
          </mc:Fallback>
        </mc:AlternateContent>
      </w:r>
    </w:p>
    <w:p w:rsidR="00AB0583" w:rsidRPr="00897D53" w:rsidRDefault="00D15582" w:rsidP="00AB0583">
      <w:pPr>
        <w:rPr>
          <w:sz w:val="28"/>
          <w:szCs w:val="28"/>
        </w:rPr>
      </w:pPr>
      <w:r w:rsidRPr="00897D53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F95BA" wp14:editId="308FB1CD">
                <wp:simplePos x="0" y="0"/>
                <wp:positionH relativeFrom="column">
                  <wp:posOffset>520065</wp:posOffset>
                </wp:positionH>
                <wp:positionV relativeFrom="paragraph">
                  <wp:posOffset>39370</wp:posOffset>
                </wp:positionV>
                <wp:extent cx="4629150" cy="11811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E28C1" w:rsidRPr="00C81662" w:rsidRDefault="00451300" w:rsidP="00CE28C1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81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Дыхание </w:t>
                            </w:r>
                            <w:r w:rsidR="002D20D0" w:rsidRPr="00C81662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–</w:t>
                            </w:r>
                            <w:r w:rsidR="002D20D0" w:rsidRPr="00C8166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81662" w:rsidRPr="00C81662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 совокупность процессов, обеспечивающих поступление из атмосферного воздуха в организм кислорода, использование его в биологическом окислении органических веществ и удаление из организма углекислого газа.</w:t>
                            </w:r>
                            <w:r w:rsidR="002D20D0" w:rsidRPr="00C8166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крови от левого желудочка до 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F95BA" id="Прямоугольник 2" o:spid="_x0000_s1027" style="position:absolute;margin-left:40.95pt;margin-top:3.1pt;width:364.5pt;height:9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" fillcolor="white [3212]" strokecolor="#1f4d78 [1604]" strokeweight="1pt">
                <v:textbox>
                  <w:txbxContent>
                    <w:p w:rsidR="00CE28C1" w:rsidRPr="00C81662" w:rsidRDefault="00451300" w:rsidP="00CE28C1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81662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Дыхание </w:t>
                      </w:r>
                      <w:r w:rsidR="002D20D0" w:rsidRPr="00C81662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–</w:t>
                      </w:r>
                      <w:r w:rsidR="002D20D0" w:rsidRPr="00C8166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81662" w:rsidRPr="00C81662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 совокупность процессов, обеспечивающих поступление из атмосферного воздуха в организм кислорода, использование его в биологическом окислении органических веществ и удаление из организма углекислого газа.</w:t>
                      </w:r>
                      <w:r w:rsidR="002D20D0" w:rsidRPr="00C8166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крови от левого желудочка до п</w:t>
                      </w:r>
                    </w:p>
                  </w:txbxContent>
                </v:textbox>
              </v:rect>
            </w:pict>
          </mc:Fallback>
        </mc:AlternateContent>
      </w:r>
    </w:p>
    <w:p w:rsidR="00AB0583" w:rsidRDefault="00AB0583" w:rsidP="00AB0583"/>
    <w:p w:rsidR="00AB0583" w:rsidRDefault="00AB0583" w:rsidP="00AB0583"/>
    <w:p w:rsidR="00AB0583" w:rsidRDefault="00AB0583" w:rsidP="00AB0583"/>
    <w:p w:rsidR="00AB0583" w:rsidRDefault="005C4AAF" w:rsidP="00AB05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48895</wp:posOffset>
                </wp:positionV>
                <wp:extent cx="0" cy="276225"/>
                <wp:effectExtent l="76200" t="0" r="57150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04BC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210.45pt;margin-top:3.85pt;width:0;height:2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AB0583" w:rsidRDefault="005C4AAF" w:rsidP="00AB05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25B6B" wp14:editId="44A9DAEF">
                <wp:simplePos x="0" y="0"/>
                <wp:positionH relativeFrom="column">
                  <wp:posOffset>520065</wp:posOffset>
                </wp:positionH>
                <wp:positionV relativeFrom="paragraph">
                  <wp:posOffset>44449</wp:posOffset>
                </wp:positionV>
                <wp:extent cx="4629150" cy="8096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629150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5582" w:rsidRDefault="0048022E" w:rsidP="008F2363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4762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="00245479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04762B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Носовая полость</w:t>
                            </w:r>
                          </w:p>
                          <w:p w:rsidR="0004762B" w:rsidRPr="00D15582" w:rsidRDefault="0004762B" w:rsidP="008F2363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Функции: </w:t>
                            </w:r>
                            <w:r w:rsidRPr="0004762B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очищение, увлажнение</w:t>
                            </w:r>
                            <w:r w:rsidR="00245479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, обеззараживание</w:t>
                            </w:r>
                            <w:r w:rsidRPr="0004762B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и согревание воздуха.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25B6B" id="Прямоугольник 9" o:spid="_x0000_s1028" style="position:absolute;margin-left:40.95pt;margin-top:3.5pt;width:364.5pt;height:63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" fillcolor="white [3212]" strokecolor="black [3213]" strokeweight="1pt">
                <v:textbox>
                  <w:txbxContent>
                    <w:p w:rsidR="00D15582" w:rsidRDefault="0048022E" w:rsidP="008F2363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 w:rsidR="0004762B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</w:t>
                      </w:r>
                      <w:r w:rsidR="00245479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="0004762B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Носовая полость</w:t>
                      </w:r>
                    </w:p>
                    <w:p w:rsidR="0004762B" w:rsidRPr="00D15582" w:rsidRDefault="0004762B" w:rsidP="008F2363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Функции: </w:t>
                      </w:r>
                      <w:r w:rsidRPr="0004762B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очищение, увлажнение</w:t>
                      </w:r>
                      <w:r w:rsidR="00245479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, обеззараживание</w:t>
                      </w:r>
                      <w:r w:rsidRPr="0004762B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и согревание воздуха.</w:t>
                      </w:r>
                    </w:p>
                  </w:txbxContent>
                </v:textbox>
              </v:rect>
            </w:pict>
          </mc:Fallback>
        </mc:AlternateContent>
      </w:r>
    </w:p>
    <w:p w:rsidR="00AB0583" w:rsidRDefault="00AB0583" w:rsidP="00AB0583"/>
    <w:p w:rsidR="00AB0583" w:rsidRDefault="00AB0583" w:rsidP="00AB0583"/>
    <w:p w:rsidR="00AB0583" w:rsidRDefault="005C4AAF" w:rsidP="00AB058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12065</wp:posOffset>
                </wp:positionV>
                <wp:extent cx="0" cy="295275"/>
                <wp:effectExtent l="7620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03339C" id="Прямая со стрелкой 7" o:spid="_x0000_s1026" type="#_x0000_t32" style="position:absolute;margin-left:210.45pt;margin-top:.95pt;width:0;height:23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</w:p>
    <w:p w:rsidR="0048022E" w:rsidRDefault="005C4AAF" w:rsidP="00AB058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DC9E7D" wp14:editId="6FB8D2C9">
                <wp:simplePos x="0" y="0"/>
                <wp:positionH relativeFrom="column">
                  <wp:posOffset>520066</wp:posOffset>
                </wp:positionH>
                <wp:positionV relativeFrom="paragraph">
                  <wp:posOffset>22860</wp:posOffset>
                </wp:positionV>
                <wp:extent cx="4629150" cy="7334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583" w:rsidRDefault="0004762B" w:rsidP="00FF247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</w:t>
                            </w:r>
                            <w:r w:rsidR="00F57D9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Носоглотка</w:t>
                            </w:r>
                          </w:p>
                          <w:p w:rsidR="0004762B" w:rsidRPr="008F2363" w:rsidRDefault="0004762B" w:rsidP="00FF2474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Функции</w:t>
                            </w:r>
                            <w:r w:rsidRPr="0004762B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соединяет </w:t>
                            </w:r>
                            <w:r w:rsidRPr="0004762B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носовую полость и гортань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C9E7D" id="Прямоугольник 15" o:spid="_x0000_s1029" style="position:absolute;margin-left:40.95pt;margin-top:1.8pt;width:364.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" fillcolor="white [3212]" strokecolor="#41719c" strokeweight="1pt">
                <v:textbox>
                  <w:txbxContent>
                    <w:p w:rsidR="00AB0583" w:rsidRDefault="0004762B" w:rsidP="00FF247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</w:t>
                      </w:r>
                      <w:r w:rsidR="00F57D93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Носоглотка</w:t>
                      </w:r>
                    </w:p>
                    <w:p w:rsidR="0004762B" w:rsidRPr="008F2363" w:rsidRDefault="0004762B" w:rsidP="00FF2474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Функции</w:t>
                      </w:r>
                      <w:r w:rsidRPr="0004762B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соединяет </w:t>
                      </w:r>
                      <w:r w:rsidRPr="0004762B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носовую полость и гортань</w:t>
                      </w:r>
                    </w:p>
                  </w:txbxContent>
                </v:textbox>
              </v:rect>
            </w:pict>
          </mc:Fallback>
        </mc:AlternateContent>
      </w:r>
    </w:p>
    <w:p w:rsidR="0048022E" w:rsidRDefault="0048022E" w:rsidP="00AB0583">
      <w:pPr>
        <w:rPr>
          <w:rFonts w:ascii="Times New Roman" w:hAnsi="Times New Roman"/>
          <w:b/>
          <w:sz w:val="28"/>
          <w:szCs w:val="28"/>
        </w:rPr>
      </w:pPr>
    </w:p>
    <w:p w:rsidR="0048022E" w:rsidRDefault="005C4AAF" w:rsidP="00AB0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14AAE6" wp14:editId="37ED16D7">
                <wp:simplePos x="0" y="0"/>
                <wp:positionH relativeFrom="column">
                  <wp:posOffset>2663190</wp:posOffset>
                </wp:positionH>
                <wp:positionV relativeFrom="paragraph">
                  <wp:posOffset>106680</wp:posOffset>
                </wp:positionV>
                <wp:extent cx="0" cy="238125"/>
                <wp:effectExtent l="76200" t="0" r="57150" b="4762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47B6ED" id="Прямая со стрелкой 5" o:spid="_x0000_s1026" type="#_x0000_t32" style="position:absolute;margin-left:209.7pt;margin-top:8.4pt;width:0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48022E" w:rsidRDefault="005C4AAF" w:rsidP="00AB0583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207EB5" wp14:editId="57A9D34C">
                <wp:simplePos x="0" y="0"/>
                <wp:positionH relativeFrom="column">
                  <wp:posOffset>520065</wp:posOffset>
                </wp:positionH>
                <wp:positionV relativeFrom="paragraph">
                  <wp:posOffset>30480</wp:posOffset>
                </wp:positionV>
                <wp:extent cx="4629150" cy="8572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85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583" w:rsidRPr="008F2363" w:rsidRDefault="0004762B" w:rsidP="00AB0583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F57D9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Гортань</w:t>
                            </w:r>
                          </w:p>
                          <w:p w:rsidR="00AB0583" w:rsidRPr="008F2363" w:rsidRDefault="0004762B" w:rsidP="00AB0583">
                            <w:pP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Функции: </w:t>
                            </w:r>
                            <w:r w:rsidRPr="0004762B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>в гортани имеется голосовой аппарат – орган, в котором образуются звуки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07EB5" id="Прямоугольник 17" o:spid="_x0000_s1030" style="position:absolute;margin-left:40.95pt;margin-top:2.4pt;width:364.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" fillcolor="white [3212]" strokecolor="#41719c" strokeweight="1pt">
                <v:textbox>
                  <w:txbxContent>
                    <w:p w:rsidR="00AB0583" w:rsidRPr="008F2363" w:rsidRDefault="0004762B" w:rsidP="00AB0583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                          </w:t>
                      </w:r>
                      <w:r w:rsidR="00F57D93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Гортань</w:t>
                      </w:r>
                    </w:p>
                    <w:p w:rsidR="00AB0583" w:rsidRPr="008F2363" w:rsidRDefault="0004762B" w:rsidP="00AB0583">
                      <w:pP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Функции: </w:t>
                      </w:r>
                      <w:r w:rsidRPr="0004762B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>в гортани имеется голосовой аппарат – орган, в котором образуются звуки</w:t>
                      </w:r>
                    </w:p>
                  </w:txbxContent>
                </v:textbox>
              </v:rect>
            </w:pict>
          </mc:Fallback>
        </mc:AlternateContent>
      </w:r>
    </w:p>
    <w:p w:rsidR="0048022E" w:rsidRDefault="0048022E" w:rsidP="00AB0583">
      <w:pPr>
        <w:rPr>
          <w:rFonts w:ascii="Times New Roman" w:hAnsi="Times New Roman"/>
          <w:b/>
          <w:sz w:val="28"/>
          <w:szCs w:val="28"/>
        </w:rPr>
      </w:pPr>
    </w:p>
    <w:p w:rsidR="0048022E" w:rsidRDefault="0048022E" w:rsidP="00AB0583">
      <w:pPr>
        <w:rPr>
          <w:rFonts w:ascii="Times New Roman" w:hAnsi="Times New Roman"/>
          <w:b/>
          <w:sz w:val="28"/>
          <w:szCs w:val="28"/>
        </w:rPr>
      </w:pPr>
    </w:p>
    <w:p w:rsidR="0048022E" w:rsidRDefault="005C4AAF" w:rsidP="00AB0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022A1C" wp14:editId="0F161FEF">
                <wp:simplePos x="0" y="0"/>
                <wp:positionH relativeFrom="column">
                  <wp:posOffset>2615565</wp:posOffset>
                </wp:positionH>
                <wp:positionV relativeFrom="paragraph">
                  <wp:posOffset>28575</wp:posOffset>
                </wp:positionV>
                <wp:extent cx="9525" cy="228600"/>
                <wp:effectExtent l="38100" t="0" r="66675" b="571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596CB6" id="Прямая со стрелкой 24" o:spid="_x0000_s1026" type="#_x0000_t32" style="position:absolute;margin-left:205.95pt;margin-top:2.25pt;width:.75pt;height:18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2DE117" wp14:editId="50211721">
                <wp:simplePos x="0" y="0"/>
                <wp:positionH relativeFrom="column">
                  <wp:posOffset>520065</wp:posOffset>
                </wp:positionH>
                <wp:positionV relativeFrom="paragraph">
                  <wp:posOffset>253365</wp:posOffset>
                </wp:positionV>
                <wp:extent cx="4629150" cy="74295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F2363" w:rsidRDefault="00F57D93" w:rsidP="00F57D93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 w:rsidR="008629B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Трахея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    </w:t>
                            </w:r>
                          </w:p>
                          <w:p w:rsidR="008629BC" w:rsidRPr="008629BC" w:rsidRDefault="008629BC" w:rsidP="008629B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Функции: </w:t>
                            </w:r>
                            <w:r w:rsidRPr="008629B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очищает и увлажняет воздух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2DE117" id="Прямоугольник 10" o:spid="_x0000_s1031" style="position:absolute;margin-left:40.95pt;margin-top:19.95pt;width:364.5pt;height:5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" fillcolor="window" strokecolor="#41719c" strokeweight="1pt">
                <v:textbox>
                  <w:txbxContent>
                    <w:p w:rsidR="008F2363" w:rsidRDefault="00F57D93" w:rsidP="00F57D93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     </w:t>
                      </w:r>
                      <w:r w:rsidR="008629B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Трахея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        </w:t>
                      </w:r>
                    </w:p>
                    <w:p w:rsidR="008629BC" w:rsidRPr="008629BC" w:rsidRDefault="008629BC" w:rsidP="008629B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Функции: </w:t>
                      </w:r>
                      <w:r w:rsidRPr="008629B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очищает и увлажняет воздух</w:t>
                      </w:r>
                    </w:p>
                  </w:txbxContent>
                </v:textbox>
              </v:rect>
            </w:pict>
          </mc:Fallback>
        </mc:AlternateContent>
      </w:r>
    </w:p>
    <w:p w:rsidR="0048022E" w:rsidRDefault="0048022E" w:rsidP="00AB0583">
      <w:pPr>
        <w:rPr>
          <w:rFonts w:ascii="Times New Roman" w:hAnsi="Times New Roman"/>
          <w:b/>
          <w:sz w:val="28"/>
          <w:szCs w:val="28"/>
        </w:rPr>
      </w:pPr>
    </w:p>
    <w:p w:rsidR="008F2363" w:rsidRDefault="008F2363" w:rsidP="00AB0583">
      <w:pPr>
        <w:rPr>
          <w:rFonts w:ascii="Times New Roman" w:hAnsi="Times New Roman"/>
          <w:b/>
          <w:sz w:val="28"/>
          <w:szCs w:val="28"/>
        </w:rPr>
      </w:pPr>
    </w:p>
    <w:p w:rsidR="008F2363" w:rsidRDefault="005C4AAF" w:rsidP="00AB0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D7A735" wp14:editId="723660F6">
                <wp:simplePos x="0" y="0"/>
                <wp:positionH relativeFrom="column">
                  <wp:posOffset>2615565</wp:posOffset>
                </wp:positionH>
                <wp:positionV relativeFrom="paragraph">
                  <wp:posOffset>50800</wp:posOffset>
                </wp:positionV>
                <wp:extent cx="0" cy="200025"/>
                <wp:effectExtent l="76200" t="0" r="57150" b="4762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39B286" id="Прямая со стрелкой 26" o:spid="_x0000_s1026" type="#_x0000_t32" style="position:absolute;margin-left:205.95pt;margin-top:4pt;width:0;height:15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9FA4BA" wp14:editId="3E7F3309">
                <wp:simplePos x="0" y="0"/>
                <wp:positionH relativeFrom="column">
                  <wp:posOffset>520065</wp:posOffset>
                </wp:positionH>
                <wp:positionV relativeFrom="paragraph">
                  <wp:posOffset>247014</wp:posOffset>
                </wp:positionV>
                <wp:extent cx="4629150" cy="638175"/>
                <wp:effectExtent l="0" t="0" r="19050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29BC" w:rsidRDefault="008629BC" w:rsidP="008629B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F57D9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Бронхи</w:t>
                            </w:r>
                            <w:r w:rsidRPr="008629B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629BC" w:rsidRPr="008629BC" w:rsidRDefault="008629BC" w:rsidP="008629BC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Функции: </w:t>
                            </w:r>
                            <w:r w:rsidR="0060609D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очищают и увлажняю</w:t>
                            </w:r>
                            <w:r w:rsidRPr="008629B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 воздух</w:t>
                            </w:r>
                          </w:p>
                          <w:p w:rsidR="008F2363" w:rsidRPr="008F2363" w:rsidRDefault="008F2363" w:rsidP="008629BC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FA4BA" id="Прямоугольник 19" o:spid="_x0000_s1032" style="position:absolute;margin-left:40.95pt;margin-top:19.45pt;width:364.5pt;height:5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" fillcolor="window" strokecolor="#41719c" strokeweight="1pt">
                <v:textbox>
                  <w:txbxContent>
                    <w:p w:rsidR="008629BC" w:rsidRDefault="008629BC" w:rsidP="008629BC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</w:t>
                      </w:r>
                      <w:r w:rsidR="00F57D9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Бронхи</w:t>
                      </w:r>
                      <w:r w:rsidRPr="008629B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629BC" w:rsidRPr="008629BC" w:rsidRDefault="008629BC" w:rsidP="008629BC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Функции: </w:t>
                      </w:r>
                      <w:r w:rsidR="0060609D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очищают и увлажняю</w:t>
                      </w:r>
                      <w:r w:rsidRPr="008629BC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 воздух</w:t>
                      </w:r>
                    </w:p>
                    <w:p w:rsidR="008F2363" w:rsidRPr="008F2363" w:rsidRDefault="008F2363" w:rsidP="008629BC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F2363" w:rsidRDefault="008F2363" w:rsidP="00AB0583">
      <w:pPr>
        <w:rPr>
          <w:rFonts w:ascii="Times New Roman" w:hAnsi="Times New Roman"/>
          <w:b/>
          <w:sz w:val="28"/>
          <w:szCs w:val="28"/>
        </w:rPr>
      </w:pPr>
    </w:p>
    <w:p w:rsidR="008F2363" w:rsidRDefault="005C4AAF" w:rsidP="00AB0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252730</wp:posOffset>
                </wp:positionV>
                <wp:extent cx="0" cy="238125"/>
                <wp:effectExtent l="76200" t="0" r="57150" b="476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E0827C" id="Прямая со стрелкой 4" o:spid="_x0000_s1026" type="#_x0000_t32" style="position:absolute;margin-left:210.45pt;margin-top:19.9pt;width:0;height:18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:rsidR="008F2363" w:rsidRDefault="005C4AAF" w:rsidP="00AB0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F6954A4" wp14:editId="16E0F7DD">
                <wp:simplePos x="0" y="0"/>
                <wp:positionH relativeFrom="column">
                  <wp:posOffset>520065</wp:posOffset>
                </wp:positionH>
                <wp:positionV relativeFrom="paragraph">
                  <wp:posOffset>174625</wp:posOffset>
                </wp:positionV>
                <wp:extent cx="4629150" cy="60007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D93" w:rsidRPr="00F57D93" w:rsidRDefault="00F57D93" w:rsidP="00F57D93">
                            <w:pPr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57D93"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</w:t>
                            </w:r>
                            <w:r w:rsidRPr="00F57D9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Легкие</w:t>
                            </w:r>
                            <w:r w:rsidRPr="00F57D93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очищает</w:t>
                            </w:r>
                            <w:r w:rsidRPr="00F57D9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и увлажняет </w:t>
                            </w:r>
                            <w:r w:rsidRPr="00F57D93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Функции:</w:t>
                            </w:r>
                            <w:r w:rsidRPr="00F57D93"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газообмен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954A4" id="Прямоугольник 3" o:spid="_x0000_s1033" style="position:absolute;margin-left:40.95pt;margin-top:13.75pt;width:364.5pt;height:4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" fillcolor="white [3212]" strokecolor="#1f4d78 [1604]" strokeweight="1pt">
                <v:textbox>
                  <w:txbxContent>
                    <w:p w:rsidR="00F57D93" w:rsidRPr="00F57D93" w:rsidRDefault="00F57D93" w:rsidP="00F57D93">
                      <w:pPr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F57D93">
                        <w:rPr>
                          <w:b/>
                          <w:color w:val="000000" w:themeColor="text1"/>
                        </w:rPr>
                        <w:t xml:space="preserve">                             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                          </w:t>
                      </w:r>
                      <w:r w:rsidRPr="00F57D93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Легкие</w:t>
                      </w:r>
                      <w:r w:rsidRPr="00F57D93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очищает</w:t>
                      </w:r>
                      <w:r w:rsidRPr="00F57D93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и увлажняет </w:t>
                      </w:r>
                      <w:r w:rsidRPr="00F57D93">
                        <w:rPr>
                          <w:rFonts w:ascii="Times New Roman" w:hAnsi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Функции:</w:t>
                      </w:r>
                      <w:r w:rsidRPr="00F57D93"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</w:rPr>
                        <w:t xml:space="preserve"> газообмен</w:t>
                      </w:r>
                    </w:p>
                  </w:txbxContent>
                </v:textbox>
              </v:rect>
            </w:pict>
          </mc:Fallback>
        </mc:AlternateContent>
      </w:r>
    </w:p>
    <w:p w:rsidR="008F2363" w:rsidRDefault="008F2363" w:rsidP="00AB0583">
      <w:pPr>
        <w:rPr>
          <w:rFonts w:ascii="Times New Roman" w:hAnsi="Times New Roman"/>
          <w:b/>
          <w:sz w:val="28"/>
          <w:szCs w:val="28"/>
        </w:rPr>
      </w:pPr>
    </w:p>
    <w:p w:rsidR="00C81662" w:rsidRDefault="00C81662" w:rsidP="00AB0583">
      <w:pPr>
        <w:rPr>
          <w:rFonts w:ascii="Times New Roman" w:hAnsi="Times New Roman"/>
          <w:b/>
          <w:sz w:val="28"/>
          <w:szCs w:val="28"/>
        </w:rPr>
      </w:pPr>
    </w:p>
    <w:p w:rsidR="005C4AAF" w:rsidRDefault="005C4AAF" w:rsidP="00AB0583">
      <w:pPr>
        <w:rPr>
          <w:rFonts w:ascii="Times New Roman" w:hAnsi="Times New Roman"/>
          <w:b/>
          <w:sz w:val="28"/>
          <w:szCs w:val="28"/>
        </w:rPr>
      </w:pPr>
    </w:p>
    <w:p w:rsidR="005C4AAF" w:rsidRDefault="005C4AAF" w:rsidP="00AB0583">
      <w:pPr>
        <w:rPr>
          <w:rFonts w:ascii="Times New Roman" w:hAnsi="Times New Roman"/>
          <w:b/>
          <w:sz w:val="28"/>
          <w:szCs w:val="28"/>
        </w:rPr>
      </w:pPr>
    </w:p>
    <w:p w:rsidR="005C4AAF" w:rsidRDefault="005C4AAF" w:rsidP="00AB0583">
      <w:pPr>
        <w:rPr>
          <w:rFonts w:ascii="Times New Roman" w:hAnsi="Times New Roman"/>
          <w:b/>
          <w:sz w:val="28"/>
          <w:szCs w:val="28"/>
        </w:rPr>
      </w:pPr>
    </w:p>
    <w:p w:rsidR="005C4AAF" w:rsidRDefault="005C4AAF" w:rsidP="00AB0583">
      <w:pPr>
        <w:rPr>
          <w:rFonts w:ascii="Times New Roman" w:hAnsi="Times New Roman"/>
          <w:b/>
          <w:sz w:val="28"/>
          <w:szCs w:val="28"/>
        </w:rPr>
      </w:pPr>
    </w:p>
    <w:p w:rsidR="005C4AAF" w:rsidRDefault="005C4AAF" w:rsidP="00AB0583">
      <w:pPr>
        <w:rPr>
          <w:rFonts w:ascii="Times New Roman" w:hAnsi="Times New Roman"/>
          <w:b/>
          <w:sz w:val="28"/>
          <w:szCs w:val="28"/>
        </w:rPr>
      </w:pPr>
    </w:p>
    <w:p w:rsidR="00AB0583" w:rsidRDefault="00AB0583" w:rsidP="00AB058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004048" w:rsidRPr="00004048" w:rsidRDefault="00004048" w:rsidP="00004048">
      <w:pPr>
        <w:spacing w:line="259" w:lineRule="auto"/>
        <w:rPr>
          <w:rFonts w:ascii="Times New Roman" w:eastAsiaTheme="minorHAnsi" w:hAnsi="Times New Roman"/>
          <w:sz w:val="28"/>
          <w:szCs w:val="28"/>
        </w:rPr>
      </w:pPr>
      <w:r w:rsidRPr="00004048">
        <w:rPr>
          <w:rFonts w:ascii="Times New Roman" w:eastAsiaTheme="minorHAnsi" w:hAnsi="Times New Roman"/>
          <w:sz w:val="28"/>
          <w:szCs w:val="28"/>
        </w:rPr>
        <w:t>1.Сонин Н.И., Сапин М.Р. Биология.8 класс. Человек: Учеб. Для общеобразовательных учреждений. 6 –е изд., стереотип. -М.: Дрофа, 2004.- 216 с.</w:t>
      </w:r>
    </w:p>
    <w:p w:rsidR="00004048" w:rsidRPr="00004048" w:rsidRDefault="00004048" w:rsidP="00004048">
      <w:pPr>
        <w:spacing w:after="200" w:line="360" w:lineRule="auto"/>
        <w:rPr>
          <w:rFonts w:ascii="Times New Roman" w:eastAsiaTheme="minorHAnsi" w:hAnsi="Times New Roman"/>
          <w:sz w:val="28"/>
          <w:szCs w:val="28"/>
        </w:rPr>
      </w:pPr>
    </w:p>
    <w:p w:rsidR="00AB0583" w:rsidRDefault="00AB0583" w:rsidP="00AB0583"/>
    <w:p w:rsidR="001356BE" w:rsidRDefault="001356BE"/>
    <w:sectPr w:rsidR="001356BE" w:rsidSect="005C4A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83"/>
    <w:rsid w:val="00004048"/>
    <w:rsid w:val="0004762B"/>
    <w:rsid w:val="001356BE"/>
    <w:rsid w:val="00166F7E"/>
    <w:rsid w:val="00245479"/>
    <w:rsid w:val="00283557"/>
    <w:rsid w:val="002D20D0"/>
    <w:rsid w:val="003C3F08"/>
    <w:rsid w:val="003F6332"/>
    <w:rsid w:val="00451300"/>
    <w:rsid w:val="0048022E"/>
    <w:rsid w:val="004A37B9"/>
    <w:rsid w:val="004E4800"/>
    <w:rsid w:val="00513F25"/>
    <w:rsid w:val="0055213B"/>
    <w:rsid w:val="005C4AAF"/>
    <w:rsid w:val="0060609D"/>
    <w:rsid w:val="006F5DB0"/>
    <w:rsid w:val="00780CC3"/>
    <w:rsid w:val="007D0E5C"/>
    <w:rsid w:val="008629BC"/>
    <w:rsid w:val="00887440"/>
    <w:rsid w:val="00897D53"/>
    <w:rsid w:val="008F2363"/>
    <w:rsid w:val="00943E90"/>
    <w:rsid w:val="00964A2F"/>
    <w:rsid w:val="00AB0583"/>
    <w:rsid w:val="00B04658"/>
    <w:rsid w:val="00BC4ACA"/>
    <w:rsid w:val="00C112B9"/>
    <w:rsid w:val="00C81662"/>
    <w:rsid w:val="00CE28C1"/>
    <w:rsid w:val="00D15582"/>
    <w:rsid w:val="00DC393B"/>
    <w:rsid w:val="00EA789D"/>
    <w:rsid w:val="00F11296"/>
    <w:rsid w:val="00F25472"/>
    <w:rsid w:val="00F30EBC"/>
    <w:rsid w:val="00F57D93"/>
    <w:rsid w:val="00F92FBD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BAB6E"/>
  <w15:chartTrackingRefBased/>
  <w15:docId w15:val="{B889557B-C199-4EBC-A3B4-23EEFAAC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58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36</cp:revision>
  <dcterms:created xsi:type="dcterms:W3CDTF">2018-02-18T11:42:00Z</dcterms:created>
  <dcterms:modified xsi:type="dcterms:W3CDTF">2018-03-16T19:18:00Z</dcterms:modified>
</cp:coreProperties>
</file>