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A7" w:rsidRDefault="007E66A7" w:rsidP="007E6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7E66A7" w:rsidRDefault="007E66A7" w:rsidP="007E6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7E66A7" w:rsidRDefault="007E66A7" w:rsidP="007E6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7E66A7" w:rsidRDefault="007E66A7" w:rsidP="007E6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E66A7" w:rsidRDefault="007E66A7" w:rsidP="007E66A7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E66A7" w:rsidRDefault="007E66A7" w:rsidP="007E66A7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7E66A7" w:rsidRDefault="007E66A7" w:rsidP="007E66A7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7E66A7" w:rsidRDefault="00BA0C50" w:rsidP="007E66A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667B50">
        <w:rPr>
          <w:rFonts w:ascii="Times New Roman" w:hAnsi="Times New Roman"/>
          <w:b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Схема «Типы</w:t>
      </w:r>
      <w:r w:rsidR="003F59BC">
        <w:rPr>
          <w:rFonts w:ascii="Times New Roman" w:hAnsi="Times New Roman"/>
          <w:b/>
          <w:sz w:val="36"/>
          <w:szCs w:val="36"/>
        </w:rPr>
        <w:t xml:space="preserve"> нейронов</w:t>
      </w:r>
      <w:r>
        <w:rPr>
          <w:rFonts w:ascii="Times New Roman" w:hAnsi="Times New Roman"/>
          <w:b/>
          <w:sz w:val="36"/>
          <w:szCs w:val="36"/>
        </w:rPr>
        <w:t xml:space="preserve"> по функциям</w:t>
      </w:r>
      <w:r w:rsidR="007E66A7">
        <w:rPr>
          <w:rFonts w:ascii="Times New Roman" w:hAnsi="Times New Roman"/>
          <w:b/>
          <w:sz w:val="36"/>
          <w:szCs w:val="36"/>
        </w:rPr>
        <w:t>»</w:t>
      </w:r>
    </w:p>
    <w:p w:rsidR="007E66A7" w:rsidRDefault="007E66A7" w:rsidP="007E66A7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7E66A7" w:rsidRDefault="007E66A7" w:rsidP="007E66A7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7E66A7" w:rsidRDefault="007E66A7" w:rsidP="007E66A7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7E66A7" w:rsidRDefault="007E66A7" w:rsidP="007E66A7">
      <w:pPr>
        <w:rPr>
          <w:rFonts w:ascii="Times New Roman" w:hAnsi="Times New Roman"/>
          <w:sz w:val="36"/>
          <w:szCs w:val="36"/>
        </w:rPr>
      </w:pPr>
    </w:p>
    <w:p w:rsidR="007E66A7" w:rsidRDefault="007E66A7" w:rsidP="007E66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7E66A7" w:rsidRDefault="007E66A7" w:rsidP="007E66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7E66A7" w:rsidRDefault="007E66A7" w:rsidP="007E66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7E66A7" w:rsidRDefault="007E66A7" w:rsidP="007E66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E66A7" w:rsidRDefault="007E66A7" w:rsidP="007E66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7E66A7" w:rsidRDefault="007E66A7" w:rsidP="007E66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E66A7" w:rsidRDefault="007E66A7" w:rsidP="007E66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E66A7" w:rsidRDefault="007E66A7" w:rsidP="007E6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E66A7" w:rsidRDefault="007E66A7" w:rsidP="007E66A7">
      <w:pPr>
        <w:rPr>
          <w:rFonts w:ascii="Times New Roman" w:hAnsi="Times New Roman"/>
          <w:b/>
          <w:sz w:val="28"/>
          <w:szCs w:val="28"/>
        </w:rPr>
      </w:pPr>
    </w:p>
    <w:p w:rsidR="007E66A7" w:rsidRDefault="007E66A7" w:rsidP="007E6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7E66A7" w:rsidRDefault="007E66A7" w:rsidP="007E66A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7E66A7" w:rsidRDefault="007E66A7" w:rsidP="007E66A7">
      <w:pPr>
        <w:rPr>
          <w:rFonts w:ascii="Times New Roman" w:hAnsi="Times New Roman"/>
          <w:sz w:val="28"/>
          <w:szCs w:val="28"/>
        </w:rPr>
      </w:pPr>
    </w:p>
    <w:p w:rsidR="007E66A7" w:rsidRDefault="007E66A7" w:rsidP="007E66A7">
      <w:pPr>
        <w:rPr>
          <w:rFonts w:ascii="Times New Roman" w:hAnsi="Times New Roman"/>
          <w:sz w:val="28"/>
          <w:szCs w:val="28"/>
        </w:rPr>
      </w:pPr>
    </w:p>
    <w:p w:rsidR="007E66A7" w:rsidRDefault="007E66A7" w:rsidP="007E6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E66A7" w:rsidRDefault="007E66A7" w:rsidP="007E6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E66A7" w:rsidRDefault="007E66A7" w:rsidP="007E66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E66A7" w:rsidRDefault="007E66A7" w:rsidP="007E66A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7E66A7" w:rsidRDefault="007E66A7" w:rsidP="007E66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E66A7" w:rsidRDefault="007E66A7" w:rsidP="007E66A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Пояснительная записка</w:t>
      </w:r>
    </w:p>
    <w:p w:rsidR="007E66A7" w:rsidRDefault="007E66A7" w:rsidP="00667B50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</w:t>
      </w:r>
      <w:r w:rsidR="00BA0C50">
        <w:rPr>
          <w:rFonts w:ascii="Times New Roman" w:hAnsi="Times New Roman"/>
          <w:sz w:val="28"/>
          <w:szCs w:val="28"/>
        </w:rPr>
        <w:t xml:space="preserve"> схема «Типы</w:t>
      </w:r>
      <w:r w:rsidR="003F59BC">
        <w:rPr>
          <w:rFonts w:ascii="Times New Roman" w:hAnsi="Times New Roman"/>
          <w:sz w:val="28"/>
          <w:szCs w:val="28"/>
        </w:rPr>
        <w:t xml:space="preserve"> нейронов</w:t>
      </w:r>
      <w:r w:rsidR="00BA0C50">
        <w:rPr>
          <w:rFonts w:ascii="Times New Roman" w:hAnsi="Times New Roman"/>
          <w:sz w:val="28"/>
          <w:szCs w:val="28"/>
        </w:rPr>
        <w:t xml:space="preserve"> по функциям</w:t>
      </w:r>
      <w:r>
        <w:rPr>
          <w:rFonts w:ascii="Times New Roman" w:hAnsi="Times New Roman"/>
          <w:sz w:val="28"/>
          <w:szCs w:val="28"/>
        </w:rPr>
        <w:t>» рекомендуется для учащихся</w:t>
      </w:r>
      <w:r w:rsidR="00BA0C50">
        <w:rPr>
          <w:rFonts w:ascii="Times New Roman" w:hAnsi="Times New Roman"/>
          <w:sz w:val="28"/>
          <w:szCs w:val="28"/>
        </w:rPr>
        <w:t xml:space="preserve"> </w:t>
      </w:r>
      <w:r w:rsidRPr="00BA0C50">
        <w:rPr>
          <w:rFonts w:ascii="Times New Roman" w:hAnsi="Times New Roman"/>
          <w:sz w:val="28"/>
          <w:szCs w:val="28"/>
        </w:rPr>
        <w:t xml:space="preserve">8 классов. Материал можно использовать при прохождении темы </w:t>
      </w:r>
      <w:r w:rsidR="00C204BD">
        <w:rPr>
          <w:rFonts w:ascii="Times New Roman" w:hAnsi="Times New Roman"/>
          <w:sz w:val="28"/>
          <w:szCs w:val="28"/>
        </w:rPr>
        <w:t>«Нервная регуляции. Строение и значение нервной системы</w:t>
      </w:r>
      <w:r>
        <w:rPr>
          <w:rFonts w:ascii="Times New Roman" w:hAnsi="Times New Roman"/>
          <w:sz w:val="28"/>
          <w:szCs w:val="28"/>
        </w:rPr>
        <w:t>» в 8 классах. В схеме</w:t>
      </w:r>
      <w:r w:rsidR="004C1EA6">
        <w:rPr>
          <w:rFonts w:ascii="Times New Roman" w:hAnsi="Times New Roman"/>
          <w:sz w:val="28"/>
          <w:szCs w:val="28"/>
        </w:rPr>
        <w:t xml:space="preserve"> отражены типы</w:t>
      </w:r>
      <w:r w:rsidR="00C204BD">
        <w:rPr>
          <w:rFonts w:ascii="Times New Roman" w:hAnsi="Times New Roman"/>
          <w:sz w:val="28"/>
          <w:szCs w:val="28"/>
        </w:rPr>
        <w:t xml:space="preserve"> нейр</w:t>
      </w:r>
      <w:r w:rsidR="00A3326C">
        <w:rPr>
          <w:rFonts w:ascii="Times New Roman" w:hAnsi="Times New Roman"/>
          <w:sz w:val="28"/>
          <w:szCs w:val="28"/>
        </w:rPr>
        <w:t>онов: чувствительные, вставочные</w:t>
      </w:r>
      <w:r w:rsidR="00C204BD">
        <w:rPr>
          <w:rFonts w:ascii="Times New Roman" w:hAnsi="Times New Roman"/>
          <w:sz w:val="28"/>
          <w:szCs w:val="28"/>
        </w:rPr>
        <w:t xml:space="preserve"> и двигательные, </w:t>
      </w:r>
      <w:r>
        <w:rPr>
          <w:rFonts w:ascii="Times New Roman" w:hAnsi="Times New Roman"/>
          <w:sz w:val="28"/>
          <w:szCs w:val="28"/>
        </w:rPr>
        <w:t>а также ф</w:t>
      </w:r>
      <w:r w:rsidR="00A3326C">
        <w:rPr>
          <w:rFonts w:ascii="Times New Roman" w:hAnsi="Times New Roman"/>
          <w:sz w:val="28"/>
          <w:szCs w:val="28"/>
        </w:rPr>
        <w:t>ункции,</w:t>
      </w:r>
      <w:r w:rsidR="00A94AF8">
        <w:rPr>
          <w:rFonts w:ascii="Times New Roman" w:hAnsi="Times New Roman"/>
          <w:sz w:val="28"/>
          <w:szCs w:val="28"/>
        </w:rPr>
        <w:t xml:space="preserve"> выполняемые </w:t>
      </w:r>
      <w:r w:rsidR="00A1712D">
        <w:rPr>
          <w:rFonts w:ascii="Times New Roman" w:hAnsi="Times New Roman"/>
          <w:sz w:val="28"/>
          <w:szCs w:val="28"/>
        </w:rPr>
        <w:t xml:space="preserve">этими </w:t>
      </w:r>
      <w:r w:rsidR="004C1EA6">
        <w:rPr>
          <w:rFonts w:ascii="Times New Roman" w:hAnsi="Times New Roman"/>
          <w:sz w:val="28"/>
          <w:szCs w:val="28"/>
        </w:rPr>
        <w:t>типами</w:t>
      </w:r>
      <w:r w:rsidR="00A94AF8">
        <w:rPr>
          <w:rFonts w:ascii="Times New Roman" w:hAnsi="Times New Roman"/>
          <w:sz w:val="28"/>
          <w:szCs w:val="28"/>
        </w:rPr>
        <w:t xml:space="preserve"> нейронов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7E66A7" w:rsidRPr="0065081D" w:rsidRDefault="007E66A7" w:rsidP="000809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</w:t>
      </w:r>
      <w:r w:rsidR="00BA0C50">
        <w:rPr>
          <w:rFonts w:ascii="Times New Roman" w:hAnsi="Times New Roman"/>
          <w:sz w:val="28"/>
          <w:szCs w:val="28"/>
        </w:rPr>
        <w:t>ся с типами</w:t>
      </w:r>
      <w:r w:rsidR="00A94AF8">
        <w:rPr>
          <w:rFonts w:ascii="Times New Roman" w:hAnsi="Times New Roman"/>
          <w:sz w:val="28"/>
          <w:szCs w:val="28"/>
        </w:rPr>
        <w:t xml:space="preserve"> нейронов </w:t>
      </w:r>
      <w:r w:rsidR="0065081D">
        <w:rPr>
          <w:rFonts w:ascii="Times New Roman" w:hAnsi="Times New Roman"/>
          <w:sz w:val="28"/>
          <w:szCs w:val="28"/>
        </w:rPr>
        <w:t xml:space="preserve">и </w:t>
      </w:r>
      <w:r w:rsidR="000809C6">
        <w:rPr>
          <w:rFonts w:ascii="Times New Roman" w:hAnsi="Times New Roman"/>
          <w:sz w:val="28"/>
          <w:szCs w:val="28"/>
        </w:rPr>
        <w:t>фун</w:t>
      </w:r>
      <w:r w:rsidR="004C1EA6">
        <w:rPr>
          <w:rFonts w:ascii="Times New Roman" w:hAnsi="Times New Roman"/>
          <w:sz w:val="28"/>
          <w:szCs w:val="28"/>
        </w:rPr>
        <w:t>кциями выполняемыми этими типами</w:t>
      </w:r>
      <w:r w:rsidR="000809C6">
        <w:rPr>
          <w:rFonts w:ascii="Times New Roman" w:hAnsi="Times New Roman"/>
          <w:sz w:val="28"/>
          <w:szCs w:val="28"/>
        </w:rPr>
        <w:t xml:space="preserve"> нейронов.</w:t>
      </w:r>
    </w:p>
    <w:p w:rsidR="007E66A7" w:rsidRPr="00BA0C50" w:rsidRDefault="0065081D" w:rsidP="007E66A7">
      <w:pPr>
        <w:rPr>
          <w:rFonts w:ascii="Times New Roman" w:hAnsi="Times New Roman"/>
          <w:b/>
          <w:sz w:val="32"/>
          <w:szCs w:val="32"/>
        </w:rPr>
      </w:pPr>
      <w:r w:rsidRPr="00BA0C50">
        <w:rPr>
          <w:rFonts w:ascii="Times New Roman" w:hAnsi="Times New Roman"/>
          <w:b/>
          <w:sz w:val="32"/>
          <w:szCs w:val="32"/>
        </w:rPr>
        <w:t xml:space="preserve">          </w:t>
      </w:r>
      <w:r w:rsidR="00BA0C50">
        <w:rPr>
          <w:rFonts w:ascii="Times New Roman" w:hAnsi="Times New Roman"/>
          <w:b/>
          <w:sz w:val="32"/>
          <w:szCs w:val="32"/>
        </w:rPr>
        <w:t xml:space="preserve">  </w:t>
      </w:r>
      <w:r w:rsidR="007E66A7" w:rsidRPr="00BA0C50">
        <w:rPr>
          <w:rFonts w:ascii="Times New Roman" w:hAnsi="Times New Roman"/>
          <w:b/>
          <w:sz w:val="32"/>
          <w:szCs w:val="32"/>
        </w:rPr>
        <w:t>Схе</w:t>
      </w:r>
      <w:r w:rsidR="00BA0C50">
        <w:rPr>
          <w:rFonts w:ascii="Times New Roman" w:hAnsi="Times New Roman"/>
          <w:b/>
          <w:sz w:val="32"/>
          <w:szCs w:val="32"/>
        </w:rPr>
        <w:t>ма «Типы</w:t>
      </w:r>
      <w:r w:rsidR="00C204BD" w:rsidRPr="00BA0C50">
        <w:rPr>
          <w:rFonts w:ascii="Times New Roman" w:hAnsi="Times New Roman"/>
          <w:b/>
          <w:sz w:val="32"/>
          <w:szCs w:val="32"/>
        </w:rPr>
        <w:t xml:space="preserve"> нейронов</w:t>
      </w:r>
      <w:r w:rsidR="00BA0C50">
        <w:rPr>
          <w:rFonts w:ascii="Times New Roman" w:hAnsi="Times New Roman"/>
          <w:b/>
          <w:sz w:val="32"/>
          <w:szCs w:val="32"/>
        </w:rPr>
        <w:t xml:space="preserve"> по функциям</w:t>
      </w:r>
      <w:r w:rsidR="007E66A7" w:rsidRPr="00BA0C50">
        <w:rPr>
          <w:rFonts w:ascii="Times New Roman" w:hAnsi="Times New Roman"/>
          <w:b/>
          <w:sz w:val="32"/>
          <w:szCs w:val="32"/>
        </w:rPr>
        <w:t>»</w:t>
      </w:r>
    </w:p>
    <w:p w:rsidR="007E66A7" w:rsidRDefault="007E66A7" w:rsidP="007E66A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8520" wp14:editId="6E72C5AF">
                <wp:simplePos x="0" y="0"/>
                <wp:positionH relativeFrom="column">
                  <wp:posOffset>653415</wp:posOffset>
                </wp:positionH>
                <wp:positionV relativeFrom="paragraph">
                  <wp:posOffset>100965</wp:posOffset>
                </wp:positionV>
                <wp:extent cx="3962400" cy="4381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Pr="00266684" w:rsidRDefault="00BA0C50" w:rsidP="007E66A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Типы</w:t>
                            </w:r>
                            <w:r w:rsidR="00C204B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нейронов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функциям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8520" id="Прямоугольник 1" o:spid="_x0000_s1026" style="position:absolute;margin-left:51.45pt;margin-top:7.95pt;width:31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" fillcolor="window" strokecolor="#41719c" strokeweight="1pt">
                <v:textbox>
                  <w:txbxContent>
                    <w:p w:rsidR="007E66A7" w:rsidRPr="00266684" w:rsidRDefault="00BA0C50" w:rsidP="007E66A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Типы</w:t>
                      </w:r>
                      <w:r w:rsidR="00C204B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нейронов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функциям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7E66A7" w:rsidRDefault="00C204BD" w:rsidP="007E66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AE8AC" wp14:editId="6BECE985">
                <wp:simplePos x="0" y="0"/>
                <wp:positionH relativeFrom="column">
                  <wp:posOffset>3834765</wp:posOffset>
                </wp:positionH>
                <wp:positionV relativeFrom="paragraph">
                  <wp:posOffset>210820</wp:posOffset>
                </wp:positionV>
                <wp:extent cx="685800" cy="228600"/>
                <wp:effectExtent l="0" t="0" r="762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7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1.95pt;margin-top:16.6pt;width:5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="0065081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787C0" wp14:editId="53AFDB71">
                <wp:simplePos x="0" y="0"/>
                <wp:positionH relativeFrom="column">
                  <wp:posOffset>796290</wp:posOffset>
                </wp:positionH>
                <wp:positionV relativeFrom="paragraph">
                  <wp:posOffset>210820</wp:posOffset>
                </wp:positionV>
                <wp:extent cx="523875" cy="2286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666C6" id="Прямая со стрелкой 3" o:spid="_x0000_s1026" type="#_x0000_t32" style="position:absolute;margin-left:62.7pt;margin-top:16.6pt;width:41.25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7E66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26049" wp14:editId="50B48904">
                <wp:simplePos x="0" y="0"/>
                <wp:positionH relativeFrom="column">
                  <wp:posOffset>2558415</wp:posOffset>
                </wp:positionH>
                <wp:positionV relativeFrom="paragraph">
                  <wp:posOffset>210820</wp:posOffset>
                </wp:positionV>
                <wp:extent cx="9525" cy="2286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52E94" id="Прямая со стрелкой 5" o:spid="_x0000_s1026" type="#_x0000_t32" style="position:absolute;margin-left:201.45pt;margin-top:16.6pt;width: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</w:p>
    <w:p w:rsidR="007E66A7" w:rsidRDefault="00A1712D" w:rsidP="007E66A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C667F" wp14:editId="2914F42C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1981200" cy="951865"/>
                <wp:effectExtent l="0" t="0" r="1905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1200" cy="951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Default="007E66A7" w:rsidP="007E6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Вставочные</w:t>
                            </w:r>
                          </w:p>
                          <w:p w:rsidR="00A1712D" w:rsidRPr="007E66A7" w:rsidRDefault="00A1712D" w:rsidP="007E6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(промежуточные)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667F" id="Прямоугольник 20" o:spid="_x0000_s1027" style="position:absolute;margin-left:129.45pt;margin-top:8.75pt;width:156pt;height:74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" fillcolor="window" strokecolor="#41719c" strokeweight="1pt">
                <v:textbox>
                  <w:txbxContent>
                    <w:p w:rsidR="007E66A7" w:rsidRDefault="007E66A7" w:rsidP="007E66A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Вставочные</w:t>
                      </w:r>
                    </w:p>
                    <w:p w:rsidR="00A1712D" w:rsidRPr="007E66A7" w:rsidRDefault="00A1712D" w:rsidP="007E66A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(промежуточные)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6C777" wp14:editId="32BF0828">
                <wp:simplePos x="0" y="0"/>
                <wp:positionH relativeFrom="column">
                  <wp:posOffset>-384810</wp:posOffset>
                </wp:positionH>
                <wp:positionV relativeFrom="paragraph">
                  <wp:posOffset>111126</wp:posOffset>
                </wp:positionV>
                <wp:extent cx="1809750" cy="952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Default="007E66A7" w:rsidP="007E66A7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Чувствительные</w:t>
                            </w:r>
                          </w:p>
                          <w:p w:rsidR="007E66A7" w:rsidRDefault="00585A09" w:rsidP="007E66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(афферентные</w:t>
                            </w:r>
                            <w:r w:rsidR="00A1712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или сенсорные</w:t>
                            </w:r>
                            <w:r w:rsidR="007E66A7" w:rsidRPr="00A1712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6C777" id="Прямоугольник 2" o:spid="_x0000_s1028" style="position:absolute;margin-left:-30.3pt;margin-top:8.75pt;width:142.5pt;height: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" fillcolor="window" strokecolor="#41719c" strokeweight="1pt">
                <v:textbox>
                  <w:txbxContent>
                    <w:p w:rsidR="007E66A7" w:rsidRDefault="007E66A7" w:rsidP="007E66A7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Чувствительные</w:t>
                      </w:r>
                    </w:p>
                    <w:p w:rsidR="007E66A7" w:rsidRDefault="00585A09" w:rsidP="007E66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(афферентные</w:t>
                      </w:r>
                      <w:bookmarkStart w:id="1" w:name="_GoBack"/>
                      <w:bookmarkEnd w:id="1"/>
                      <w:r w:rsidR="00A1712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или сенсорные</w:t>
                      </w:r>
                      <w:r w:rsidR="007E66A7" w:rsidRPr="00A1712D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8BDE5" wp14:editId="1589F274">
                <wp:simplePos x="0" y="0"/>
                <wp:positionH relativeFrom="column">
                  <wp:posOffset>3834765</wp:posOffset>
                </wp:positionH>
                <wp:positionV relativeFrom="paragraph">
                  <wp:posOffset>111125</wp:posOffset>
                </wp:positionV>
                <wp:extent cx="1933575" cy="866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Pr="007E66A7" w:rsidRDefault="007E66A7" w:rsidP="007E6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412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Pr="007E66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Двигательные </w:t>
                            </w:r>
                          </w:p>
                          <w:p w:rsidR="007E66A7" w:rsidRPr="007E66A7" w:rsidRDefault="007E66A7" w:rsidP="007E6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66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(эфферентные</w:t>
                            </w:r>
                            <w:r w:rsidR="00A171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или моторные</w:t>
                            </w:r>
                            <w:r w:rsidRPr="007E66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E66A7" w:rsidRPr="007A412E" w:rsidRDefault="007E66A7" w:rsidP="007E66A7">
                            <w:pPr>
                              <w:pStyle w:val="a3"/>
                              <w:ind w:firstLine="225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E66A7" w:rsidRDefault="007E66A7" w:rsidP="007E6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BDE5" id="Прямоугольник 6" o:spid="_x0000_s1029" style="position:absolute;margin-left:301.95pt;margin-top:8.75pt;width:152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" fillcolor="window" strokecolor="#41719c" strokeweight="1pt">
                <v:textbox>
                  <w:txbxContent>
                    <w:p w:rsidR="007E66A7" w:rsidRPr="007E66A7" w:rsidRDefault="007E66A7" w:rsidP="007E66A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A412E"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Pr="007E66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Двигательные </w:t>
                      </w:r>
                    </w:p>
                    <w:p w:rsidR="007E66A7" w:rsidRPr="007E66A7" w:rsidRDefault="007E66A7" w:rsidP="007E66A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66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(эфферентные</w:t>
                      </w:r>
                      <w:r w:rsidR="00A171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или моторные</w:t>
                      </w:r>
                      <w:r w:rsidRPr="007E66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7E66A7" w:rsidRPr="007A412E" w:rsidRDefault="007E66A7" w:rsidP="007E66A7">
                      <w:pPr>
                        <w:pStyle w:val="a3"/>
                        <w:ind w:firstLine="225"/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E66A7" w:rsidRDefault="007E66A7" w:rsidP="007E6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66A7" w:rsidRDefault="007E66A7" w:rsidP="007E66A7"/>
    <w:p w:rsidR="007E66A7" w:rsidRPr="007E66A7" w:rsidRDefault="007E66A7" w:rsidP="007E66A7">
      <w:pPr>
        <w:tabs>
          <w:tab w:val="left" w:pos="7530"/>
        </w:tabs>
      </w:pPr>
      <w:r>
        <w:tab/>
      </w:r>
    </w:p>
    <w:p w:rsidR="007E66A7" w:rsidRDefault="00A1712D" w:rsidP="007E66A7"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B4F67" wp14:editId="57C22039">
                <wp:simplePos x="0" y="0"/>
                <wp:positionH relativeFrom="column">
                  <wp:posOffset>4815840</wp:posOffset>
                </wp:positionH>
                <wp:positionV relativeFrom="paragraph">
                  <wp:posOffset>155575</wp:posOffset>
                </wp:positionV>
                <wp:extent cx="0" cy="256540"/>
                <wp:effectExtent l="0" t="0" r="19050" b="2921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D887B"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12.25pt" to="379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H+/AEAACYEAAAOAAAAZHJzL2Uyb0RvYy54bWysU82O0zAQviPxDpbvNGnFri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825E2" wp14:editId="203215FC">
                <wp:simplePos x="0" y="0"/>
                <wp:positionH relativeFrom="column">
                  <wp:posOffset>2691765</wp:posOffset>
                </wp:positionH>
                <wp:positionV relativeFrom="paragraph">
                  <wp:posOffset>152400</wp:posOffset>
                </wp:positionV>
                <wp:extent cx="0" cy="276224"/>
                <wp:effectExtent l="0" t="0" r="19050" b="292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A00F" id="Прямая соединительная линия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2pt" to="211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FFD06" wp14:editId="3AAAC68B">
                <wp:simplePos x="0" y="0"/>
                <wp:positionH relativeFrom="column">
                  <wp:posOffset>462915</wp:posOffset>
                </wp:positionH>
                <wp:positionV relativeFrom="paragraph">
                  <wp:posOffset>175260</wp:posOffset>
                </wp:positionV>
                <wp:extent cx="0" cy="256540"/>
                <wp:effectExtent l="0" t="0" r="19050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7FB31" id="Прямая соединительная линия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3.8pt" to="36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7E66A7" w:rsidRDefault="00A1712D" w:rsidP="007E66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C678C" wp14:editId="786D5340">
                <wp:simplePos x="0" y="0"/>
                <wp:positionH relativeFrom="column">
                  <wp:posOffset>-337185</wp:posOffset>
                </wp:positionH>
                <wp:positionV relativeFrom="paragraph">
                  <wp:posOffset>149224</wp:posOffset>
                </wp:positionV>
                <wp:extent cx="1809750" cy="1209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Pr="008328BD" w:rsidRDefault="008328BD" w:rsidP="007E66A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Проводят импульсы от поверхности тела и внутренних органов к мозгу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678C" id="Прямоугольник 18" o:spid="_x0000_s1030" style="position:absolute;margin-left:-26.55pt;margin-top:11.75pt;width:142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" fillcolor="window" strokecolor="#41719c" strokeweight="1pt">
                <v:textbox>
                  <w:txbxContent>
                    <w:p w:rsidR="007E66A7" w:rsidRPr="008328BD" w:rsidRDefault="008328BD" w:rsidP="007E66A7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Проводят импульсы от поверхности тела и внутренних органов к мозгу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06CB4" wp14:editId="6E16FE5E">
                <wp:simplePos x="0" y="0"/>
                <wp:positionH relativeFrom="column">
                  <wp:posOffset>1596390</wp:posOffset>
                </wp:positionH>
                <wp:positionV relativeFrom="paragraph">
                  <wp:posOffset>149224</wp:posOffset>
                </wp:positionV>
                <wp:extent cx="2028825" cy="1209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Pr="0065081D" w:rsidRDefault="00A1712D" w:rsidP="00A1712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5081D" w:rsidRP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Анализируют информацию </w:t>
                            </w:r>
                            <w:r w:rsid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«принимают решения</w:t>
                            </w:r>
                            <w:r w:rsidR="0065081D" w:rsidRP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6CB4" id="Прямоугольник 8" o:spid="_x0000_s1031" style="position:absolute;margin-left:125.7pt;margin-top:11.75pt;width:159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" fillcolor="window" strokecolor="#41719c" strokeweight="1pt">
                <v:textbox>
                  <w:txbxContent>
                    <w:p w:rsidR="007E66A7" w:rsidRPr="0065081D" w:rsidRDefault="00A1712D" w:rsidP="00A1712D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65081D" w:rsidRP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Анализируют информацию </w:t>
                      </w:r>
                      <w:r w:rsid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«принимают решения</w:t>
                      </w:r>
                      <w:r w:rsidR="0065081D" w:rsidRP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95935" wp14:editId="644FFFDF">
                <wp:simplePos x="0" y="0"/>
                <wp:positionH relativeFrom="column">
                  <wp:posOffset>3834765</wp:posOffset>
                </wp:positionH>
                <wp:positionV relativeFrom="paragraph">
                  <wp:posOffset>149224</wp:posOffset>
                </wp:positionV>
                <wp:extent cx="1990725" cy="1209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7" w:rsidRPr="0065081D" w:rsidRDefault="0065081D" w:rsidP="007E66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Проводят импульсы – команды от головного</w:t>
                            </w:r>
                            <w:r w:rsidR="00A1712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спинного</w:t>
                            </w:r>
                            <w:r w:rsidRP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мозга к рабочим органам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081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(мышцам и железам)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5935" id="Прямоугольник 9" o:spid="_x0000_s1032" style="position:absolute;margin-left:301.95pt;margin-top:11.75pt;width:156.7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" fillcolor="window" strokecolor="#41719c" strokeweight="1pt">
                <v:textbox>
                  <w:txbxContent>
                    <w:p w:rsidR="007E66A7" w:rsidRPr="0065081D" w:rsidRDefault="0065081D" w:rsidP="007E66A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Проводят импульсы – команды от головного</w:t>
                      </w:r>
                      <w:r w:rsidR="00A1712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и спинного</w:t>
                      </w:r>
                      <w:r w:rsidRP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мозга к рабочим органам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5081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(мышцам и железам)</w:t>
                      </w:r>
                    </w:p>
                  </w:txbxContent>
                </v:textbox>
              </v:rect>
            </w:pict>
          </mc:Fallback>
        </mc:AlternateContent>
      </w:r>
    </w:p>
    <w:p w:rsidR="007E66A7" w:rsidRDefault="007E66A7" w:rsidP="007E66A7">
      <w:pPr>
        <w:spacing w:line="254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</w:t>
      </w:r>
    </w:p>
    <w:p w:rsidR="00A1712D" w:rsidRDefault="00A1712D" w:rsidP="007E66A7">
      <w:pPr>
        <w:rPr>
          <w:rFonts w:ascii="Times New Roman" w:hAnsi="Times New Roman"/>
          <w:b/>
          <w:sz w:val="28"/>
          <w:szCs w:val="28"/>
        </w:rPr>
      </w:pPr>
    </w:p>
    <w:p w:rsidR="00A1712D" w:rsidRDefault="00A1712D" w:rsidP="007E66A7">
      <w:pPr>
        <w:rPr>
          <w:rFonts w:ascii="Times New Roman" w:hAnsi="Times New Roman"/>
          <w:b/>
          <w:sz w:val="28"/>
          <w:szCs w:val="28"/>
        </w:rPr>
      </w:pPr>
    </w:p>
    <w:p w:rsidR="00A1712D" w:rsidRDefault="00A1712D" w:rsidP="007E66A7">
      <w:pPr>
        <w:rPr>
          <w:rFonts w:ascii="Times New Roman" w:hAnsi="Times New Roman"/>
          <w:b/>
          <w:sz w:val="28"/>
          <w:szCs w:val="28"/>
        </w:rPr>
      </w:pPr>
    </w:p>
    <w:p w:rsidR="007E66A7" w:rsidRDefault="007E66A7" w:rsidP="007E6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7E66A7" w:rsidRPr="00004048" w:rsidRDefault="007E66A7" w:rsidP="007E66A7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 w:rsidRPr="00004048"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 w:rsidRPr="00004048"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004048"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 w:rsidRPr="00004048"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7E66A7" w:rsidRDefault="007E66A7" w:rsidP="007E66A7"/>
    <w:p w:rsidR="00241B43" w:rsidRDefault="00241B43"/>
    <w:sectPr w:rsidR="0024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7"/>
    <w:rsid w:val="000809C6"/>
    <w:rsid w:val="000A7E08"/>
    <w:rsid w:val="00241B43"/>
    <w:rsid w:val="003F59BC"/>
    <w:rsid w:val="004C1EA6"/>
    <w:rsid w:val="00585A09"/>
    <w:rsid w:val="0065081D"/>
    <w:rsid w:val="00667B50"/>
    <w:rsid w:val="007E66A7"/>
    <w:rsid w:val="008328BD"/>
    <w:rsid w:val="00A1712D"/>
    <w:rsid w:val="00A3326C"/>
    <w:rsid w:val="00A94AF8"/>
    <w:rsid w:val="00BA0C50"/>
    <w:rsid w:val="00C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F6AB"/>
  <w15:chartTrackingRefBased/>
  <w15:docId w15:val="{8DAD0279-DE31-47AC-8E50-BD74BA4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A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2018-02-26T12:45:00Z</dcterms:created>
  <dcterms:modified xsi:type="dcterms:W3CDTF">2018-03-09T18:58:00Z</dcterms:modified>
</cp:coreProperties>
</file>