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A3" w:rsidRDefault="00484BA3" w:rsidP="00484BA3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Куркиёкская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средняя общеобразовательная школа»</w:t>
      </w:r>
    </w:p>
    <w:p w:rsidR="00484BA3" w:rsidRDefault="00484BA3" w:rsidP="00484BA3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Учитель: Мухина Татьяна Леонидовна</w:t>
      </w:r>
    </w:p>
    <w:p w:rsidR="00484BA3" w:rsidRDefault="00484BA3" w:rsidP="006950E4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84BA3" w:rsidRDefault="00484BA3" w:rsidP="006950E4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3579F" w:rsidRDefault="00DE18AF" w:rsidP="006950E4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Конспект урока математики в инклюзивном классе. 2 класс </w:t>
      </w:r>
    </w:p>
    <w:p w:rsidR="00DE18AF" w:rsidRDefault="00DE18AF" w:rsidP="006950E4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Тема: « </w:t>
      </w:r>
      <w:bookmarkStart w:id="0" w:name="_GoBack"/>
      <w:r w:rsidRPr="006950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Сложение и вычитание в пределах 20</w:t>
      </w:r>
      <w:bookmarkEnd w:id="0"/>
      <w:r w:rsidRPr="006950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». Закрепление.</w:t>
      </w:r>
    </w:p>
    <w:p w:rsidR="00EA1AE8" w:rsidRPr="006950E4" w:rsidRDefault="00EA1AE8" w:rsidP="006950E4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урока: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по теме «Сложение и вычитание в пределах 20», умения решать задачи и примеры изученных видов, навыки нахождения периметра;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 предмету, мышление, наблюдательность, внимание, память, развивать логику, математическую речь;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здорового образа жизни и снятию утомляемости на уроке для лучшего усвоения материала;</w:t>
      </w:r>
    </w:p>
    <w:p w:rsidR="00DE18AF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самостоятельность, чувство товарищества и взаимопомощи, воспитывать аккуратность и прилежность в работе, трудолюбие, любовь к точным наукам, любовь к природе.</w:t>
      </w:r>
    </w:p>
    <w:p w:rsidR="00EA1AE8" w:rsidRPr="006950E4" w:rsidRDefault="00EA1AE8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коррекционно-педагогической работы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на уроке: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стимуляция сенсорных функций (зрительного, слухового восприятия);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математических представлений;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зрительно-моторной координации и функциональных возможностей кисти и пальцев;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письмом;</w:t>
      </w:r>
    </w:p>
    <w:p w:rsidR="00DE18AF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навыков самообслуживания.</w:t>
      </w:r>
    </w:p>
    <w:p w:rsidR="00EA1AE8" w:rsidRPr="006950E4" w:rsidRDefault="00EA1AE8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предметные: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знать: приемы сложения и вычитания чисел в пределах 20.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 решать примеры и задачи на сложение и вычитание чисел в пределах 20, уметь находить периметр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личностные (УУД):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личностные: проявление учебно-познавательного интереса к новым общим способам решения поставленных задач;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выполнение учебных действий в материализованной, </w:t>
      </w:r>
      <w:proofErr w:type="spell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анализа объектов с выделением существенных и несущественных признаков;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коммуникативные: формирование способности учитывать разные мнения и интересы и обосновывать собственную позицию.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применяются следующие коррекционные методы: информационные методы (беседа, консультирование).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 (приучение, упражнение, воспитывающие ситуации). Оценочные методы (поощрение).</w:t>
      </w:r>
    </w:p>
    <w:p w:rsidR="00EA1AE8" w:rsidRPr="006950E4" w:rsidRDefault="00AB5CFD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приёмы, применяемые в учебно-воспитательном процессе детей с ограниченными возможностями здоровья: развитие наблюдательности через показ явлений; наглядность в практически значимой деятельности; сознательность и активность в усвоении знаний; учёт индивидуальных особенностей.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579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проектор; карточки с заданием; жетоны</w:t>
      </w:r>
      <w:r w:rsidR="001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грибочков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корзина, нарисованная на плакате; солнышки, тучки, солнышко </w:t>
      </w:r>
      <w:r w:rsidR="00EA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тучкой; слайдовая презентация, картинки белочки, зайчика, лисы и ёжика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DE18AF" w:rsidRPr="006950E4" w:rsidRDefault="00193D95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proofErr w:type="spellStart"/>
      <w:r w:rsidR="00DE18AF"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="00DE18AF"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23BFB" w:rsidRPr="00123BFB" w:rsidRDefault="00123BFB" w:rsidP="00123BFB">
      <w:pPr>
        <w:spacing w:after="0"/>
        <w:rPr>
          <w:rFonts w:ascii="Times New Roman" w:hAnsi="Times New Roman" w:cs="Times New Roman"/>
        </w:rPr>
      </w:pPr>
    </w:p>
    <w:p w:rsidR="00123BFB" w:rsidRPr="00123BFB" w:rsidRDefault="00123BFB" w:rsidP="00123BFB">
      <w:pPr>
        <w:spacing w:after="0"/>
        <w:rPr>
          <w:rFonts w:ascii="Times New Roman" w:hAnsi="Times New Roman" w:cs="Times New Roman"/>
        </w:rPr>
      </w:pPr>
      <w:r w:rsidRPr="00123BFB">
        <w:rPr>
          <w:rFonts w:ascii="Times New Roman" w:hAnsi="Times New Roman" w:cs="Times New Roman"/>
        </w:rPr>
        <w:t>Долгожданный дан звонок, начинается урок.</w:t>
      </w:r>
    </w:p>
    <w:p w:rsidR="00123BFB" w:rsidRPr="00123BFB" w:rsidRDefault="00123BFB" w:rsidP="00123BFB">
      <w:pPr>
        <w:spacing w:after="0"/>
        <w:rPr>
          <w:rFonts w:ascii="Times New Roman" w:hAnsi="Times New Roman" w:cs="Times New Roman"/>
        </w:rPr>
      </w:pPr>
      <w:r w:rsidRPr="00123BFB">
        <w:rPr>
          <w:rFonts w:ascii="Times New Roman" w:hAnsi="Times New Roman" w:cs="Times New Roman"/>
        </w:rPr>
        <w:t>Тут затеи и задачи, игры, шутки, всё для вас.</w:t>
      </w:r>
    </w:p>
    <w:p w:rsidR="00123BFB" w:rsidRDefault="00123BFB" w:rsidP="00123BFB">
      <w:pPr>
        <w:spacing w:after="0"/>
        <w:rPr>
          <w:rFonts w:ascii="Times New Roman" w:hAnsi="Times New Roman" w:cs="Times New Roman"/>
        </w:rPr>
      </w:pPr>
      <w:r w:rsidRPr="00123BFB">
        <w:rPr>
          <w:rFonts w:ascii="Times New Roman" w:hAnsi="Times New Roman" w:cs="Times New Roman"/>
        </w:rPr>
        <w:t>Пожелаю вам удачи – за работу, в добрый час!</w:t>
      </w:r>
    </w:p>
    <w:p w:rsidR="00EA1AE8" w:rsidRDefault="00EA1AE8" w:rsidP="00123BFB">
      <w:pPr>
        <w:spacing w:after="0"/>
        <w:rPr>
          <w:rFonts w:ascii="Times New Roman" w:hAnsi="Times New Roman" w:cs="Times New Roman"/>
        </w:rPr>
      </w:pPr>
    </w:p>
    <w:p w:rsidR="00EA1AE8" w:rsidRPr="00123BFB" w:rsidRDefault="00EA1AE8" w:rsidP="00123B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каким настроением вы пришли сегодня на урок? (ребята на партах находят карточки с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 с тучкой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Подымите карточку с вашим настроением.</w:t>
      </w:r>
    </w:p>
    <w:p w:rsidR="00DE18AF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Сегодня, ребята, урок у нас немного необычный</w:t>
      </w:r>
      <w:r w:rsidR="00193D95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отправимся с вами </w:t>
      </w:r>
      <w:r w:rsidR="001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экскурсию. Закройте глазки, представьте лес. Лес необычный,  математический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3BFB" w:rsidRPr="006950E4" w:rsidRDefault="00123BF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видите в таком лесу? (высказывание ребят)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Мотивация учебной деятельности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люди ходят осенью в лес? (за грибами, ягодами, полюбоваться на красоту осенних деревьев, подышать свежим воздухом)</w:t>
      </w:r>
      <w:r w:rsidR="001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(открываются створки доски, а там солнышко, грибочки, корзинка)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мы с вами, ребята, возьмём корзинку и отправимся в</w:t>
      </w:r>
      <w:r w:rsidR="00193D95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математический лес</w:t>
      </w:r>
      <w:proofErr w:type="gramStart"/>
      <w:r w:rsidR="00193D95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что найдём или заработаем своим трудом, применяя знания математики, в конце урока сложим в корзинку. За каждый правильный ответ я буду давать вам жетон. Кто больше всех заработает жетонов, тот будет большой молодец.</w:t>
      </w:r>
    </w:p>
    <w:p w:rsidR="00193D95" w:rsidRPr="00123BFB" w:rsidRDefault="00193D95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3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1)Индивидуальная работа</w:t>
      </w:r>
    </w:p>
    <w:p w:rsidR="00193D95" w:rsidRPr="006950E4" w:rsidRDefault="00193D95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Посмотрите, какие чудесные елочки. Каждая пара веток в сумме дает число на макушке, числа на веточках однозначные</w:t>
      </w:r>
    </w:p>
    <w:p w:rsidR="00193D95" w:rsidRPr="006950E4" w:rsidRDefault="00EA1AE8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93D95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12         </w:t>
      </w:r>
      <w:r w:rsidR="00193D95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14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93D95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16            </w:t>
      </w:r>
    </w:p>
    <w:p w:rsidR="005F714B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14B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031" cy="2067890"/>
            <wp:effectExtent l="19050" t="0" r="0" b="0"/>
            <wp:docPr id="1" name="Рисунок 1" descr="http://festival.1september.ru/articles/65543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55431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77" cy="206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14B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95" w:rsidRPr="006950E4" w:rsidRDefault="00193D95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 доски работают 3  ученика - вписывают числа в круги.</w:t>
      </w:r>
      <w:proofErr w:type="gramEnd"/>
      <w:r w:rsidR="005F714B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714B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 помощью </w:t>
      </w:r>
      <w:r w:rsidR="00EA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презентации: открывается слайд с заполненными ёлочками)</w:t>
      </w:r>
      <w:r w:rsidR="005F714B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ребёнок с </w:t>
      </w:r>
      <w:r w:rsidR="001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F714B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 работает вместе с учителем</w:t>
      </w:r>
      <w:r w:rsidR="001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="00EA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 ним карточки с цифрами, каждая пара, которая составляет данную цифру, одного цвета.</w:t>
      </w:r>
      <w:proofErr w:type="gramEnd"/>
      <w:r w:rsidR="001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должен выбрать карточки</w:t>
      </w:r>
      <w:r w:rsidR="005F714B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5F714B" w:rsidRPr="00123BFB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23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 Устный счет</w:t>
      </w:r>
    </w:p>
    <w:p w:rsidR="00193D95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поляне растут математические грибы. Посмотрите, какие числа под ними записаны, и поставьте их в порядке уменьшения.</w:t>
      </w:r>
    </w:p>
    <w:p w:rsidR="005F714B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18, 10, 20, 16, 11, 15, 8, 5, 0</w:t>
      </w:r>
    </w:p>
    <w:p w:rsidR="005F714B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 номером сорвали?</w:t>
      </w:r>
    </w:p>
    <w:p w:rsidR="005F714B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20.... 18       10....8</w:t>
      </w:r>
    </w:p>
    <w:p w:rsidR="005F714B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ОВЗ работает вместе с учителем</w:t>
      </w:r>
    </w:p>
    <w:p w:rsidR="00DE18AF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прогулку по математическому лесу с помощью " С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олнышка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замечают, что у солнышка появилось два лучика</w:t>
      </w:r>
      <w:r w:rsidR="00EA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ручки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спра</w:t>
      </w:r>
      <w:r w:rsidR="005F714B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вились со всеми заданиями. 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Солнышко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передает вам жетоны в виде 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грибочков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Открыли тетради, записали число.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3.Актуализация знаний.</w:t>
      </w:r>
    </w:p>
    <w:p w:rsidR="005F714B" w:rsidRPr="006950E4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Минутка чистописания</w:t>
      </w:r>
    </w:p>
    <w:p w:rsidR="005F714B" w:rsidRDefault="005F714B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Догадайтесь, правила </w:t>
      </w:r>
      <w:r w:rsidR="007C1C42" w:rsidRPr="00695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написания какой цифры мы сегодня вспомним.</w:t>
      </w:r>
      <w:r w:rsidR="00BF5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Посмотрите внимательно на доску, что общего вы видите</w:t>
      </w:r>
      <w:proofErr w:type="gramStart"/>
      <w:r w:rsidR="00BF5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BF5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BF5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gramEnd"/>
      <w:r w:rsidR="00BF5A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ва лучика у солнца, два грибочка, два орешка, два листочка) </w:t>
      </w:r>
    </w:p>
    <w:p w:rsidR="00BF5A4F" w:rsidRPr="006950E4" w:rsidRDefault="00BF5A4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 должны догадаться, что это цифра</w:t>
      </w:r>
      <w:r w:rsidRPr="00BF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C1C42" w:rsidRPr="006950E4" w:rsidRDefault="007C1C42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8AF" w:rsidRPr="006950E4" w:rsidRDefault="007C1C42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69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DE18AF" w:rsidRPr="0069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ешить задачу.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всё прав</w:t>
      </w:r>
      <w:r w:rsidR="007C1C42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ильно и быстро выполнит, тем я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подарит по грибочку, то есть жетон в виде гриба.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Белочка разгрызла 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орехов, у неё осталось 12 орехов. Сколько орехов было у белочки?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Сделаем краткую запись условия задачи. Выбираем главные слова и делаем чертёж.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ученик записывает главные слова, другой делает чертёж. Третий схему.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помогает ученику с ОВЗ оформить записи в тетради.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Решение: 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+12= 1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(ор.) было.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орехов.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Получили жетоны.</w:t>
      </w:r>
    </w:p>
    <w:p w:rsidR="007C1C42" w:rsidRPr="006950E4" w:rsidRDefault="007C1C42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F5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69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ахождение периметра</w:t>
      </w:r>
    </w:p>
    <w:p w:rsidR="007C1C42" w:rsidRPr="006950E4" w:rsidRDefault="007C1C42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лесу появился  </w:t>
      </w:r>
      <w:r w:rsidR="00BF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белочка</w:t>
      </w:r>
      <w:proofErr w:type="gramStart"/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2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="007D2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="007D2B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артинка белочки появляется на доске)</w:t>
      </w:r>
    </w:p>
    <w:p w:rsidR="007C1C42" w:rsidRPr="006950E4" w:rsidRDefault="007C1C42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он 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 время года? (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запасает пищу на зиму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утепляет своё дупло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1C42" w:rsidRPr="006950E4" w:rsidRDefault="007C1C42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нас помочь е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периметр 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дупла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зимовать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8AF" w:rsidRPr="006950E4" w:rsidRDefault="007C1C42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периметр? ( Сумма длин всех сторон.)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 дупло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длины сторон 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2м, 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2м, то чему будет равен периметр такого четырёхугольника?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в тетради.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Записали решение: 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(м) периметр.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с ОВЗ подготовить карточку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м+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м+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м+</w:t>
      </w:r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м=…</w:t>
      </w:r>
    </w:p>
    <w:p w:rsidR="00DE18AF" w:rsidRPr="006950E4" w:rsidRDefault="007D2B96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Белочка довольна</w:t>
      </w:r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вы так быстро </w:t>
      </w:r>
      <w:proofErr w:type="gramStart"/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</w:t>
      </w:r>
      <w:proofErr w:type="gramEnd"/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хочет вас угостить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грибочками</w:t>
      </w:r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лучше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жетон грибочек </w:t>
      </w:r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белочки</w:t>
      </w:r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8AF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 вот и </w:t>
      </w: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зайчик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встретился нам на пути. Как он готовится к зиме? Зайчик желает нам ласковой осени</w:t>
      </w:r>
      <w:proofErr w:type="gramStart"/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доске появляется картинка зайчика)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B96" w:rsidRPr="006950E4" w:rsidRDefault="007D2B96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покажем </w:t>
      </w:r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какими мы </w:t>
      </w:r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</w:t>
      </w:r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учениками.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4.Физкультминутка</w:t>
      </w:r>
      <w:proofErr w:type="gramStart"/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7D2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оставлена с учетом упражнений для ребенка с ОВЗ)</w:t>
      </w:r>
    </w:p>
    <w:p w:rsid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Учитель выполняет упражнения:</w:t>
      </w:r>
    </w:p>
    <w:p w:rsidR="00096C74" w:rsidRPr="00096C74" w:rsidRDefault="00096C74" w:rsidP="00096C74">
      <w:pPr>
        <w:rPr>
          <w:rFonts w:ascii="Times New Roman" w:hAnsi="Times New Roman" w:cs="Times New Roman"/>
          <w:sz w:val="24"/>
        </w:rPr>
      </w:pPr>
      <w:r w:rsidRPr="00096C74">
        <w:rPr>
          <w:rFonts w:ascii="Times New Roman" w:hAnsi="Times New Roman" w:cs="Times New Roman"/>
          <w:sz w:val="24"/>
        </w:rPr>
        <w:t>(Ученики выполняют физические упражнения, повторяя движения за учителем)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 xml:space="preserve">«Стали мы учениками, 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Соблюдаем режим сами: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Утром мы, когда проснулись,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Улыбнулись, потянулись.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Для здоровья, настроенья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Делаем мы упражненья: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Руки вверх и руки вниз,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На носочки поднялись.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То присели, то нагнулись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И опять же улыбнулись.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А потом мы умывались,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Аккуратно одевались.</w:t>
      </w:r>
    </w:p>
    <w:p w:rsidR="007D2B96" w:rsidRP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Завтракали не торопясь,</w:t>
      </w:r>
    </w:p>
    <w:p w:rsidR="007D2B96" w:rsidRDefault="007D2B96" w:rsidP="007D2B96">
      <w:pPr>
        <w:spacing w:after="0"/>
        <w:rPr>
          <w:rFonts w:ascii="Times New Roman" w:hAnsi="Times New Roman" w:cs="Times New Roman"/>
        </w:rPr>
      </w:pPr>
      <w:r w:rsidRPr="007D2B96">
        <w:rPr>
          <w:rFonts w:ascii="Times New Roman" w:hAnsi="Times New Roman" w:cs="Times New Roman"/>
        </w:rPr>
        <w:t>В школу к знаниям стремясь».</w:t>
      </w:r>
    </w:p>
    <w:p w:rsidR="00096C74" w:rsidRPr="00096C74" w:rsidRDefault="00096C74" w:rsidP="007D2B96">
      <w:pPr>
        <w:spacing w:after="0"/>
        <w:rPr>
          <w:rFonts w:ascii="Times New Roman" w:hAnsi="Times New Roman" w:cs="Times New Roman"/>
          <w:i/>
          <w:sz w:val="24"/>
        </w:rPr>
      </w:pPr>
      <w:r w:rsidRPr="00096C74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lastRenderedPageBreak/>
        <w:t>(На данном этапе урока идёт формирование необходимых навыков, координации движений, ловкости, снижение утомляемости)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1C42" w:rsidRPr="00096C7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7C1C42" w:rsidRPr="00096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примеров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Встретился нам и </w:t>
      </w: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ёжик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пути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96C74" w:rsidRP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доске появляется картинка ёжика)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ним случилось? Поможем ежу?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Выполним следующее задание: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12-9= </w:t>
      </w:r>
      <w:r w:rsidR="007C1C42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14-8=</w:t>
      </w:r>
      <w:r w:rsidR="007C1C42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16-9=</w:t>
      </w:r>
    </w:p>
    <w:p w:rsidR="00DE18AF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5+9=</w:t>
      </w:r>
      <w:r w:rsidR="007C1C42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4+8=</w:t>
      </w:r>
      <w:r w:rsidR="007C1C42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7+9=</w:t>
      </w:r>
    </w:p>
    <w:p w:rsidR="00096C74" w:rsidRDefault="00096C74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C74" w:rsidRPr="006950E4" w:rsidRDefault="00096C74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C7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дает карточку с примерами ребенку с ОВЗ </w:t>
      </w:r>
    </w:p>
    <w:p w:rsidR="00096C7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10+2= </w:t>
      </w:r>
    </w:p>
    <w:p w:rsidR="00096C7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14+1= </w:t>
      </w:r>
    </w:p>
    <w:p w:rsidR="00096C7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12-1= </w:t>
      </w:r>
    </w:p>
    <w:p w:rsidR="00096C74" w:rsidRDefault="00096C74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11-1= </w:t>
      </w:r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запись примеров у ребенка с ОВЗ, помогает ему выполнить проверку.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примеры в тетрадь и решаем.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взаимопроверка. Поменяйте тетради с соседом по парте. Посмотрите на экран где приведено правильное решение примеров. Поставьте плюсики в тетради у тех примеров, где правильные ответы</w:t>
      </w: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Справились с заданием. Ёж доволен, дарит вам жетоны грибочки.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продолжаем свой путь и встречаем </w:t>
      </w: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лисичку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доске появляется картинка лисы)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о ней знаете? (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Хитрая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живёт в норе.)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вам тоже придумала задание.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с учебником</w:t>
      </w:r>
    </w:p>
    <w:p w:rsidR="00DE18AF" w:rsidRPr="006950E4" w:rsidRDefault="002F2E79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учебники с.5 </w:t>
      </w:r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упр.1 найдите неверные равенства, исправьте ошибки</w:t>
      </w:r>
      <w:proofErr w:type="gramStart"/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помогает ребенку с ОВЗ найти нужную страницу и сориентироваться в задании.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справились, лисичка награждает вас жетонами.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подходит к концу.</w:t>
      </w:r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подсчитаем наши жетоны.</w:t>
      </w:r>
    </w:p>
    <w:p w:rsidR="00DE18AF" w:rsidRPr="006950E4" w:rsidRDefault="00096C74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E18AF"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грибочки ребенку с ОВЗ выдаются после каждого задания)</w:t>
      </w:r>
    </w:p>
    <w:p w:rsidR="00DE18AF" w:rsidRPr="006950E4" w:rsidRDefault="00DE18AF" w:rsidP="00096C7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Назовите, кто победитель у нас?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всё сложим в нашу корзину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096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 приклеивают грибочки в корзинку)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6.Итог урока. Рефлексия.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Закончите предложение: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время прошло ……… (быстро)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повторяли …………… (сложение и вычитание в пределах 20)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интересное задание было ……………. (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покажите какое у вас настроение </w:t>
      </w: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 тучка, солнышко с тучкой)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красиво стало в классе!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солнце золотое!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небо голубое!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зайчики и белочки,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мальчики и девочки,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 наши гости и, конечно, я!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это счастье,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друзья!</w:t>
      </w:r>
    </w:p>
    <w:p w:rsidR="00DE18AF" w:rsidRP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50E4" w:rsidRDefault="00DE18AF" w:rsidP="006950E4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помогает ребенку с ОВЗ убрать рабочее место.</w:t>
      </w:r>
    </w:p>
    <w:p w:rsidR="007A0947" w:rsidRPr="006950E4" w:rsidRDefault="007A0947" w:rsidP="006950E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sectPr w:rsidR="007A0947" w:rsidRPr="006950E4" w:rsidSect="006950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85"/>
    <w:rsid w:val="00096C74"/>
    <w:rsid w:val="00123BFB"/>
    <w:rsid w:val="00193D95"/>
    <w:rsid w:val="002F2E79"/>
    <w:rsid w:val="00484BA3"/>
    <w:rsid w:val="004C0290"/>
    <w:rsid w:val="005B4F1B"/>
    <w:rsid w:val="005F714B"/>
    <w:rsid w:val="006950E4"/>
    <w:rsid w:val="007A0947"/>
    <w:rsid w:val="007C1C42"/>
    <w:rsid w:val="007D2B96"/>
    <w:rsid w:val="0083579F"/>
    <w:rsid w:val="00A979B6"/>
    <w:rsid w:val="00AB5CFD"/>
    <w:rsid w:val="00AD1095"/>
    <w:rsid w:val="00BF5A4F"/>
    <w:rsid w:val="00C93506"/>
    <w:rsid w:val="00D819B9"/>
    <w:rsid w:val="00D85485"/>
    <w:rsid w:val="00DE18AF"/>
    <w:rsid w:val="00E678A8"/>
    <w:rsid w:val="00EA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9"/>
  </w:style>
  <w:style w:type="paragraph" w:styleId="1">
    <w:name w:val="heading 1"/>
    <w:basedOn w:val="a"/>
    <w:link w:val="10"/>
    <w:uiPriority w:val="9"/>
    <w:qFormat/>
    <w:rsid w:val="00DE1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5485"/>
  </w:style>
  <w:style w:type="character" w:styleId="a4">
    <w:name w:val="Strong"/>
    <w:basedOn w:val="a0"/>
    <w:uiPriority w:val="22"/>
    <w:qFormat/>
    <w:rsid w:val="00D854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1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045">
          <w:marLeft w:val="7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573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10</cp:revision>
  <dcterms:created xsi:type="dcterms:W3CDTF">2016-11-14T18:54:00Z</dcterms:created>
  <dcterms:modified xsi:type="dcterms:W3CDTF">2017-08-20T16:11:00Z</dcterms:modified>
</cp:coreProperties>
</file>