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FB18" w14:textId="77777777" w:rsidR="00E11801" w:rsidRPr="00E11801" w:rsidRDefault="00E11801" w:rsidP="00E118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1801">
        <w:rPr>
          <w:rFonts w:ascii="Times New Roman" w:eastAsia="Calibri" w:hAnsi="Times New Roman" w:cs="Times New Roman"/>
          <w:b/>
          <w:sz w:val="32"/>
          <w:szCs w:val="32"/>
        </w:rPr>
        <w:t xml:space="preserve">Технологическая карта изучения темы </w:t>
      </w:r>
    </w:p>
    <w:p w14:paraId="2192A9A7" w14:textId="19B362B6" w:rsidR="00E11801" w:rsidRPr="00E11801" w:rsidRDefault="00E11801" w:rsidP="00E118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1801">
        <w:rPr>
          <w:rFonts w:ascii="Times New Roman" w:eastAsia="Calibri" w:hAnsi="Times New Roman" w:cs="Times New Roman"/>
          <w:b/>
          <w:sz w:val="32"/>
          <w:szCs w:val="32"/>
        </w:rPr>
        <w:t>«Сложение многозначных чисел»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4</w:t>
      </w:r>
      <w:r w:rsidRPr="00E11801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14:paraId="12832EBB" w14:textId="77777777" w:rsidR="00E11801" w:rsidRPr="00E11801" w:rsidRDefault="00E11801" w:rsidP="00E1180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1.УМК</w:t>
      </w:r>
      <w:r w:rsidRPr="00E1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Н.Ф. </w:t>
      </w:r>
      <w:proofErr w:type="gramStart"/>
      <w:r w:rsidRPr="00E1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Виноградова ,</w:t>
      </w:r>
      <w:proofErr w:type="gramEnd"/>
      <w:r w:rsidRPr="00E1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«Начальная школа XXI века».</w:t>
      </w:r>
    </w:p>
    <w:p w14:paraId="4DA48537" w14:textId="29448643" w:rsidR="00E11801" w:rsidRPr="00E11801" w:rsidRDefault="00E11801" w:rsidP="00E1180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2.Предмет</w:t>
      </w:r>
      <w:r w:rsidRPr="00E1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</w:p>
    <w:p w14:paraId="3B975B2F" w14:textId="0CB4DB20" w:rsidR="00E11801" w:rsidRPr="00E11801" w:rsidRDefault="00E11801" w:rsidP="00E1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3.Тема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«Сложение многозначных чисел»</w:t>
      </w:r>
    </w:p>
    <w:p w14:paraId="2AA2D14F" w14:textId="77777777" w:rsidR="00E11801" w:rsidRDefault="00E11801" w:rsidP="00E11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4.Цель урока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умений применять алгоритм письменного сложения чисел, складывать числа в пределах 1000 с переносом на область многозначных чисел до миллиарда; развитие умения выполнять проверку сложения перестановкой слагаемых.</w:t>
      </w:r>
    </w:p>
    <w:p w14:paraId="2EDB52CD" w14:textId="79897D8F" w:rsidR="00E11801" w:rsidRPr="00E11801" w:rsidRDefault="00E11801" w:rsidP="00E11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«Открытия нового знания». Проект урока составлен в соответствии с требованиями ФГОС, образовательной программы, возрастных особенностей учащихся. </w:t>
      </w:r>
    </w:p>
    <w:p w14:paraId="2F0442FD" w14:textId="74FC01F6" w:rsidR="00E11801" w:rsidRPr="00E11801" w:rsidRDefault="00E11801" w:rsidP="00E11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урока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Книгопечатная продукция: </w:t>
      </w:r>
      <w:proofErr w:type="spellStart"/>
      <w:r w:rsidR="009B1281" w:rsidRPr="009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В.Н.Рудницкая</w:t>
      </w:r>
      <w:proofErr w:type="spellEnd"/>
      <w:r w:rsidR="009B1281" w:rsidRPr="009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1281" w:rsidRPr="009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Т.В.Юдач</w:t>
      </w:r>
      <w:r w:rsidR="00013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281" w:rsidRPr="009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9B1281" w:rsidRPr="009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Математика. 4 класс. 1 </w:t>
      </w:r>
      <w:proofErr w:type="spellStart"/>
      <w:proofErr w:type="gramStart"/>
      <w:r w:rsidR="009B1281" w:rsidRPr="009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>,карточки</w:t>
      </w:r>
      <w:proofErr w:type="spellEnd"/>
      <w:proofErr w:type="gramEnd"/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заданиями, кластер, цветные карточки самооценки, мультимедийная доска, презентация </w:t>
      </w:r>
    </w:p>
    <w:p w14:paraId="518AA672" w14:textId="77777777" w:rsidR="00E11801" w:rsidRPr="00E11801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16AA1B07" w14:textId="61FFBB57" w:rsidR="00926910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Общеобразовательные: </w:t>
      </w:r>
      <w:r w:rsidR="00926910" w:rsidRPr="0092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алгоритма письменного сложения многозначных чисел; сформировать умения складывать многозначные </w:t>
      </w:r>
      <w:proofErr w:type="gramStart"/>
      <w:r w:rsidR="00926910" w:rsidRPr="009269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.</w:t>
      </w:r>
      <w:proofErr w:type="gramEnd"/>
    </w:p>
    <w:p w14:paraId="59C66C23" w14:textId="16E47D98" w:rsidR="008453ED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proofErr w:type="gramStart"/>
      <w:r w:rsidR="00296250" w:rsidRPr="002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развивать,  внимание</w:t>
      </w:r>
      <w:proofErr w:type="gramEnd"/>
      <w:r w:rsidR="00296250" w:rsidRPr="002962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мышление ; развивать математическую речь, логическое мышление.</w:t>
      </w:r>
      <w:r w:rsidR="008453ED" w:rsidRPr="0084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развивать познавательные интересы учащихся </w:t>
      </w:r>
    </w:p>
    <w:p w14:paraId="35AB814A" w14:textId="7D7047E8" w:rsidR="00E11801" w:rsidRPr="00E11801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интерес к </w:t>
      </w:r>
      <w:r w:rsidR="00845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3ED" w:rsidRPr="0084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чужому мнению, умение слушать;</w:t>
      </w:r>
    </w:p>
    <w:p w14:paraId="0F8BD4B2" w14:textId="77777777" w:rsidR="00E11801" w:rsidRPr="00E11801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</w:p>
    <w:p w14:paraId="11F4D140" w14:textId="77777777" w:rsidR="004F6D6A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Предметные: 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ознакомятся с алгоритмом письменного сложения многозначных чисел; научатся применять алгоритм письменного сложения многозначных чисел; выполнять перенос алгоритма сложения чисел в пределах 1000 на область многозначных чисел до миллиарда; выполнять проверку сложения перестановкой слагаемых </w:t>
      </w:r>
    </w:p>
    <w:p w14:paraId="6B161FF5" w14:textId="780C4E20" w:rsidR="00E11801" w:rsidRPr="00E11801" w:rsidRDefault="00E11801" w:rsidP="00E11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 Осознание алгоритма учебного действия. Формировать способность к самооценке на основе критерия успешности учебной деятельности, реализовывать творческий потенциал в предметно-продуктивной. Учиться использовать приобретенные знания для решения учебных задач</w:t>
      </w:r>
    </w:p>
    <w:p w14:paraId="2FFD5338" w14:textId="77777777" w:rsidR="004F6D6A" w:rsidRDefault="00E11801" w:rsidP="004F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саморегуляцию как способность к мобилизации сил и энергии, к волевому усилию (к выбору в ситуации мотивационного конфликта и преодолению препятствий); принимают и сохраняют учебную задачу, соответствующую этапу обучения. </w:t>
      </w:r>
    </w:p>
    <w:p w14:paraId="654B060D" w14:textId="3EB20059" w:rsidR="00E11801" w:rsidRPr="00E11801" w:rsidRDefault="00E11801" w:rsidP="004F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УУД: 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коллективно, контролир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партнера; допуска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различных точек зрения; договарива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</w:t>
      </w:r>
      <w:r w:rsid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F6D6A" w:rsidRPr="004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общему решению</w:t>
      </w: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AE32F" w14:textId="6B6B4717" w:rsidR="00E11801" w:rsidRDefault="00E11801" w:rsidP="00415D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11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Познавательные УУД: </w:t>
      </w:r>
      <w:r w:rsidR="00415D0E" w:rsidRP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15D0E" w:rsidRP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выделять и формулировать познавательную цель; осуществля</w:t>
      </w:r>
      <w:r w:rsid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15D0E" w:rsidRP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 выделение необходимой информации для выполнения учебных заданий с использованием учебной литературы; использ</w:t>
      </w:r>
      <w:r w:rsid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15D0E" w:rsidRPr="0041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знаково-символические средства для решения учебной задачи.</w:t>
      </w:r>
    </w:p>
    <w:p w14:paraId="0CBB309F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444F824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4F02F47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52AB74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5130"/>
        <w:gridCol w:w="4186"/>
        <w:gridCol w:w="3629"/>
      </w:tblGrid>
      <w:tr w:rsidR="00270B4C" w:rsidRPr="00270B4C" w14:paraId="6420637C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887A3A" w14:textId="77777777" w:rsidR="00270B4C" w:rsidRPr="00270B4C" w:rsidRDefault="00270B4C" w:rsidP="00270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5CAED" w14:textId="77777777" w:rsidR="00270B4C" w:rsidRPr="00270B4C" w:rsidRDefault="00270B4C" w:rsidP="00270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6C75A" w14:textId="77777777" w:rsidR="00270B4C" w:rsidRPr="00270B4C" w:rsidRDefault="00270B4C" w:rsidP="00270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ABF0E" w14:textId="77777777" w:rsidR="00270B4C" w:rsidRPr="00270B4C" w:rsidRDefault="00270B4C" w:rsidP="00270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270B4C" w:rsidRPr="00270B4C" w14:paraId="43D2EE06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957F5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Самоопределение к деятельности.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43DB2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14:paraId="513BC5E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Математику, друзья,</w:t>
            </w:r>
          </w:p>
          <w:p w14:paraId="7D2515F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любить никак нельзя.</w:t>
            </w:r>
          </w:p>
          <w:p w14:paraId="12C8DB7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строгая наука,</w:t>
            </w:r>
          </w:p>
          <w:p w14:paraId="3E98D86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точная наука,</w:t>
            </w:r>
          </w:p>
          <w:p w14:paraId="08B37FC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Интересная наука –</w:t>
            </w:r>
          </w:p>
          <w:p w14:paraId="693AA9C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те-</w:t>
            </w: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-ка!</w:t>
            </w:r>
          </w:p>
          <w:p w14:paraId="0A8FE3A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-Ребята, почему математику называют строгой и точной наукой?</w:t>
            </w:r>
          </w:p>
          <w:p w14:paraId="4D1D458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где нам необходимо применить умение складывать многозначные числа?</w:t>
            </w:r>
          </w:p>
          <w:p w14:paraId="770106E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73F62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Вот и сегодня мы постараемся углубить математические знания, узнать новое. С маленькой удачи начинается большой успех. Улыбнитесь и пожелайте друг другу удачи. В добрый путь за знаниями!</w:t>
            </w:r>
          </w:p>
          <w:p w14:paraId="64B8508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F7053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Садитесь на свои места. Открываем тетради, записываем число, классная работа.</w:t>
            </w:r>
          </w:p>
          <w:p w14:paraId="5890009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1DBF9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Слушают учителя.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Демонстрируют готовность к уроку, готовят рабочее место к уроку.</w:t>
            </w:r>
          </w:p>
          <w:p w14:paraId="074C857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A8C5C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вопросы, рассуждают.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828D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14:paraId="2A03161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положительное отношение к процессу познания, проявляют интерес к изучаемому предмету.</w:t>
            </w:r>
          </w:p>
          <w:p w14:paraId="53728E4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6CC8F62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нацеливание на успешную деятельность.</w:t>
            </w:r>
          </w:p>
          <w:p w14:paraId="7499525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14:paraId="38F9021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слушать и слышать.</w:t>
            </w:r>
          </w:p>
        </w:tc>
      </w:tr>
      <w:tr w:rsidR="00270B4C" w:rsidRPr="00270B4C" w14:paraId="49665DC2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22DB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Актуализация знаний. Фиксация затруднения в деятельности.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A01DD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устный счет с целью актуализации знаний.</w:t>
            </w:r>
          </w:p>
          <w:p w14:paraId="0DA5BDF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746B3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4109D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22A10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мы обычно делаем на уроке математики?</w:t>
            </w:r>
          </w:p>
          <w:p w14:paraId="04880D9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Вот и сейчас давайте порешаем и поразмышляем.</w:t>
            </w:r>
          </w:p>
          <w:p w14:paraId="727E2C5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Разгадайте правило, по которому записан каждый ряд, дополните каждую строку.</w:t>
            </w:r>
          </w:p>
          <w:p w14:paraId="6D78520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13872, 13871, 13870, …, …, …, ….</w:t>
            </w:r>
          </w:p>
          <w:p w14:paraId="3BEF045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25097, 26097, 27097,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…,…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,…,….</w:t>
            </w:r>
          </w:p>
          <w:p w14:paraId="5B869A4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31254, 41254, 51254,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…,…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,…,….</w:t>
            </w:r>
          </w:p>
          <w:p w14:paraId="55D98EB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22119, 33120, 44121,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…,…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,…,….</w:t>
            </w:r>
          </w:p>
          <w:p w14:paraId="164555D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FB75B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Поставьте знак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‹,›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=</w:t>
            </w:r>
          </w:p>
          <w:p w14:paraId="55DEFDE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38464…38465 78100…87100</w:t>
            </w:r>
          </w:p>
          <w:p w14:paraId="66BFC22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38099…38990 78001…78010</w:t>
            </w:r>
          </w:p>
          <w:p w14:paraId="65889C0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38199…38200 78010…78111</w:t>
            </w:r>
          </w:p>
          <w:p w14:paraId="44D6790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2EEF6F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Решите задачу.</w:t>
            </w:r>
          </w:p>
          <w:p w14:paraId="548606C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Масса бурого медведя 350 кг; он легче, чем белый медведь, на 150 кг. Чему равна масса белого медведя?</w:t>
            </w:r>
          </w:p>
          <w:p w14:paraId="34BEC30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Выберите выражение, которое является решением данной задачи.</w:t>
            </w:r>
          </w:p>
          <w:p w14:paraId="154DC3D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350+150 б) 350-150</w:t>
            </w:r>
          </w:p>
          <w:p w14:paraId="635F853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878FC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-Ребята, сейчас мы с вами повторили устные приемы вычисления, а теперь давайте вспомним письменные приемы сложения.</w:t>
            </w:r>
          </w:p>
          <w:p w14:paraId="05A4F4C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505F4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Вычислите выражения, записывая решение столбиком. (Два человека работают у доски, остальные в тетради.)</w:t>
            </w:r>
          </w:p>
          <w:p w14:paraId="3A64C5F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528+165 528-165</w:t>
            </w:r>
          </w:p>
          <w:p w14:paraId="470C83E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-Сверьте свои ответы с ответами ребят.</w:t>
            </w:r>
          </w:p>
          <w:p w14:paraId="462C2A1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-Вызвало ли это задание у вас затруднение? Почему?</w:t>
            </w:r>
          </w:p>
          <w:p w14:paraId="275704D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-Предлагаю усложнить выражение.</w:t>
            </w:r>
          </w:p>
          <w:p w14:paraId="5061F2E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3528+4165 9528-3165</w:t>
            </w:r>
          </w:p>
          <w:p w14:paraId="58AFEA8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FC5CEE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29F702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E41F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7546FC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4FF13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EE69ED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690E6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 учителя.</w:t>
            </w:r>
          </w:p>
          <w:p w14:paraId="295A4CE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Решаем задачи, умножаем, делим, складываем, вычитаем.</w:t>
            </w:r>
          </w:p>
          <w:p w14:paraId="0844F85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F7BA7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задания устного счета.</w:t>
            </w:r>
          </w:p>
          <w:p w14:paraId="32B9E63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0C1842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AF8950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7A0FD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EBEDDA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B4A708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1CC375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751E3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215E53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06A39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BF2F2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7FB2D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CFCE89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74378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824EB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12B04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000652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A34BA0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D2190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E17040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01416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36D83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12BBD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7BCB72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CAB4F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8D869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70B89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66C7C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0C1E3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F67B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осуществляют актуализацию личного жизненного опыта.</w:t>
            </w:r>
          </w:p>
          <w:p w14:paraId="5B6B960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умеют слушать в соответствии с целевой установкой, принимать и сохранять учебную цель и задачу.</w:t>
            </w:r>
          </w:p>
        </w:tc>
      </w:tr>
      <w:tr w:rsidR="00270B4C" w:rsidRPr="00270B4C" w14:paraId="4D415E49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7BA8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Постановка учебной задачи.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CED0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 теперь, что скажете? С какой проблемой мы столкнулись? Так как же нам сложить два многозначных числа?</w:t>
            </w:r>
          </w:p>
          <w:p w14:paraId="388EAAD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-Каким алгоритмом нужно пользоваться, чтобы решить эти примеры? (Единицы под единицами, десятки под десятками и т.д.)</w:t>
            </w:r>
          </w:p>
          <w:p w14:paraId="543BFC6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-Как вы думаете, чему будет посвящен наш урок? Определите тему урока.</w:t>
            </w:r>
          </w:p>
          <w:p w14:paraId="1C4DD0A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Какие цели поставим?</w:t>
            </w:r>
          </w:p>
          <w:p w14:paraId="704A987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717F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EF54B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Точно также, как и трехзначные числа, столбиком, поразрядно.</w:t>
            </w:r>
          </w:p>
          <w:p w14:paraId="6092DA2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C8284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5BD9C9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2CDEE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70883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227156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6BEAD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1C908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выполнять письменные приемы сложения многозначных чисел.</w:t>
            </w:r>
          </w:p>
          <w:p w14:paraId="7DE11F6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F5BA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0EC2BB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постановка и формулирование проблемы.</w:t>
            </w:r>
          </w:p>
          <w:p w14:paraId="2F5737E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009243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BE1BE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задачу.</w:t>
            </w:r>
          </w:p>
        </w:tc>
      </w:tr>
      <w:tr w:rsidR="00270B4C" w:rsidRPr="00270B4C" w14:paraId="078BE185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CAE98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проекта выхода из затруднений («открытие»)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6E36D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работу по открытию нового знания, обеспечивает контроль за выполнением заданий.</w:t>
            </w:r>
          </w:p>
          <w:p w14:paraId="4D3B8D0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учебнику. (с.32-33)</w:t>
            </w:r>
          </w:p>
          <w:p w14:paraId="009F4AF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7. Поставьте вместо звездочки число 70000.Запишите полученное выражение и вычислите его значение.</w:t>
            </w:r>
          </w:p>
          <w:p w14:paraId="7A0AFF3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3507+(*+9) (3507+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*)+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14:paraId="12EE41B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Зная значение первого выражения, можно ли назвать значение второго выражения, не выполняя вычислений?</w:t>
            </w:r>
          </w:p>
          <w:p w14:paraId="595AFEC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чем смысл этих свойств?</w:t>
            </w:r>
          </w:p>
          <w:p w14:paraId="12ED5CE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Составьте выражения, подставляя вместо звездочки число: 16504, 89. Найдите значения выражений.</w:t>
            </w:r>
          </w:p>
          <w:p w14:paraId="3711FBB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7F331C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С.32 №8.</w:t>
            </w:r>
          </w:p>
          <w:p w14:paraId="57C8F73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Увеличьте на 264308 каждое из чисел: 80945, 12007, 503965.</w:t>
            </w:r>
          </w:p>
          <w:p w14:paraId="53C07F4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ADF842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С.32 №6.</w:t>
            </w:r>
          </w:p>
          <w:p w14:paraId="0BDDE9A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Выполните действия.</w:t>
            </w:r>
          </w:p>
          <w:p w14:paraId="5B5A179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70616+19796+217*3</w:t>
            </w:r>
          </w:p>
          <w:p w14:paraId="2A48E1B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56380+325478+130*6+714:7</w:t>
            </w:r>
          </w:p>
          <w:p w14:paraId="4907F0B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действия мы будем выполнять первыми? Какие вторыми?</w:t>
            </w:r>
          </w:p>
          <w:p w14:paraId="50AB528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8A1D5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5A9E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A45F2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CE26F1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5CDD4F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46F3C3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Выполняют задания, отвечают на вопросы, высказывают свое мнение.</w:t>
            </w:r>
          </w:p>
          <w:p w14:paraId="1A656D2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Можно, используя закон перестановки слагаемых, или сочетательный закон.</w:t>
            </w:r>
          </w:p>
          <w:p w14:paraId="40188DD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0543F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0C7D8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3832A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2FC1A9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C95F31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F9BB57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8C5BB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Комментируют решение примеров столбиком, пользуясь алгоритмом.</w:t>
            </w:r>
          </w:p>
          <w:p w14:paraId="1AA8112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A7583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F1102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05628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Первыми будем выполнять сильные действия (умножение и деление) слева направо. Вторыми – слабыми действия (сложение и вычитание) слева направо.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20EC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постановка и формулирование проблемы.</w:t>
            </w:r>
          </w:p>
          <w:p w14:paraId="3E1E403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29932A5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учитывать правило при выполнении учебного задания; выбирают порядок действий при вычислениях, формулируют правила порядка 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выполнения действий при нахождении значений выражений</w:t>
            </w:r>
          </w:p>
          <w:p w14:paraId="0DCD398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коррективные высказывания в рамках учебного диалога.</w:t>
            </w:r>
          </w:p>
          <w:p w14:paraId="1525DB8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8635C7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6DF820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0B4C" w:rsidRPr="00270B4C" w14:paraId="631A0FB5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576DC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Первичное закрепление с проговариванием во внешней речи.</w:t>
            </w:r>
          </w:p>
          <w:p w14:paraId="611B498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E1936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EE0561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54A13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CBA103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0D58F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01AB1A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B1F31A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6C0E4E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119665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776F2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EEFB4F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CFEF99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CBA121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54B5F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1D6057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BC72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 основе правила и алгоритма, выполните следующее задания.</w:t>
            </w:r>
          </w:p>
          <w:p w14:paraId="7533C36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учебником. С.31 № 3.</w:t>
            </w:r>
          </w:p>
          <w:p w14:paraId="5DDB8AD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Найдите сумму чисел.</w:t>
            </w:r>
          </w:p>
          <w:p w14:paraId="4A6A979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68305 и 9286 673 и 12869</w:t>
            </w:r>
          </w:p>
          <w:p w14:paraId="7646B09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18000 и 6375 1480 и 260387</w:t>
            </w:r>
          </w:p>
          <w:p w14:paraId="10F1227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306250 и 18998 458207 и 207954</w:t>
            </w:r>
          </w:p>
          <w:p w14:paraId="0DC3FD1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-Как будем складывать?</w:t>
            </w:r>
          </w:p>
          <w:p w14:paraId="32D0DDE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1DDC78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43B588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3BF595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ED3C1A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С.35 №22.</w:t>
            </w:r>
          </w:p>
          <w:p w14:paraId="6CB8727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Представьте числа в виде суммы разрядных слагаемых.</w:t>
            </w:r>
          </w:p>
          <w:p w14:paraId="7B0B25E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12305 1300254</w:t>
            </w:r>
          </w:p>
          <w:p w14:paraId="75BADD0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BE06A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110DAB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EA2F62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Раз, два, три, четыре, пять</w:t>
            </w:r>
          </w:p>
          <w:p w14:paraId="0CCAB41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умеем мы считать.</w:t>
            </w:r>
          </w:p>
          <w:p w14:paraId="576C132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Поднимает руки класс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раз!</w:t>
            </w:r>
          </w:p>
          <w:p w14:paraId="682874F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Повернулась голова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два!</w:t>
            </w:r>
          </w:p>
          <w:p w14:paraId="731D37B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Руки вниз - вперёд смотри это три!</w:t>
            </w:r>
          </w:p>
          <w:p w14:paraId="42EE986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Руки в стороны пошире - развернули на четыре!</w:t>
            </w:r>
          </w:p>
          <w:p w14:paraId="565A9C0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силой их к плечам прижать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пять.</w:t>
            </w:r>
          </w:p>
          <w:p w14:paraId="6D20EA9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Всем ребятам тихо сесть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шесть.</w:t>
            </w:r>
          </w:p>
          <w:p w14:paraId="22D3D30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4AF3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Подробно комментируют решение примеров, пользуясь алгоритмом.</w:t>
            </w:r>
          </w:p>
          <w:p w14:paraId="52D2460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Объясняют решение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примеров(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Будем складывать столбиком, записывая разряд под разрядом, класс под классом).</w:t>
            </w:r>
          </w:p>
          <w:p w14:paraId="67D5D9E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55ED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использовать речь для представления результата.</w:t>
            </w:r>
          </w:p>
          <w:p w14:paraId="58E340F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140BAD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14:paraId="4B4CCC4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правила алгоритма при сложении многозначных чисел.</w:t>
            </w:r>
          </w:p>
          <w:p w14:paraId="5C44C70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5593790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учебное действие в соответствии с заданием.</w:t>
            </w:r>
          </w:p>
          <w:p w14:paraId="15980C6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2121C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0B4C" w:rsidRPr="00270B4C" w14:paraId="020FFFD1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D97DF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Самостоятельная работа с самопроверкой.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C2B6E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Сейчас проверим, как вы научились пользоваться алгоритмом сложения многозначных чисел. Перед вами карточки с примерами на сложение многозначных чисел. Решите их, выполнив проверку. Посоветуйтесь друг с другом и ответьте на вопрос: «Почему сложение многозначных чисел столбиком нужно начинать с единиц?» Обменяйтесь тетрадями с соседом по парте, проверьте.</w:t>
            </w:r>
          </w:p>
          <w:p w14:paraId="73EEFF0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528047+106875</w:t>
            </w:r>
          </w:p>
          <w:p w14:paraId="32B9895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385746+23352</w:t>
            </w:r>
          </w:p>
          <w:p w14:paraId="12D7205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298784+21476</w:t>
            </w:r>
          </w:p>
          <w:p w14:paraId="6200202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251537+35672</w:t>
            </w:r>
          </w:p>
          <w:p w14:paraId="39DEC97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 кого одна ошибка, поднимите руку?</w:t>
            </w:r>
          </w:p>
          <w:p w14:paraId="32E2DA4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 кого две ошибки?</w:t>
            </w:r>
          </w:p>
          <w:p w14:paraId="43DBC02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 кого три ошибки?</w:t>
            </w:r>
          </w:p>
          <w:p w14:paraId="6067C8D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91128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07FF1B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920A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Решают примеры, записывая их столбиком. Проверяют примеры друг у друга.</w:t>
            </w:r>
          </w:p>
          <w:p w14:paraId="67163CF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B2EE16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08ABD7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593077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491875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(Сложение надо начинать с единиц, так как при сложении единиц одинаковых разрядов, получается число больше 10 единиц, и 1 нужно переводить предыдущий разряд)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2EAA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30F0E9C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учебные действия и осуществлять контроль по результату.</w:t>
            </w:r>
          </w:p>
          <w:p w14:paraId="25453A5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: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воспринимать предложения товарищей по исправлению ошибок.</w:t>
            </w:r>
          </w:p>
          <w:p w14:paraId="6BDC7E5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14:paraId="04E79BD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приобретенные знания в практической деятельности.</w:t>
            </w: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Регулятивные:</w:t>
            </w:r>
          </w:p>
          <w:p w14:paraId="445123B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выполнять учебное действие в соответствии с заданием.</w:t>
            </w:r>
          </w:p>
          <w:p w14:paraId="77D3592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0B4C" w:rsidRPr="00270B4C" w14:paraId="03450ED5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5B5E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Включение в систему знаний и повторение.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FB1D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может ли встретиться задача с многозначными числами? Давайте решим такую задачку.</w:t>
            </w:r>
          </w:p>
          <w:p w14:paraId="76455C1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учебником. С.33 №10.</w:t>
            </w:r>
          </w:p>
          <w:p w14:paraId="5DE9DA6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Прочитайте задачу. Что известно? Прочитайте условие задачи. Что требуется найти? Прочитайте вопрос задачи.</w:t>
            </w:r>
          </w:p>
          <w:p w14:paraId="6F6CA6B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Составим краткую запись и решение задачи.</w:t>
            </w:r>
          </w:p>
          <w:p w14:paraId="364499A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0C6F66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С.33 № 16.</w:t>
            </w:r>
          </w:p>
          <w:p w14:paraId="6BE8A93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Какое из чисел больше?</w:t>
            </w:r>
          </w:p>
          <w:p w14:paraId="57B1436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3678 или 12540</w:t>
            </w:r>
          </w:p>
          <w:p w14:paraId="4672CAD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997054 или 874</w:t>
            </w:r>
          </w:p>
          <w:p w14:paraId="3CDD45F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309091 или 4444</w:t>
            </w:r>
          </w:p>
          <w:p w14:paraId="0FD2121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1000000 или 10000000</w:t>
            </w:r>
          </w:p>
          <w:p w14:paraId="090CAB6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8B7A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Решают задачу, записывая действия сразу столбиком.</w:t>
            </w:r>
          </w:p>
          <w:p w14:paraId="3D4B749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1)15467+10023=25490(</w:t>
            </w: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)-огурцов</w:t>
            </w:r>
          </w:p>
          <w:p w14:paraId="12C396C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2)15467+9786=25253(</w:t>
            </w: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)-капусты</w:t>
            </w:r>
          </w:p>
          <w:p w14:paraId="747CEBD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3)15467+25490+25253=66210(</w:t>
            </w: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)-всего</w:t>
            </w:r>
          </w:p>
          <w:p w14:paraId="776FBDB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CDFB0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235A5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4E651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8841B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84E3C69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7058B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076240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Сравнивают числа, ставя знаки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‹,›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=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13D7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AAEEC3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73A81353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проводят анализ, синтез; осуществляют моделирование и преобразование моделей разных типов; осознанно и произвольно строят речевое высказывание; строят логическую цепь рассуждений, доказательство.</w:t>
            </w:r>
          </w:p>
          <w:p w14:paraId="11FA5D34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4CD645B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цели и задачи учебной деятельности; осуществляют поиск средств для выполнения учебной задачи; планируют и контролируют учебные действия.</w:t>
            </w:r>
          </w:p>
          <w:p w14:paraId="533D75A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77D7E21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понимают различные позиции в подходе к решению учебной задачи, задают вопросы для их уточнения, четко и аргументировано высказывают свои оценки и предложения; владеют навыками конструктивного взаимодействия со взрослым и сверстниками.</w:t>
            </w:r>
          </w:p>
          <w:p w14:paraId="30092BF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осуществляют </w:t>
            </w:r>
            <w:proofErr w:type="spell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осознают ответственность за общее дело; проявляют познавательный интерес к изучению предмета.</w:t>
            </w:r>
          </w:p>
          <w:p w14:paraId="6AE8E27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0B4C" w:rsidRPr="00270B4C" w14:paraId="3A8201A2" w14:textId="77777777" w:rsidTr="00270B4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6B0F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Рефлексия деятельности.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CF8DF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-Итак, наш урок подходит к концу, и нам нужно подвести его итог.</w:t>
            </w:r>
          </w:p>
          <w:p w14:paraId="1085D08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Над какой темой мы работали на уроке?</w:t>
            </w:r>
          </w:p>
          <w:p w14:paraId="789CADA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Какую цель ставили?</w:t>
            </w:r>
          </w:p>
          <w:p w14:paraId="2DBEDE7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Удалось нам её выполнить?</w:t>
            </w:r>
          </w:p>
          <w:p w14:paraId="0E6A123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 же выполнить сложение многозначных чисел в столбик?</w:t>
            </w:r>
          </w:p>
          <w:p w14:paraId="16489EC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вызвало затруднение?</w:t>
            </w:r>
          </w:p>
          <w:p w14:paraId="7B00A60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Оцените свою работу на уроке.</w:t>
            </w:r>
          </w:p>
          <w:p w14:paraId="62EEB4B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9867BC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3D0968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2B7D01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3675F8A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FC8F23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Домашнее задание. Выставление оценок.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22EC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вопросы. Определяют свое эмоциональное состояние на уроке. Проводят самооценку, рефлексию.</w:t>
            </w:r>
          </w:p>
          <w:p w14:paraId="2DCA7F76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C88978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Продолжают высказывания:</w:t>
            </w:r>
          </w:p>
          <w:p w14:paraId="2F2AD33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Сегодня я узнал….</w:t>
            </w:r>
          </w:p>
          <w:p w14:paraId="18F5BA67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-Было интересно…</w:t>
            </w:r>
          </w:p>
          <w:p w14:paraId="25FCB79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Было трудно…</w:t>
            </w:r>
          </w:p>
          <w:p w14:paraId="6B1C023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Для меня важно уметь складывать любые многозначные </w:t>
            </w:r>
            <w:proofErr w:type="gramStart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 ,</w:t>
            </w:r>
            <w:proofErr w:type="gramEnd"/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потому что…</w:t>
            </w:r>
          </w:p>
          <w:p w14:paraId="2C8D89BD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Чтобы считать……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9F372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462D49CF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оценивают собственную деятельность на уроке.</w:t>
            </w:r>
          </w:p>
          <w:p w14:paraId="52756B88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14:paraId="7DAB185E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интерес к предмету.</w:t>
            </w:r>
          </w:p>
          <w:p w14:paraId="27D2D7CB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70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формулировка собственного мнения и позиции.</w:t>
            </w:r>
          </w:p>
          <w:p w14:paraId="5EAD5425" w14:textId="77777777" w:rsidR="00270B4C" w:rsidRPr="00270B4C" w:rsidRDefault="00270B4C" w:rsidP="0027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88576CD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32B4CDF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30DBE8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50679AA" w14:textId="77777777" w:rsidR="00270B4C" w:rsidRPr="00270B4C" w:rsidRDefault="00270B4C" w:rsidP="00270B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8EA17AC" w14:textId="2B1A6E76" w:rsidR="00C30814" w:rsidRDefault="00C30814" w:rsidP="00270B4C"/>
    <w:sectPr w:rsidR="00C30814" w:rsidSect="003C3387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037"/>
    <w:multiLevelType w:val="multilevel"/>
    <w:tmpl w:val="BAA8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DE"/>
    <w:rsid w:val="00013C41"/>
    <w:rsid w:val="00270B4C"/>
    <w:rsid w:val="00296250"/>
    <w:rsid w:val="003C3387"/>
    <w:rsid w:val="00415D0E"/>
    <w:rsid w:val="004F6D6A"/>
    <w:rsid w:val="008453ED"/>
    <w:rsid w:val="00926910"/>
    <w:rsid w:val="009A23DE"/>
    <w:rsid w:val="009B1281"/>
    <w:rsid w:val="00C30814"/>
    <w:rsid w:val="00E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0856"/>
  <w15:chartTrackingRefBased/>
  <w15:docId w15:val="{F08FAD54-CBED-4B65-8D85-E9B98B1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2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68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55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16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310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3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Хованкский Дима</dc:creator>
  <cp:keywords/>
  <dc:description/>
  <cp:lastModifiedBy>Хованкский Дима</cp:lastModifiedBy>
  <cp:revision>10</cp:revision>
  <dcterms:created xsi:type="dcterms:W3CDTF">2022-02-12T11:16:00Z</dcterms:created>
  <dcterms:modified xsi:type="dcterms:W3CDTF">2022-02-12T12:27:00Z</dcterms:modified>
</cp:coreProperties>
</file>