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43" w:rsidRDefault="00CD1343" w:rsidP="00CD1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E50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Байконырский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им.академика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С.А.Джиенкулова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D1343" w:rsidRPr="00142E87" w:rsidRDefault="00CD1343" w:rsidP="00CD13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«Утверждаю»        </w:t>
      </w: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6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ППЦК общеобразовательных                                                                                                                                                                      </w:t>
      </w: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6E50">
        <w:rPr>
          <w:rFonts w:ascii="Times New Roman" w:hAnsi="Times New Roman" w:cs="Times New Roman"/>
          <w:sz w:val="20"/>
          <w:szCs w:val="20"/>
        </w:rPr>
        <w:t xml:space="preserve">дисциплин </w:t>
      </w: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6E50">
        <w:rPr>
          <w:rFonts w:ascii="Times New Roman" w:hAnsi="Times New Roman" w:cs="Times New Roman"/>
          <w:sz w:val="20"/>
          <w:szCs w:val="20"/>
        </w:rPr>
        <w:t xml:space="preserve"> __________ Л.К.Утепбергенова</w:t>
      </w: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6E50">
        <w:rPr>
          <w:rFonts w:ascii="Times New Roman" w:hAnsi="Times New Roman" w:cs="Times New Roman"/>
          <w:sz w:val="20"/>
          <w:szCs w:val="20"/>
        </w:rPr>
        <w:t xml:space="preserve"> «___»______________ 2016г</w:t>
      </w: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CA6E50">
        <w:rPr>
          <w:rFonts w:ascii="Times New Roman" w:hAnsi="Times New Roman" w:cs="Times New Roman"/>
          <w:sz w:val="72"/>
          <w:szCs w:val="72"/>
        </w:rPr>
        <w:t>ВЕЧЕР НА ТЕМУ:</w:t>
      </w: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CA6E50">
        <w:rPr>
          <w:rFonts w:ascii="Times New Roman" w:hAnsi="Times New Roman" w:cs="Times New Roman"/>
          <w:b/>
          <w:sz w:val="96"/>
          <w:szCs w:val="96"/>
        </w:rPr>
        <w:t>«СЛАДОСТНЫЙ СОЮЗ   ПОЭТОВ»</w:t>
      </w: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Pr="00CA6E50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E50">
        <w:rPr>
          <w:rFonts w:ascii="Times New Roman" w:hAnsi="Times New Roman" w:cs="Times New Roman"/>
          <w:sz w:val="24"/>
          <w:szCs w:val="24"/>
        </w:rPr>
        <w:t>Преподаватель:МуапиковаДамели</w:t>
      </w: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2016-17г. уч.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Default="00CD1343" w:rsidP="00CD1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B23CE">
        <w:rPr>
          <w:rFonts w:ascii="Times New Roman" w:hAnsi="Times New Roman" w:cs="Times New Roman"/>
          <w:sz w:val="28"/>
          <w:szCs w:val="28"/>
        </w:rPr>
        <w:t xml:space="preserve"> «Сладостный союз поэтов».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b/>
          <w:sz w:val="28"/>
          <w:szCs w:val="28"/>
        </w:rPr>
        <w:t>Вид:</w:t>
      </w:r>
      <w:r w:rsidRPr="003B23CE">
        <w:rPr>
          <w:rFonts w:ascii="Times New Roman" w:hAnsi="Times New Roman" w:cs="Times New Roman"/>
          <w:sz w:val="28"/>
          <w:szCs w:val="28"/>
        </w:rPr>
        <w:t xml:space="preserve"> литературный вечер.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b/>
          <w:sz w:val="28"/>
          <w:szCs w:val="28"/>
        </w:rPr>
        <w:t>Цель:</w:t>
      </w:r>
      <w:r w:rsidRPr="003B23CE">
        <w:rPr>
          <w:rFonts w:ascii="Times New Roman" w:hAnsi="Times New Roman" w:cs="Times New Roman"/>
          <w:sz w:val="28"/>
          <w:szCs w:val="28"/>
        </w:rPr>
        <w:t xml:space="preserve"> ввести учащихся в сложный мир стихов Абая Кунанбаеваи А.С.Пушкина, его нравственных ценностей, подчеркнуть их музыкальность и живописность,раскрыть их особенности поэтического таланта,его взгляды на призвание и судьбу поэта, показать место их лирики в мировой литературе,пробудить интерес учащихся к творчеству поэта.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3B23CE">
        <w:rPr>
          <w:rFonts w:ascii="Times New Roman" w:hAnsi="Times New Roman" w:cs="Times New Roman"/>
          <w:sz w:val="28"/>
          <w:szCs w:val="28"/>
        </w:rPr>
        <w:t xml:space="preserve"> портрет Абая и Пушкина, высказывание «Сладостный союз поэтов», выставка книг Абая и Пушкина, буклеты, альбом, интерактивная доска.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План мероприятия: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220">
        <w:rPr>
          <w:rFonts w:ascii="Times New Roman" w:hAnsi="Times New Roman" w:cs="Times New Roman"/>
          <w:sz w:val="28"/>
          <w:szCs w:val="28"/>
        </w:rPr>
        <w:t>1.</w:t>
      </w:r>
      <w:r w:rsidRPr="003B23CE">
        <w:rPr>
          <w:rFonts w:ascii="Times New Roman" w:hAnsi="Times New Roman" w:cs="Times New Roman"/>
          <w:sz w:val="28"/>
          <w:szCs w:val="28"/>
        </w:rPr>
        <w:t>Орг.</w:t>
      </w:r>
      <w:r>
        <w:rPr>
          <w:rFonts w:ascii="Times New Roman" w:hAnsi="Times New Roman" w:cs="Times New Roman"/>
          <w:sz w:val="28"/>
          <w:szCs w:val="28"/>
        </w:rPr>
        <w:t xml:space="preserve"> момент (вступительное с</w:t>
      </w:r>
      <w:r w:rsidRPr="003B23CE">
        <w:rPr>
          <w:rFonts w:ascii="Times New Roman" w:hAnsi="Times New Roman" w:cs="Times New Roman"/>
          <w:sz w:val="28"/>
          <w:szCs w:val="28"/>
        </w:rPr>
        <w:t>лово учителя)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2.Слова ведущих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23CE">
        <w:rPr>
          <w:rFonts w:ascii="Times New Roman" w:hAnsi="Times New Roman" w:cs="Times New Roman"/>
          <w:sz w:val="28"/>
          <w:szCs w:val="28"/>
        </w:rPr>
        <w:t>Жуманова.А и Елемесов.Д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3.Стихотворение «Няне»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4.Стихи и песни поэтов о природе.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 xml:space="preserve">5.Стихи и песни поэтов о любви 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6.Инсценировка из встречи Пушкина с Абаем.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7.Инсценировка «Последнее свидание Онегина с Татьяной».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8.Песня на каз</w:t>
      </w:r>
      <w:r>
        <w:rPr>
          <w:rFonts w:ascii="Times New Roman" w:hAnsi="Times New Roman" w:cs="Times New Roman"/>
          <w:sz w:val="28"/>
          <w:szCs w:val="28"/>
        </w:rPr>
        <w:t xml:space="preserve">ахском </w:t>
      </w:r>
      <w:r w:rsidRPr="003B23CE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 xml:space="preserve">ыке </w:t>
      </w:r>
      <w:r w:rsidRPr="003B23CE">
        <w:rPr>
          <w:rFonts w:ascii="Times New Roman" w:hAnsi="Times New Roman" w:cs="Times New Roman"/>
          <w:sz w:val="28"/>
          <w:szCs w:val="28"/>
        </w:rPr>
        <w:t>из романа «Евгений Онегин».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9.Стихи о Пушкине.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Пушкин.Абай.</w:t>
      </w:r>
    </w:p>
    <w:p w:rsidR="00CD1343" w:rsidRPr="003B23CE" w:rsidRDefault="00CD1343" w:rsidP="00CD1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Оба поэта так близки друг другу, они родные братья, вся жизнь которыхярко пылающий, неугасимый факел для последующих поколений, для всех носителей мысли среди всех народов и всех времен.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Навеки бессмертные, эти два человека утвердили на земле память о себе, как мощные незыблемые горы.</w:t>
      </w:r>
    </w:p>
    <w:p w:rsidR="00CD1343" w:rsidRPr="003B23CE" w:rsidRDefault="00CD1343" w:rsidP="00CD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 xml:space="preserve">Не только своими мыслями, стихами Пушкин был близок великому Абаю. Их объединяло и то, что у колыбели их поэтического таланта стояли умудренные жизнью добрые женщины, владевшие красотой народной речи, знавшие фольклор и сумевшие передать это богатство своим воспитанникам. У А.С.Пушкина- это его няня Арина Родионовна, у Абая- бабушка Зере. Оба поэта любовь к тем, кто вырастил их, выразили в своем творчестве. </w:t>
      </w:r>
    </w:p>
    <w:p w:rsidR="00CD1343" w:rsidRDefault="00CD1343" w:rsidP="00CD13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43" w:rsidRPr="003B23CE" w:rsidRDefault="00CD1343" w:rsidP="00CD13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Послушайте знаменитое стихотворение Пушк</w:t>
      </w:r>
      <w:r>
        <w:rPr>
          <w:rFonts w:ascii="Times New Roman" w:hAnsi="Times New Roman" w:cs="Times New Roman"/>
          <w:sz w:val="28"/>
          <w:szCs w:val="28"/>
        </w:rPr>
        <w:t>ина  «Няня» (Баекешова. А)</w:t>
      </w:r>
    </w:p>
    <w:p w:rsidR="00CD1343" w:rsidRPr="003B23CE" w:rsidRDefault="00CD1343" w:rsidP="00CD13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lastRenderedPageBreak/>
        <w:t>И Арина Родионовна, и бабушка Зере научили  своих воспитанников чувствовать красоту земли в  разные времена года, красоту поступков и человеческих отношений, Оба поэта воспели и зимние метели, и знойные дни лета, и хмурое осеннее ненастье, и весеннее обновление природы.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1. «Зимний вечер»- Рахатова.А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«Ночь без ветра и луны</w:t>
      </w:r>
      <w:r w:rsidRPr="003B23CE">
        <w:rPr>
          <w:rFonts w:ascii="Times New Roman" w:hAnsi="Times New Roman" w:cs="Times New Roman"/>
          <w:sz w:val="28"/>
          <w:szCs w:val="28"/>
        </w:rPr>
        <w:t>»- Нурмагамбетов.Е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3. «Зимняя дорога»- Аширбек.Д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23CE">
        <w:rPr>
          <w:rFonts w:ascii="Times New Roman" w:hAnsi="Times New Roman" w:cs="Times New Roman"/>
          <w:sz w:val="28"/>
          <w:szCs w:val="28"/>
        </w:rPr>
        <w:t>есня «Зимний вечер»- Жанбырбай.Ф</w:t>
      </w:r>
    </w:p>
    <w:p w:rsidR="00CD1343" w:rsidRPr="003B23CE" w:rsidRDefault="00CD1343" w:rsidP="00CD1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Созвучны абаевским и многие стихи Пушкина о самом замечательном и священном чувстве человека- любви. Оба поэта любили в своей жизни прекрасных женщин. Оба воспели любовь в своих стихах.</w:t>
      </w:r>
    </w:p>
    <w:p w:rsidR="00CD1343" w:rsidRPr="003B23CE" w:rsidRDefault="00CD1343" w:rsidP="00CD13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5. «Я помню чудное мгновенье»- Абдрахманова.М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6. «Я вас любил»- Алмагамбетов.К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7. «Ты- зрачок глаз моих»-Елеусизова.Л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8. «Письмо Татьяны к Онегину»- Жанабаева.М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9. «Признание»- Мырзагулова.М</w:t>
      </w:r>
    </w:p>
    <w:p w:rsidR="00CD1343" w:rsidRPr="003B23CE" w:rsidRDefault="00CD1343" w:rsidP="00CD1343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Не суждено было встретиться</w:t>
      </w:r>
      <w:r>
        <w:rPr>
          <w:rFonts w:ascii="Times New Roman" w:hAnsi="Times New Roman" w:cs="Times New Roman"/>
          <w:sz w:val="28"/>
          <w:szCs w:val="28"/>
        </w:rPr>
        <w:t xml:space="preserve"> при жизни двум великим поэтам                   </w:t>
      </w:r>
      <w:r w:rsidRPr="003B23CE">
        <w:rPr>
          <w:rFonts w:ascii="Times New Roman" w:hAnsi="Times New Roman" w:cs="Times New Roman"/>
          <w:sz w:val="28"/>
          <w:szCs w:val="28"/>
        </w:rPr>
        <w:t>А.С.Пушкину и Абаю Кунанбаеву. Так дерзнем же сейчас представить, что могли бы они сказать друг другу при  встрече.</w:t>
      </w:r>
    </w:p>
    <w:p w:rsidR="00CD1343" w:rsidRPr="003B23CE" w:rsidRDefault="00CD1343" w:rsidP="00CD13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10. «Татьянаны</w:t>
      </w:r>
      <w:r w:rsidRPr="003B23CE">
        <w:rPr>
          <w:rFonts w:ascii="Times New Roman" w:hAnsi="Times New Roman" w:cs="Times New Roman"/>
          <w:sz w:val="28"/>
          <w:szCs w:val="28"/>
          <w:lang w:val="kk-KZ"/>
        </w:rPr>
        <w:t>ң әні</w:t>
      </w:r>
      <w:r w:rsidRPr="003B23CE">
        <w:rPr>
          <w:rFonts w:ascii="Times New Roman" w:hAnsi="Times New Roman" w:cs="Times New Roman"/>
          <w:sz w:val="28"/>
          <w:szCs w:val="28"/>
        </w:rPr>
        <w:t>»- перевод Абая исполняет Рахатова.А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11. Прослушаем в магнитофонной записи песни на стихи Пушкина.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« Я помню чудное мгновенье», «Я вас любил».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12. Инсценировка «Последнее свидание Онегина с Татьяной».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Татьяна-Абдрахманова.М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Онегин-Аширбек.Д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Автор-Нурмагамбетов.Е</w:t>
      </w:r>
    </w:p>
    <w:p w:rsidR="00CD1343" w:rsidRDefault="00CD1343" w:rsidP="00CD1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 xml:space="preserve">Творчество А.С.Пушкина так высоко оценили в мировой литературе. 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Многие поэты и писатели посвятили очень много стихотворений гениальному поэту.</w:t>
      </w:r>
    </w:p>
    <w:p w:rsidR="00CD1343" w:rsidRPr="003B23CE" w:rsidRDefault="00CD1343" w:rsidP="00CD13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13. «Пушкину»-Шынтаев</w:t>
      </w:r>
      <w:r>
        <w:rPr>
          <w:rFonts w:ascii="Times New Roman" w:hAnsi="Times New Roman" w:cs="Times New Roman"/>
          <w:sz w:val="28"/>
          <w:szCs w:val="28"/>
        </w:rPr>
        <w:t>.А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14. «Пушкинскому дому»-Хамит.А</w:t>
      </w: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15. «Пушкину»-Татеев.Т</w:t>
      </w:r>
    </w:p>
    <w:p w:rsidR="00CD1343" w:rsidRPr="003B23CE" w:rsidRDefault="00CD1343" w:rsidP="00CD1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CE">
        <w:rPr>
          <w:rFonts w:ascii="Times New Roman" w:hAnsi="Times New Roman" w:cs="Times New Roman"/>
          <w:sz w:val="28"/>
          <w:szCs w:val="28"/>
        </w:rPr>
        <w:t>Всем своим творчеством Пушкин служил родному народу, и народ платит ему ответной любовью. Входя в мир пушкинских идей и образов,проникая в великолепное мастерство пушкинского поэтического слова, мы учимся многому, что пригодится нам в жизни.</w:t>
      </w:r>
    </w:p>
    <w:p w:rsidR="00CD1343" w:rsidRDefault="00CD1343" w:rsidP="00CD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43" w:rsidRPr="003B23CE" w:rsidRDefault="00CD1343" w:rsidP="00CD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3CE">
        <w:rPr>
          <w:rFonts w:ascii="Times New Roman" w:hAnsi="Times New Roman" w:cs="Times New Roman"/>
          <w:b/>
          <w:sz w:val="28"/>
          <w:szCs w:val="28"/>
        </w:rPr>
        <w:t>Читайте Пушкина!</w:t>
      </w:r>
    </w:p>
    <w:p w:rsidR="00A9648B" w:rsidRDefault="00A9648B"/>
    <w:p w:rsidR="00044A4F" w:rsidRDefault="00A9648B"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044A4F" w:rsidSect="00A9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343"/>
    <w:rsid w:val="00044A4F"/>
    <w:rsid w:val="00A9648B"/>
    <w:rsid w:val="00B4458C"/>
    <w:rsid w:val="00CD1343"/>
    <w:rsid w:val="00D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2017-02-13T14:24:00Z</dcterms:created>
  <dcterms:modified xsi:type="dcterms:W3CDTF">2017-02-13T19:20:00Z</dcterms:modified>
</cp:coreProperties>
</file>