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49" w:rsidRPr="00DC0D3B" w:rsidRDefault="00DC0D3B" w:rsidP="000E4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49" w:rsidRPr="00DC0D3B">
        <w:rPr>
          <w:rFonts w:ascii="Times New Roman" w:hAnsi="Times New Roman" w:cs="Times New Roman"/>
          <w:b/>
          <w:sz w:val="28"/>
          <w:szCs w:val="28"/>
        </w:rPr>
        <w:t>Моя семья</w:t>
      </w:r>
      <w:r w:rsidR="00735FBC" w:rsidRPr="00DC0D3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E4749" w:rsidRPr="00DC0D3B">
        <w:rPr>
          <w:rFonts w:ascii="Times New Roman" w:hAnsi="Times New Roman" w:cs="Times New Roman"/>
          <w:b/>
          <w:sz w:val="28"/>
          <w:szCs w:val="28"/>
        </w:rPr>
        <w:t xml:space="preserve"> моя опора</w:t>
      </w:r>
    </w:p>
    <w:p w:rsidR="000E4749" w:rsidRDefault="000E4749" w:rsidP="000E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из нас Родина начинается </w:t>
      </w:r>
      <w:r w:rsidR="00DC0D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семьи. Человек не может жить и существовать один, реализовать себя в жизни, добиться успеха, поставленной цели. Поддержка родных и близких всегда нацеливает нас на лучшее, двигает впе</w:t>
      </w:r>
      <w:r w:rsidR="00DC0D3B">
        <w:rPr>
          <w:rFonts w:ascii="Times New Roman" w:hAnsi="Times New Roman" w:cs="Times New Roman"/>
          <w:sz w:val="28"/>
          <w:szCs w:val="28"/>
        </w:rPr>
        <w:t xml:space="preserve">ред.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C0D3B">
        <w:rPr>
          <w:rFonts w:ascii="Times New Roman" w:hAnsi="Times New Roman" w:cs="Times New Roman"/>
          <w:sz w:val="28"/>
          <w:szCs w:val="28"/>
        </w:rPr>
        <w:t>стремит</w:t>
      </w:r>
      <w:r>
        <w:rPr>
          <w:rFonts w:ascii="Times New Roman" w:hAnsi="Times New Roman" w:cs="Times New Roman"/>
          <w:sz w:val="28"/>
          <w:szCs w:val="28"/>
        </w:rPr>
        <w:t>ся показать своей семье, что он способен на лучшее, многое, доброе, великое и мы создаём это великое</w:t>
      </w:r>
      <w:r w:rsidR="00735F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дети для родителей, родители для детей, предки для будущих поколений. Ведь не зря в народе говорят: «Дерево держится корнями, а человек семьёй», «Земля без воды мертва, человек без семьи - пустоцвет», «В хорошей семье хорошие дети растут».</w:t>
      </w:r>
      <w:r w:rsidR="00DC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вправду, если задуматься над этими словами так и есть. Человек без семьи</w:t>
      </w:r>
      <w:r w:rsidR="00735F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чужд, одинок</w:t>
      </w:r>
      <w:r w:rsidR="00735FBC">
        <w:rPr>
          <w:rFonts w:ascii="Times New Roman" w:hAnsi="Times New Roman" w:cs="Times New Roman"/>
          <w:sz w:val="28"/>
          <w:szCs w:val="28"/>
        </w:rPr>
        <w:t>, словно «пустоцвет», не осознаёт и не видит своей цели в жизни. Каждый день должен быть прожит не зря – нужно оставить след, добрый поступок, великое или малое, но то, что повлияет на свою семью и на будущее поколение. Ведь семья – «ячейка общества» и каждый из нас должен создавать эту ячейку в соответствии с нравственными нормами и правилами, подавая пример друг другу. В теплой, доброй семье царит лад, мир, покой, а от этих моральных ценностей зависит благополучие: экономическое, социальное, медицинское и т.д.</w:t>
      </w:r>
    </w:p>
    <w:p w:rsidR="00735FBC" w:rsidRDefault="00735FBC" w:rsidP="000E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семью я считаю гордостью нашего общества. Я рада, что родилась именно в этой семье. Мои родители – образец и эталон для подражания. Я хочу быть похожей на них, повзрослев, хочу добиваться успехов и двигаться только вперед, как мои мама и папа.</w:t>
      </w:r>
    </w:p>
    <w:p w:rsidR="00735FBC" w:rsidRDefault="00735FBC" w:rsidP="000E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много учиться как моя мама. Она учится на протяжении всей своей жизни. Сейчас, </w:t>
      </w:r>
      <w:r w:rsidR="00AC716F">
        <w:rPr>
          <w:rFonts w:ascii="Times New Roman" w:hAnsi="Times New Roman" w:cs="Times New Roman"/>
          <w:sz w:val="28"/>
          <w:szCs w:val="28"/>
        </w:rPr>
        <w:t>имея</w:t>
      </w:r>
      <w:r>
        <w:rPr>
          <w:rFonts w:ascii="Times New Roman" w:hAnsi="Times New Roman" w:cs="Times New Roman"/>
          <w:sz w:val="28"/>
          <w:szCs w:val="28"/>
        </w:rPr>
        <w:t xml:space="preserve"> семью, двоих детей, она получает третье образование. Счит</w:t>
      </w:r>
      <w:r w:rsidR="00AC716F">
        <w:rPr>
          <w:rFonts w:ascii="Times New Roman" w:hAnsi="Times New Roman" w:cs="Times New Roman"/>
          <w:sz w:val="28"/>
          <w:szCs w:val="28"/>
        </w:rPr>
        <w:t>аю это поступком, который долже</w:t>
      </w:r>
      <w:r>
        <w:rPr>
          <w:rFonts w:ascii="Times New Roman" w:hAnsi="Times New Roman" w:cs="Times New Roman"/>
          <w:sz w:val="28"/>
          <w:szCs w:val="28"/>
        </w:rPr>
        <w:t>н совер</w:t>
      </w:r>
      <w:r w:rsidR="00AC716F">
        <w:rPr>
          <w:rFonts w:ascii="Times New Roman" w:hAnsi="Times New Roman" w:cs="Times New Roman"/>
          <w:sz w:val="28"/>
          <w:szCs w:val="28"/>
        </w:rPr>
        <w:t>шать каждый граждан</w:t>
      </w:r>
      <w:r w:rsidR="00DC0D3B">
        <w:rPr>
          <w:rFonts w:ascii="Times New Roman" w:hAnsi="Times New Roman" w:cs="Times New Roman"/>
          <w:sz w:val="28"/>
          <w:szCs w:val="28"/>
        </w:rPr>
        <w:t>ин сво</w:t>
      </w:r>
      <w:r w:rsidR="00AC716F">
        <w:rPr>
          <w:rFonts w:ascii="Times New Roman" w:hAnsi="Times New Roman" w:cs="Times New Roman"/>
          <w:sz w:val="28"/>
          <w:szCs w:val="28"/>
        </w:rPr>
        <w:t xml:space="preserve">ей страны. Только тогда государство будет развиваться, имея грамотных и высококвалифицированных работников. Моя мама добрая, чуткая, умная. Она всегда даст мне правильный совет и подскажет, как поступить. Иногда мы понимаем друг друга без слов. Она учит меня, как </w:t>
      </w:r>
      <w:r w:rsidR="00AC716F">
        <w:rPr>
          <w:rFonts w:ascii="Times New Roman" w:hAnsi="Times New Roman" w:cs="Times New Roman"/>
          <w:sz w:val="28"/>
          <w:szCs w:val="28"/>
        </w:rPr>
        <w:lastRenderedPageBreak/>
        <w:t>правильно жить в добре, по совести, с уважением и терпимостью ко всем окружающим.</w:t>
      </w:r>
    </w:p>
    <w:p w:rsidR="00AC716F" w:rsidRDefault="00AC716F" w:rsidP="000E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много работать как мой папа, который тоже трудится не только для своей семьи, но и для страны в целом. Если в нашей стране  будет много таких трудолюбивых людей, то она повысит свой статус. Мой папа</w:t>
      </w:r>
      <w:r w:rsidR="00DC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мужчина, хозяин и добытчик. Он умеет всё. О  таких говорят: «У него «золотые» руки».</w:t>
      </w:r>
    </w:p>
    <w:p w:rsidR="00AC716F" w:rsidRDefault="00AC716F" w:rsidP="000E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быть доброй, как мой брат. Ведь добро творит чудеса. Хоть он пока маленький,</w:t>
      </w:r>
      <w:r w:rsidR="0089242D">
        <w:rPr>
          <w:rFonts w:ascii="Times New Roman" w:hAnsi="Times New Roman" w:cs="Times New Roman"/>
          <w:sz w:val="28"/>
          <w:szCs w:val="28"/>
        </w:rPr>
        <w:t xml:space="preserve"> но растё</w:t>
      </w:r>
      <w:r>
        <w:rPr>
          <w:rFonts w:ascii="Times New Roman" w:hAnsi="Times New Roman" w:cs="Times New Roman"/>
          <w:sz w:val="28"/>
          <w:szCs w:val="28"/>
        </w:rPr>
        <w:t>т умным и славным мальчишкой. Я стараюсь подавать ему пример своим поведением.</w:t>
      </w:r>
      <w:r w:rsidR="0089242D">
        <w:rPr>
          <w:rFonts w:ascii="Times New Roman" w:hAnsi="Times New Roman" w:cs="Times New Roman"/>
          <w:sz w:val="28"/>
          <w:szCs w:val="28"/>
        </w:rPr>
        <w:t xml:space="preserve"> Он всегда задаёт мне много вопросов, на которые я с удовольствие отвечаю, поучая его добрым поступкам. </w:t>
      </w:r>
    </w:p>
    <w:p w:rsidR="0089242D" w:rsidRDefault="0089242D" w:rsidP="000E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быть похожей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дедушку и бабушку. Своего дедушку могу смело назвать «великим человеком» – он шахтёр. </w:t>
      </w:r>
      <w:r w:rsidR="00DC0D3B">
        <w:rPr>
          <w:rFonts w:ascii="Times New Roman" w:hAnsi="Times New Roman" w:cs="Times New Roman"/>
          <w:sz w:val="28"/>
          <w:szCs w:val="28"/>
        </w:rPr>
        <w:t>Шахтёры – э</w:t>
      </w:r>
      <w:r>
        <w:rPr>
          <w:rFonts w:ascii="Times New Roman" w:hAnsi="Times New Roman" w:cs="Times New Roman"/>
          <w:sz w:val="28"/>
          <w:szCs w:val="28"/>
        </w:rPr>
        <w:t>то люди, не жалеющие своих сил и здоровья. Уважаю его и понимаю, как велик его вклад в жизнь нашей семьи и страны.</w:t>
      </w:r>
    </w:p>
    <w:p w:rsidR="0089242D" w:rsidRDefault="0089242D" w:rsidP="000E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 работник консервного завода с огромным трудовым  стажем. Работала совестно и честно. Продукцию, которую они изготавливали,  поставляли по всему Советскому Союзу. Она имеет звание – «Ветеран труда».</w:t>
      </w:r>
    </w:p>
    <w:p w:rsidR="0089242D" w:rsidRPr="000E4749" w:rsidRDefault="0089242D" w:rsidP="000E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Хочется, чтобы каждый человек</w:t>
      </w:r>
      <w:r w:rsidR="00DC0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проживая свою жизнь, задумался: </w:t>
      </w:r>
      <w:r w:rsidR="00DC0D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 А кто я? », «Что сделал я для своей семьи?», «Служу ли я примером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близких?». Дав ответ на этот вопрос</w:t>
      </w:r>
      <w:r w:rsidR="00DC0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 изменится к лучшему. Однозначно могу сказать: «Моя семья – моя опора!»</w:t>
      </w:r>
    </w:p>
    <w:sectPr w:rsidR="0089242D" w:rsidRPr="000E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749"/>
    <w:rsid w:val="000E4749"/>
    <w:rsid w:val="006E6C2E"/>
    <w:rsid w:val="00735FBC"/>
    <w:rsid w:val="0089242D"/>
    <w:rsid w:val="00AC716F"/>
    <w:rsid w:val="00DC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2018-02-11T11:03:00Z</cp:lastPrinted>
  <dcterms:created xsi:type="dcterms:W3CDTF">2018-02-11T11:04:00Z</dcterms:created>
  <dcterms:modified xsi:type="dcterms:W3CDTF">2018-02-11T11:04:00Z</dcterms:modified>
</cp:coreProperties>
</file>