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BE3" w:rsidRDefault="00AE52BA" w:rsidP="00460B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Совместный социальный творческий проект</w:t>
      </w:r>
      <w:r w:rsidR="00460BE3" w:rsidRPr="00460B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460BE3" w:rsidRPr="00460B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«День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вкусной </w:t>
      </w:r>
      <w:r w:rsidR="00460BE3" w:rsidRPr="00460B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воды</w:t>
      </w:r>
      <w:r w:rsidR="00460B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ЭКОБАРЕ</w:t>
      </w:r>
      <w:r w:rsidR="00460BE3" w:rsidRPr="00460BE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AE52BA" w:rsidRPr="00460BE3" w:rsidRDefault="00AE52BA" w:rsidP="00460B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 рамках реализации </w:t>
      </w:r>
      <w:r w:rsidR="00C4224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акции «Мы-за чистую воду»</w:t>
      </w:r>
      <w:bookmarkStart w:id="0" w:name="_GoBack"/>
      <w:bookmarkEnd w:id="0"/>
    </w:p>
    <w:p w:rsidR="00460BE3" w:rsidRPr="00460BE3" w:rsidRDefault="00460BE3" w:rsidP="0028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B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Цель:</w:t>
      </w:r>
      <w:r w:rsidRPr="00460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формирование познавательного интереса и экологического мировоззрения у детей младшего и среднего школьного возраста.</w:t>
      </w:r>
    </w:p>
    <w:p w:rsidR="00460BE3" w:rsidRPr="00460BE3" w:rsidRDefault="00460BE3" w:rsidP="0028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BE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  <w:r w:rsidRPr="00460B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60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60BE3" w:rsidRPr="00460BE3" w:rsidRDefault="00460BE3" w:rsidP="0028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B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формировать у детей первоначальные экологические знания и представления о водных ресурсах нашей планеты;</w:t>
      </w:r>
    </w:p>
    <w:p w:rsidR="00C4224F" w:rsidRDefault="00460BE3" w:rsidP="0028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BE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расширять и активизировать словарный запас</w:t>
      </w:r>
    </w:p>
    <w:p w:rsidR="00460BE3" w:rsidRPr="00460BE3" w:rsidRDefault="00460BE3" w:rsidP="0028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BE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творческий потенциал учащихся;</w:t>
      </w:r>
    </w:p>
    <w:p w:rsidR="00460BE3" w:rsidRPr="00460BE3" w:rsidRDefault="00460BE3" w:rsidP="0028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BE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у детей бережное отношение к воде и окружающей  природе.</w:t>
      </w:r>
    </w:p>
    <w:p w:rsidR="00460BE3" w:rsidRPr="00C4224F" w:rsidRDefault="00460BE3" w:rsidP="00284654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224F">
        <w:rPr>
          <w:rFonts w:ascii="Times New Roman" w:hAnsi="Times New Roman" w:cs="Times New Roman"/>
          <w:b/>
          <w:sz w:val="24"/>
          <w:szCs w:val="24"/>
          <w:u w:val="single"/>
        </w:rPr>
        <w:t xml:space="preserve">Описание </w:t>
      </w:r>
      <w:r w:rsidR="00C4224F" w:rsidRPr="00C4224F">
        <w:rPr>
          <w:rFonts w:ascii="Times New Roman" w:hAnsi="Times New Roman" w:cs="Times New Roman"/>
          <w:b/>
          <w:sz w:val="24"/>
          <w:szCs w:val="24"/>
          <w:u w:val="single"/>
        </w:rPr>
        <w:t>проекта</w:t>
      </w:r>
    </w:p>
    <w:p w:rsidR="00AE52BA" w:rsidRPr="00C4224F" w:rsidRDefault="00AE52BA" w:rsidP="002846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4224F">
        <w:rPr>
          <w:rFonts w:ascii="Times New Roman" w:hAnsi="Times New Roman" w:cs="Times New Roman"/>
          <w:sz w:val="24"/>
          <w:szCs w:val="24"/>
        </w:rPr>
        <w:t xml:space="preserve">Для оформления </w:t>
      </w:r>
      <w:proofErr w:type="spellStart"/>
      <w:r w:rsidRPr="00C4224F">
        <w:rPr>
          <w:rFonts w:ascii="Times New Roman" w:hAnsi="Times New Roman" w:cs="Times New Roman"/>
          <w:sz w:val="24"/>
          <w:szCs w:val="24"/>
        </w:rPr>
        <w:t>экобара</w:t>
      </w:r>
      <w:proofErr w:type="spellEnd"/>
      <w:r w:rsidRPr="00C4224F">
        <w:rPr>
          <w:rFonts w:ascii="Times New Roman" w:hAnsi="Times New Roman" w:cs="Times New Roman"/>
          <w:sz w:val="24"/>
          <w:szCs w:val="24"/>
        </w:rPr>
        <w:t xml:space="preserve"> каждый класс подготовил свой плакат на экологическую тему</w:t>
      </w:r>
      <w:r w:rsidR="00C4224F" w:rsidRPr="00C4224F">
        <w:rPr>
          <w:rFonts w:ascii="Times New Roman" w:hAnsi="Times New Roman" w:cs="Times New Roman"/>
          <w:sz w:val="24"/>
          <w:szCs w:val="24"/>
        </w:rPr>
        <w:t>.</w:t>
      </w:r>
    </w:p>
    <w:p w:rsidR="00AE52BA" w:rsidRPr="00C4224F" w:rsidRDefault="00AE52BA" w:rsidP="002846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4224F">
        <w:rPr>
          <w:rFonts w:ascii="Times New Roman" w:hAnsi="Times New Roman" w:cs="Times New Roman"/>
          <w:sz w:val="24"/>
          <w:szCs w:val="24"/>
        </w:rPr>
        <w:t>Родители приготовили напитки из свежих ягод и предоставили на реализацию в ЭКОБАР</w:t>
      </w:r>
      <w:r w:rsidR="0021068D" w:rsidRPr="00C4224F">
        <w:rPr>
          <w:rFonts w:ascii="Times New Roman" w:hAnsi="Times New Roman" w:cs="Times New Roman"/>
          <w:sz w:val="24"/>
          <w:szCs w:val="24"/>
        </w:rPr>
        <w:t xml:space="preserve"> (Наливная клубничка, Арбузный сок, Малиновый рай, Берёзовый привет, Сливовая сказка,</w:t>
      </w:r>
      <w:r w:rsidR="00E32243" w:rsidRPr="00C4224F">
        <w:rPr>
          <w:rFonts w:ascii="Times New Roman" w:hAnsi="Times New Roman" w:cs="Times New Roman"/>
          <w:sz w:val="24"/>
          <w:szCs w:val="24"/>
        </w:rPr>
        <w:t xml:space="preserve"> Кленовые мотивы, </w:t>
      </w:r>
      <w:proofErr w:type="spellStart"/>
      <w:r w:rsidR="00E32243" w:rsidRPr="00C4224F">
        <w:rPr>
          <w:rFonts w:ascii="Times New Roman" w:hAnsi="Times New Roman" w:cs="Times New Roman"/>
          <w:sz w:val="24"/>
          <w:szCs w:val="24"/>
        </w:rPr>
        <w:t>Смородк</w:t>
      </w:r>
      <w:proofErr w:type="gramStart"/>
      <w:r w:rsidR="00E32243" w:rsidRPr="00C4224F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E32243" w:rsidRPr="00C4224F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E32243" w:rsidRPr="00C4224F">
        <w:rPr>
          <w:rFonts w:ascii="Times New Roman" w:hAnsi="Times New Roman" w:cs="Times New Roman"/>
          <w:sz w:val="24"/>
          <w:szCs w:val="24"/>
        </w:rPr>
        <w:t xml:space="preserve"> молодка)</w:t>
      </w:r>
      <w:r w:rsidR="00C4224F">
        <w:rPr>
          <w:rFonts w:ascii="Times New Roman" w:hAnsi="Times New Roman" w:cs="Times New Roman"/>
          <w:sz w:val="24"/>
          <w:szCs w:val="24"/>
        </w:rPr>
        <w:t>, а также приобрели одноразовую посуду.</w:t>
      </w:r>
    </w:p>
    <w:p w:rsidR="0021068D" w:rsidRPr="00C4224F" w:rsidRDefault="0021068D" w:rsidP="00284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24F">
        <w:rPr>
          <w:rFonts w:ascii="Times New Roman" w:hAnsi="Times New Roman" w:cs="Times New Roman"/>
          <w:sz w:val="24"/>
          <w:szCs w:val="24"/>
        </w:rPr>
        <w:t xml:space="preserve">Учитель начальных классов </w:t>
      </w:r>
      <w:proofErr w:type="spellStart"/>
      <w:r w:rsidRPr="00C4224F">
        <w:rPr>
          <w:rFonts w:ascii="Times New Roman" w:hAnsi="Times New Roman" w:cs="Times New Roman"/>
          <w:sz w:val="24"/>
          <w:szCs w:val="24"/>
        </w:rPr>
        <w:t>Финошенкова</w:t>
      </w:r>
      <w:proofErr w:type="spellEnd"/>
      <w:r w:rsidRPr="00C4224F">
        <w:rPr>
          <w:rFonts w:ascii="Times New Roman" w:hAnsi="Times New Roman" w:cs="Times New Roman"/>
          <w:sz w:val="24"/>
          <w:szCs w:val="24"/>
        </w:rPr>
        <w:t xml:space="preserve"> А.Б. заварила </w:t>
      </w:r>
      <w:proofErr w:type="spellStart"/>
      <w:r w:rsidRPr="00C4224F">
        <w:rPr>
          <w:rFonts w:ascii="Times New Roman" w:hAnsi="Times New Roman" w:cs="Times New Roman"/>
          <w:sz w:val="24"/>
          <w:szCs w:val="24"/>
        </w:rPr>
        <w:t>фиточай</w:t>
      </w:r>
      <w:proofErr w:type="spellEnd"/>
      <w:r w:rsidRPr="00C4224F">
        <w:rPr>
          <w:rFonts w:ascii="Times New Roman" w:hAnsi="Times New Roman" w:cs="Times New Roman"/>
          <w:sz w:val="24"/>
          <w:szCs w:val="24"/>
        </w:rPr>
        <w:t xml:space="preserve"> из собранных ею трав и шиповника.</w:t>
      </w:r>
    </w:p>
    <w:p w:rsidR="00E41EBD" w:rsidRPr="00C4224F" w:rsidRDefault="00E41EBD" w:rsidP="00284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224F">
        <w:rPr>
          <w:rFonts w:ascii="Times New Roman" w:hAnsi="Times New Roman" w:cs="Times New Roman"/>
          <w:sz w:val="24"/>
          <w:szCs w:val="24"/>
        </w:rPr>
        <w:t>Учащиеся 10 класса с руководителем посетили родник и привезли родниковой воды</w:t>
      </w:r>
    </w:p>
    <w:p w:rsidR="00AE52BA" w:rsidRDefault="00E41EBD" w:rsidP="00284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мёртвой воды были выбраны газированные напитки</w:t>
      </w:r>
    </w:p>
    <w:p w:rsidR="00E41EBD" w:rsidRDefault="00E41EBD" w:rsidP="00284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Старшеклассниками были подготовлены вопросы, связанные с водными ресурсами, животными и растениями водоёмов, </w:t>
      </w:r>
      <w:r w:rsidR="0021068D">
        <w:rPr>
          <w:rFonts w:ascii="Times New Roman" w:hAnsi="Times New Roman" w:cs="Times New Roman"/>
          <w:sz w:val="24"/>
          <w:szCs w:val="24"/>
        </w:rPr>
        <w:t>водными объектами.</w:t>
      </w:r>
    </w:p>
    <w:p w:rsidR="0021068D" w:rsidRDefault="0021068D" w:rsidP="00284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Стоимость каждого стаканчика с экологическим напитком </w:t>
      </w:r>
      <w:proofErr w:type="gramStart"/>
      <w:r>
        <w:rPr>
          <w:rFonts w:ascii="Times New Roman" w:hAnsi="Times New Roman" w:cs="Times New Roman"/>
          <w:sz w:val="24"/>
          <w:szCs w:val="24"/>
        </w:rPr>
        <w:t>–п</w:t>
      </w:r>
      <w:proofErr w:type="gramEnd"/>
      <w:r>
        <w:rPr>
          <w:rFonts w:ascii="Times New Roman" w:hAnsi="Times New Roman" w:cs="Times New Roman"/>
          <w:sz w:val="24"/>
          <w:szCs w:val="24"/>
        </w:rPr>
        <w:t>равильный ответ на вопрос</w:t>
      </w:r>
    </w:p>
    <w:p w:rsidR="0021068D" w:rsidRDefault="0021068D" w:rsidP="00284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начальных классов были подготовлены загадки и ребусы.</w:t>
      </w:r>
    </w:p>
    <w:p w:rsidR="0021068D" w:rsidRDefault="0021068D" w:rsidP="00284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перемены в школе интенсивно работал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экобар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1068D" w:rsidRDefault="0021068D" w:rsidP="00284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результатов был проведё</w:t>
      </w:r>
      <w:r w:rsidR="00C4224F">
        <w:rPr>
          <w:rFonts w:ascii="Times New Roman" w:hAnsi="Times New Roman" w:cs="Times New Roman"/>
          <w:sz w:val="24"/>
          <w:szCs w:val="24"/>
        </w:rPr>
        <w:t>н мониторинг выбранных напитков, в котором участвовало 70 человек.</w:t>
      </w:r>
    </w:p>
    <w:p w:rsidR="00284654" w:rsidRPr="00AE52BA" w:rsidRDefault="00284654" w:rsidP="002846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654" w:rsidRDefault="00284654">
      <w:r>
        <w:rPr>
          <w:noProof/>
          <w:lang w:eastAsia="ru-RU"/>
        </w:rPr>
        <w:drawing>
          <wp:inline distT="0" distB="0" distL="0" distR="0">
            <wp:extent cx="6481187" cy="3195376"/>
            <wp:effectExtent l="0" t="0" r="15240" b="2413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460BE3" w:rsidRPr="00C4224F" w:rsidRDefault="00284654" w:rsidP="00284654">
      <w:pPr>
        <w:rPr>
          <w:rFonts w:ascii="Times New Roman" w:hAnsi="Times New Roman" w:cs="Times New Roman"/>
          <w:sz w:val="24"/>
          <w:szCs w:val="24"/>
        </w:rPr>
      </w:pPr>
      <w:r w:rsidRPr="00C4224F">
        <w:rPr>
          <w:rFonts w:ascii="Times New Roman" w:hAnsi="Times New Roman" w:cs="Times New Roman"/>
          <w:sz w:val="24"/>
          <w:szCs w:val="24"/>
        </w:rPr>
        <w:t xml:space="preserve">Из данной диаграммы прослеживается предпочтение напитков (клубничного, малинового) и </w:t>
      </w:r>
      <w:proofErr w:type="spellStart"/>
      <w:r w:rsidRPr="00C4224F">
        <w:rPr>
          <w:rFonts w:ascii="Times New Roman" w:hAnsi="Times New Roman" w:cs="Times New Roman"/>
          <w:sz w:val="24"/>
          <w:szCs w:val="24"/>
        </w:rPr>
        <w:t>фиточая</w:t>
      </w:r>
      <w:proofErr w:type="spellEnd"/>
      <w:r w:rsidRPr="00C4224F">
        <w:rPr>
          <w:rFonts w:ascii="Times New Roman" w:hAnsi="Times New Roman" w:cs="Times New Roman"/>
          <w:sz w:val="24"/>
          <w:szCs w:val="24"/>
        </w:rPr>
        <w:t>.</w:t>
      </w:r>
    </w:p>
    <w:p w:rsidR="00284654" w:rsidRPr="00C4224F" w:rsidRDefault="00284654" w:rsidP="00284654">
      <w:pPr>
        <w:rPr>
          <w:rFonts w:ascii="Times New Roman" w:hAnsi="Times New Roman" w:cs="Times New Roman"/>
          <w:sz w:val="24"/>
          <w:szCs w:val="24"/>
        </w:rPr>
      </w:pPr>
      <w:r w:rsidRPr="00C4224F">
        <w:rPr>
          <w:rFonts w:ascii="Times New Roman" w:hAnsi="Times New Roman" w:cs="Times New Roman"/>
          <w:sz w:val="24"/>
          <w:szCs w:val="24"/>
        </w:rPr>
        <w:t>Газированную воду выбрали лишь 5 человек из 70 участвующих.</w:t>
      </w:r>
    </w:p>
    <w:p w:rsidR="00460BE3" w:rsidRDefault="00460BE3">
      <w:r>
        <w:rPr>
          <w:noProof/>
          <w:lang w:eastAsia="ru-RU"/>
        </w:rPr>
        <w:lastRenderedPageBreak/>
        <w:drawing>
          <wp:inline distT="0" distB="0" distL="0" distR="0">
            <wp:extent cx="5940425" cy="4456419"/>
            <wp:effectExtent l="0" t="0" r="3175" b="1905"/>
            <wp:docPr id="1" name="Рисунок 1" descr="C:\Users\1\Videos\фото и видео 2017\SAM_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Videos\фото и видео 2017\SAM_9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E3" w:rsidRDefault="00460BE3" w:rsidP="00460BE3"/>
    <w:p w:rsidR="00460BE3" w:rsidRDefault="00460BE3" w:rsidP="00460BE3">
      <w:r>
        <w:rPr>
          <w:noProof/>
          <w:lang w:eastAsia="ru-RU"/>
        </w:rPr>
        <w:drawing>
          <wp:inline distT="0" distB="0" distL="0" distR="0">
            <wp:extent cx="5940425" cy="4456419"/>
            <wp:effectExtent l="0" t="0" r="3175" b="1905"/>
            <wp:docPr id="2" name="Рисунок 2" descr="C:\Users\1\Videos\фото и видео 2017\SAM_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Videos\фото и видео 2017\SAM_9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E3" w:rsidRDefault="00460BE3" w:rsidP="00460BE3"/>
    <w:p w:rsidR="00460BE3" w:rsidRDefault="00460BE3" w:rsidP="00460BE3">
      <w:r>
        <w:rPr>
          <w:noProof/>
          <w:lang w:eastAsia="ru-RU"/>
        </w:rPr>
        <w:lastRenderedPageBreak/>
        <w:drawing>
          <wp:inline distT="0" distB="0" distL="0" distR="0">
            <wp:extent cx="5940425" cy="4456419"/>
            <wp:effectExtent l="0" t="0" r="3175" b="1905"/>
            <wp:docPr id="3" name="Рисунок 3" descr="C:\Users\1\Videos\фото и видео 2017\SAM_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Videos\фото и видео 2017\SAM_9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E3" w:rsidRDefault="00460BE3" w:rsidP="00460BE3"/>
    <w:p w:rsidR="00460BE3" w:rsidRPr="00202B7E" w:rsidRDefault="00460BE3" w:rsidP="00460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B7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Вопросы</w:t>
      </w:r>
      <w:r w:rsidR="00C4224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для начальных классов</w:t>
      </w:r>
      <w:r w:rsidRPr="00202B7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: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Очень добродушная,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 мягкая, послушная,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когда я захочу,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Даже камень источу.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(Вода)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 обходят это место: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Здесь земля, как будто тесто;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Здесь осока, кочки, мхи</w:t>
      </w:r>
      <w:proofErr w:type="gramStart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…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ет опоры для ноги.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(Болото)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земле живёт,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бежит, и бьёт,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Чистый да свежий –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никто в земле сырой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Его не удержит.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(Родник)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Утром бусы засверкали,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Всю траву собой заткали.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пошли искать их днём,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Ищем, ищем - не найдём.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(Роса)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Глядятся в него молодые рябинки,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Цветные </w:t>
      </w:r>
      <w:proofErr w:type="gramStart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свои</w:t>
      </w:r>
      <w:proofErr w:type="gramEnd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примеряя косынки.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Глядятся в него молодые берёзки,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Свои перед ним поправляя причёски.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месяц и звёзды –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нём всё отражается ...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это зеркало называется?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(Пруд)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перина, не подушка,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Положить его под ушко</w:t>
      </w:r>
      <w:proofErr w:type="gramStart"/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 получится никак –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Над тобой оно плывёт,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даль туманную зовёт.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(Облако)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Говорю я брату: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Ох, с неба сыплется горох!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Вот чудак, - смеётся брат, -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Твой горох ведь это ...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(Град)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выделенных клетках по вертикали получилось слово – ВОДОПАД.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Вниз летит воды каскад!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милый водопад!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место, где вода</w:t>
      </w:r>
      <w:proofErr w:type="gramStart"/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низ торопится всегда.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Через край крутых обрывов</w:t>
      </w:r>
      <w:proofErr w:type="gramStart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низ летит с огромной силой.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Водопад всегда шумит: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 тихонечко журчит,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 ревёт раскатом грома,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Под собой создав каньоны.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Водопад</w:t>
      </w:r>
    </w:p>
    <w:p w:rsidR="00460BE3" w:rsidRPr="00202B7E" w:rsidRDefault="00460BE3" w:rsidP="00460BE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9. Путаница.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Посмотрите на эти семь слов, в которых перепутались буквы. Какие рыбы в них спрятались?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ТОРЕС - осетр;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БОВАЛ - вобла;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МЛИНА - налим;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ГЕМАС - семга;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5. ЦЫБЕР - рыбец;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6. ЗНААС - сазан;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7. ДУКСА - судак.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10. «Знай-ка»</w:t>
      </w: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(основной блок вопросов).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Назовите три состояния воды. (Пар, лед, жидкость)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Почему капля круглая? (В падении капля принимает форму шара, так как шар имеет наименьшую площадь, а значит, и сопротивление при данном объеме)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Сколько лучей у снежинок? (6)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Для чего нужен растениям снег? (Снег сохраняет растение от мороза)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5. Почему лед плавает? (Лед легче воды)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6. Существует ли живая вода? Если да, </w:t>
      </w:r>
      <w:proofErr w:type="gramStart"/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</w:t>
      </w:r>
      <w:proofErr w:type="gramEnd"/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как она образуется? </w:t>
      </w:r>
      <w:proofErr w:type="gramStart"/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(Живая вода - это минеральные воды.</w:t>
      </w:r>
      <w:proofErr w:type="gramEnd"/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Несоленая вода в глубине земли насыщается растворимыми солями и становится минеральной. Всем известны целебные свойства минеральной воды. </w:t>
      </w:r>
      <w:proofErr w:type="gramStart"/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Поэтому она - живая)</w:t>
      </w:r>
      <w:proofErr w:type="gramEnd"/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7. Текут ли реки под землей? (Да, текут)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8. Что образуют подземные реки? (Пещеры)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9. Как называется бьющий из-под земли фонтан кипятка и пара? (Гейзер)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10. Как называется простейшее растение, которое встречается только в воде и служит пищей рыбам и водоплавающим? (Водоросли)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11. Сколько на нашей планете океанов? (4)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12. Какой океан является самым большим, а какой - самым маленьким? (Тихий океан и Северный Ледовитый океан)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13. Белое, Красное, Черное, Желтое - что это? (Названия морей)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14. Какое море является самым соленым на нашей планете? (Мертвое море)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15. Как называется начало и конец реки? (Исток, устье)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16. У какого водоема бывают рукава? (Река)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17. У кого одна нога дом перевозит? (Моллюск)</w:t>
      </w:r>
    </w:p>
    <w:p w:rsidR="00460BE3" w:rsidRPr="008A05A5" w:rsidRDefault="00460BE3" w:rsidP="00460BE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8A05A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18. Какую птицу море отучило летать? (Пингвин)</w:t>
      </w:r>
    </w:p>
    <w:p w:rsidR="00460BE3" w:rsidRPr="00202B7E" w:rsidRDefault="00460BE3" w:rsidP="00460B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Конкурс 4. Сказочный остров</w:t>
      </w:r>
      <w:proofErr w:type="gramStart"/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этом острове собрались герои сказок, которые сами живут в воде или сюжет сказки связан с водой.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Какая рыба исполняла желания Емели? </w:t>
      </w:r>
      <w:r w:rsidRPr="00202B7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(Щука, «По щучьему велению»)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Как зовут одного из героев мультфильма «</w:t>
      </w:r>
      <w:proofErr w:type="spellStart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Лунтик</w:t>
      </w:r>
      <w:proofErr w:type="spellEnd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его друзья», который следит за порядком в пруду? </w:t>
      </w:r>
      <w:r w:rsidRPr="00202B7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(Пескарь Иванович)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Какая рыбка исполняла желания старухи в одной из сказок Александра Сергеевича Пушкина? </w:t>
      </w:r>
      <w:r w:rsidRPr="00202B7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(Золотая рыбка, «Сказка о рыбаке и рыбке»)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4. </w:t>
      </w:r>
      <w:proofErr w:type="gramStart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Героиня</w:t>
      </w:r>
      <w:proofErr w:type="gramEnd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какой сказки Андерсена жила в море, а мечтала жить на берегу? </w:t>
      </w:r>
      <w:r w:rsidRPr="00202B7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(«Русалочка»)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В какой русской народной сказке главный герой не послушался сестры, и вода его наказала? </w:t>
      </w:r>
      <w:r w:rsidRPr="00202B7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(Иванушка выпил воды из копытца и превратился в козлёночка; «Сестрица Алёнушка и братец Иванушка»)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Катерок «Чижик» снова отправляется в путь.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(Просмотр фрагмента из мультфильма «Катерок»).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Конкурс 2. Остров Водных животных</w:t>
      </w:r>
      <w:proofErr w:type="gramStart"/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</w:t>
      </w:r>
      <w:proofErr w:type="gramEnd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а этом острове есть озеро, в котором живут разные животные. Давайте познакомимся с ними поближе. (Дети отгадывают загадки о животных пресных водоёмов, </w:t>
      </w:r>
      <w:proofErr w:type="spellStart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аведущий</w:t>
      </w:r>
      <w:proofErr w:type="spellEnd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рассказывает о них).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В водных зарослях живёт,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Страшный хищник пресных вод,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Рыбу ест, лягушек тоже,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Угадайте, это </w:t>
      </w:r>
      <w:proofErr w:type="gramStart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кто-же</w:t>
      </w:r>
      <w:proofErr w:type="gramEnd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? </w:t>
      </w:r>
      <w:r w:rsidRPr="00202B7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(Щука)</w:t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Щука – самый известный и крупный хищник наших водоёмов. Недаром её зовут «водяным волком». В отличие от настоящих волков щука охотится не стаями, а в одиночку. Она караулит добычу в засаде, спрятавшись среди водных зарослей, а затем неожиданно набрасывается на проплывающую мимо беспечную рыбку. Пасть щуки – очень страшное оружие. Зубы у неё острые и загнуты назад. Морда похожа на </w:t>
      </w:r>
      <w:proofErr w:type="gramStart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крокодилью</w:t>
      </w:r>
      <w:proofErr w:type="gramEnd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 Из такого капкана добыче уже не вырваться. Щуку часто называют подводным санитаром, так как она питается не только живой, но и мёртвой рыбой. Щуки – долгожительницы. Некоторые из них доживают до 100 лет.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Рыба полосатая,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Хищная, опасная,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Ловит маленьких мальков,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Красный цвет у плавников! </w:t>
      </w:r>
      <w:r w:rsidRPr="00202B7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(Окунь)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теле окуней отчётливо видны чёрные и белые полоски, за это в народе их называют «матросиками» или «морячками». Плавники и хвост у них красного цвета. Окуни в отличие от щук охотятся стаями. Они загоняют в круг свою добычу, а затем хватают сбившихся в панике в плотный ком мальков. Главная их пища — мелкая рыбёшка и икра; крупные окуни любят раков.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Все движутся вперёд,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он наоборот,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может два часа подряд.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Всё время пятиться назад. </w:t>
      </w:r>
      <w:r w:rsidRPr="00202B7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(Рак)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У раков пять пар конечностей. Четыре из них – это ходильные ноги, а пятая пара – клешни. Своими клешнями рак защищается и ловит добычу. Усами он ищет себе дорогу. Пятиться назад ему помогает хвост. У каждого рака имеется своя отдельная нора или даже несколько нор, вырытых в стенке берега. В реках с каменистым дном, раки укрываются под камнями, делая под ними углубления. При опасности, а также на зимовку, они закапываются в ил. Живут раки очень долго — не один десяток лет. </w:t>
      </w:r>
      <w:proofErr w:type="gramStart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Всеядны</w:t>
      </w:r>
      <w:proofErr w:type="gramEnd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но кормятся, в основном, мёртвыми животными, попавшими в воду. Раки могут жить только в чистой воде. Если люди будут беречь водоёмы от загрязнений, то в них будут обитать раки.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У воды живёт плутовка</w:t>
      </w:r>
      <w:proofErr w:type="gramStart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</w:t>
      </w:r>
      <w:proofErr w:type="gramEnd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скрывается так ловко,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беднягам мухам, мошкам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уйти от этой крошки. </w:t>
      </w:r>
      <w:r w:rsidRPr="00202B7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(Лягушка)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Весной в прудах и болотах слышно, как поют лягушки. В это время проходят лягушачьи свадьбы. Немного позднее на водных растениях можно увидеть икру лягушек, из которой потом появляются головастики – личинки лягушек. Сначала они совсем не похожи на взрослых лягушек. Но постепенно у них вырастают лапки, исчезает хвост, и они становятся лягушатами. Лягушки приносят большую пользу в природе: поедают комаров, очищают воду, являются кормом для речных птиц, а ещё лягушки украшают реку своим пением – кваканьем.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5. Есть такой на свете жук –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Может в воду прыгнуть вдруг.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не тонет жук-храбрец,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Плыть умеет… </w:t>
      </w:r>
      <w:r w:rsidRPr="00202B7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(Плавунец)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названию этого жука можно догадаться, что он хороший пловец. Этот жук – хищник. Сам маленький, а питается головастиками и мальками рыб.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6. Кровь пью,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жизнь даю. </w:t>
      </w:r>
      <w:r w:rsidRPr="00202B7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(Пиявка)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Пиявок с древности использовали для того, чтобы убрать «излишки» крови и понизить кровяное давление. Сейчас это делают редко. Раньше во многих странах медицинских пиявок вылавливали и специально разводили тоннами. Вспомните </w:t>
      </w:r>
      <w:proofErr w:type="spellStart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Дуремара</w:t>
      </w:r>
      <w:proofErr w:type="spellEnd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из сказки про Буратино, который ловил в пруду пиявок и продавал их. Пиявки, живущие в водоёмах, присасываются медленно. Поэтому, во время купания, бояться их не стоит. К тому же медицинские пиявки сейчас встречаются редко, а другие виды пиявок к человеку не присасываются. Кровь жертвы в кишечнике пиявок переваривается долго, поэтому они способны на длительные голодовки.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7. Я в пруду живу,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себе свой дом ношу. </w:t>
      </w:r>
      <w:r w:rsidRPr="00202B7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(Прудовик) 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Прудовые улитки (прудовики) живут в прудах, небольших озерах или в затонах рек, где, особенно в тихий солнечный день, они оживленно ползают по дну или по прибрежной растительности. Также они часто плавают на поверхности водоёма, повиснув на поверхностной водяной плёнке. Питаются растениями. С помощью мускулистого языка, покрытого </w:t>
      </w:r>
      <w:proofErr w:type="spellStart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шипиками</w:t>
      </w:r>
      <w:proofErr w:type="spellEnd"/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они скоблят стебли и листья подводных растений. В случае опасности прудовики прячутся в раковину.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8. В воде родится,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воды боится. </w:t>
      </w:r>
      <w:r w:rsidRPr="00202B7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(Стрекоза)</w:t>
      </w:r>
      <w:r w:rsidRPr="00202B7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02B7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Летом над водой можно увидеть много летающих стрекоз. Эти насекомые живут на суше, но размножаются в воде. На водные растения в стоячих или медленнотекущих водоёмах они откладывают свои яйца. Из них потом появляются личинки стрекозы – наяды. Они очень опасные хищники. Охотятся на головастиков, мальков рыб, личинок других насекомых.</w:t>
      </w:r>
    </w:p>
    <w:p w:rsidR="00DF1541" w:rsidRPr="00460BE3" w:rsidRDefault="00DF1541" w:rsidP="00460BE3"/>
    <w:sectPr w:rsidR="00DF1541" w:rsidRPr="00460BE3" w:rsidSect="00460B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26A"/>
    <w:rsid w:val="00002FCE"/>
    <w:rsid w:val="000034B9"/>
    <w:rsid w:val="00004B47"/>
    <w:rsid w:val="00005C70"/>
    <w:rsid w:val="000114E8"/>
    <w:rsid w:val="00022EFE"/>
    <w:rsid w:val="000230F4"/>
    <w:rsid w:val="00034523"/>
    <w:rsid w:val="00036470"/>
    <w:rsid w:val="000423D2"/>
    <w:rsid w:val="00043475"/>
    <w:rsid w:val="00052E2A"/>
    <w:rsid w:val="00060855"/>
    <w:rsid w:val="00063E6F"/>
    <w:rsid w:val="00066401"/>
    <w:rsid w:val="00066F2C"/>
    <w:rsid w:val="00073A5A"/>
    <w:rsid w:val="000743B8"/>
    <w:rsid w:val="00082687"/>
    <w:rsid w:val="00082AD5"/>
    <w:rsid w:val="00085594"/>
    <w:rsid w:val="00086432"/>
    <w:rsid w:val="00087A40"/>
    <w:rsid w:val="00093E77"/>
    <w:rsid w:val="0009465F"/>
    <w:rsid w:val="00094D18"/>
    <w:rsid w:val="000A1F8E"/>
    <w:rsid w:val="000B1E70"/>
    <w:rsid w:val="000C643E"/>
    <w:rsid w:val="000C6AA5"/>
    <w:rsid w:val="000C79A3"/>
    <w:rsid w:val="000D160C"/>
    <w:rsid w:val="000D3AB2"/>
    <w:rsid w:val="000D4D01"/>
    <w:rsid w:val="000D5AF6"/>
    <w:rsid w:val="000D6885"/>
    <w:rsid w:val="000D721A"/>
    <w:rsid w:val="000E696C"/>
    <w:rsid w:val="000E6B73"/>
    <w:rsid w:val="000F2D91"/>
    <w:rsid w:val="000F4CF7"/>
    <w:rsid w:val="000F7A8B"/>
    <w:rsid w:val="001000CD"/>
    <w:rsid w:val="00100484"/>
    <w:rsid w:val="0010195B"/>
    <w:rsid w:val="00102CC6"/>
    <w:rsid w:val="00103BC7"/>
    <w:rsid w:val="00104360"/>
    <w:rsid w:val="0010651E"/>
    <w:rsid w:val="00107C13"/>
    <w:rsid w:val="00112D62"/>
    <w:rsid w:val="001254E8"/>
    <w:rsid w:val="00126FFC"/>
    <w:rsid w:val="00130147"/>
    <w:rsid w:val="00137A21"/>
    <w:rsid w:val="001435A7"/>
    <w:rsid w:val="0015002E"/>
    <w:rsid w:val="00153F59"/>
    <w:rsid w:val="00154F30"/>
    <w:rsid w:val="00160B70"/>
    <w:rsid w:val="0016123C"/>
    <w:rsid w:val="00162476"/>
    <w:rsid w:val="001645F3"/>
    <w:rsid w:val="00165C5D"/>
    <w:rsid w:val="001712F7"/>
    <w:rsid w:val="00177A47"/>
    <w:rsid w:val="00186C34"/>
    <w:rsid w:val="00195E15"/>
    <w:rsid w:val="001A3BEC"/>
    <w:rsid w:val="001A7884"/>
    <w:rsid w:val="001B3957"/>
    <w:rsid w:val="001B4B5A"/>
    <w:rsid w:val="001C1E5C"/>
    <w:rsid w:val="001C23A1"/>
    <w:rsid w:val="001C75B1"/>
    <w:rsid w:val="001D0E6D"/>
    <w:rsid w:val="001D4F76"/>
    <w:rsid w:val="001D5B4F"/>
    <w:rsid w:val="001E1071"/>
    <w:rsid w:val="001E6787"/>
    <w:rsid w:val="001E7C27"/>
    <w:rsid w:val="001F2B13"/>
    <w:rsid w:val="001F6BD7"/>
    <w:rsid w:val="0020067E"/>
    <w:rsid w:val="002046DD"/>
    <w:rsid w:val="0021068D"/>
    <w:rsid w:val="00210EDD"/>
    <w:rsid w:val="0021427E"/>
    <w:rsid w:val="00215F05"/>
    <w:rsid w:val="002162B1"/>
    <w:rsid w:val="002207B6"/>
    <w:rsid w:val="00220844"/>
    <w:rsid w:val="00222AD0"/>
    <w:rsid w:val="00223A62"/>
    <w:rsid w:val="00223C4C"/>
    <w:rsid w:val="002264AA"/>
    <w:rsid w:val="0023044F"/>
    <w:rsid w:val="00243E40"/>
    <w:rsid w:val="002450BA"/>
    <w:rsid w:val="00246FAE"/>
    <w:rsid w:val="00247164"/>
    <w:rsid w:val="00251305"/>
    <w:rsid w:val="00254FAA"/>
    <w:rsid w:val="00260D92"/>
    <w:rsid w:val="00262777"/>
    <w:rsid w:val="002701D5"/>
    <w:rsid w:val="00275656"/>
    <w:rsid w:val="00281E02"/>
    <w:rsid w:val="00284654"/>
    <w:rsid w:val="00297F86"/>
    <w:rsid w:val="002A1E80"/>
    <w:rsid w:val="002A58F0"/>
    <w:rsid w:val="002A5C69"/>
    <w:rsid w:val="002B069B"/>
    <w:rsid w:val="002B0F3D"/>
    <w:rsid w:val="002B69EE"/>
    <w:rsid w:val="002C6436"/>
    <w:rsid w:val="002D10B3"/>
    <w:rsid w:val="002D2FE9"/>
    <w:rsid w:val="002D51B3"/>
    <w:rsid w:val="002E2198"/>
    <w:rsid w:val="002E4181"/>
    <w:rsid w:val="002E5083"/>
    <w:rsid w:val="002E5563"/>
    <w:rsid w:val="002E6E69"/>
    <w:rsid w:val="002F0898"/>
    <w:rsid w:val="002F7296"/>
    <w:rsid w:val="00307B7A"/>
    <w:rsid w:val="00312AD8"/>
    <w:rsid w:val="0031365A"/>
    <w:rsid w:val="003216F8"/>
    <w:rsid w:val="00323721"/>
    <w:rsid w:val="0032502F"/>
    <w:rsid w:val="00326526"/>
    <w:rsid w:val="00333A0F"/>
    <w:rsid w:val="003342E5"/>
    <w:rsid w:val="00335B46"/>
    <w:rsid w:val="00335E8B"/>
    <w:rsid w:val="00353746"/>
    <w:rsid w:val="00363F3E"/>
    <w:rsid w:val="003654EB"/>
    <w:rsid w:val="00367807"/>
    <w:rsid w:val="00375DE1"/>
    <w:rsid w:val="00390DA3"/>
    <w:rsid w:val="0039212B"/>
    <w:rsid w:val="003956DD"/>
    <w:rsid w:val="003A35FA"/>
    <w:rsid w:val="003A62B8"/>
    <w:rsid w:val="003A6EA6"/>
    <w:rsid w:val="003A7A18"/>
    <w:rsid w:val="003B007A"/>
    <w:rsid w:val="003B0F16"/>
    <w:rsid w:val="003B25A2"/>
    <w:rsid w:val="003B6587"/>
    <w:rsid w:val="003C221B"/>
    <w:rsid w:val="003C69A7"/>
    <w:rsid w:val="003C728B"/>
    <w:rsid w:val="003D1DC2"/>
    <w:rsid w:val="003D3D43"/>
    <w:rsid w:val="003E290B"/>
    <w:rsid w:val="003E56BB"/>
    <w:rsid w:val="003E57CC"/>
    <w:rsid w:val="003F5665"/>
    <w:rsid w:val="003F63F3"/>
    <w:rsid w:val="003F70A4"/>
    <w:rsid w:val="00404BA9"/>
    <w:rsid w:val="004071A1"/>
    <w:rsid w:val="004071BC"/>
    <w:rsid w:val="004157EB"/>
    <w:rsid w:val="00415DDF"/>
    <w:rsid w:val="00417232"/>
    <w:rsid w:val="004208FD"/>
    <w:rsid w:val="00421BA4"/>
    <w:rsid w:val="00430071"/>
    <w:rsid w:val="00431147"/>
    <w:rsid w:val="00433461"/>
    <w:rsid w:val="004372DF"/>
    <w:rsid w:val="00443F4E"/>
    <w:rsid w:val="004444E7"/>
    <w:rsid w:val="00444782"/>
    <w:rsid w:val="00447AF9"/>
    <w:rsid w:val="00453C52"/>
    <w:rsid w:val="00455929"/>
    <w:rsid w:val="00460BE3"/>
    <w:rsid w:val="00465C99"/>
    <w:rsid w:val="0047485E"/>
    <w:rsid w:val="00480290"/>
    <w:rsid w:val="004810FF"/>
    <w:rsid w:val="00481702"/>
    <w:rsid w:val="00482855"/>
    <w:rsid w:val="004862B5"/>
    <w:rsid w:val="00486F85"/>
    <w:rsid w:val="0049432D"/>
    <w:rsid w:val="00496FB6"/>
    <w:rsid w:val="004A33DE"/>
    <w:rsid w:val="004A6075"/>
    <w:rsid w:val="004B3CB5"/>
    <w:rsid w:val="004B48D2"/>
    <w:rsid w:val="004C0235"/>
    <w:rsid w:val="004C266F"/>
    <w:rsid w:val="004C3BFD"/>
    <w:rsid w:val="004C605F"/>
    <w:rsid w:val="004C7C49"/>
    <w:rsid w:val="004E2CA9"/>
    <w:rsid w:val="004E7BAC"/>
    <w:rsid w:val="004F003E"/>
    <w:rsid w:val="004F7529"/>
    <w:rsid w:val="005066F7"/>
    <w:rsid w:val="005150D2"/>
    <w:rsid w:val="00515EB0"/>
    <w:rsid w:val="0052554D"/>
    <w:rsid w:val="00531D28"/>
    <w:rsid w:val="00534977"/>
    <w:rsid w:val="00535955"/>
    <w:rsid w:val="00536F96"/>
    <w:rsid w:val="0054376A"/>
    <w:rsid w:val="00544F21"/>
    <w:rsid w:val="005473D4"/>
    <w:rsid w:val="00551242"/>
    <w:rsid w:val="00551772"/>
    <w:rsid w:val="00551CFE"/>
    <w:rsid w:val="00556C53"/>
    <w:rsid w:val="00561E69"/>
    <w:rsid w:val="00563E18"/>
    <w:rsid w:val="00566E18"/>
    <w:rsid w:val="0057283B"/>
    <w:rsid w:val="005751C3"/>
    <w:rsid w:val="00577FC4"/>
    <w:rsid w:val="005828A8"/>
    <w:rsid w:val="00582A11"/>
    <w:rsid w:val="005917FF"/>
    <w:rsid w:val="00591BB9"/>
    <w:rsid w:val="00592CE0"/>
    <w:rsid w:val="005942D2"/>
    <w:rsid w:val="00595720"/>
    <w:rsid w:val="00596CD8"/>
    <w:rsid w:val="005A22BE"/>
    <w:rsid w:val="005A745D"/>
    <w:rsid w:val="005B4D38"/>
    <w:rsid w:val="005B7C9D"/>
    <w:rsid w:val="005C3300"/>
    <w:rsid w:val="005D77D2"/>
    <w:rsid w:val="005E3016"/>
    <w:rsid w:val="005E3352"/>
    <w:rsid w:val="005E729E"/>
    <w:rsid w:val="005E7FE5"/>
    <w:rsid w:val="005F068D"/>
    <w:rsid w:val="005F1BA1"/>
    <w:rsid w:val="005F7069"/>
    <w:rsid w:val="0060418A"/>
    <w:rsid w:val="00605CD6"/>
    <w:rsid w:val="00613A05"/>
    <w:rsid w:val="006145D2"/>
    <w:rsid w:val="00615813"/>
    <w:rsid w:val="0061726A"/>
    <w:rsid w:val="006179DF"/>
    <w:rsid w:val="00620193"/>
    <w:rsid w:val="00625BDB"/>
    <w:rsid w:val="00634C7B"/>
    <w:rsid w:val="00650EA3"/>
    <w:rsid w:val="0065631D"/>
    <w:rsid w:val="006572BA"/>
    <w:rsid w:val="00662F48"/>
    <w:rsid w:val="006677C4"/>
    <w:rsid w:val="0067522D"/>
    <w:rsid w:val="00680D88"/>
    <w:rsid w:val="00697CFC"/>
    <w:rsid w:val="006A0D50"/>
    <w:rsid w:val="006A165F"/>
    <w:rsid w:val="006A22DA"/>
    <w:rsid w:val="006A441A"/>
    <w:rsid w:val="006A47D7"/>
    <w:rsid w:val="006A6164"/>
    <w:rsid w:val="006B0135"/>
    <w:rsid w:val="006B16DB"/>
    <w:rsid w:val="006B1B44"/>
    <w:rsid w:val="006B3240"/>
    <w:rsid w:val="006B32A7"/>
    <w:rsid w:val="006B548F"/>
    <w:rsid w:val="006B6906"/>
    <w:rsid w:val="006C2090"/>
    <w:rsid w:val="006C7F72"/>
    <w:rsid w:val="006D191F"/>
    <w:rsid w:val="006D3E72"/>
    <w:rsid w:val="006E0009"/>
    <w:rsid w:val="006E001F"/>
    <w:rsid w:val="006E2730"/>
    <w:rsid w:val="006F120C"/>
    <w:rsid w:val="006F3B29"/>
    <w:rsid w:val="006F3F73"/>
    <w:rsid w:val="006F4999"/>
    <w:rsid w:val="006F607B"/>
    <w:rsid w:val="006F64A9"/>
    <w:rsid w:val="00705CD5"/>
    <w:rsid w:val="007112E0"/>
    <w:rsid w:val="00712D94"/>
    <w:rsid w:val="00722C20"/>
    <w:rsid w:val="007245E9"/>
    <w:rsid w:val="0073248A"/>
    <w:rsid w:val="00743CE4"/>
    <w:rsid w:val="00745BED"/>
    <w:rsid w:val="00750D1C"/>
    <w:rsid w:val="007520BC"/>
    <w:rsid w:val="00757E16"/>
    <w:rsid w:val="00762B2B"/>
    <w:rsid w:val="0076413D"/>
    <w:rsid w:val="00767AEA"/>
    <w:rsid w:val="00774EBE"/>
    <w:rsid w:val="00776909"/>
    <w:rsid w:val="007774A7"/>
    <w:rsid w:val="00780141"/>
    <w:rsid w:val="00782219"/>
    <w:rsid w:val="00782EFD"/>
    <w:rsid w:val="0078520E"/>
    <w:rsid w:val="0078619E"/>
    <w:rsid w:val="007962F8"/>
    <w:rsid w:val="00796F05"/>
    <w:rsid w:val="007A77A2"/>
    <w:rsid w:val="007B22CF"/>
    <w:rsid w:val="007B2B4E"/>
    <w:rsid w:val="007C2A5B"/>
    <w:rsid w:val="007C2F7A"/>
    <w:rsid w:val="007C593F"/>
    <w:rsid w:val="007D4358"/>
    <w:rsid w:val="007D696C"/>
    <w:rsid w:val="007E5930"/>
    <w:rsid w:val="007E66FA"/>
    <w:rsid w:val="007E692D"/>
    <w:rsid w:val="007E7D16"/>
    <w:rsid w:val="007F1A11"/>
    <w:rsid w:val="007F69DD"/>
    <w:rsid w:val="007F74A4"/>
    <w:rsid w:val="008036EB"/>
    <w:rsid w:val="00803DA8"/>
    <w:rsid w:val="008041F8"/>
    <w:rsid w:val="00812853"/>
    <w:rsid w:val="008149B8"/>
    <w:rsid w:val="0081561C"/>
    <w:rsid w:val="0082029F"/>
    <w:rsid w:val="00820BCC"/>
    <w:rsid w:val="00826838"/>
    <w:rsid w:val="00834CC0"/>
    <w:rsid w:val="00841814"/>
    <w:rsid w:val="00841F4D"/>
    <w:rsid w:val="00844B75"/>
    <w:rsid w:val="00853B36"/>
    <w:rsid w:val="00853EC4"/>
    <w:rsid w:val="00856768"/>
    <w:rsid w:val="008571DC"/>
    <w:rsid w:val="008575FE"/>
    <w:rsid w:val="0086428F"/>
    <w:rsid w:val="00865478"/>
    <w:rsid w:val="00873DAE"/>
    <w:rsid w:val="00874F52"/>
    <w:rsid w:val="00875231"/>
    <w:rsid w:val="00877D82"/>
    <w:rsid w:val="00880906"/>
    <w:rsid w:val="00882A3E"/>
    <w:rsid w:val="00893222"/>
    <w:rsid w:val="00895DCD"/>
    <w:rsid w:val="008A5006"/>
    <w:rsid w:val="008A56C7"/>
    <w:rsid w:val="008A7FB3"/>
    <w:rsid w:val="008B0D8B"/>
    <w:rsid w:val="008B13C9"/>
    <w:rsid w:val="008B21CB"/>
    <w:rsid w:val="008B2AF6"/>
    <w:rsid w:val="008C071A"/>
    <w:rsid w:val="008C1CC6"/>
    <w:rsid w:val="008C268E"/>
    <w:rsid w:val="008C2C87"/>
    <w:rsid w:val="008D299B"/>
    <w:rsid w:val="008D453E"/>
    <w:rsid w:val="008D5CE0"/>
    <w:rsid w:val="008E78A4"/>
    <w:rsid w:val="008F1F4A"/>
    <w:rsid w:val="009022FA"/>
    <w:rsid w:val="009200E7"/>
    <w:rsid w:val="009217FE"/>
    <w:rsid w:val="009251AE"/>
    <w:rsid w:val="00927DFD"/>
    <w:rsid w:val="00930DBE"/>
    <w:rsid w:val="0093269A"/>
    <w:rsid w:val="00936B67"/>
    <w:rsid w:val="009419CF"/>
    <w:rsid w:val="00945E9A"/>
    <w:rsid w:val="00950627"/>
    <w:rsid w:val="00952790"/>
    <w:rsid w:val="00962D92"/>
    <w:rsid w:val="009652E1"/>
    <w:rsid w:val="009727F6"/>
    <w:rsid w:val="00982564"/>
    <w:rsid w:val="00983D02"/>
    <w:rsid w:val="00986158"/>
    <w:rsid w:val="00990BF0"/>
    <w:rsid w:val="00990D4E"/>
    <w:rsid w:val="0099281D"/>
    <w:rsid w:val="00996735"/>
    <w:rsid w:val="009A1A48"/>
    <w:rsid w:val="009A2DD4"/>
    <w:rsid w:val="009A321F"/>
    <w:rsid w:val="009A7FEE"/>
    <w:rsid w:val="009B0E15"/>
    <w:rsid w:val="009B19D4"/>
    <w:rsid w:val="009D0A26"/>
    <w:rsid w:val="009D0FAF"/>
    <w:rsid w:val="009D2AC6"/>
    <w:rsid w:val="009D58B8"/>
    <w:rsid w:val="009E0E75"/>
    <w:rsid w:val="009E3E8F"/>
    <w:rsid w:val="009E46B4"/>
    <w:rsid w:val="009F0DE6"/>
    <w:rsid w:val="009F5781"/>
    <w:rsid w:val="00A14587"/>
    <w:rsid w:val="00A16BF8"/>
    <w:rsid w:val="00A2201A"/>
    <w:rsid w:val="00A22743"/>
    <w:rsid w:val="00A328C3"/>
    <w:rsid w:val="00A365B0"/>
    <w:rsid w:val="00A4196D"/>
    <w:rsid w:val="00A44E0C"/>
    <w:rsid w:val="00A51ECA"/>
    <w:rsid w:val="00A64BEB"/>
    <w:rsid w:val="00A708B4"/>
    <w:rsid w:val="00A72152"/>
    <w:rsid w:val="00A769EF"/>
    <w:rsid w:val="00A83630"/>
    <w:rsid w:val="00A83D7E"/>
    <w:rsid w:val="00A85B1B"/>
    <w:rsid w:val="00A90079"/>
    <w:rsid w:val="00A95480"/>
    <w:rsid w:val="00AA0609"/>
    <w:rsid w:val="00AA18A4"/>
    <w:rsid w:val="00AA3599"/>
    <w:rsid w:val="00AA4120"/>
    <w:rsid w:val="00AA727C"/>
    <w:rsid w:val="00AA7C89"/>
    <w:rsid w:val="00AA7D2B"/>
    <w:rsid w:val="00AB1F4D"/>
    <w:rsid w:val="00AC198D"/>
    <w:rsid w:val="00AC5D5F"/>
    <w:rsid w:val="00AC6E65"/>
    <w:rsid w:val="00AD0D99"/>
    <w:rsid w:val="00AD4766"/>
    <w:rsid w:val="00AE4159"/>
    <w:rsid w:val="00AE52BA"/>
    <w:rsid w:val="00AE65AC"/>
    <w:rsid w:val="00AF1C42"/>
    <w:rsid w:val="00AF24C3"/>
    <w:rsid w:val="00AF5F74"/>
    <w:rsid w:val="00B0002A"/>
    <w:rsid w:val="00B0151C"/>
    <w:rsid w:val="00B01592"/>
    <w:rsid w:val="00B059F6"/>
    <w:rsid w:val="00B11318"/>
    <w:rsid w:val="00B30065"/>
    <w:rsid w:val="00B361A3"/>
    <w:rsid w:val="00B4120A"/>
    <w:rsid w:val="00B41A2F"/>
    <w:rsid w:val="00B50569"/>
    <w:rsid w:val="00B52C12"/>
    <w:rsid w:val="00B55532"/>
    <w:rsid w:val="00B56C71"/>
    <w:rsid w:val="00B61B81"/>
    <w:rsid w:val="00B77C11"/>
    <w:rsid w:val="00B87DB9"/>
    <w:rsid w:val="00B90BB3"/>
    <w:rsid w:val="00B929DA"/>
    <w:rsid w:val="00B955BA"/>
    <w:rsid w:val="00B95A9D"/>
    <w:rsid w:val="00B963CE"/>
    <w:rsid w:val="00B979B5"/>
    <w:rsid w:val="00B97A57"/>
    <w:rsid w:val="00BA55C0"/>
    <w:rsid w:val="00BB1E0C"/>
    <w:rsid w:val="00BB4547"/>
    <w:rsid w:val="00BC0DC8"/>
    <w:rsid w:val="00BD2BA8"/>
    <w:rsid w:val="00BD679F"/>
    <w:rsid w:val="00BD7A7C"/>
    <w:rsid w:val="00BE05D0"/>
    <w:rsid w:val="00BE2E45"/>
    <w:rsid w:val="00BE3FDF"/>
    <w:rsid w:val="00BE6BCE"/>
    <w:rsid w:val="00BF1267"/>
    <w:rsid w:val="00BF51CA"/>
    <w:rsid w:val="00BF672E"/>
    <w:rsid w:val="00C05943"/>
    <w:rsid w:val="00C101BD"/>
    <w:rsid w:val="00C11CC7"/>
    <w:rsid w:val="00C13DC1"/>
    <w:rsid w:val="00C1737A"/>
    <w:rsid w:val="00C2026B"/>
    <w:rsid w:val="00C329DA"/>
    <w:rsid w:val="00C32DD2"/>
    <w:rsid w:val="00C33A74"/>
    <w:rsid w:val="00C37404"/>
    <w:rsid w:val="00C401E8"/>
    <w:rsid w:val="00C403EB"/>
    <w:rsid w:val="00C4224F"/>
    <w:rsid w:val="00C44343"/>
    <w:rsid w:val="00C44893"/>
    <w:rsid w:val="00C70D26"/>
    <w:rsid w:val="00C72FD4"/>
    <w:rsid w:val="00C816D2"/>
    <w:rsid w:val="00C8220F"/>
    <w:rsid w:val="00C848B8"/>
    <w:rsid w:val="00C867D9"/>
    <w:rsid w:val="00CA6351"/>
    <w:rsid w:val="00CB0F59"/>
    <w:rsid w:val="00CB24D1"/>
    <w:rsid w:val="00CB4B69"/>
    <w:rsid w:val="00CB773C"/>
    <w:rsid w:val="00CC3312"/>
    <w:rsid w:val="00CD6DAB"/>
    <w:rsid w:val="00CE29C0"/>
    <w:rsid w:val="00CE677D"/>
    <w:rsid w:val="00CF23CC"/>
    <w:rsid w:val="00CF6267"/>
    <w:rsid w:val="00CF77A1"/>
    <w:rsid w:val="00D0215C"/>
    <w:rsid w:val="00D06ACF"/>
    <w:rsid w:val="00D130C6"/>
    <w:rsid w:val="00D175EF"/>
    <w:rsid w:val="00D21FD4"/>
    <w:rsid w:val="00D223B5"/>
    <w:rsid w:val="00D27307"/>
    <w:rsid w:val="00D31DDD"/>
    <w:rsid w:val="00D32814"/>
    <w:rsid w:val="00D32CD9"/>
    <w:rsid w:val="00D402CF"/>
    <w:rsid w:val="00D5741D"/>
    <w:rsid w:val="00D60AA3"/>
    <w:rsid w:val="00D60DF4"/>
    <w:rsid w:val="00D613B6"/>
    <w:rsid w:val="00D66373"/>
    <w:rsid w:val="00D810F8"/>
    <w:rsid w:val="00D83B6A"/>
    <w:rsid w:val="00D87338"/>
    <w:rsid w:val="00D910FE"/>
    <w:rsid w:val="00D92A36"/>
    <w:rsid w:val="00D92BCA"/>
    <w:rsid w:val="00DA2DD3"/>
    <w:rsid w:val="00DA3425"/>
    <w:rsid w:val="00DA5DCF"/>
    <w:rsid w:val="00DB1761"/>
    <w:rsid w:val="00DB3564"/>
    <w:rsid w:val="00DB44AA"/>
    <w:rsid w:val="00DB46D9"/>
    <w:rsid w:val="00DB46DD"/>
    <w:rsid w:val="00DB6229"/>
    <w:rsid w:val="00DD3C8C"/>
    <w:rsid w:val="00DE05FE"/>
    <w:rsid w:val="00DE3F88"/>
    <w:rsid w:val="00DE5C6A"/>
    <w:rsid w:val="00DE717C"/>
    <w:rsid w:val="00DF1541"/>
    <w:rsid w:val="00E071BF"/>
    <w:rsid w:val="00E12E2D"/>
    <w:rsid w:val="00E13F8B"/>
    <w:rsid w:val="00E23B00"/>
    <w:rsid w:val="00E23C54"/>
    <w:rsid w:val="00E30BE3"/>
    <w:rsid w:val="00E31B77"/>
    <w:rsid w:val="00E32243"/>
    <w:rsid w:val="00E33681"/>
    <w:rsid w:val="00E41EBD"/>
    <w:rsid w:val="00E567E5"/>
    <w:rsid w:val="00E609F3"/>
    <w:rsid w:val="00E64E7E"/>
    <w:rsid w:val="00E6542B"/>
    <w:rsid w:val="00E66090"/>
    <w:rsid w:val="00E670AC"/>
    <w:rsid w:val="00E7386D"/>
    <w:rsid w:val="00E81B8E"/>
    <w:rsid w:val="00E83184"/>
    <w:rsid w:val="00EA362C"/>
    <w:rsid w:val="00EA3A0D"/>
    <w:rsid w:val="00EA5897"/>
    <w:rsid w:val="00EB2932"/>
    <w:rsid w:val="00EB4262"/>
    <w:rsid w:val="00EC0D3A"/>
    <w:rsid w:val="00EC2783"/>
    <w:rsid w:val="00EC305E"/>
    <w:rsid w:val="00EC3DA8"/>
    <w:rsid w:val="00EC4E3D"/>
    <w:rsid w:val="00ED3C4B"/>
    <w:rsid w:val="00ED4C8F"/>
    <w:rsid w:val="00EE5529"/>
    <w:rsid w:val="00EE7DC2"/>
    <w:rsid w:val="00EF0741"/>
    <w:rsid w:val="00EF7207"/>
    <w:rsid w:val="00F00187"/>
    <w:rsid w:val="00F20ABE"/>
    <w:rsid w:val="00F31ECC"/>
    <w:rsid w:val="00F3461D"/>
    <w:rsid w:val="00F349BB"/>
    <w:rsid w:val="00F34F4C"/>
    <w:rsid w:val="00F36324"/>
    <w:rsid w:val="00F42094"/>
    <w:rsid w:val="00F470D7"/>
    <w:rsid w:val="00F633A6"/>
    <w:rsid w:val="00F716A2"/>
    <w:rsid w:val="00F71C91"/>
    <w:rsid w:val="00F733B4"/>
    <w:rsid w:val="00F803B4"/>
    <w:rsid w:val="00F806FE"/>
    <w:rsid w:val="00F82369"/>
    <w:rsid w:val="00F86558"/>
    <w:rsid w:val="00F915BF"/>
    <w:rsid w:val="00F916F6"/>
    <w:rsid w:val="00F91FAF"/>
    <w:rsid w:val="00F9264C"/>
    <w:rsid w:val="00F92E68"/>
    <w:rsid w:val="00FB1470"/>
    <w:rsid w:val="00FB2671"/>
    <w:rsid w:val="00FB405C"/>
    <w:rsid w:val="00FB4B24"/>
    <w:rsid w:val="00FB5025"/>
    <w:rsid w:val="00FC021F"/>
    <w:rsid w:val="00FC2194"/>
    <w:rsid w:val="00FC3934"/>
    <w:rsid w:val="00FD3859"/>
    <w:rsid w:val="00FD38BE"/>
    <w:rsid w:val="00FD4E56"/>
    <w:rsid w:val="00FE0CC5"/>
    <w:rsid w:val="00FE6914"/>
    <w:rsid w:val="00FE6A64"/>
    <w:rsid w:val="00FF0291"/>
    <w:rsid w:val="00FF1C44"/>
    <w:rsid w:val="00FF3F24"/>
    <w:rsid w:val="00FF5CAE"/>
    <w:rsid w:val="00FF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B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Наливная клубничка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Выбранные напитки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Арбузики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Выбранные напитки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Малиновый рай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Выбранные напитки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41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Берёзовай привет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Выбранные напитки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Сливовое наслаждение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Выбранные напитки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Кленовые мотивы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Выбранные напитки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Смородка-молодка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Выбранные напитки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Фиточай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Выбранные напитки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41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Мёртвая вода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Выбранные напитки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6772608"/>
        <c:axId val="216774912"/>
      </c:barChart>
      <c:catAx>
        <c:axId val="216772608"/>
        <c:scaling>
          <c:orientation val="minMax"/>
        </c:scaling>
        <c:delete val="0"/>
        <c:axPos val="b"/>
        <c:majorTickMark val="out"/>
        <c:minorTickMark val="none"/>
        <c:tickLblPos val="nextTo"/>
        <c:crossAx val="216774912"/>
        <c:crosses val="autoZero"/>
        <c:auto val="1"/>
        <c:lblAlgn val="ctr"/>
        <c:lblOffset val="100"/>
        <c:noMultiLvlLbl val="0"/>
      </c:catAx>
      <c:valAx>
        <c:axId val="216774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6772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1470</Words>
  <Characters>8380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2017-05-08T07:49:00Z</dcterms:created>
  <dcterms:modified xsi:type="dcterms:W3CDTF">2017-05-08T08:55:00Z</dcterms:modified>
</cp:coreProperties>
</file>