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CB" w:rsidRDefault="00AA76CB" w:rsidP="00794551">
      <w:pPr>
        <w:jc w:val="right"/>
      </w:pPr>
      <w:r>
        <w:t>Создание интерактивной экранной формы в MS Word</w:t>
      </w:r>
    </w:p>
    <w:p w:rsidR="00DD70B2" w:rsidRPr="00740E75" w:rsidRDefault="00DD70B2" w:rsidP="00DD70B2">
      <w:pPr>
        <w:spacing w:before="150" w:after="150" w:line="294" w:lineRule="atLeast"/>
        <w:jc w:val="center"/>
        <w:rPr>
          <w:b/>
        </w:rPr>
      </w:pPr>
      <w:r w:rsidRPr="00740E75">
        <w:rPr>
          <w:b/>
        </w:rPr>
        <w:t>Методические рекомендации:</w:t>
      </w:r>
    </w:p>
    <w:p w:rsidR="00DD70B2" w:rsidRPr="00A459B4" w:rsidRDefault="00DD70B2" w:rsidP="00DD70B2">
      <w:pPr>
        <w:spacing w:before="150" w:after="150" w:line="294" w:lineRule="atLeast"/>
        <w:jc w:val="both"/>
      </w:pPr>
      <w:r w:rsidRPr="00A459B4">
        <w:t>В повседневной жизни мы встречаемся с ситуацией, когда нам выдают некий бланк документа, в котором мы должны заполнить вручную определённые области. Это может быть бланк заявления, квитанции, заявки, анкеты. После заполнения  информация с бланков документов будет повторно вводиться в компьютер</w:t>
      </w:r>
      <w:r w:rsidR="00BE72DA">
        <w:t>,</w:t>
      </w:r>
      <w:r w:rsidRPr="00A459B4">
        <w:t xml:space="preserve"> и обрабатываться по заданному алгоритму.</w:t>
      </w:r>
    </w:p>
    <w:p w:rsidR="00DD70B2" w:rsidRPr="00A459B4" w:rsidRDefault="00DD70B2" w:rsidP="00DD70B2">
      <w:pPr>
        <w:spacing w:before="150" w:after="150" w:line="294" w:lineRule="atLeast"/>
        <w:jc w:val="both"/>
      </w:pPr>
      <w:r w:rsidRPr="00A459B4">
        <w:t>Современные приложения позволяют обойти необходимость ручного заполнения бланков документов и повторный ввод заполненной информации. В </w:t>
      </w:r>
      <w:r w:rsidRPr="00A459B4">
        <w:rPr>
          <w:b/>
          <w:bCs/>
        </w:rPr>
        <w:t>MS WORD</w:t>
      </w:r>
      <w:r w:rsidRPr="00A459B4">
        <w:t> есть возможность создания электронной формы. </w:t>
      </w:r>
      <w:r w:rsidRPr="00A459B4">
        <w:rPr>
          <w:b/>
          <w:bCs/>
        </w:rPr>
        <w:t>Электронная форма</w:t>
      </w:r>
      <w:r w:rsidRPr="00A459B4">
        <w:t xml:space="preserve"> — это структурированный документ, содержащий заполненные графы (области, поля) с постоянной информацией и некоторые области </w:t>
      </w:r>
      <w:r w:rsidRPr="00A459B4">
        <w:rPr>
          <w:b/>
          <w:bCs/>
        </w:rPr>
        <w:t>(поля формы),</w:t>
      </w:r>
      <w:r w:rsidRPr="00A459B4">
        <w:t> в которые пользователь будет  вводить переменную информацию.</w:t>
      </w:r>
    </w:p>
    <w:p w:rsidR="00DD70B2" w:rsidRPr="00A459B4" w:rsidRDefault="00DD70B2" w:rsidP="00DD70B2">
      <w:pPr>
        <w:spacing w:before="150" w:after="150" w:line="294" w:lineRule="atLeast"/>
        <w:jc w:val="both"/>
      </w:pPr>
      <w:r w:rsidRPr="00A459B4">
        <w:t>Таким образом, форма состоит из постоянных областей и полей, подлежащих заполнению. В постоянных областях, при необходимости, можно разместить данные в графическом, текстовом, табличном виде. Форму можно создавать на основе ранее разработанного шаблона. В шаблоне можно разместить поля для ввода информации, указать их тип, выбрать </w:t>
      </w:r>
      <w:r w:rsidRPr="00A459B4">
        <w:rPr>
          <w:b/>
          <w:bCs/>
        </w:rPr>
        <w:t>элемент управления</w:t>
      </w:r>
      <w:r w:rsidRPr="00A459B4">
        <w:t>, который будет использоваться при вводе. Переменные области (поля) могут быть определены как </w:t>
      </w:r>
      <w:r w:rsidRPr="00A459B4">
        <w:rPr>
          <w:b/>
          <w:bCs/>
        </w:rPr>
        <w:t>текстовые поля, поля с раскрывающимися списками и флажки</w:t>
      </w:r>
      <w:r w:rsidRPr="00A459B4">
        <w:t>.</w:t>
      </w:r>
    </w:p>
    <w:p w:rsidR="00DD70B2" w:rsidRPr="00A459B4" w:rsidRDefault="00DD70B2" w:rsidP="00DD70B2">
      <w:pPr>
        <w:spacing w:before="150" w:after="150" w:line="294" w:lineRule="atLeast"/>
        <w:jc w:val="both"/>
        <w:rPr>
          <w:u w:val="single"/>
        </w:rPr>
      </w:pPr>
      <w:r w:rsidRPr="00A459B4">
        <w:t xml:space="preserve">После  создания формы: введения постоянной информации и выбора расположения и типа полей, необходимо установить  защиту документа для устранения возможности изменения постоянной информации электронного документа. </w:t>
      </w:r>
      <w:r w:rsidRPr="00A459B4">
        <w:rPr>
          <w:u w:val="single"/>
        </w:rPr>
        <w:t>Только после установки защиты можно заполнять поля формы.</w:t>
      </w:r>
    </w:p>
    <w:p w:rsidR="00DD70B2" w:rsidRPr="00A459B4" w:rsidRDefault="00DD70B2" w:rsidP="00DD70B2">
      <w:pPr>
        <w:spacing w:line="294" w:lineRule="atLeast"/>
        <w:jc w:val="both"/>
      </w:pPr>
      <w:r w:rsidRPr="00A459B4">
        <w:t>на вкладке </w:t>
      </w:r>
      <w:r w:rsidRPr="00A459B4">
        <w:rPr>
          <w:b/>
          <w:bCs/>
        </w:rPr>
        <w:t>Разработчик</w:t>
      </w:r>
      <w:r w:rsidRPr="00A459B4">
        <w:t> в группе </w:t>
      </w:r>
      <w:r w:rsidRPr="00A459B4">
        <w:rPr>
          <w:b/>
          <w:bCs/>
        </w:rPr>
        <w:t>Элементы управления</w:t>
      </w:r>
      <w:r w:rsidRPr="00A459B4">
        <w:t> находим кнопку </w:t>
      </w:r>
      <w:r w:rsidRPr="00A459B4">
        <w:rPr>
          <w:b/>
          <w:bCs/>
        </w:rPr>
        <w:t>Инструменты из предыдущих версий,</w:t>
      </w:r>
    </w:p>
    <w:p w:rsidR="00DD70B2" w:rsidRDefault="00DD70B2" w:rsidP="00DD70B2">
      <w:pPr>
        <w:spacing w:line="294" w:lineRule="atLeast"/>
        <w:jc w:val="both"/>
      </w:pPr>
      <w:r w:rsidRPr="00A459B4">
        <w:t>Если на ленте нет вк</w:t>
      </w:r>
      <w:r>
        <w:t xml:space="preserve">ладки </w:t>
      </w:r>
      <w:r w:rsidRPr="00A459B4">
        <w:rPr>
          <w:b/>
          <w:bCs/>
        </w:rPr>
        <w:t>Разработчик,</w:t>
      </w:r>
      <w:r w:rsidR="00BE72DA">
        <w:rPr>
          <w:b/>
          <w:bCs/>
        </w:rPr>
        <w:t xml:space="preserve"> </w:t>
      </w:r>
      <w:r w:rsidRPr="00A459B4">
        <w:t>нажимаем кнопку</w:t>
      </w:r>
      <w:r w:rsidRPr="00A459B4">
        <w:rPr>
          <w:b/>
          <w:bCs/>
        </w:rPr>
        <w:t> </w:t>
      </w:r>
      <w:r w:rsidRPr="00A459B4">
        <w:t> </w:t>
      </w:r>
      <w:r w:rsidRPr="00A459B4">
        <w:rPr>
          <w:b/>
          <w:bCs/>
        </w:rPr>
        <w:t>OFFICE,</w:t>
      </w:r>
      <w:r w:rsidRPr="00A459B4">
        <w:t> выбираем </w:t>
      </w:r>
      <w:r w:rsidRPr="00A459B4">
        <w:rPr>
          <w:b/>
          <w:bCs/>
        </w:rPr>
        <w:t>Параметры WORD</w:t>
      </w:r>
      <w:r w:rsidRPr="00A459B4">
        <w:t>, в окне Параметры Word  выбираем группу </w:t>
      </w:r>
      <w:r w:rsidRPr="00A459B4">
        <w:rPr>
          <w:b/>
          <w:bCs/>
        </w:rPr>
        <w:t>Основные, </w:t>
      </w:r>
      <w:r w:rsidRPr="00A459B4">
        <w:t>устанавливаем флажок</w:t>
      </w:r>
      <w:proofErr w:type="gramStart"/>
      <w:r w:rsidRPr="00A459B4">
        <w:t> </w:t>
      </w:r>
      <w:r w:rsidRPr="00A459B4">
        <w:rPr>
          <w:b/>
          <w:bCs/>
        </w:rPr>
        <w:t>П</w:t>
      </w:r>
      <w:proofErr w:type="gramEnd"/>
      <w:r w:rsidRPr="00A459B4">
        <w:rPr>
          <w:b/>
          <w:bCs/>
        </w:rPr>
        <w:t xml:space="preserve">оказать вкладку «Разработчик» на ленте. </w:t>
      </w:r>
    </w:p>
    <w:p w:rsidR="00DD70B2" w:rsidRDefault="00DD70B2" w:rsidP="00DD70B2">
      <w:pPr>
        <w:spacing w:before="150" w:after="150" w:line="294" w:lineRule="atLeast"/>
        <w:jc w:val="both"/>
        <w:rPr>
          <w:b/>
        </w:rPr>
      </w:pPr>
      <w:r>
        <w:rPr>
          <w:rFonts w:ascii="Verdana" w:hAnsi="Verdana"/>
          <w:noProof/>
          <w:color w:val="1F85DA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2341C62C" wp14:editId="2D5C5842">
            <wp:simplePos x="0" y="0"/>
            <wp:positionH relativeFrom="column">
              <wp:posOffset>75565</wp:posOffset>
            </wp:positionH>
            <wp:positionV relativeFrom="paragraph">
              <wp:posOffset>387350</wp:posOffset>
            </wp:positionV>
            <wp:extent cx="5581650" cy="1365885"/>
            <wp:effectExtent l="0" t="0" r="0" b="5715"/>
            <wp:wrapTopAndBottom/>
            <wp:docPr id="55" name="Рисунок 55" descr="Безымянный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ADB">
        <w:rPr>
          <w:b/>
        </w:rPr>
        <w:t>Различают следующие виды элементов управления содержимым: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5245"/>
      </w:tblGrid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 xml:space="preserve">Элемент управления содержимым «форматированный текст» 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75A54E3D" wp14:editId="61B776B0">
                  <wp:simplePos x="0" y="0"/>
                  <wp:positionH relativeFrom="column">
                    <wp:posOffset>40478</wp:posOffset>
                  </wp:positionH>
                  <wp:positionV relativeFrom="paragraph">
                    <wp:posOffset>70485</wp:posOffset>
                  </wp:positionV>
                  <wp:extent cx="485078" cy="457200"/>
                  <wp:effectExtent l="0" t="0" r="0" b="0"/>
                  <wp:wrapNone/>
                  <wp:docPr id="57" name="Рисунок 57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" t="27613" r="91897" b="50816"/>
                          <a:stretch/>
                        </pic:blipFill>
                        <pic:spPr bwMode="auto">
                          <a:xfrm>
                            <a:off x="0" y="0"/>
                            <a:ext cx="48507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Используется для текста, состоящего из нескольких абзацев. Форматирование сохраняется при загрузке, сохранении или закрытии файла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«обычный текст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0BF9696E" wp14:editId="7A4E499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25562</wp:posOffset>
                  </wp:positionV>
                  <wp:extent cx="457200" cy="509905"/>
                  <wp:effectExtent l="0" t="0" r="0" b="4445"/>
                  <wp:wrapNone/>
                  <wp:docPr id="11" name="Рисунок 11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" t="27613" r="87957" b="51257"/>
                          <a:stretch/>
                        </pic:blipFill>
                        <pic:spPr bwMode="auto">
                          <a:xfrm>
                            <a:off x="0" y="0"/>
                            <a:ext cx="4572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Используется для простого абзаца. Соответствует форматированию вокруг элемента.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lastRenderedPageBreak/>
              <w:t>Элемент управления содержимым «рисунок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362CB75" wp14:editId="3024484F">
                  <wp:simplePos x="0" y="0"/>
                  <wp:positionH relativeFrom="column">
                    <wp:posOffset>69894</wp:posOffset>
                  </wp:positionH>
                  <wp:positionV relativeFrom="paragraph">
                    <wp:posOffset>71799</wp:posOffset>
                  </wp:positionV>
                  <wp:extent cx="425303" cy="463145"/>
                  <wp:effectExtent l="0" t="0" r="0" b="0"/>
                  <wp:wrapNone/>
                  <wp:docPr id="58" name="Рисунок 58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2" t="28270" r="83583" b="50167"/>
                          <a:stretch/>
                        </pic:blipFill>
                        <pic:spPr bwMode="auto">
                          <a:xfrm>
                            <a:off x="0" y="0"/>
                            <a:ext cx="425061" cy="46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Используется для одного рисунка, фигуры, диаграммы, таблицы, клипа или объекта SmartArt. Ограничивает форматирование изменением яркости и контрастности.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«коллекция стандартных блоков»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6C0105F8" wp14:editId="7E4EFD7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157642</wp:posOffset>
                  </wp:positionV>
                  <wp:extent cx="478155" cy="499110"/>
                  <wp:effectExtent l="0" t="0" r="0" b="0"/>
                  <wp:wrapNone/>
                  <wp:docPr id="59" name="Рисунок 59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7" t="52256" r="83908" b="27066"/>
                          <a:stretch/>
                        </pic:blipFill>
                        <pic:spPr bwMode="auto">
                          <a:xfrm>
                            <a:off x="0" y="0"/>
                            <a:ext cx="47815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Форматированные значения дизайна, которые можно добавить в элемент форматирования.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«поле со списком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1D904EDB" wp14:editId="442DEE8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48422</wp:posOffset>
                  </wp:positionV>
                  <wp:extent cx="509905" cy="488950"/>
                  <wp:effectExtent l="0" t="0" r="4445" b="6350"/>
                  <wp:wrapNone/>
                  <wp:docPr id="64" name="Рисунок 64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t="27613" r="79202" b="52137"/>
                          <a:stretch/>
                        </pic:blipFill>
                        <pic:spPr bwMode="auto">
                          <a:xfrm>
                            <a:off x="0" y="0"/>
                            <a:ext cx="50990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Содержит неформатированный список, который можно непосредственно редактировать.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«раскрывающийся список»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59A44C03" wp14:editId="0F04E44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52232</wp:posOffset>
                  </wp:positionV>
                  <wp:extent cx="439420" cy="499110"/>
                  <wp:effectExtent l="0" t="0" r="0" b="0"/>
                  <wp:wrapNone/>
                  <wp:docPr id="65" name="Рисунок 65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" t="51384" r="92007" b="23134"/>
                          <a:stretch/>
                        </pic:blipFill>
                        <pic:spPr bwMode="auto">
                          <a:xfrm>
                            <a:off x="0" y="0"/>
                            <a:ext cx="43942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Содержит неформатированный список ограниченного выбора.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«выбор даты»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16FBECE3" wp14:editId="59BB71B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26832</wp:posOffset>
                  </wp:positionV>
                  <wp:extent cx="457200" cy="541020"/>
                  <wp:effectExtent l="0" t="0" r="0" b="0"/>
                  <wp:wrapNone/>
                  <wp:docPr id="66" name="Рисунок 66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" t="54466" r="87957" b="23134"/>
                          <a:stretch/>
                        </pic:blipFill>
                        <pic:spPr bwMode="auto">
                          <a:xfrm>
                            <a:off x="0" y="0"/>
                            <a:ext cx="4572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  <w:r w:rsidRPr="00E64ADB">
              <w:t>Используется для ввода даты посредством календаря.</w:t>
            </w:r>
          </w:p>
        </w:tc>
      </w:tr>
      <w:tr w:rsidR="00DD70B2" w:rsidTr="003B608A"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Элемент управления содержимым «флажок</w:t>
            </w:r>
            <w:proofErr w:type="gramStart"/>
            <w:r>
              <w:t>»(</w:t>
            </w:r>
            <w:proofErr w:type="gramEnd"/>
            <w:r>
              <w:t>только в 10 версии)</w:t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1BE32FAC" wp14:editId="75A890EE">
                  <wp:extent cx="549781" cy="563525"/>
                  <wp:effectExtent l="0" t="0" r="3175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501" t="12223" r="66789" b="84660"/>
                          <a:stretch/>
                        </pic:blipFill>
                        <pic:spPr bwMode="auto">
                          <a:xfrm>
                            <a:off x="0" y="0"/>
                            <a:ext cx="551358" cy="565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</w:p>
        </w:tc>
      </w:tr>
      <w:tr w:rsidR="00DD70B2" w:rsidTr="003B608A">
        <w:trPr>
          <w:trHeight w:val="956"/>
        </w:trPr>
        <w:tc>
          <w:tcPr>
            <w:tcW w:w="3652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t>Инструменты из предыдущих версий</w:t>
            </w:r>
          </w:p>
          <w:p w:rsidR="00DD70B2" w:rsidRDefault="00DD70B2" w:rsidP="003B608A">
            <w:pPr>
              <w:spacing w:before="150" w:after="150" w:line="294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579D06BB" wp14:editId="3E181FC1">
                  <wp:extent cx="1573618" cy="960881"/>
                  <wp:effectExtent l="0" t="0" r="762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3184" t="15314" r="54703" b="71857"/>
                          <a:stretch/>
                        </pic:blipFill>
                        <pic:spPr bwMode="auto">
                          <a:xfrm>
                            <a:off x="0" y="0"/>
                            <a:ext cx="1577178" cy="96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D70B2" w:rsidRDefault="00DD70B2" w:rsidP="003B608A">
            <w:pPr>
              <w:spacing w:before="150" w:after="150" w:line="294" w:lineRule="atLeast"/>
              <w:jc w:val="both"/>
            </w:pPr>
            <w:r>
              <w:rPr>
                <w:rFonts w:ascii="Verdana" w:hAnsi="Verdana"/>
                <w:noProof/>
                <w:color w:val="1F85DA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5F9FD118" wp14:editId="1125612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61595</wp:posOffset>
                  </wp:positionV>
                  <wp:extent cx="616585" cy="541655"/>
                  <wp:effectExtent l="0" t="0" r="0" b="0"/>
                  <wp:wrapNone/>
                  <wp:docPr id="69" name="Рисунок 69" descr="Безымянный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t="54467" r="78108" b="23083"/>
                          <a:stretch/>
                        </pic:blipFill>
                        <pic:spPr bwMode="auto">
                          <a:xfrm>
                            <a:off x="0" y="0"/>
                            <a:ext cx="61658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DD70B2" w:rsidRPr="00E64ADB" w:rsidRDefault="00DD70B2" w:rsidP="003B608A">
            <w:pPr>
              <w:spacing w:before="150" w:after="150" w:line="294" w:lineRule="atLeast"/>
              <w:jc w:val="both"/>
            </w:pPr>
          </w:p>
        </w:tc>
      </w:tr>
    </w:tbl>
    <w:p w:rsidR="00DD70B2" w:rsidRPr="00B20D7E" w:rsidRDefault="00DD70B2" w:rsidP="00DD70B2">
      <w:pPr>
        <w:jc w:val="center"/>
      </w:pPr>
      <w:r w:rsidRPr="00B20D7E">
        <w:t>Различают следующие виды элементов управления формы:</w:t>
      </w:r>
    </w:p>
    <w:p w:rsidR="00DD70B2" w:rsidRPr="00421CFA" w:rsidRDefault="00DD70B2" w:rsidP="00DD70B2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21CFA">
        <w:rPr>
          <w:rFonts w:ascii="Times New Roman" w:hAnsi="Times New Roman"/>
          <w:sz w:val="24"/>
          <w:szCs w:val="24"/>
        </w:rPr>
        <w:t xml:space="preserve">поле; </w:t>
      </w:r>
    </w:p>
    <w:p w:rsidR="00DD70B2" w:rsidRPr="00421CFA" w:rsidRDefault="00DD70B2" w:rsidP="00DD70B2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21CFA">
        <w:rPr>
          <w:rFonts w:ascii="Times New Roman" w:hAnsi="Times New Roman"/>
          <w:sz w:val="24"/>
          <w:szCs w:val="24"/>
        </w:rPr>
        <w:t xml:space="preserve">флажок; </w:t>
      </w:r>
    </w:p>
    <w:p w:rsidR="00DD70B2" w:rsidRPr="00421CFA" w:rsidRDefault="00DD70B2" w:rsidP="00DD70B2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21CFA">
        <w:rPr>
          <w:rFonts w:ascii="Times New Roman" w:hAnsi="Times New Roman"/>
          <w:sz w:val="24"/>
          <w:szCs w:val="24"/>
        </w:rPr>
        <w:t>поле со списком.</w:t>
      </w:r>
    </w:p>
    <w:p w:rsidR="00DD70B2" w:rsidRDefault="00DD70B2" w:rsidP="00DD70B2"/>
    <w:p w:rsidR="00DD70B2" w:rsidRPr="00B20D7E" w:rsidRDefault="00DD70B2" w:rsidP="00DD70B2">
      <w:pPr>
        <w:jc w:val="center"/>
      </w:pPr>
      <w:r w:rsidRPr="00B20D7E">
        <w:t>Создание структуры формы</w:t>
      </w:r>
    </w:p>
    <w:p w:rsidR="00DD70B2" w:rsidRDefault="00DD70B2" w:rsidP="00DD70B2">
      <w:pPr>
        <w:spacing w:before="150" w:after="150" w:line="294" w:lineRule="atLeast"/>
        <w:jc w:val="both"/>
      </w:pPr>
      <w:r w:rsidRPr="00086706">
        <w:t>Добавление элементов управления содержимым в форму</w:t>
      </w:r>
      <w:proofErr w:type="gramStart"/>
      <w:r w:rsidRPr="00086706">
        <w:t xml:space="preserve"> Д</w:t>
      </w:r>
      <w:proofErr w:type="gramEnd"/>
      <w:r w:rsidRPr="00086706">
        <w:t xml:space="preserve">ля добавления элементов управления содержимым в форму </w:t>
      </w:r>
      <w:r>
        <w:t>необходимо выполнить</w:t>
      </w:r>
      <w:r w:rsidRPr="00086706">
        <w:t xml:space="preserve"> следующую последовательность действий: </w:t>
      </w:r>
    </w:p>
    <w:p w:rsidR="00DD70B2" w:rsidRDefault="00DD70B2" w:rsidP="00DD70B2">
      <w:pPr>
        <w:spacing w:before="150" w:after="150" w:line="294" w:lineRule="atLeast"/>
        <w:jc w:val="both"/>
      </w:pPr>
      <w:r w:rsidRPr="00086706">
        <w:sym w:font="Symbol" w:char="F0B7"/>
      </w:r>
      <w:r w:rsidRPr="00086706">
        <w:t xml:space="preserve"> на вкладке РАЗРАБОТЧИК в группе ЭЛЕМЕНТЫ УПРАВЛЕНИЯ нажмите кнопку РЕЖИМ КОНСТРУКТОРА Группа ЭЛЕМЕНТЫ УПРАВЛЕНИЯ </w:t>
      </w:r>
    </w:p>
    <w:p w:rsidR="00DD70B2" w:rsidRDefault="00DD70B2" w:rsidP="00DD70B2">
      <w:pPr>
        <w:spacing w:before="150" w:after="150" w:line="294" w:lineRule="atLeast"/>
        <w:jc w:val="both"/>
      </w:pPr>
      <w:r w:rsidRPr="00086706">
        <w:sym w:font="Symbol" w:char="F0B7"/>
      </w:r>
      <w:r w:rsidRPr="00086706">
        <w:t xml:space="preserve"> укажите курсором место в соответствии с исходным макетом, куда необходимо вставить элемент управления; </w:t>
      </w:r>
    </w:p>
    <w:p w:rsidR="00DD70B2" w:rsidRPr="00086706" w:rsidRDefault="00DD70B2" w:rsidP="00DD70B2">
      <w:pPr>
        <w:spacing w:before="150" w:after="150" w:line="294" w:lineRule="atLeast"/>
        <w:jc w:val="both"/>
      </w:pPr>
      <w:r w:rsidRPr="00086706">
        <w:sym w:font="Symbol" w:char="F0B7"/>
      </w:r>
      <w:r w:rsidRPr="00086706">
        <w:t xml:space="preserve"> вставьте нужный элемент управления из группы ЭЛЕМЕНТЫ УПРАВЛЕНИЯ. Примечание. Если элемент управления содержимым недоступен, то, возможно, открыт </w:t>
      </w:r>
      <w:r w:rsidRPr="00086706">
        <w:lastRenderedPageBreak/>
        <w:t xml:space="preserve">файл, созданный в более ранней версии приложения Word. Чтобы использовать элемент управления содержимым, необходимо преобразовать этот файл в формат Word 2007, нажав кнопку OFFICE, выбрав команду ПРЕОБРАЗОВАТЬ. Для удаления элемента его нужно выделить и нажать клавишу </w:t>
      </w:r>
      <w:r>
        <w:rPr>
          <w:lang w:val="en-US"/>
        </w:rPr>
        <w:t>Delete</w:t>
      </w:r>
    </w:p>
    <w:p w:rsidR="00DD70B2" w:rsidRPr="005233A3" w:rsidRDefault="00DD70B2" w:rsidP="00DD70B2">
      <w:pPr>
        <w:spacing w:before="150" w:after="150" w:line="294" w:lineRule="atLeast"/>
        <w:jc w:val="center"/>
      </w:pPr>
      <w:r w:rsidRPr="00B20D7E">
        <w:t>Настройка свойств элементов управления содержимым</w:t>
      </w:r>
    </w:p>
    <w:p w:rsidR="00DD70B2" w:rsidRPr="00B20D7E" w:rsidRDefault="00DD70B2" w:rsidP="00DD70B2">
      <w:pPr>
        <w:spacing w:before="150" w:after="150" w:line="294" w:lineRule="atLeast"/>
        <w:jc w:val="both"/>
      </w:pPr>
      <w:r w:rsidRPr="00B20D7E">
        <w:t>Для описания параметров активного элемента управления содержимым вызовите свойства, нажав кнопку СВОЙСТВА в группе ЭЛЕМЕНТЫ УПРАВЛЕНИЯ</w:t>
      </w:r>
      <w:proofErr w:type="gramStart"/>
      <w:r w:rsidRPr="00B20D7E">
        <w:t xml:space="preserve"> К</w:t>
      </w:r>
      <w:proofErr w:type="gramEnd"/>
      <w:r w:rsidRPr="00B20D7E">
        <w:t xml:space="preserve">аждому виду элементов управления содержимым выводиться соответствующее диалоговое окно с настраиваемыми параметрами.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70B2" w:rsidRPr="00B20D7E" w:rsidTr="003B608A">
        <w:tc>
          <w:tcPr>
            <w:tcW w:w="4785" w:type="dxa"/>
          </w:tcPr>
          <w:p w:rsidR="00DD70B2" w:rsidRPr="005233A3" w:rsidRDefault="00DD70B2" w:rsidP="003B608A">
            <w:pPr>
              <w:spacing w:before="150" w:after="150" w:line="294" w:lineRule="atLeast"/>
              <w:jc w:val="both"/>
            </w:pPr>
            <w:r w:rsidRPr="00B20D7E">
              <w:t>Настройка элемента управления ОБЫЧНЫЙ ТЕКСТ</w:t>
            </w:r>
          </w:p>
          <w:p w:rsidR="00DD70B2" w:rsidRPr="00B20D7E" w:rsidRDefault="00DD70B2" w:rsidP="003B608A">
            <w:pPr>
              <w:spacing w:before="150" w:after="150" w:line="294" w:lineRule="atLeast"/>
              <w:jc w:val="both"/>
            </w:pPr>
            <w:r w:rsidRPr="00B20D7E">
              <w:t>При активизации элемента, его имя высвечивается в левом верхнем углу элемента</w:t>
            </w:r>
            <w:proofErr w:type="gramStart"/>
            <w:r w:rsidRPr="00B20D7E">
              <w:t xml:space="preserve"> П</w:t>
            </w:r>
            <w:proofErr w:type="gramEnd"/>
            <w:r w:rsidRPr="00B20D7E">
              <w:t>ри необходимости можно использовать стили для форматирования содержимого элемента.</w:t>
            </w:r>
          </w:p>
          <w:p w:rsidR="00DD70B2" w:rsidRPr="00B20D7E" w:rsidRDefault="00DD70B2" w:rsidP="003B608A">
            <w:pPr>
              <w:spacing w:before="150" w:after="150" w:line="294" w:lineRule="atLeast"/>
              <w:jc w:val="both"/>
            </w:pPr>
            <w:r w:rsidRPr="00B20D7E">
              <w:rPr>
                <w:noProof/>
              </w:rPr>
              <w:drawing>
                <wp:inline distT="0" distB="0" distL="0" distR="0" wp14:anchorId="55DD75CC" wp14:editId="2BFCEA67">
                  <wp:extent cx="1584251" cy="4572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5629" t="35032" r="37654" b="51254"/>
                          <a:stretch/>
                        </pic:blipFill>
                        <pic:spPr bwMode="auto">
                          <a:xfrm>
                            <a:off x="0" y="0"/>
                            <a:ext cx="1587087" cy="45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0B2" w:rsidRPr="00B20D7E" w:rsidRDefault="00DD70B2" w:rsidP="003B608A">
            <w:pPr>
              <w:spacing w:before="150" w:after="150" w:line="294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D4CEE61" wp14:editId="0B620D75">
                  <wp:extent cx="2050949" cy="168849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6703" t="42038" r="31070" b="14650"/>
                          <a:stretch/>
                        </pic:blipFill>
                        <pic:spPr bwMode="auto">
                          <a:xfrm>
                            <a:off x="0" y="0"/>
                            <a:ext cx="2051696" cy="168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B2" w:rsidRPr="00B20D7E" w:rsidTr="003B608A">
        <w:tc>
          <w:tcPr>
            <w:tcW w:w="4785" w:type="dxa"/>
          </w:tcPr>
          <w:p w:rsidR="00DD70B2" w:rsidRPr="00B20D7E" w:rsidRDefault="00DD70B2" w:rsidP="003B608A">
            <w:pPr>
              <w:spacing w:before="150" w:after="150" w:line="294" w:lineRule="atLeast"/>
              <w:jc w:val="center"/>
            </w:pPr>
            <w:r w:rsidRPr="00B20D7E">
              <w:rPr>
                <w:noProof/>
              </w:rPr>
              <w:drawing>
                <wp:inline distT="0" distB="0" distL="0" distR="0" wp14:anchorId="3A15EA82" wp14:editId="75D2436E">
                  <wp:extent cx="1318438" cy="1844196"/>
                  <wp:effectExtent l="0" t="0" r="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6345" t="21019" r="34472" b="6369"/>
                          <a:stretch/>
                        </pic:blipFill>
                        <pic:spPr bwMode="auto">
                          <a:xfrm>
                            <a:off x="0" y="0"/>
                            <a:ext cx="1318828" cy="184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0B2" w:rsidRPr="00B20D7E" w:rsidRDefault="00DD70B2" w:rsidP="003B608A">
            <w:pPr>
              <w:spacing w:before="150" w:after="150" w:line="294" w:lineRule="atLeast"/>
              <w:jc w:val="center"/>
            </w:pPr>
            <w:r w:rsidRPr="00B20D7E">
              <w:t>Настройка элемента управления Окно свойств элемента управления ДАТА</w:t>
            </w:r>
          </w:p>
        </w:tc>
      </w:tr>
      <w:tr w:rsidR="00DD70B2" w:rsidRPr="00B20D7E" w:rsidTr="003B608A">
        <w:tc>
          <w:tcPr>
            <w:tcW w:w="4785" w:type="dxa"/>
          </w:tcPr>
          <w:p w:rsidR="00DD70B2" w:rsidRPr="001D6FE6" w:rsidRDefault="00DD70B2" w:rsidP="003B608A">
            <w:pPr>
              <w:spacing w:before="150" w:after="150" w:line="294" w:lineRule="atLeast"/>
              <w:jc w:val="both"/>
            </w:pPr>
            <w:r w:rsidRPr="00B20D7E">
              <w:t>Настройка элемента управления РАСКРЫВАЮЩИЙСЯ СПИСОК</w:t>
            </w:r>
          </w:p>
          <w:p w:rsidR="00DD70B2" w:rsidRPr="00B20D7E" w:rsidRDefault="00DD70B2" w:rsidP="003B608A">
            <w:pPr>
              <w:spacing w:before="150" w:after="150" w:line="294" w:lineRule="atLeast"/>
              <w:jc w:val="both"/>
            </w:pPr>
          </w:p>
        </w:tc>
        <w:tc>
          <w:tcPr>
            <w:tcW w:w="4786" w:type="dxa"/>
          </w:tcPr>
          <w:p w:rsidR="00DD70B2" w:rsidRPr="00B20D7E" w:rsidRDefault="00DD70B2" w:rsidP="003B608A">
            <w:pPr>
              <w:spacing w:before="150" w:after="150" w:line="294" w:lineRule="atLeast"/>
              <w:jc w:val="center"/>
            </w:pPr>
            <w:r w:rsidRPr="00B20D7E">
              <w:rPr>
                <w:noProof/>
              </w:rPr>
              <w:drawing>
                <wp:inline distT="0" distB="0" distL="0" distR="0" wp14:anchorId="64B3B070" wp14:editId="5C8496F2">
                  <wp:extent cx="1669312" cy="1871330"/>
                  <wp:effectExtent l="0" t="0" r="762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5272" t="25478" r="36620" b="18471"/>
                          <a:stretch/>
                        </pic:blipFill>
                        <pic:spPr bwMode="auto">
                          <a:xfrm>
                            <a:off x="0" y="0"/>
                            <a:ext cx="1669807" cy="187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0B2" w:rsidRPr="00B20D7E" w:rsidTr="003B608A">
        <w:tc>
          <w:tcPr>
            <w:tcW w:w="4785" w:type="dxa"/>
          </w:tcPr>
          <w:p w:rsidR="00DD70B2" w:rsidRPr="00B20D7E" w:rsidRDefault="00DD70B2" w:rsidP="003B608A">
            <w:pPr>
              <w:spacing w:before="150" w:after="150" w:line="294" w:lineRule="atLeas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190C34" wp14:editId="42F5E2AF">
                  <wp:extent cx="1446028" cy="1520456"/>
                  <wp:effectExtent l="0" t="0" r="190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8136" t="24841" r="37515" b="29618"/>
                          <a:stretch/>
                        </pic:blipFill>
                        <pic:spPr bwMode="auto">
                          <a:xfrm>
                            <a:off x="0" y="0"/>
                            <a:ext cx="1446456" cy="152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0B2" w:rsidRPr="00B20D7E" w:rsidRDefault="00DD70B2" w:rsidP="003B608A">
            <w:pPr>
              <w:spacing w:before="150" w:after="150" w:line="294" w:lineRule="atLeast"/>
              <w:jc w:val="both"/>
            </w:pPr>
            <w:r w:rsidRPr="00B20D7E">
              <w:t>Настройка элемента управления ФЛАЖОК</w:t>
            </w:r>
          </w:p>
          <w:p w:rsidR="00DD70B2" w:rsidRPr="00B20D7E" w:rsidRDefault="00DD70B2" w:rsidP="003B608A">
            <w:pPr>
              <w:spacing w:before="150" w:after="150" w:line="294" w:lineRule="atLeast"/>
              <w:jc w:val="both"/>
            </w:pPr>
          </w:p>
        </w:tc>
      </w:tr>
    </w:tbl>
    <w:p w:rsidR="00DD70B2" w:rsidRPr="008D60DE" w:rsidRDefault="00DD70B2" w:rsidP="00DD70B2">
      <w:pPr>
        <w:spacing w:before="150" w:after="150" w:line="294" w:lineRule="atLeast"/>
        <w:jc w:val="center"/>
      </w:pPr>
      <w:r w:rsidRPr="001D6FE6">
        <w:t>Установка защиты формы</w:t>
      </w:r>
    </w:p>
    <w:p w:rsidR="00DD70B2" w:rsidRPr="001D6FE6" w:rsidRDefault="00DD70B2" w:rsidP="00DD70B2">
      <w:pPr>
        <w:spacing w:before="150" w:after="150" w:line="294" w:lineRule="atLeast"/>
        <w:jc w:val="both"/>
      </w:pPr>
      <w:r w:rsidRPr="001D6FE6">
        <w:t xml:space="preserve">После настройки свойств элементов управления необходимо установить защиту формы от изменений. Для этого необходимо проделать следующую последовательность действий: </w:t>
      </w:r>
    </w:p>
    <w:p w:rsidR="00DD70B2" w:rsidRPr="006F769E" w:rsidRDefault="00DD70B2" w:rsidP="00DD70B2">
      <w:pPr>
        <w:spacing w:before="150" w:after="150" w:line="294" w:lineRule="atLeast"/>
        <w:jc w:val="both"/>
      </w:pPr>
      <w:r w:rsidRPr="001D6FE6">
        <w:sym w:font="Symbol" w:char="F0B7"/>
      </w:r>
      <w:r w:rsidRPr="001D6FE6">
        <w:t xml:space="preserve"> проверьте, что режим конструктора отключен (на вкладке РАЗРАБОТЧИК в группе ЭЛЕМЕНТЫ УПРАВЛЕНИЯ кнопка РЕЖИМ КОНСТРУКТОРА должна быть неактивна); </w:t>
      </w:r>
      <w:r w:rsidRPr="001D6FE6">
        <w:sym w:font="Symbol" w:char="F0B7"/>
      </w:r>
      <w:r w:rsidRPr="00A459B4">
        <w:t>во вкладке </w:t>
      </w:r>
      <w:r w:rsidRPr="00A459B4">
        <w:rPr>
          <w:b/>
          <w:bCs/>
        </w:rPr>
        <w:t>Разработчик</w:t>
      </w:r>
      <w:r w:rsidRPr="00A459B4">
        <w:t> в группе</w:t>
      </w:r>
      <w:proofErr w:type="gramStart"/>
      <w:r w:rsidRPr="00A459B4">
        <w:t> </w:t>
      </w:r>
      <w:r w:rsidRPr="00A459B4">
        <w:rPr>
          <w:b/>
          <w:bCs/>
        </w:rPr>
        <w:t>З</w:t>
      </w:r>
      <w:proofErr w:type="gramEnd"/>
      <w:r w:rsidRPr="00A459B4">
        <w:rPr>
          <w:b/>
          <w:bCs/>
        </w:rPr>
        <w:t>ащитить</w:t>
      </w:r>
      <w:r w:rsidRPr="00A459B4">
        <w:t> нажимаем кнопку</w:t>
      </w:r>
      <w:r w:rsidR="008D60DE">
        <w:t xml:space="preserve"> </w:t>
      </w:r>
      <w:r w:rsidRPr="00A459B4">
        <w:rPr>
          <w:b/>
          <w:bCs/>
        </w:rPr>
        <w:t>Защитить документ</w:t>
      </w:r>
      <w:r w:rsidRPr="00A459B4">
        <w:t> и выбираем команду </w:t>
      </w:r>
      <w:r w:rsidRPr="00A459B4">
        <w:rPr>
          <w:b/>
          <w:bCs/>
        </w:rPr>
        <w:t>Ограничить форматирование и редактирование</w:t>
      </w:r>
    </w:p>
    <w:p w:rsidR="00DD70B2" w:rsidRPr="00A459B4" w:rsidRDefault="00DD70B2" w:rsidP="00DD70B2">
      <w:pPr>
        <w:spacing w:before="150" w:after="150" w:line="294" w:lineRule="atLeast"/>
        <w:jc w:val="center"/>
      </w:pPr>
      <w:r w:rsidRPr="00A459B4">
        <w:rPr>
          <w:noProof/>
        </w:rPr>
        <w:drawing>
          <wp:inline distT="0" distB="0" distL="0" distR="0" wp14:anchorId="5E7EE478" wp14:editId="450FB041">
            <wp:extent cx="4702628" cy="2346383"/>
            <wp:effectExtent l="0" t="0" r="0" b="0"/>
            <wp:docPr id="77" name="Рисунок 77" descr="Безымянный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1" cy="23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B2" w:rsidRPr="00081444" w:rsidRDefault="00DD70B2" w:rsidP="00DD70B2">
      <w:pPr>
        <w:numPr>
          <w:ilvl w:val="0"/>
          <w:numId w:val="1"/>
        </w:numPr>
        <w:spacing w:line="294" w:lineRule="atLeast"/>
        <w:ind w:left="0"/>
        <w:jc w:val="both"/>
      </w:pPr>
      <w:r w:rsidRPr="00A459B4">
        <w:t>в области задач</w:t>
      </w:r>
      <w:proofErr w:type="gramStart"/>
      <w:r w:rsidRPr="00A459B4">
        <w:t> </w:t>
      </w:r>
      <w:r w:rsidR="00BE72DA">
        <w:t xml:space="preserve"> </w:t>
      </w:r>
      <w:r w:rsidRPr="00A459B4">
        <w:rPr>
          <w:b/>
          <w:bCs/>
        </w:rPr>
        <w:t>О</w:t>
      </w:r>
      <w:proofErr w:type="gramEnd"/>
      <w:r w:rsidRPr="00A459B4">
        <w:rPr>
          <w:b/>
          <w:bCs/>
        </w:rPr>
        <w:t>граничить форматирование и редактирование</w:t>
      </w:r>
      <w:r w:rsidRPr="00A459B4">
        <w:t> в разделе </w:t>
      </w:r>
      <w:r w:rsidRPr="00A459B4">
        <w:rPr>
          <w:b/>
          <w:bCs/>
        </w:rPr>
        <w:t>Ограничения на редактирование</w:t>
      </w:r>
      <w:r>
        <w:rPr>
          <w:b/>
          <w:bCs/>
        </w:rPr>
        <w:t xml:space="preserve"> </w:t>
      </w:r>
      <w:r w:rsidRPr="00A459B4">
        <w:t>выбираем параметр </w:t>
      </w:r>
      <w:r w:rsidRPr="00A459B4">
        <w:rPr>
          <w:b/>
          <w:bCs/>
        </w:rPr>
        <w:t>Ввод данных в поля форм</w:t>
      </w:r>
      <w:r w:rsidRPr="00A459B4">
        <w:t> и нажимаем кнопку </w:t>
      </w:r>
      <w:r w:rsidRPr="00A459B4">
        <w:rPr>
          <w:b/>
          <w:bCs/>
        </w:rPr>
        <w:t>Да, включить защиту</w:t>
      </w:r>
      <w:r>
        <w:rPr>
          <w:b/>
          <w:bCs/>
        </w:rPr>
        <w:t>.</w:t>
      </w:r>
    </w:p>
    <w:p w:rsidR="00DD70B2" w:rsidRDefault="00DD70B2" w:rsidP="00DD70B2">
      <w:pPr>
        <w:spacing w:line="294" w:lineRule="atLeast"/>
        <w:jc w:val="both"/>
        <w:rPr>
          <w:b/>
          <w:b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786"/>
      </w:tblGrid>
      <w:tr w:rsidR="00DD70B2" w:rsidTr="003B608A">
        <w:tc>
          <w:tcPr>
            <w:tcW w:w="4077" w:type="dxa"/>
          </w:tcPr>
          <w:p w:rsidR="00DD70B2" w:rsidRDefault="00DD70B2" w:rsidP="003B608A">
            <w:pPr>
              <w:spacing w:line="294" w:lineRule="atLeast"/>
              <w:jc w:val="both"/>
            </w:pPr>
            <w:r w:rsidRPr="00A459B4">
              <w:rPr>
                <w:noProof/>
              </w:rPr>
              <w:lastRenderedPageBreak/>
              <w:drawing>
                <wp:inline distT="0" distB="0" distL="0" distR="0" wp14:anchorId="6C5A0825" wp14:editId="54F76388">
                  <wp:extent cx="1888176" cy="3376329"/>
                  <wp:effectExtent l="0" t="0" r="0" b="0"/>
                  <wp:docPr id="78" name="Рисунок 78" descr="Безымянный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ымянный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60" cy="337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0B2" w:rsidRPr="002E4A66" w:rsidRDefault="00DD70B2" w:rsidP="003B608A">
            <w:pPr>
              <w:spacing w:before="150" w:after="150" w:line="294" w:lineRule="atLeast"/>
              <w:jc w:val="center"/>
            </w:pPr>
            <w:r w:rsidRPr="001D6FE6">
              <w:t>Установка защиты формы</w:t>
            </w:r>
          </w:p>
          <w:p w:rsidR="00DD70B2" w:rsidRPr="00A459B4" w:rsidRDefault="00DD70B2" w:rsidP="003B608A">
            <w:pPr>
              <w:spacing w:before="150" w:after="150" w:line="294" w:lineRule="atLeast"/>
              <w:jc w:val="both"/>
            </w:pPr>
            <w:r w:rsidRPr="00A459B4">
              <w:t>Теперь документ позволяет вводить информацию в поля формы, но запрещает напрямую менять остальной текст.</w:t>
            </w:r>
          </w:p>
          <w:p w:rsidR="00DD70B2" w:rsidRPr="005233A3" w:rsidRDefault="00DD70B2" w:rsidP="003B608A">
            <w:pPr>
              <w:spacing w:before="150" w:after="150" w:line="294" w:lineRule="atLeast"/>
              <w:jc w:val="both"/>
            </w:pPr>
            <w:r w:rsidRPr="00A459B4">
              <w:t>В окне</w:t>
            </w:r>
            <w:proofErr w:type="gramStart"/>
            <w:r w:rsidRPr="00A459B4">
              <w:t> </w:t>
            </w:r>
            <w:r w:rsidRPr="00A459B4">
              <w:rPr>
                <w:b/>
                <w:bCs/>
              </w:rPr>
              <w:t>В</w:t>
            </w:r>
            <w:proofErr w:type="gramEnd"/>
            <w:r w:rsidRPr="00A459B4">
              <w:rPr>
                <w:b/>
                <w:bCs/>
              </w:rPr>
              <w:t>ключить защиту</w:t>
            </w:r>
            <w:r w:rsidRPr="00A459B4">
              <w:t> можно</w:t>
            </w:r>
            <w:r w:rsidR="00BE72DA">
              <w:t xml:space="preserve"> ввести пароль для защиты формы</w:t>
            </w:r>
            <w:r w:rsidRPr="00A459B4">
              <w:t>. Для ввода пароля заполните поле </w:t>
            </w:r>
            <w:r w:rsidRPr="00A459B4">
              <w:rPr>
                <w:b/>
                <w:bCs/>
              </w:rPr>
              <w:t>Новый пароль</w:t>
            </w:r>
            <w:r w:rsidRPr="00A459B4">
              <w:t>, а затем повторите его в поле </w:t>
            </w:r>
            <w:r w:rsidRPr="00A459B4">
              <w:rPr>
                <w:b/>
                <w:bCs/>
              </w:rPr>
              <w:t>Подтверждение пароля.</w:t>
            </w:r>
            <w:r w:rsidRPr="00A459B4">
              <w:t> </w:t>
            </w:r>
            <w:r w:rsidRPr="006F769E">
              <w:t>Важно! Пароль необходимо запомнить, т.к. он понадобится при снятии защиты формы.</w:t>
            </w:r>
          </w:p>
          <w:p w:rsidR="00DD70B2" w:rsidRPr="002E4A66" w:rsidRDefault="00DD70B2" w:rsidP="003B608A">
            <w:pPr>
              <w:spacing w:before="150" w:after="150" w:line="294" w:lineRule="atLeast"/>
              <w:jc w:val="center"/>
            </w:pPr>
            <w:r>
              <w:t xml:space="preserve">Сохранение шаблона </w:t>
            </w:r>
            <w:r w:rsidRPr="001D6FE6">
              <w:t>формы</w:t>
            </w:r>
            <w:r w:rsidRPr="00A459B4">
              <w:rPr>
                <w:noProof/>
              </w:rPr>
              <w:drawing>
                <wp:inline distT="0" distB="0" distL="0" distR="0" wp14:anchorId="70A2FFDF" wp14:editId="383F0227">
                  <wp:extent cx="522605" cy="462915"/>
                  <wp:effectExtent l="0" t="0" r="0" b="0"/>
                  <wp:docPr id="79" name="Рисунок 79" descr="Слияние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ияние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0B2" w:rsidRDefault="00DD70B2" w:rsidP="003B608A">
            <w:pPr>
              <w:spacing w:before="150" w:after="150" w:line="294" w:lineRule="atLeast"/>
              <w:jc w:val="both"/>
            </w:pPr>
            <w:r w:rsidRPr="00A459B4">
              <w:t>Сохраняем шаблон </w:t>
            </w:r>
            <w:r w:rsidRPr="00A459B4">
              <w:rPr>
                <w:b/>
                <w:bCs/>
              </w:rPr>
              <w:t>Форма, </w:t>
            </w:r>
            <w:r w:rsidRPr="00A459B4">
              <w:t>в котором размещена структура формы в папке</w:t>
            </w:r>
            <w:r w:rsidRPr="00A459B4">
              <w:rPr>
                <w:b/>
                <w:bCs/>
              </w:rPr>
              <w:t> </w:t>
            </w:r>
            <w:r w:rsidRPr="00A459B4">
              <w:t xml:space="preserve"> и закрываем шаблон </w:t>
            </w:r>
            <w:r w:rsidRPr="00A459B4">
              <w:rPr>
                <w:b/>
                <w:bCs/>
              </w:rPr>
              <w:t>Форма</w:t>
            </w:r>
            <w:r w:rsidRPr="00A459B4">
              <w:t>. Обращаем внимание на то, что значок шаблона  отличен от значка документа.</w:t>
            </w:r>
          </w:p>
          <w:p w:rsidR="00DD70B2" w:rsidRDefault="00DD70B2" w:rsidP="003B608A">
            <w:pPr>
              <w:spacing w:line="294" w:lineRule="atLeast"/>
              <w:jc w:val="both"/>
            </w:pPr>
          </w:p>
        </w:tc>
      </w:tr>
    </w:tbl>
    <w:p w:rsidR="00DD70B2" w:rsidRPr="002E4A66" w:rsidRDefault="00DD70B2" w:rsidP="00DD70B2">
      <w:pPr>
        <w:spacing w:before="150" w:after="150" w:line="294" w:lineRule="atLeast"/>
        <w:jc w:val="center"/>
        <w:rPr>
          <w:b/>
        </w:rPr>
      </w:pPr>
      <w:r w:rsidRPr="002E4A66">
        <w:rPr>
          <w:b/>
        </w:rPr>
        <w:t>Заполнение и сохранение заполненной формы</w:t>
      </w:r>
    </w:p>
    <w:p w:rsidR="00DD70B2" w:rsidRDefault="00DD70B2" w:rsidP="00DD70B2">
      <w:pPr>
        <w:spacing w:before="150" w:after="150" w:line="294" w:lineRule="atLeast"/>
        <w:jc w:val="both"/>
      </w:pPr>
      <w:r w:rsidRPr="002E4A66">
        <w:t>Для заполнения электронной формы данными нужно создать новый документ на основе шаблона формы. В этом случае шаблон не изменяется на диске и им можно пользоваться многократно, а ввод данных осуществляется только в места вставки элементов управления в документе. При вводе данных типа ФОРМАТИРОВАННЫЙ ТЕКСТ разрешается пользоваться при необходимости клавишей ENTER. При использовании данных типа ПОЛЕ СО СПИСКОМ можно ввести новый элемент списка вручную в документ. Заполненную форму сохраняют как документ обычным образом.</w:t>
      </w:r>
    </w:p>
    <w:p w:rsidR="00794551" w:rsidRDefault="00794551">
      <w:pPr>
        <w:spacing w:after="200" w:line="276" w:lineRule="auto"/>
      </w:pPr>
      <w:r>
        <w:br w:type="page"/>
      </w:r>
    </w:p>
    <w:p w:rsidR="00794551" w:rsidRDefault="00794551" w:rsidP="00AA76CB">
      <w:pPr>
        <w:spacing w:before="150" w:after="150" w:line="294" w:lineRule="atLeast"/>
        <w:ind w:left="-426"/>
        <w:jc w:val="center"/>
      </w:pPr>
      <w:r>
        <w:lastRenderedPageBreak/>
        <w:t xml:space="preserve">Пример подготовки </w:t>
      </w:r>
      <w:r w:rsidR="00AA76CB">
        <w:t xml:space="preserve">интерактивных </w:t>
      </w:r>
      <w:r>
        <w:t xml:space="preserve">дидактических материалов с помощью </w:t>
      </w:r>
      <w:r w:rsidR="00AA76CB">
        <w:t>экранных</w:t>
      </w:r>
      <w:r>
        <w:t xml:space="preserve"> форм</w:t>
      </w:r>
    </w:p>
    <w:p w:rsidR="00794551" w:rsidRDefault="00794551" w:rsidP="00794551">
      <w:pPr>
        <w:shd w:val="clear" w:color="auto" w:fill="FFFFFF"/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-5286375</wp:posOffset>
                </wp:positionH>
                <wp:positionV relativeFrom="paragraph">
                  <wp:posOffset>-943610</wp:posOffset>
                </wp:positionV>
                <wp:extent cx="546100" cy="403225"/>
                <wp:effectExtent l="19050" t="0" r="44450" b="15875"/>
                <wp:wrapNone/>
                <wp:docPr id="37" name="Нашивк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7" o:spid="_x0000_s1026" type="#_x0000_t55" style="position:absolute;margin-left:-416.25pt;margin-top:-74.3pt;width:43pt;height:31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-730885</wp:posOffset>
                </wp:positionH>
                <wp:positionV relativeFrom="paragraph">
                  <wp:posOffset>-932815</wp:posOffset>
                </wp:positionV>
                <wp:extent cx="546100" cy="403225"/>
                <wp:effectExtent l="19050" t="0" r="44450" b="15875"/>
                <wp:wrapNone/>
                <wp:docPr id="35" name="Нашивк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35" o:spid="_x0000_s1026" type="#_x0000_t55" style="position:absolute;margin-left:-57.55pt;margin-top:-73.45pt;width:43pt;height:3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16510</wp:posOffset>
                </wp:positionV>
                <wp:extent cx="5088255" cy="1080770"/>
                <wp:effectExtent l="0" t="0" r="0" b="5080"/>
                <wp:wrapTopAndBottom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8255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Pr="000F3C63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Разгадай слово…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26.2pt;margin-top:1.3pt;width:400.65pt;height:8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" filled="f" stroked="f">
                <v:path arrowok="t"/>
                <v:textbox>
                  <w:txbxContent>
                    <w:p w:rsidR="00794551" w:rsidRPr="000F3C63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Разгадай слово…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-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>
            <w:r>
              <w:br w:type="page"/>
            </w:r>
          </w:p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bottom w:val="single" w:sz="4" w:space="0" w:color="auto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bottom w:val="single" w:sz="4" w:space="0" w:color="auto"/>
            </w:tcBorders>
          </w:tcPr>
          <w:p w:rsidR="00794551" w:rsidRDefault="00794551" w:rsidP="00C33563"/>
        </w:tc>
      </w:tr>
      <w:tr w:rsidR="00794551" w:rsidTr="00C33563">
        <w:trPr>
          <w:trHeight w:hRule="exact" w:val="567"/>
        </w:trPr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ж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bookmarkStart w:id="0" w:name="ТекстовоеПоле2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8C1D7D" w:rsidRDefault="00794551" w:rsidP="00C33563">
            <w:pPr>
              <w:jc w:val="center"/>
              <w:rPr>
                <w:sz w:val="36"/>
                <w:szCs w:val="36"/>
              </w:rPr>
            </w:pPr>
            <w:r w:rsidRPr="001917A7">
              <w:rPr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color w:val="FF0000"/>
              </w:rPr>
              <w:instrText xml:space="preserve"> FORMTEXT </w:instrText>
            </w:r>
            <w:r w:rsidRPr="001917A7">
              <w:rPr>
                <w:color w:val="FF0000"/>
              </w:rPr>
            </w:r>
            <w:r w:rsidRPr="001917A7">
              <w:rPr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color w:val="FF0000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94551" w:rsidRDefault="00794551" w:rsidP="00C33563"/>
        </w:tc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с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color w:val="FF0000"/>
                <w:sz w:val="36"/>
                <w:szCs w:val="36"/>
              </w:rPr>
            </w:pPr>
            <w:r w:rsidRPr="001917A7">
              <w:rPr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color w:val="FF0000"/>
              </w:rPr>
              <w:instrText xml:space="preserve"> FORMTEXT </w:instrText>
            </w:r>
            <w:r w:rsidRPr="001917A7">
              <w:rPr>
                <w:color w:val="FF0000"/>
              </w:rPr>
            </w:r>
            <w:r w:rsidRPr="001917A7">
              <w:rPr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color w:val="FF0000"/>
              </w:rPr>
              <w:fldChar w:fldCharType="end"/>
            </w:r>
          </w:p>
        </w:tc>
      </w:tr>
      <w:tr w:rsidR="00794551" w:rsidTr="00C33563">
        <w:trPr>
          <w:trHeight w:hRule="exact" w:val="567"/>
        </w:trPr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л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right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94551" w:rsidRDefault="00794551" w:rsidP="00C33563"/>
        </w:tc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right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</w:tr>
      <w:tr w:rsidR="00794551" w:rsidTr="00C33563">
        <w:trPr>
          <w:trHeight w:hRule="exact" w:val="567"/>
        </w:trPr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н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right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94551" w:rsidRDefault="00794551" w:rsidP="00C33563"/>
        </w:tc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</w:tr>
      <w:tr w:rsidR="00794551" w:rsidTr="00C33563">
        <w:trPr>
          <w:trHeight w:hRule="exact" w:val="567"/>
        </w:trPr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right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94551" w:rsidRDefault="00794551" w:rsidP="00C33563"/>
        </w:tc>
        <w:tc>
          <w:tcPr>
            <w:tcW w:w="567" w:type="dxa"/>
            <w:vAlign w:val="center"/>
          </w:tcPr>
          <w:p w:rsidR="00794551" w:rsidRPr="00FD4DA4" w:rsidRDefault="00794551" w:rsidP="00C33563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4DA4">
              <w:rPr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sz w:val="32"/>
                <w:szCs w:val="32"/>
              </w:rPr>
            </w:pPr>
            <w:r w:rsidRPr="005D2B6B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noProof/>
                <w:color w:val="FF0000"/>
              </w:rPr>
            </w:pPr>
            <w:r w:rsidRPr="001917A7">
              <w:rPr>
                <w:noProof/>
                <w:color w:val="FF0000"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917A7">
              <w:rPr>
                <w:noProof/>
                <w:color w:val="FF0000"/>
              </w:rPr>
              <w:instrText xml:space="preserve"> FORMTEXT </w:instrText>
            </w:r>
            <w:r w:rsidRPr="001917A7">
              <w:rPr>
                <w:noProof/>
                <w:color w:val="FF0000"/>
              </w:rPr>
            </w:r>
            <w:r w:rsidRPr="001917A7">
              <w:rPr>
                <w:noProof/>
                <w:color w:val="FF0000"/>
              </w:rPr>
              <w:fldChar w:fldCharType="separate"/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t> </w:t>
            </w:r>
            <w:r w:rsidRPr="001917A7">
              <w:rPr>
                <w:noProof/>
                <w:color w:val="FF0000"/>
              </w:rPr>
              <w:fldChar w:fldCharType="end"/>
            </w:r>
          </w:p>
        </w:tc>
      </w:tr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4" w:space="0" w:color="auto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top w:val="single" w:sz="4" w:space="0" w:color="auto"/>
            </w:tcBorders>
          </w:tcPr>
          <w:p w:rsidR="00794551" w:rsidRDefault="00794551" w:rsidP="00C33563"/>
        </w:tc>
      </w:tr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tcBorders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16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13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11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10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9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8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7</w:t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vAlign w:val="center"/>
          </w:tcPr>
          <w:p w:rsidR="00794551" w:rsidRPr="005D2B6B" w:rsidRDefault="00794551" w:rsidP="00C33563">
            <w:pPr>
              <w:jc w:val="center"/>
              <w:rPr>
                <w:b/>
                <w:color w:val="FF0000"/>
              </w:rPr>
            </w:pPr>
            <w:r w:rsidRPr="005D2B6B">
              <w:rPr>
                <w:b/>
                <w:color w:val="FF0000"/>
              </w:rPr>
              <w:t>6</w:t>
            </w:r>
          </w:p>
        </w:tc>
        <w:tc>
          <w:tcPr>
            <w:tcW w:w="567" w:type="dxa"/>
            <w:tcBorders>
              <w:left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</w:tr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bottom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</w:tr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right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92D050"/>
            <w:vAlign w:val="center"/>
          </w:tcPr>
          <w:p w:rsidR="00794551" w:rsidRPr="001917A7" w:rsidRDefault="00794551" w:rsidP="00C33563">
            <w:pPr>
              <w:jc w:val="center"/>
              <w:rPr>
                <w:b/>
                <w:sz w:val="36"/>
                <w:szCs w:val="36"/>
              </w:rPr>
            </w:pPr>
            <w:r w:rsidRPr="001917A7">
              <w:rPr>
                <w:b/>
                <w:noProof/>
                <w:sz w:val="36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1917A7">
              <w:rPr>
                <w:b/>
                <w:noProof/>
                <w:sz w:val="36"/>
                <w:szCs w:val="36"/>
              </w:rPr>
              <w:instrText xml:space="preserve"> FORMTEXT </w:instrText>
            </w:r>
            <w:r w:rsidRPr="001917A7">
              <w:rPr>
                <w:b/>
                <w:noProof/>
                <w:sz w:val="36"/>
                <w:szCs w:val="36"/>
              </w:rPr>
            </w:r>
            <w:r w:rsidRPr="001917A7">
              <w:rPr>
                <w:b/>
                <w:noProof/>
                <w:sz w:val="36"/>
                <w:szCs w:val="36"/>
              </w:rPr>
              <w:fldChar w:fldCharType="separate"/>
            </w:r>
            <w:r w:rsidRPr="001917A7">
              <w:rPr>
                <w:b/>
                <w:noProof/>
                <w:sz w:val="36"/>
                <w:szCs w:val="36"/>
              </w:rPr>
              <w:t> </w:t>
            </w:r>
            <w:r w:rsidRPr="001917A7">
              <w:rPr>
                <w:b/>
                <w:noProof/>
                <w:sz w:val="36"/>
                <w:szCs w:val="36"/>
              </w:rPr>
              <w:fldChar w:fldCharType="end"/>
            </w:r>
          </w:p>
        </w:tc>
        <w:tc>
          <w:tcPr>
            <w:tcW w:w="567" w:type="dxa"/>
            <w:tcBorders>
              <w:left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</w:tr>
      <w:tr w:rsidR="00794551" w:rsidTr="00C33563">
        <w:trPr>
          <w:trHeight w:hRule="exact" w:val="567"/>
        </w:trPr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  <w:tcBorders>
              <w:top w:val="single" w:sz="24" w:space="0" w:color="002060"/>
            </w:tcBorders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  <w:tc>
          <w:tcPr>
            <w:tcW w:w="567" w:type="dxa"/>
          </w:tcPr>
          <w:p w:rsidR="00794551" w:rsidRDefault="00794551" w:rsidP="00C33563"/>
        </w:tc>
      </w:tr>
    </w:tbl>
    <w:p w:rsidR="00794551" w:rsidRDefault="00794551" w:rsidP="00794551">
      <w:pPr>
        <w:shd w:val="clear" w:color="auto" w:fill="FFFFFF"/>
      </w:pPr>
    </w:p>
    <w:p w:rsidR="00794551" w:rsidRDefault="00794551" w:rsidP="00794551">
      <w:pPr>
        <w:spacing w:after="200" w:line="276" w:lineRule="auto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  <w:r>
        <w:rPr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680720</wp:posOffset>
                </wp:positionV>
                <wp:extent cx="546100" cy="403225"/>
                <wp:effectExtent l="19050" t="0" r="44450" b="15875"/>
                <wp:wrapNone/>
                <wp:docPr id="32" name="Нашивк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32" o:spid="_x0000_s1026" type="#_x0000_t55" style="position:absolute;margin-left:-14.7pt;margin-top:53.6pt;width:43pt;height:3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-5645785</wp:posOffset>
                </wp:positionH>
                <wp:positionV relativeFrom="paragraph">
                  <wp:posOffset>741045</wp:posOffset>
                </wp:positionV>
                <wp:extent cx="546100" cy="403225"/>
                <wp:effectExtent l="19050" t="0" r="44450" b="15875"/>
                <wp:wrapNone/>
                <wp:docPr id="31" name="Нашив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31" o:spid="_x0000_s1026" type="#_x0000_t55" style="position:absolute;margin-left:-444.55pt;margin-top:58.35pt;width:43pt;height:3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-5191760</wp:posOffset>
                </wp:positionH>
                <wp:positionV relativeFrom="paragraph">
                  <wp:posOffset>243205</wp:posOffset>
                </wp:positionV>
                <wp:extent cx="5088255" cy="1365250"/>
                <wp:effectExtent l="0" t="0" r="0" b="6350"/>
                <wp:wrapTopAndBottom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825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Pr="000F3C63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Выполни действия и запиши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margin-left:-408.8pt;margin-top:19.15pt;width:400.65pt;height:10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" filled="f" stroked="f">
                <v:path arrowok="t"/>
                <v:textbox>
                  <w:txbxContent>
                    <w:p w:rsidR="00794551" w:rsidRPr="000F3C63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Выполни действия и запиши ответ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-5975350</wp:posOffset>
                </wp:positionH>
                <wp:positionV relativeFrom="paragraph">
                  <wp:posOffset>41275</wp:posOffset>
                </wp:positionV>
                <wp:extent cx="6008370" cy="45720"/>
                <wp:effectExtent l="0" t="0" r="11430" b="11430"/>
                <wp:wrapNone/>
                <wp:docPr id="20" name="Блок-схема: знак заверше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72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0" o:spid="_x0000_s1026" type="#_x0000_t116" style="position:absolute;margin-left:-470.5pt;margin-top:3.25pt;width:473.1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" fillcolor="#4f81bd [3204]" strokecolor="#243f60 [1604]" strokeweight="2pt">
                <v:path arrowok="t"/>
              </v:shape>
            </w:pict>
          </mc:Fallback>
        </mc:AlternateContent>
      </w: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Default="00794551" w:rsidP="00794551">
      <w:pPr>
        <w:shd w:val="clear" w:color="auto" w:fill="FFFFFF"/>
      </w:pPr>
    </w:p>
    <w:p w:rsidR="00794551" w:rsidRPr="00F31D9E" w:rsidRDefault="00794551" w:rsidP="00794551">
      <w:pPr>
        <w:shd w:val="clear" w:color="auto" w:fill="FFFFFF"/>
        <w:rPr>
          <w:sz w:val="36"/>
          <w:szCs w:val="36"/>
        </w:rPr>
      </w:pPr>
      <w:r w:rsidRPr="00F31D9E">
        <w:rPr>
          <w:sz w:val="36"/>
          <w:szCs w:val="36"/>
        </w:rPr>
        <w:t>Одиннадцать уменьшить на шесть и увеличить на пять</w:t>
      </w:r>
    </w:p>
    <w:p w:rsidR="00794551" w:rsidRPr="00F31D9E" w:rsidRDefault="00794551" w:rsidP="00794551">
      <w:pPr>
        <w:pBdr>
          <w:top w:val="single" w:sz="24" w:space="1" w:color="002060"/>
          <w:left w:val="single" w:sz="24" w:space="0" w:color="002060"/>
          <w:bottom w:val="single" w:sz="24" w:space="1" w:color="002060"/>
          <w:right w:val="single" w:sz="24" w:space="4" w:color="002060"/>
        </w:pBdr>
        <w:shd w:val="clear" w:color="auto" w:fill="FFFFFF"/>
        <w:ind w:right="6520"/>
        <w:rPr>
          <w:sz w:val="36"/>
          <w:szCs w:val="36"/>
        </w:rPr>
      </w:pPr>
      <w:r w:rsidRPr="00F31D9E">
        <w:rPr>
          <w:sz w:val="36"/>
          <w:szCs w:val="36"/>
        </w:rPr>
        <w:t>Ответ:</w:t>
      </w:r>
      <w:r w:rsidRPr="002B2125">
        <w:rPr>
          <w:b/>
          <w:color w:val="FF0000"/>
          <w:sz w:val="36"/>
          <w:szCs w:val="36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bookmarkStart w:id="1" w:name="ТекстовоеПоле3"/>
      <w:r w:rsidRPr="002B2125">
        <w:rPr>
          <w:b/>
          <w:color w:val="FF0000"/>
          <w:sz w:val="36"/>
          <w:szCs w:val="36"/>
        </w:rPr>
        <w:instrText xml:space="preserve"> FORMTEXT </w:instrText>
      </w:r>
      <w:r w:rsidRPr="002B2125">
        <w:rPr>
          <w:b/>
          <w:color w:val="FF0000"/>
          <w:sz w:val="36"/>
          <w:szCs w:val="36"/>
        </w:rPr>
      </w:r>
      <w:r w:rsidRPr="002B2125">
        <w:rPr>
          <w:b/>
          <w:color w:val="FF0000"/>
          <w:sz w:val="36"/>
          <w:szCs w:val="36"/>
        </w:rPr>
        <w:fldChar w:fldCharType="separate"/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color w:val="FF0000"/>
          <w:sz w:val="36"/>
          <w:szCs w:val="36"/>
        </w:rPr>
        <w:fldChar w:fldCharType="end"/>
      </w:r>
      <w:bookmarkEnd w:id="1"/>
    </w:p>
    <w:p w:rsidR="00794551" w:rsidRPr="00F31D9E" w:rsidRDefault="00794551" w:rsidP="00794551">
      <w:pPr>
        <w:shd w:val="clear" w:color="auto" w:fill="FFFFFF"/>
        <w:rPr>
          <w:sz w:val="36"/>
          <w:szCs w:val="36"/>
        </w:rPr>
      </w:pPr>
    </w:p>
    <w:p w:rsidR="00794551" w:rsidRPr="00F31D9E" w:rsidRDefault="00794551" w:rsidP="00794551">
      <w:pPr>
        <w:shd w:val="clear" w:color="auto" w:fill="FFFFFF"/>
        <w:rPr>
          <w:sz w:val="36"/>
          <w:szCs w:val="3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240665</wp:posOffset>
                </wp:positionV>
                <wp:extent cx="6008370" cy="45720"/>
                <wp:effectExtent l="0" t="0" r="11430" b="11430"/>
                <wp:wrapNone/>
                <wp:docPr id="22" name="Блок-схема: знак заверше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72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2" o:spid="_x0000_s1026" type="#_x0000_t116" style="position:absolute;margin-left:-35.45pt;margin-top:18.95pt;width:473.1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" fillcolor="#4f81bd [3204]" strokecolor="#243f60 [1604]" strokeweight="2pt">
                <v:path arrowok="t"/>
              </v:shape>
            </w:pict>
          </mc:Fallback>
        </mc:AlternateContent>
      </w:r>
    </w:p>
    <w:p w:rsidR="00794551" w:rsidRDefault="00794551" w:rsidP="00794551">
      <w:pPr>
        <w:shd w:val="clear" w:color="auto" w:fill="FFFFFF"/>
        <w:rPr>
          <w:sz w:val="36"/>
          <w:szCs w:val="36"/>
        </w:rPr>
      </w:pPr>
    </w:p>
    <w:p w:rsidR="00794551" w:rsidRDefault="00794551" w:rsidP="00794551">
      <w:pPr>
        <w:shd w:val="clear" w:color="auto" w:fill="FFFFFF"/>
        <w:rPr>
          <w:sz w:val="36"/>
          <w:szCs w:val="36"/>
        </w:rPr>
      </w:pPr>
    </w:p>
    <w:p w:rsidR="00794551" w:rsidRDefault="00794551" w:rsidP="00794551">
      <w:pPr>
        <w:shd w:val="clear" w:color="auto" w:fill="FFFFFF"/>
        <w:rPr>
          <w:sz w:val="36"/>
          <w:szCs w:val="36"/>
        </w:rPr>
      </w:pPr>
    </w:p>
    <w:p w:rsidR="00794551" w:rsidRPr="00C425B1" w:rsidRDefault="00794551" w:rsidP="00794551">
      <w:pPr>
        <w:shd w:val="clear" w:color="auto" w:fill="FFFFFF"/>
        <w:jc w:val="center"/>
        <w:rPr>
          <w:b/>
          <w:color w:val="EEECE1" w:themeColor="background2"/>
          <w:spacing w:val="10"/>
          <w:sz w:val="72"/>
          <w:szCs w:val="72"/>
        </w:rPr>
      </w:pPr>
      <w:r>
        <w:rPr>
          <w:b/>
          <w:noProof/>
          <w:color w:val="EEECE1" w:themeColor="background2"/>
          <w:spacing w:val="1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175260</wp:posOffset>
                </wp:positionV>
                <wp:extent cx="5524500" cy="1390650"/>
                <wp:effectExtent l="0" t="0" r="0" b="0"/>
                <wp:wrapTopAndBottom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Решизадачу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и </w:t>
                            </w:r>
                          </w:p>
                          <w:p w:rsidR="00794551" w:rsidRPr="000F3C63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запиши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3.45pt;margin-top:13.8pt;width:435pt;height:10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" filled="f" stroked="f">
                <v:path arrowok="t"/>
                <v:textbox>
                  <w:txbxContent>
                    <w:p w:rsidR="00794551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proofErr w:type="spellStart"/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Решизадачу</w:t>
                      </w:r>
                      <w:proofErr w:type="spellEnd"/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 </w:t>
                      </w: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и </w:t>
                      </w:r>
                    </w:p>
                    <w:p w:rsidR="00794551" w:rsidRPr="000F3C63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запиши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ответ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434340</wp:posOffset>
                </wp:positionV>
                <wp:extent cx="546100" cy="403225"/>
                <wp:effectExtent l="19050" t="0" r="44450" b="15875"/>
                <wp:wrapNone/>
                <wp:docPr id="23" name="Нашив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23" o:spid="_x0000_s1026" type="#_x0000_t55" style="position:absolute;margin-left:-9.55pt;margin-top:34.2pt;width:43pt;height:31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374015</wp:posOffset>
                </wp:positionV>
                <wp:extent cx="546100" cy="403225"/>
                <wp:effectExtent l="19050" t="0" r="44450" b="15875"/>
                <wp:wrapNone/>
                <wp:docPr id="24" name="Нашив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24" o:spid="_x0000_s1026" type="#_x0000_t55" style="position:absolute;margin-left:420.3pt;margin-top:29.45pt;width:43pt;height: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" adj="13279" fillcolor="#4f81bd [3204]" strokecolor="#243f60 [1604]" strokeweight="2pt">
                <v:path arrowok="t"/>
              </v:shape>
            </w:pict>
          </mc:Fallback>
        </mc:AlternateContent>
      </w:r>
    </w:p>
    <w:p w:rsidR="00794551" w:rsidRDefault="00794551" w:rsidP="00794551">
      <w:pPr>
        <w:shd w:val="clear" w:color="auto" w:fill="FFFFFF"/>
        <w:spacing w:after="360"/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У Пети было </w:t>
      </w:r>
      <w:r>
        <w:rPr>
          <w:noProof/>
          <w:sz w:val="36"/>
          <w:szCs w:val="36"/>
        </w:rPr>
        <w:drawing>
          <wp:inline distT="0" distB="0" distL="0" distR="0" wp14:anchorId="26242BD6" wp14:editId="54B27D8B">
            <wp:extent cx="68580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68" cy="5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E871E4D" wp14:editId="00A263E4">
            <wp:extent cx="635000" cy="47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0DED53A" wp14:editId="2FA70324">
            <wp:extent cx="635000" cy="47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35303ED7" wp14:editId="16E791E1">
            <wp:extent cx="635000" cy="476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CD41B10" wp14:editId="001F02BE">
            <wp:extent cx="635000" cy="47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0B8E2E7" wp14:editId="0FE59462">
            <wp:extent cx="635000" cy="47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57A3B01" wp14:editId="6D369989">
            <wp:extent cx="628650" cy="4810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-clip-art-clipart-2-clipartco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45" cy="4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51" w:rsidRDefault="00794551" w:rsidP="00794551">
      <w:pPr>
        <w:shd w:val="clear" w:color="auto" w:fill="FFFFFF"/>
        <w:spacing w:after="360"/>
        <w:ind w:left="-567"/>
        <w:rPr>
          <w:sz w:val="36"/>
          <w:szCs w:val="36"/>
        </w:rPr>
      </w:pPr>
      <w:r>
        <w:rPr>
          <w:sz w:val="36"/>
          <w:szCs w:val="36"/>
        </w:rPr>
        <w:t>Он дал брату 3 конфеты. Сколько конфет осталось у Пети?</w:t>
      </w:r>
    </w:p>
    <w:p w:rsidR="00794551" w:rsidRPr="00F31D9E" w:rsidRDefault="00794551" w:rsidP="00794551">
      <w:pPr>
        <w:pBdr>
          <w:top w:val="single" w:sz="24" w:space="1" w:color="002060"/>
          <w:left w:val="single" w:sz="24" w:space="0" w:color="002060"/>
          <w:bottom w:val="single" w:sz="24" w:space="1" w:color="002060"/>
          <w:right w:val="single" w:sz="24" w:space="4" w:color="002060"/>
        </w:pBdr>
        <w:shd w:val="clear" w:color="auto" w:fill="FFFFFF"/>
        <w:ind w:right="141"/>
        <w:rPr>
          <w:sz w:val="36"/>
          <w:szCs w:val="3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694690</wp:posOffset>
                </wp:positionV>
                <wp:extent cx="6008370" cy="45085"/>
                <wp:effectExtent l="0" t="0" r="11430" b="12065"/>
                <wp:wrapNone/>
                <wp:docPr id="18" name="Блок-схема: знак заверше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08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18" o:spid="_x0000_s1026" type="#_x0000_t116" style="position:absolute;margin-left:-18.95pt;margin-top:54.7pt;width:473.1pt;height: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" fillcolor="#4f81bd [3204]" strokecolor="#243f60 [1604]" strokeweight="2pt">
                <v:path arrowok="t"/>
              </v:shape>
            </w:pict>
          </mc:Fallback>
        </mc:AlternateContent>
      </w:r>
      <w:r w:rsidRPr="00F31D9E">
        <w:rPr>
          <w:sz w:val="36"/>
          <w:szCs w:val="36"/>
        </w:rPr>
        <w:t>Ответ:</w:t>
      </w:r>
      <w:r w:rsidRPr="002B2125">
        <w:rPr>
          <w:b/>
          <w:color w:val="FF0000"/>
          <w:sz w:val="36"/>
          <w:szCs w:val="36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r w:rsidRPr="002B2125">
        <w:rPr>
          <w:b/>
          <w:color w:val="FF0000"/>
          <w:sz w:val="36"/>
          <w:szCs w:val="36"/>
        </w:rPr>
        <w:instrText xml:space="preserve"> FORMTEXT </w:instrText>
      </w:r>
      <w:r w:rsidRPr="002B2125">
        <w:rPr>
          <w:b/>
          <w:color w:val="FF0000"/>
          <w:sz w:val="36"/>
          <w:szCs w:val="36"/>
        </w:rPr>
      </w:r>
      <w:r w:rsidRPr="002B2125">
        <w:rPr>
          <w:b/>
          <w:color w:val="FF0000"/>
          <w:sz w:val="36"/>
          <w:szCs w:val="36"/>
        </w:rPr>
        <w:fldChar w:fldCharType="separate"/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noProof/>
          <w:color w:val="FF0000"/>
          <w:sz w:val="36"/>
          <w:szCs w:val="36"/>
        </w:rPr>
        <w:t> </w:t>
      </w:r>
      <w:r w:rsidRPr="002B2125">
        <w:rPr>
          <w:b/>
          <w:color w:val="FF0000"/>
          <w:sz w:val="36"/>
          <w:szCs w:val="36"/>
        </w:rPr>
        <w:fldChar w:fldCharType="end"/>
      </w:r>
    </w:p>
    <w:p w:rsidR="00794551" w:rsidRPr="00E92FDB" w:rsidRDefault="00794551" w:rsidP="00794551">
      <w:pPr>
        <w:shd w:val="clear" w:color="auto" w:fill="FFFFFF"/>
        <w:spacing w:after="360"/>
        <w:ind w:left="851"/>
        <w:rPr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2475865</wp:posOffset>
                </wp:positionV>
                <wp:extent cx="5162550" cy="2743200"/>
                <wp:effectExtent l="19050" t="1905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0" cy="274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3.95pt;margin-top:194.95pt;width:406.5pt;height:3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" filled="f" strokecolor="#1f497d [3215]" strokeweight="2.25pt">
                <v:path arrowok="t"/>
              </v:rect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1347470</wp:posOffset>
                </wp:positionV>
                <wp:extent cx="546100" cy="403225"/>
                <wp:effectExtent l="19050" t="0" r="44450" b="15875"/>
                <wp:wrapNone/>
                <wp:docPr id="26" name="Нашив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26" o:spid="_x0000_s1026" type="#_x0000_t55" style="position:absolute;margin-left:-29.05pt;margin-top:106.1pt;width:43pt;height:3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1325245</wp:posOffset>
                </wp:positionV>
                <wp:extent cx="546100" cy="403225"/>
                <wp:effectExtent l="19050" t="0" r="44450" b="15875"/>
                <wp:wrapNone/>
                <wp:docPr id="27" name="Нашив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27" o:spid="_x0000_s1026" type="#_x0000_t55" style="position:absolute;margin-left:429.3pt;margin-top:104.35pt;width:43pt;height:3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color w:val="EEECE1" w:themeColor="background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494665</wp:posOffset>
                </wp:positionV>
                <wp:extent cx="5524500" cy="2228850"/>
                <wp:effectExtent l="0" t="0" r="0" b="0"/>
                <wp:wrapTopAndBottom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Pr="00872050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Выбери пары чисел,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в </w:t>
                            </w: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которых одно больше другого на 3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ab/>
                            </w:r>
                            <w:r w:rsidRPr="00E71C0F">
                              <w:rPr>
                                <w:color w:val="1F497D" w:themeColor="text2"/>
                                <w:sz w:val="96"/>
                                <w:szCs w:val="96"/>
                              </w:rPr>
                              <w:sym w:font="Wingdings" w:char="F0F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left:0;text-align:left;margin-left:3.45pt;margin-top:38.95pt;width:435pt;height:17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" filled="f" stroked="f">
                <v:path arrowok="t"/>
                <v:textbox>
                  <w:txbxContent>
                    <w:p w:rsidR="00794551" w:rsidRPr="00872050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Выбери пары чисел,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в </w:t>
                      </w: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которых одно больше другого на 3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ab/>
                      </w:r>
                      <w:r w:rsidRPr="00E71C0F">
                        <w:rPr>
                          <w:color w:val="1F497D" w:themeColor="text2"/>
                          <w:sz w:val="96"/>
                          <w:szCs w:val="96"/>
                        </w:rPr>
                        <w:sym w:font="Wingdings" w:char="F0FD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92FDB">
        <w:rPr>
          <w:sz w:val="56"/>
          <w:szCs w:val="56"/>
        </w:rPr>
        <w:t>3</w:t>
      </w:r>
      <w:r w:rsidRPr="00E92FDB">
        <w:rPr>
          <w:sz w:val="56"/>
          <w:szCs w:val="56"/>
        </w:rPr>
        <w:tab/>
        <w:t>6</w:t>
      </w:r>
      <w:r w:rsidRPr="00E92FDB">
        <w:rPr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Флажок1"/>
      <w:r w:rsidRPr="00E07907">
        <w:rPr>
          <w:b/>
          <w:sz w:val="56"/>
          <w:szCs w:val="56"/>
        </w:rPr>
        <w:instrText xml:space="preserve"> FORMCHECKBOX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bookmarkEnd w:id="2"/>
      <w:r w:rsidRPr="00E07907">
        <w:rPr>
          <w:b/>
          <w:sz w:val="56"/>
          <w:szCs w:val="56"/>
        </w:rPr>
        <w:tab/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tab/>
        <w:t>5</w:t>
      </w:r>
      <w:r w:rsidRPr="00E92FDB">
        <w:rPr>
          <w:sz w:val="56"/>
          <w:szCs w:val="56"/>
        </w:rPr>
        <w:tab/>
        <w:t>8</w:t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Флажок2"/>
      <w:r w:rsidRPr="00E92FDB">
        <w:rPr>
          <w:sz w:val="56"/>
          <w:szCs w:val="56"/>
        </w:rPr>
        <w:instrText xml:space="preserve"> FORMCHECKBOX </w:instrText>
      </w:r>
      <w:r w:rsidRPr="00E92FDB">
        <w:rPr>
          <w:sz w:val="56"/>
          <w:szCs w:val="56"/>
        </w:rPr>
      </w:r>
      <w:r w:rsidRPr="00E92FDB">
        <w:rPr>
          <w:sz w:val="56"/>
          <w:szCs w:val="56"/>
        </w:rPr>
        <w:fldChar w:fldCharType="end"/>
      </w:r>
      <w:bookmarkEnd w:id="3"/>
    </w:p>
    <w:p w:rsidR="00794551" w:rsidRPr="00E92FDB" w:rsidRDefault="00794551" w:rsidP="00794551">
      <w:pPr>
        <w:shd w:val="clear" w:color="auto" w:fill="FFFFFF"/>
        <w:spacing w:after="360"/>
        <w:ind w:left="851"/>
        <w:rPr>
          <w:sz w:val="56"/>
          <w:szCs w:val="56"/>
        </w:rPr>
      </w:pPr>
      <w:r w:rsidRPr="00E92FDB">
        <w:rPr>
          <w:sz w:val="56"/>
          <w:szCs w:val="56"/>
        </w:rPr>
        <w:t>7</w:t>
      </w:r>
      <w:r w:rsidRPr="00E92FDB">
        <w:rPr>
          <w:sz w:val="56"/>
          <w:szCs w:val="56"/>
        </w:rPr>
        <w:tab/>
        <w:t>4</w:t>
      </w:r>
      <w:r w:rsidRPr="00E92FDB">
        <w:rPr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E07907">
        <w:rPr>
          <w:b/>
          <w:sz w:val="56"/>
          <w:szCs w:val="56"/>
        </w:rPr>
        <w:instrText xml:space="preserve"> FORMCHECKBOX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E07907">
        <w:rPr>
          <w:b/>
          <w:sz w:val="56"/>
          <w:szCs w:val="56"/>
        </w:rPr>
        <w:tab/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tab/>
        <w:t>0</w:t>
      </w:r>
      <w:r w:rsidRPr="00E92FDB">
        <w:rPr>
          <w:sz w:val="56"/>
          <w:szCs w:val="56"/>
        </w:rPr>
        <w:tab/>
        <w:t>3</w:t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Флажок3"/>
      <w:r w:rsidRPr="00E92FDB">
        <w:rPr>
          <w:sz w:val="56"/>
          <w:szCs w:val="56"/>
        </w:rPr>
        <w:instrText xml:space="preserve"> FORMCHECKBOX </w:instrText>
      </w:r>
      <w:r w:rsidRPr="00E92FDB">
        <w:rPr>
          <w:sz w:val="56"/>
          <w:szCs w:val="56"/>
        </w:rPr>
      </w:r>
      <w:r w:rsidRPr="00E92FDB">
        <w:rPr>
          <w:sz w:val="56"/>
          <w:szCs w:val="56"/>
        </w:rPr>
        <w:fldChar w:fldCharType="end"/>
      </w:r>
      <w:bookmarkEnd w:id="4"/>
    </w:p>
    <w:p w:rsidR="00794551" w:rsidRPr="00E92FDB" w:rsidRDefault="00794551" w:rsidP="00794551">
      <w:pPr>
        <w:shd w:val="clear" w:color="auto" w:fill="FFFFFF"/>
        <w:spacing w:after="360"/>
        <w:ind w:left="851"/>
        <w:rPr>
          <w:sz w:val="56"/>
          <w:szCs w:val="56"/>
        </w:rPr>
      </w:pPr>
      <w:r w:rsidRPr="00E92FDB">
        <w:rPr>
          <w:sz w:val="56"/>
          <w:szCs w:val="56"/>
        </w:rPr>
        <w:t>2</w:t>
      </w:r>
      <w:r w:rsidRPr="00E92FDB">
        <w:rPr>
          <w:sz w:val="56"/>
          <w:szCs w:val="56"/>
        </w:rPr>
        <w:tab/>
        <w:t>8</w:t>
      </w:r>
      <w:r w:rsidRPr="00E92FDB">
        <w:rPr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E07907">
        <w:rPr>
          <w:b/>
          <w:sz w:val="56"/>
          <w:szCs w:val="56"/>
        </w:rPr>
        <w:instrText xml:space="preserve"> FORMCHECKBOX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E07907">
        <w:rPr>
          <w:b/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>1</w:t>
      </w:r>
      <w:r>
        <w:rPr>
          <w:sz w:val="56"/>
          <w:szCs w:val="56"/>
        </w:rPr>
        <w:tab/>
        <w:t>4</w:t>
      </w:r>
      <w:r>
        <w:rPr>
          <w:sz w:val="56"/>
          <w:szCs w:val="56"/>
        </w:rPr>
        <w:tab/>
      </w:r>
      <w:r>
        <w:rPr>
          <w:sz w:val="56"/>
          <w:szCs w:val="56"/>
        </w:rPr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Флажок4"/>
      <w:r>
        <w:rPr>
          <w:sz w:val="56"/>
          <w:szCs w:val="56"/>
        </w:rPr>
        <w:instrText xml:space="preserve"> FORMCHECKBOX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end"/>
      </w:r>
      <w:bookmarkEnd w:id="5"/>
    </w:p>
    <w:p w:rsidR="00794551" w:rsidRPr="00E92FDB" w:rsidRDefault="00794551" w:rsidP="00794551">
      <w:pPr>
        <w:shd w:val="clear" w:color="auto" w:fill="FFFFFF"/>
        <w:spacing w:after="360"/>
        <w:ind w:left="851"/>
        <w:rPr>
          <w:sz w:val="56"/>
          <w:szCs w:val="5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800100</wp:posOffset>
                </wp:positionV>
                <wp:extent cx="6008370" cy="45085"/>
                <wp:effectExtent l="0" t="0" r="11430" b="12065"/>
                <wp:wrapNone/>
                <wp:docPr id="16" name="Блок-схема: знак заверше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08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16" o:spid="_x0000_s1026" type="#_x0000_t116" style="position:absolute;margin-left:-18.95pt;margin-top:63pt;width:473.1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" fillcolor="#4f81bd [3204]" strokecolor="#243f60 [1604]" strokeweight="2pt">
                <v:path arrowok="t"/>
              </v:shape>
            </w:pict>
          </mc:Fallback>
        </mc:AlternateContent>
      </w:r>
      <w:r w:rsidRPr="00E92FDB">
        <w:rPr>
          <w:sz w:val="56"/>
          <w:szCs w:val="56"/>
        </w:rPr>
        <w:t>9</w:t>
      </w:r>
      <w:r w:rsidRPr="00E92FDB">
        <w:rPr>
          <w:sz w:val="56"/>
          <w:szCs w:val="56"/>
        </w:rPr>
        <w:tab/>
        <w:t>6</w:t>
      </w:r>
      <w:r w:rsidRPr="00E92FDB">
        <w:rPr>
          <w:sz w:val="56"/>
          <w:szCs w:val="56"/>
        </w:rPr>
        <w:tab/>
      </w:r>
      <w:r w:rsidRPr="00E92FDB">
        <w:rPr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2FDB">
        <w:rPr>
          <w:sz w:val="56"/>
          <w:szCs w:val="56"/>
        </w:rPr>
        <w:instrText xml:space="preserve"> FORMCHECKBOX </w:instrText>
      </w:r>
      <w:r w:rsidRPr="00E92FDB">
        <w:rPr>
          <w:sz w:val="56"/>
          <w:szCs w:val="56"/>
        </w:rPr>
      </w:r>
      <w:r w:rsidRPr="00E92FDB">
        <w:rPr>
          <w:sz w:val="56"/>
          <w:szCs w:val="56"/>
        </w:rPr>
        <w:fldChar w:fldCharType="end"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>9</w:t>
      </w:r>
      <w:r>
        <w:rPr>
          <w:sz w:val="56"/>
          <w:szCs w:val="56"/>
        </w:rPr>
        <w:tab/>
        <w:t>2</w:t>
      </w:r>
      <w:r>
        <w:rPr>
          <w:sz w:val="56"/>
          <w:szCs w:val="56"/>
        </w:rPr>
        <w:tab/>
      </w:r>
      <w:r>
        <w:rPr>
          <w:sz w:val="56"/>
          <w:szCs w:val="56"/>
        </w:rPr>
        <w:fldChar w:fldCharType="begin">
          <w:ffData>
            <w:name w:val="Флажок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Флажок5"/>
      <w:r>
        <w:rPr>
          <w:sz w:val="56"/>
          <w:szCs w:val="56"/>
        </w:rPr>
        <w:instrText xml:space="preserve"> FORMCHECKBOX </w:instrText>
      </w:r>
      <w:r>
        <w:rPr>
          <w:sz w:val="56"/>
          <w:szCs w:val="56"/>
        </w:rPr>
      </w:r>
      <w:r>
        <w:rPr>
          <w:sz w:val="56"/>
          <w:szCs w:val="56"/>
        </w:rPr>
        <w:fldChar w:fldCharType="end"/>
      </w:r>
      <w:bookmarkEnd w:id="6"/>
    </w:p>
    <w:p w:rsidR="00794551" w:rsidRPr="008E6520" w:rsidRDefault="00794551" w:rsidP="00794551">
      <w:pPr>
        <w:shd w:val="clear" w:color="auto" w:fill="FFFFFF"/>
        <w:spacing w:after="360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2296160</wp:posOffset>
                </wp:positionV>
                <wp:extent cx="0" cy="2470150"/>
                <wp:effectExtent l="11430" t="6350" r="7620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2.6pt;margin-top:180.8pt;width:0;height:19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"/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1527810</wp:posOffset>
                </wp:positionV>
                <wp:extent cx="6305550" cy="3524250"/>
                <wp:effectExtent l="19050" t="19050" r="1905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0" cy="3524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8.05pt;margin-top:120.3pt;width:496.5pt;height:27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" filled="f" strokecolor="#1f497d [3215]" strokeweight="2.25pt">
                <v:path arrowok="t"/>
              </v:rect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151765</wp:posOffset>
                </wp:positionV>
                <wp:extent cx="546100" cy="403225"/>
                <wp:effectExtent l="19050" t="0" r="44450" b="15875"/>
                <wp:wrapNone/>
                <wp:docPr id="29" name="Нашив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29" o:spid="_x0000_s1026" type="#_x0000_t55" style="position:absolute;margin-left:51.95pt;margin-top:11.95pt;width:43pt;height:31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148590</wp:posOffset>
                </wp:positionV>
                <wp:extent cx="546100" cy="403225"/>
                <wp:effectExtent l="19050" t="0" r="44450" b="15875"/>
                <wp:wrapNone/>
                <wp:docPr id="30" name="Нашивк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03225"/>
                        </a:xfrm>
                        <a:prstGeom prst="chevron">
                          <a:avLst>
                            <a:gd name="adj" fmla="val 521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30" o:spid="_x0000_s1026" type="#_x0000_t55" style="position:absolute;margin-left:367.8pt;margin-top:11.7pt;width:43pt;height:3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" adj="13279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-34290</wp:posOffset>
                </wp:positionV>
                <wp:extent cx="5524500" cy="2228850"/>
                <wp:effectExtent l="0" t="0" r="0" b="0"/>
                <wp:wrapTopAndBottom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Pr="000F3C63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Сравни числа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margin-left:13.45pt;margin-top:-2.7pt;width:435pt;height:17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" filled="f" stroked="f">
                <v:path arrowok="t"/>
                <v:textbox>
                  <w:txbxContent>
                    <w:p w:rsidR="00794551" w:rsidRPr="000F3C63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Сравни числа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E6520">
        <w:rPr>
          <w:b/>
          <w:sz w:val="56"/>
          <w:szCs w:val="56"/>
        </w:rPr>
        <w:t>11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bookmarkStart w:id="7" w:name="ПолеСоСписком1"/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bookmarkEnd w:id="7"/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2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4</w:t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7</w:t>
      </w:r>
    </w:p>
    <w:p w:rsidR="00794551" w:rsidRPr="008E6520" w:rsidRDefault="00794551" w:rsidP="00794551">
      <w:pPr>
        <w:shd w:val="clear" w:color="auto" w:fill="FFFFFF"/>
        <w:spacing w:after="360"/>
        <w:rPr>
          <w:b/>
          <w:sz w:val="56"/>
          <w:szCs w:val="56"/>
        </w:rPr>
      </w:pPr>
      <w:r w:rsidRPr="008E6520">
        <w:rPr>
          <w:b/>
          <w:sz w:val="56"/>
          <w:szCs w:val="56"/>
        </w:rPr>
        <w:t>19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20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8</w:t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E07907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6</w:t>
      </w:r>
      <w:r w:rsidRPr="008E6520">
        <w:rPr>
          <w:b/>
          <w:sz w:val="56"/>
          <w:szCs w:val="56"/>
        </w:rPr>
        <w:tab/>
      </w:r>
    </w:p>
    <w:p w:rsidR="00794551" w:rsidRPr="008E6520" w:rsidRDefault="00794551" w:rsidP="00794551">
      <w:pPr>
        <w:shd w:val="clear" w:color="auto" w:fill="FFFFFF"/>
        <w:spacing w:after="360"/>
        <w:rPr>
          <w:b/>
          <w:sz w:val="56"/>
          <w:szCs w:val="56"/>
        </w:rPr>
      </w:pPr>
      <w:r w:rsidRPr="008E6520">
        <w:rPr>
          <w:b/>
          <w:sz w:val="56"/>
          <w:szCs w:val="56"/>
        </w:rPr>
        <w:t>0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0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0</w:t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E07907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12</w:t>
      </w:r>
    </w:p>
    <w:p w:rsidR="00794551" w:rsidRPr="008E6520" w:rsidRDefault="00794551" w:rsidP="00794551">
      <w:pPr>
        <w:shd w:val="clear" w:color="auto" w:fill="FFFFFF"/>
        <w:spacing w:after="360"/>
        <w:rPr>
          <w:b/>
          <w:sz w:val="56"/>
          <w:szCs w:val="56"/>
        </w:rPr>
      </w:pPr>
      <w:r w:rsidRPr="008E6520">
        <w:rPr>
          <w:b/>
          <w:sz w:val="56"/>
          <w:szCs w:val="56"/>
        </w:rPr>
        <w:t>19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E07907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E07907">
        <w:rPr>
          <w:b/>
          <w:sz w:val="56"/>
          <w:szCs w:val="56"/>
        </w:rPr>
        <w:instrText xml:space="preserve"> FORMDROPDOWN </w:instrText>
      </w:r>
      <w:r w:rsidRPr="00E07907">
        <w:rPr>
          <w:b/>
          <w:sz w:val="56"/>
          <w:szCs w:val="56"/>
        </w:rPr>
      </w:r>
      <w:r w:rsidRPr="00E07907">
        <w:rPr>
          <w:b/>
          <w:sz w:val="56"/>
          <w:szCs w:val="56"/>
        </w:rPr>
        <w:fldChar w:fldCharType="end"/>
      </w:r>
      <w:r w:rsidRPr="00E07907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20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14</w:t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fldChar w:fldCharType="begin">
          <w:ffData>
            <w:name w:val="ПолеСоСписком1"/>
            <w:enabled/>
            <w:calcOnExit w:val="0"/>
            <w:ddList>
              <w:listEntry w:val="    "/>
              <w:listEntry w:val="&gt;"/>
              <w:listEntry w:val="&lt;"/>
              <w:listEntry w:val="="/>
            </w:ddList>
          </w:ffData>
        </w:fldChar>
      </w:r>
      <w:r w:rsidRPr="008E6520">
        <w:rPr>
          <w:b/>
          <w:sz w:val="56"/>
          <w:szCs w:val="56"/>
        </w:rPr>
        <w:instrText xml:space="preserve"> FORMDROPDOWN </w:instrText>
      </w:r>
      <w:r w:rsidRPr="008E6520">
        <w:rPr>
          <w:b/>
          <w:sz w:val="56"/>
          <w:szCs w:val="56"/>
        </w:rPr>
      </w:r>
      <w:r w:rsidRPr="008E6520">
        <w:rPr>
          <w:b/>
          <w:sz w:val="56"/>
          <w:szCs w:val="56"/>
        </w:rPr>
        <w:fldChar w:fldCharType="end"/>
      </w:r>
      <w:r w:rsidRPr="008E6520">
        <w:rPr>
          <w:b/>
          <w:sz w:val="56"/>
          <w:szCs w:val="56"/>
        </w:rPr>
        <w:tab/>
      </w:r>
      <w:r w:rsidRPr="008E6520">
        <w:rPr>
          <w:b/>
          <w:sz w:val="56"/>
          <w:szCs w:val="56"/>
        </w:rPr>
        <w:tab/>
        <w:t>18</w:t>
      </w:r>
      <w:r w:rsidRPr="008E6520">
        <w:rPr>
          <w:b/>
          <w:sz w:val="56"/>
          <w:szCs w:val="56"/>
        </w:rPr>
        <w:tab/>
      </w:r>
    </w:p>
    <w:p w:rsidR="00794551" w:rsidRPr="00E92FDB" w:rsidRDefault="00794551" w:rsidP="00794551">
      <w:pPr>
        <w:shd w:val="clear" w:color="auto" w:fill="FFFFFF"/>
        <w:spacing w:after="360"/>
        <w:rPr>
          <w:sz w:val="56"/>
          <w:szCs w:val="5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600710</wp:posOffset>
                </wp:positionV>
                <wp:extent cx="6008370" cy="45085"/>
                <wp:effectExtent l="0" t="0" r="11430" b="12065"/>
                <wp:wrapNone/>
                <wp:docPr id="14" name="Блок-схема: знак заверше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08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14" o:spid="_x0000_s1026" type="#_x0000_t116" style="position:absolute;margin-left:-29.45pt;margin-top:47.3pt;width:473.1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669290</wp:posOffset>
                </wp:positionV>
                <wp:extent cx="5524500" cy="1485900"/>
                <wp:effectExtent l="0" t="0" r="0" b="0"/>
                <wp:wrapTopAndBottom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51" w:rsidRPr="000F3C63" w:rsidRDefault="00794551" w:rsidP="0079455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 xml:space="preserve">Какая фигура изображена н </w:t>
                            </w:r>
                            <w:proofErr w:type="gramStart"/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рисунке</w:t>
                            </w:r>
                            <w:proofErr w:type="gramEnd"/>
                            <w:r w:rsidRPr="000F3C6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-4.05pt;margin-top:52.7pt;width:435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" filled="f" stroked="f">
                <v:path arrowok="t"/>
                <v:textbox>
                  <w:txbxContent>
                    <w:p w:rsidR="00794551" w:rsidRPr="000F3C63" w:rsidRDefault="00794551" w:rsidP="00794551">
                      <w:pPr>
                        <w:shd w:val="clear" w:color="auto" w:fill="FFFFFF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 xml:space="preserve">Какая фигура изображена н </w:t>
                      </w:r>
                      <w:proofErr w:type="gramStart"/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рисунке</w:t>
                      </w:r>
                      <w:proofErr w:type="gramEnd"/>
                      <w:r w:rsidRPr="000F3C6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4551" w:rsidRPr="00E92FDB" w:rsidRDefault="00794551" w:rsidP="00794551">
      <w:pPr>
        <w:shd w:val="clear" w:color="auto" w:fill="FFFFFF"/>
        <w:spacing w:after="360"/>
        <w:ind w:left="142"/>
        <w:rPr>
          <w:sz w:val="56"/>
          <w:szCs w:val="5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5434965</wp:posOffset>
                </wp:positionH>
                <wp:positionV relativeFrom="paragraph">
                  <wp:posOffset>869950</wp:posOffset>
                </wp:positionV>
                <wp:extent cx="392430" cy="285750"/>
                <wp:effectExtent l="0" t="0" r="26670" b="19050"/>
                <wp:wrapTight wrapText="bothSides">
                  <wp:wrapPolygon edited="0">
                    <wp:start x="0" y="0"/>
                    <wp:lineTo x="0" y="4320"/>
                    <wp:lineTo x="8388" y="21600"/>
                    <wp:lineTo x="13631" y="21600"/>
                    <wp:lineTo x="22019" y="4320"/>
                    <wp:lineTo x="22019" y="0"/>
                    <wp:lineTo x="0" y="0"/>
                  </wp:wrapPolygon>
                </wp:wrapTight>
                <wp:docPr id="36" name="Равнобедренный тре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392430" cy="285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6" o:spid="_x0000_s1026" type="#_x0000_t5" style="position:absolute;margin-left:427.95pt;margin-top:68.5pt;width:30.9pt;height:22.5pt;flip:x y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" fillcolor="#4f81bd [3204]" strokecolor="#243f60 [1604]" strokeweight="2pt">
                <v:path arrowok="t"/>
                <w10:wrap type="tight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1727200</wp:posOffset>
                </wp:positionV>
                <wp:extent cx="1828800" cy="819150"/>
                <wp:effectExtent l="19050" t="1905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50.45pt;margin-top:136pt;width:2in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" strokecolor="#243f60 [1604]" strokeweight="2pt">
                <v:fill r:id="rId27" o:title="" recolor="t" rotate="t" type="tile"/>
              </v: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1460500</wp:posOffset>
                </wp:positionV>
                <wp:extent cx="1600200" cy="1143000"/>
                <wp:effectExtent l="38100" t="38100" r="38100" b="19050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blipFill dpi="0" rotWithShape="1">
                          <a:blip r:embed="rId26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-10.05pt;margin-top:115pt;width:126pt;height: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" strokecolor="#243f60 [1604]" strokeweight="2pt">
                <v:fill r:id="rId27" o:title="" recolor="t" rotate="t" type="tile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1727200</wp:posOffset>
                </wp:positionV>
                <wp:extent cx="1371600" cy="876300"/>
                <wp:effectExtent l="38100" t="19050" r="38100" b="1905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876300"/>
                        </a:xfrm>
                        <a:custGeom>
                          <a:avLst/>
                          <a:gdLst>
                            <a:gd name="T0" fmla="*/ 0 w 1371600"/>
                            <a:gd name="T1" fmla="*/ 876300 h 876300"/>
                            <a:gd name="T2" fmla="*/ 219075 w 1371600"/>
                            <a:gd name="T3" fmla="*/ 0 h 876300"/>
                            <a:gd name="T4" fmla="*/ 1152525 w 1371600"/>
                            <a:gd name="T5" fmla="*/ 0 h 876300"/>
                            <a:gd name="T6" fmla="*/ 1371600 w 1371600"/>
                            <a:gd name="T7" fmla="*/ 876300 h 876300"/>
                            <a:gd name="T8" fmla="*/ 0 w 1371600"/>
                            <a:gd name="T9" fmla="*/ 876300 h 8763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371600" h="876300">
                              <a:moveTo>
                                <a:pt x="0" y="876300"/>
                              </a:moveTo>
                              <a:lnTo>
                                <a:pt x="219075" y="0"/>
                              </a:lnTo>
                              <a:lnTo>
                                <a:pt x="1152525" y="0"/>
                              </a:lnTo>
                              <a:lnTo>
                                <a:pt x="1371600" y="87630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6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340.95pt;margin-top:136pt;width:108pt;height:6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71600,87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" path="m,876300l219075,r933450,l1371600,876300,,876300xe" strokecolor="#243f60 [1604]" strokeweight="2pt">
                <v:fill r:id="rId27" o:title="" recolor="t" rotate="t" type="tile"/>
                <v:path arrowok="t" o:connecttype="custom" o:connectlocs="0,876300;219075,0;1152525,0;1371600,876300;0,876300" o:connectangles="0,0,0,0,0"/>
              </v:shape>
            </w:pict>
          </mc:Fallback>
        </mc:AlternateContent>
      </w:r>
    </w:p>
    <w:p w:rsidR="00794551" w:rsidRPr="00E92FDB" w:rsidRDefault="00794551" w:rsidP="00794551">
      <w:pPr>
        <w:shd w:val="clear" w:color="auto" w:fill="FFFFFF"/>
        <w:rPr>
          <w:sz w:val="56"/>
          <w:szCs w:val="56"/>
        </w:rPr>
      </w:pPr>
    </w:p>
    <w:p w:rsidR="00794551" w:rsidRDefault="00794551" w:rsidP="00794551">
      <w:pPr>
        <w:shd w:val="clear" w:color="auto" w:fill="FFFFFF"/>
        <w:rPr>
          <w:sz w:val="56"/>
          <w:szCs w:val="5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261"/>
        <w:gridCol w:w="3402"/>
        <w:gridCol w:w="3118"/>
      </w:tblGrid>
      <w:tr w:rsidR="00794551" w:rsidTr="00C33563">
        <w:tc>
          <w:tcPr>
            <w:tcW w:w="3261" w:type="dxa"/>
            <w:vAlign w:val="center"/>
          </w:tcPr>
          <w:sdt>
            <w:sdtPr>
              <w:rPr>
                <w:rStyle w:val="1"/>
              </w:rPr>
              <w:tag w:val="ВЫБЕРИ ОТВЕТ"/>
              <w:id w:val="-159085816"/>
              <w:placeholder>
                <w:docPart w:val="578292865ECD4E0E9B28BC1052D7869E"/>
              </w:placeholder>
              <w:comboBox>
                <w:listItem w:value="Выберите элемент."/>
                <w:listItem w:displayText="ВЫБЕРИ ОТВЕТ" w:value="ВЫБЕРИ ОТВЕТ"/>
                <w:listItem w:displayText="ТРЕУГОЛЬНИК" w:value="ТРЕУГОЛЬНИК"/>
                <w:listItem w:displayText="ПРЯМОУГОЛЬНИК" w:value="ПРЯМОУГОЛЬНИК"/>
                <w:listItem w:displayText="ТРАПЕЦИЯ" w:value="ТРАПЕЦИЯ"/>
                <w:listItem w:displayText="ПАРАЛЛЕЛОГРАММ" w:value="ПАРАЛЛЕЛОГРАММ"/>
              </w:comboBox>
            </w:sdtPr>
            <w:sdtEndPr>
              <w:rPr>
                <w:rStyle w:val="a0"/>
                <w:rFonts w:ascii="Times New Roman" w:hAnsi="Times New Roman"/>
                <w:color w:val="auto"/>
                <w:sz w:val="56"/>
                <w:szCs w:val="56"/>
              </w:rPr>
            </w:sdtEndPr>
            <w:sdtContent>
              <w:p w:rsidR="00794551" w:rsidRDefault="00794551" w:rsidP="00C33563">
                <w:pPr>
                  <w:shd w:val="clear" w:color="auto" w:fill="FFFFFF"/>
                  <w:jc w:val="center"/>
                  <w:rPr>
                    <w:sz w:val="56"/>
                    <w:szCs w:val="56"/>
                  </w:rPr>
                </w:pPr>
                <w:r>
                  <w:rPr>
                    <w:rStyle w:val="1"/>
                  </w:rPr>
                  <w:t>ВЫБЕРИ ОТВЕТ</w:t>
                </w:r>
              </w:p>
            </w:sdtContent>
          </w:sdt>
        </w:tc>
        <w:tc>
          <w:tcPr>
            <w:tcW w:w="3402" w:type="dxa"/>
            <w:vAlign w:val="center"/>
          </w:tcPr>
          <w:sdt>
            <w:sdtPr>
              <w:rPr>
                <w:rStyle w:val="1"/>
              </w:rPr>
              <w:tag w:val="ВЫБЕРИ ОТВЕТ"/>
              <w:id w:val="-2015749364"/>
              <w:placeholder>
                <w:docPart w:val="C978BC8ECFE44FC68FC005787F2228BA"/>
              </w:placeholder>
              <w:comboBox>
                <w:listItem w:value="Выберите элемент."/>
                <w:listItem w:displayText="ВЫБЕРИ ОТВЕТ" w:value="ВЫБЕРИ ОТВЕТ"/>
                <w:listItem w:displayText="ТРЕУГОЛЬНИК" w:value="ТРЕУГОЛЬНИК"/>
                <w:listItem w:displayText="ПРЯМОУГОЛЬНИК" w:value="ПРЯМОУГОЛЬНИК"/>
                <w:listItem w:displayText="ТРАПЕЦИЯ" w:value="ТРАПЕЦИЯ"/>
                <w:listItem w:displayText="ПАРАЛЛЕЛОГРАММ" w:value="ПАРАЛЛЕЛОГРАММ"/>
              </w:comboBox>
            </w:sdtPr>
            <w:sdtEndPr>
              <w:rPr>
                <w:rStyle w:val="a0"/>
                <w:rFonts w:ascii="Times New Roman" w:hAnsi="Times New Roman"/>
                <w:color w:val="auto"/>
                <w:sz w:val="56"/>
                <w:szCs w:val="56"/>
              </w:rPr>
            </w:sdtEndPr>
            <w:sdtContent>
              <w:p w:rsidR="00794551" w:rsidRDefault="00794551" w:rsidP="00C33563">
                <w:pPr>
                  <w:shd w:val="clear" w:color="auto" w:fill="FFFFFF"/>
                  <w:jc w:val="center"/>
                  <w:rPr>
                    <w:sz w:val="56"/>
                    <w:szCs w:val="56"/>
                  </w:rPr>
                </w:pPr>
                <w:r>
                  <w:rPr>
                    <w:rStyle w:val="1"/>
                  </w:rPr>
                  <w:t>ВЫБЕРИ ОТВЕТ</w:t>
                </w:r>
              </w:p>
            </w:sdtContent>
          </w:sdt>
        </w:tc>
        <w:tc>
          <w:tcPr>
            <w:tcW w:w="3118" w:type="dxa"/>
            <w:vAlign w:val="center"/>
          </w:tcPr>
          <w:sdt>
            <w:sdtPr>
              <w:rPr>
                <w:rStyle w:val="1"/>
              </w:rPr>
              <w:tag w:val="ВЫБЕРИ ОТВЕТ"/>
              <w:id w:val="1524831162"/>
              <w:placeholder>
                <w:docPart w:val="6736CFDA604B49E699285B3AA16FAF3C"/>
              </w:placeholder>
              <w:comboBox>
                <w:listItem w:value="Выберите элемент."/>
                <w:listItem w:displayText="ВЫБЕРИ ОТВЕТ" w:value="ВЫБЕРИ ОТВЕТ"/>
                <w:listItem w:displayText="ТРЕУГОЛЬНИК" w:value="ТРЕУГОЛЬНИК"/>
                <w:listItem w:displayText="ПРЯМОУГОЛЬНИК" w:value="ПРЯМОУГОЛЬНИК"/>
                <w:listItem w:displayText="ТРАПЕЦИЯ" w:value="ТРАПЕЦИЯ"/>
                <w:listItem w:displayText="ПАРАЛЛЕЛОГРАММ" w:value="ПАРАЛЛЕЛОГРАММ"/>
              </w:comboBox>
            </w:sdtPr>
            <w:sdtEndPr>
              <w:rPr>
                <w:rStyle w:val="a0"/>
                <w:rFonts w:ascii="Times New Roman" w:hAnsi="Times New Roman"/>
                <w:color w:val="auto"/>
                <w:sz w:val="56"/>
                <w:szCs w:val="56"/>
              </w:rPr>
            </w:sdtEndPr>
            <w:sdtContent>
              <w:p w:rsidR="00794551" w:rsidRDefault="00794551" w:rsidP="00C33563">
                <w:pPr>
                  <w:shd w:val="clear" w:color="auto" w:fill="FFFFFF"/>
                  <w:jc w:val="center"/>
                  <w:rPr>
                    <w:sz w:val="56"/>
                    <w:szCs w:val="56"/>
                  </w:rPr>
                </w:pPr>
                <w:r>
                  <w:rPr>
                    <w:rStyle w:val="1"/>
                  </w:rPr>
                  <w:t>ВЫБЕРИ ОТВЕТ</w:t>
                </w:r>
              </w:p>
            </w:sdtContent>
          </w:sdt>
        </w:tc>
      </w:tr>
    </w:tbl>
    <w:p w:rsidR="00794551" w:rsidRPr="00794551" w:rsidRDefault="00794551" w:rsidP="00794551">
      <w:pPr>
        <w:shd w:val="clear" w:color="auto" w:fill="FFFFFF"/>
        <w:rPr>
          <w:sz w:val="56"/>
          <w:szCs w:val="56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AACE1C" wp14:editId="7BB1F62A">
                <wp:simplePos x="0" y="0"/>
                <wp:positionH relativeFrom="column">
                  <wp:posOffset>-126365</wp:posOffset>
                </wp:positionH>
                <wp:positionV relativeFrom="paragraph">
                  <wp:posOffset>397510</wp:posOffset>
                </wp:positionV>
                <wp:extent cx="6008370" cy="45085"/>
                <wp:effectExtent l="0" t="0" r="11430" b="12065"/>
                <wp:wrapNone/>
                <wp:docPr id="34" name="Блок-схема: знак заверше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8370" cy="4508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34" o:spid="_x0000_s1026" type="#_x0000_t116" style="position:absolute;margin-left:-9.95pt;margin-top:31.3pt;width:473.1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" fillcolor="#4f81bd [3204]" strokecolor="#243f60 [1604]" strokeweight="2pt">
                <v:path arrowok="t"/>
              </v:shape>
            </w:pict>
          </mc:Fallback>
        </mc:AlternateContent>
      </w:r>
    </w:p>
    <w:sectPr w:rsidR="00794551" w:rsidRPr="00794551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551" w:rsidRDefault="00794551" w:rsidP="00794551">
      <w:r>
        <w:separator/>
      </w:r>
    </w:p>
  </w:endnote>
  <w:endnote w:type="continuationSeparator" w:id="0">
    <w:p w:rsidR="00794551" w:rsidRDefault="00794551" w:rsidP="00794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551" w:rsidRDefault="00794551" w:rsidP="00794551">
      <w:r>
        <w:separator/>
      </w:r>
    </w:p>
  </w:footnote>
  <w:footnote w:type="continuationSeparator" w:id="0">
    <w:p w:rsidR="00794551" w:rsidRDefault="00794551" w:rsidP="00794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51" w:rsidRPr="00BE72DA" w:rsidRDefault="00794551">
    <w:pPr>
      <w:pStyle w:val="a7"/>
      <w:rPr>
        <w:i/>
      </w:rPr>
    </w:pPr>
    <w:r w:rsidRPr="00BE72DA">
      <w:rPr>
        <w:i/>
      </w:rPr>
      <w:t>Мкртчян Л.А.</w:t>
    </w:r>
    <w:r w:rsidRPr="00BE72DA">
      <w:rPr>
        <w:i/>
      </w:rPr>
      <w:ptab w:relativeTo="margin" w:alignment="center" w:leader="none"/>
    </w:r>
    <w:r w:rsidR="00BE72DA" w:rsidRPr="00BE72DA">
      <w:rPr>
        <w:i/>
      </w:rPr>
      <w:t>ГБОУ СПО Некрасовский педколледж № 1</w:t>
    </w:r>
    <w:r w:rsidRPr="00BE72DA">
      <w:rPr>
        <w:i/>
      </w:rPr>
      <w:ptab w:relativeTo="margin" w:alignment="right" w:leader="none"/>
    </w:r>
    <w:r w:rsidR="00BE72DA">
      <w:rPr>
        <w:i/>
      </w:rPr>
      <w:t>2017год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0459"/>
    <w:multiLevelType w:val="hybridMultilevel"/>
    <w:tmpl w:val="DC288DE2"/>
    <w:lvl w:ilvl="0" w:tplc="B784E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5502F"/>
    <w:multiLevelType w:val="multilevel"/>
    <w:tmpl w:val="9D486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79A"/>
    <w:rsid w:val="0014488F"/>
    <w:rsid w:val="00332EC6"/>
    <w:rsid w:val="00794551"/>
    <w:rsid w:val="007B579A"/>
    <w:rsid w:val="008A0C29"/>
    <w:rsid w:val="008D60DE"/>
    <w:rsid w:val="00AA76CB"/>
    <w:rsid w:val="00BE72DA"/>
    <w:rsid w:val="00DD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70B2"/>
    <w:pPr>
      <w:tabs>
        <w:tab w:val="left" w:pos="708"/>
      </w:tabs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DD70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0B2"/>
    <w:rPr>
      <w:rFonts w:ascii="Tahoma" w:eastAsia="Times New Roman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794551"/>
    <w:rPr>
      <w:rFonts w:ascii="Arial Black" w:hAnsi="Arial Black"/>
      <w:color w:val="FF0000"/>
      <w:sz w:val="28"/>
    </w:rPr>
  </w:style>
  <w:style w:type="paragraph" w:styleId="a7">
    <w:name w:val="header"/>
    <w:basedOn w:val="a"/>
    <w:link w:val="a8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455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4551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70B2"/>
    <w:pPr>
      <w:tabs>
        <w:tab w:val="left" w:pos="708"/>
      </w:tabs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DD70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0B2"/>
    <w:rPr>
      <w:rFonts w:ascii="Tahoma" w:eastAsia="Times New Roman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794551"/>
    <w:rPr>
      <w:rFonts w:ascii="Arial Black" w:hAnsi="Arial Black"/>
      <w:color w:val="FF0000"/>
      <w:sz w:val="28"/>
    </w:rPr>
  </w:style>
  <w:style w:type="paragraph" w:styleId="a7">
    <w:name w:val="header"/>
    <w:basedOn w:val="a"/>
    <w:link w:val="a8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455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455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-teh-lotos.ru/prakticheskoe-zadanie-3-sozdanie-elektronnyx-form/%d0%b1%d0%b5%d0%b7%d1%8b%d0%bc%d1%8f%d0%bd%d0%bd%d1%8b%d0%b9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://inf-teh-lotos.ru/wp-content/uploads/2013/09/%D0%A1%D0%BB%D0%B8%D1%8F%D0%BD%D0%B8%D0%B51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inf-teh-lotos.ru/prakticheskoe-zadanie-3-sozdanie-elektronnyx-form/%d0%b1%d0%b5%d0%b7%d1%8b%d0%bc%d1%8f%d0%bd%d0%bd%d1%8b%d0%b92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inf-teh-lotos.ru/prakticheskoe-zadanie-3-sozdanie-elektronnyx-form/%d0%b1%d0%b5%d0%b7%d1%8b%d0%bc%d1%8f%d0%bd%d0%bd%d1%8b%d0%b9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8292865ECD4E0E9B28BC1052D786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EF82A-2F6B-4554-B674-7A406298AC05}"/>
      </w:docPartPr>
      <w:docPartBody>
        <w:p w:rsidR="00705D07" w:rsidRDefault="00D60A39" w:rsidP="00D60A39">
          <w:pPr>
            <w:pStyle w:val="578292865ECD4E0E9B28BC1052D7869E"/>
          </w:pPr>
          <w:r w:rsidRPr="00111038">
            <w:rPr>
              <w:rStyle w:val="a3"/>
            </w:rPr>
            <w:t>Выберите элемент.</w:t>
          </w:r>
        </w:p>
      </w:docPartBody>
    </w:docPart>
    <w:docPart>
      <w:docPartPr>
        <w:name w:val="C978BC8ECFE44FC68FC005787F2228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85890-66AB-47B6-9DBF-29AFC48877B2}"/>
      </w:docPartPr>
      <w:docPartBody>
        <w:p w:rsidR="00705D07" w:rsidRDefault="00D60A39" w:rsidP="00D60A39">
          <w:pPr>
            <w:pStyle w:val="C978BC8ECFE44FC68FC005787F2228BA"/>
          </w:pPr>
          <w:r w:rsidRPr="00111038">
            <w:rPr>
              <w:rStyle w:val="a3"/>
            </w:rPr>
            <w:t>Выберите элемент.</w:t>
          </w:r>
        </w:p>
      </w:docPartBody>
    </w:docPart>
    <w:docPart>
      <w:docPartPr>
        <w:name w:val="6736CFDA604B49E699285B3AA16FAF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10C9B2-3D96-4088-B3D4-55EE80472DEB}"/>
      </w:docPartPr>
      <w:docPartBody>
        <w:p w:rsidR="00705D07" w:rsidRDefault="00D60A39" w:rsidP="00D60A39">
          <w:pPr>
            <w:pStyle w:val="6736CFDA604B49E699285B3AA16FAF3C"/>
          </w:pPr>
          <w:r w:rsidRPr="00111038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39"/>
    <w:rsid w:val="00705D07"/>
    <w:rsid w:val="00D6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60A39"/>
    <w:rPr>
      <w:color w:val="808080"/>
    </w:rPr>
  </w:style>
  <w:style w:type="paragraph" w:customStyle="1" w:styleId="578292865ECD4E0E9B28BC1052D7869E">
    <w:name w:val="578292865ECD4E0E9B28BC1052D7869E"/>
    <w:rsid w:val="00D60A39"/>
  </w:style>
  <w:style w:type="paragraph" w:customStyle="1" w:styleId="C978BC8ECFE44FC68FC005787F2228BA">
    <w:name w:val="C978BC8ECFE44FC68FC005787F2228BA"/>
    <w:rsid w:val="00D60A39"/>
  </w:style>
  <w:style w:type="paragraph" w:customStyle="1" w:styleId="6736CFDA604B49E699285B3AA16FAF3C">
    <w:name w:val="6736CFDA604B49E699285B3AA16FAF3C"/>
    <w:rsid w:val="00D60A39"/>
  </w:style>
  <w:style w:type="paragraph" w:customStyle="1" w:styleId="0E88D8A8B3F947468B253F9453367386">
    <w:name w:val="0E88D8A8B3F947468B253F9453367386"/>
    <w:rsid w:val="00D60A3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60A39"/>
    <w:rPr>
      <w:color w:val="808080"/>
    </w:rPr>
  </w:style>
  <w:style w:type="paragraph" w:customStyle="1" w:styleId="578292865ECD4E0E9B28BC1052D7869E">
    <w:name w:val="578292865ECD4E0E9B28BC1052D7869E"/>
    <w:rsid w:val="00D60A39"/>
  </w:style>
  <w:style w:type="paragraph" w:customStyle="1" w:styleId="C978BC8ECFE44FC68FC005787F2228BA">
    <w:name w:val="C978BC8ECFE44FC68FC005787F2228BA"/>
    <w:rsid w:val="00D60A39"/>
  </w:style>
  <w:style w:type="paragraph" w:customStyle="1" w:styleId="6736CFDA604B49E699285B3AA16FAF3C">
    <w:name w:val="6736CFDA604B49E699285B3AA16FAF3C"/>
    <w:rsid w:val="00D60A39"/>
  </w:style>
  <w:style w:type="paragraph" w:customStyle="1" w:styleId="0E88D8A8B3F947468B253F9453367386">
    <w:name w:val="0E88D8A8B3F947468B253F9453367386"/>
    <w:rsid w:val="00D60A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4</cp:revision>
  <dcterms:created xsi:type="dcterms:W3CDTF">2017-09-04T17:53:00Z</dcterms:created>
  <dcterms:modified xsi:type="dcterms:W3CDTF">2017-09-04T18:27:00Z</dcterms:modified>
</cp:coreProperties>
</file>