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5AF" w:rsidRPr="00D83D2F" w:rsidRDefault="009435AF" w:rsidP="009435A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Конспект урока по английскому языку в 6 классе ФГОС.</w:t>
      </w:r>
    </w:p>
    <w:p w:rsidR="009435AF" w:rsidRPr="00D83D2F" w:rsidRDefault="009435AF" w:rsidP="009435A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ФИО учителя: </w:t>
      </w:r>
      <w:proofErr w:type="spellStart"/>
      <w:r w:rsidR="00FB5803" w:rsidRPr="00D83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Алёшечкина</w:t>
      </w:r>
      <w:proofErr w:type="spellEnd"/>
      <w:r w:rsidR="00FB5803" w:rsidRPr="00D83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</w:t>
      </w:r>
      <w:r w:rsidRPr="00D83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тьяна Николаевна</w:t>
      </w:r>
    </w:p>
    <w:p w:rsidR="009435AF" w:rsidRPr="00D83D2F" w:rsidRDefault="009435AF" w:rsidP="009435A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р</w:t>
      </w:r>
      <w:r w:rsidR="00FB5803" w:rsidRPr="00D83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</w:t>
      </w:r>
      <w:r w:rsidRPr="00D83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аботы:</w:t>
      </w:r>
      <w:r w:rsidRPr="00D83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FB5803" w:rsidRPr="00D83D2F">
        <w:rPr>
          <w:rFonts w:ascii="Times New Roman" w:hAnsi="Times New Roman" w:cs="Times New Roman"/>
          <w:sz w:val="24"/>
          <w:szCs w:val="24"/>
          <w:shd w:val="clear" w:color="auto" w:fill="FFFFFF"/>
        </w:rPr>
        <w:t>"Средняя школа № 51 имени</w:t>
      </w:r>
      <w:proofErr w:type="gramStart"/>
      <w:r w:rsidR="00FB5803" w:rsidRPr="00D83D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</w:t>
      </w:r>
      <w:proofErr w:type="gramEnd"/>
      <w:r w:rsidR="00FB5803" w:rsidRPr="00D83D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 </w:t>
      </w:r>
      <w:proofErr w:type="spellStart"/>
      <w:r w:rsidR="00FB5803" w:rsidRPr="00D83D2F">
        <w:rPr>
          <w:rFonts w:ascii="Times New Roman" w:hAnsi="Times New Roman" w:cs="Times New Roman"/>
          <w:sz w:val="24"/>
          <w:szCs w:val="24"/>
          <w:shd w:val="clear" w:color="auto" w:fill="FFFFFF"/>
        </w:rPr>
        <w:t>Аблукова</w:t>
      </w:r>
      <w:proofErr w:type="spellEnd"/>
      <w:r w:rsidR="00FB5803" w:rsidRPr="00D83D2F">
        <w:rPr>
          <w:rFonts w:ascii="Times New Roman" w:hAnsi="Times New Roman" w:cs="Times New Roman"/>
          <w:sz w:val="24"/>
          <w:szCs w:val="24"/>
          <w:shd w:val="clear" w:color="auto" w:fill="FFFFFF"/>
        </w:rPr>
        <w:t>"</w:t>
      </w:r>
      <w:r w:rsidR="00FB5803" w:rsidRPr="00D83D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города Ульяновска</w:t>
      </w:r>
    </w:p>
    <w:p w:rsidR="009435AF" w:rsidRPr="00D83D2F" w:rsidRDefault="009435AF" w:rsidP="009435A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Должность:</w:t>
      </w:r>
      <w:r w:rsidRPr="00D83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учитель английского языка</w:t>
      </w:r>
    </w:p>
    <w:p w:rsidR="009435AF" w:rsidRPr="00D83D2F" w:rsidRDefault="009435AF" w:rsidP="009435A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Предмет:</w:t>
      </w:r>
      <w:r w:rsidRPr="00D83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английский язык</w:t>
      </w:r>
    </w:p>
    <w:p w:rsidR="009435AF" w:rsidRPr="00D83D2F" w:rsidRDefault="009435AF" w:rsidP="009435A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Класс:</w:t>
      </w:r>
      <w:r w:rsidRPr="00D83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6 «а» класс</w:t>
      </w:r>
    </w:p>
    <w:p w:rsidR="009435AF" w:rsidRPr="00D83D2F" w:rsidRDefault="009435AF" w:rsidP="009435A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83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</w:t>
      </w:r>
      <w:r w:rsidRPr="00D83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:</w:t>
      </w:r>
      <w:r w:rsidR="00FB5803" w:rsidRPr="00D83D2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«</w:t>
      </w:r>
      <w:r w:rsidR="00FB5803" w:rsidRPr="00D83D2F">
        <w:rPr>
          <w:rFonts w:ascii="Times New Roman" w:hAnsi="Times New Roman" w:cs="Times New Roman"/>
          <w:b/>
          <w:sz w:val="24"/>
          <w:szCs w:val="24"/>
          <w:lang w:val="en-US"/>
        </w:rPr>
        <w:t>Speaking about animals</w:t>
      </w:r>
      <w:r w:rsidRPr="00D83D2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»</w:t>
      </w:r>
    </w:p>
    <w:p w:rsidR="005B4791" w:rsidRPr="005B4791" w:rsidRDefault="005B4791" w:rsidP="005B479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B47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Цели</w:t>
      </w:r>
      <w:r w:rsidRPr="005B479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 xml:space="preserve"> </w:t>
      </w:r>
      <w:r w:rsidRPr="005B47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урока</w:t>
      </w:r>
      <w:r w:rsidRPr="005B479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:</w:t>
      </w:r>
    </w:p>
    <w:p w:rsidR="005B4791" w:rsidRPr="005B4791" w:rsidRDefault="005B4791" w:rsidP="005B479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7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Обучающая</w:t>
      </w:r>
    </w:p>
    <w:p w:rsidR="005B4791" w:rsidRPr="005B4791" w:rsidRDefault="005B4791" w:rsidP="005B479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работать над развитием умений говорения, </w:t>
      </w:r>
      <w:proofErr w:type="spellStart"/>
      <w:r w:rsidRPr="005B4791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5B4791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чтения и письма;</w:t>
      </w:r>
    </w:p>
    <w:p w:rsidR="005B4791" w:rsidRPr="005B4791" w:rsidRDefault="005B4791" w:rsidP="005B479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79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способствовать формированию лексических, грамматических и орфографических навыков;</w:t>
      </w:r>
    </w:p>
    <w:p w:rsidR="005B4791" w:rsidRPr="005B4791" w:rsidRDefault="005B4791" w:rsidP="005B479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совершенствовать </w:t>
      </w:r>
      <w:proofErr w:type="spellStart"/>
      <w:r w:rsidRPr="005B479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слухопроизносительные</w:t>
      </w:r>
      <w:proofErr w:type="spellEnd"/>
      <w:r w:rsidRPr="005B4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навыки.</w:t>
      </w:r>
    </w:p>
    <w:p w:rsidR="005B4791" w:rsidRPr="005B4791" w:rsidRDefault="005B4791" w:rsidP="005B479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79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Развивающая</w:t>
      </w:r>
    </w:p>
    <w:p w:rsidR="005B4791" w:rsidRPr="005B4791" w:rsidRDefault="005B4791" w:rsidP="005B479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79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создавать благоприятные условия для развития памяти, внимания, мышления, языковой и речевой догадки;</w:t>
      </w:r>
    </w:p>
    <w:p w:rsidR="005B4791" w:rsidRPr="005B4791" w:rsidRDefault="005B4791" w:rsidP="005B479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79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Воспитательная</w:t>
      </w:r>
    </w:p>
    <w:p w:rsidR="005B4791" w:rsidRPr="005B4791" w:rsidRDefault="005B4791" w:rsidP="005B479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79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уважение к культуре страны изучаемого языка;</w:t>
      </w:r>
    </w:p>
    <w:p w:rsidR="005B4791" w:rsidRPr="005B4791" w:rsidRDefault="005B4791" w:rsidP="005B479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воспитывать интерес </w:t>
      </w:r>
      <w:proofErr w:type="gramStart"/>
      <w:r w:rsidRPr="005B479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5B4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ИЯ.</w:t>
      </w:r>
    </w:p>
    <w:p w:rsidR="005B4791" w:rsidRPr="005B4791" w:rsidRDefault="005B4791" w:rsidP="005B479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7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 урока:</w:t>
      </w:r>
    </w:p>
    <w:p w:rsidR="005B4791" w:rsidRPr="005B4791" w:rsidRDefault="005B4791" w:rsidP="005B4791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791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и закрепление новых лексических единиц по теме;</w:t>
      </w:r>
    </w:p>
    <w:p w:rsidR="005B4791" w:rsidRPr="005B4791" w:rsidRDefault="005B4791" w:rsidP="005B4791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79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и работа над текстами о зоопарках в  Лондоне и  в Москве;</w:t>
      </w:r>
    </w:p>
    <w:p w:rsidR="005B4791" w:rsidRPr="005B4791" w:rsidRDefault="005B4791" w:rsidP="005B4791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</w:t>
      </w:r>
      <w:proofErr w:type="spellStart"/>
      <w:r w:rsidRPr="005B47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послетекстовых</w:t>
      </w:r>
      <w:proofErr w:type="spellEnd"/>
      <w:r w:rsidRPr="005B4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упражнений.</w:t>
      </w:r>
    </w:p>
    <w:p w:rsidR="005B4791" w:rsidRPr="00D83D2F" w:rsidRDefault="009435AF" w:rsidP="009435A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83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урока: </w:t>
      </w:r>
      <w:r w:rsidR="005B4791" w:rsidRPr="00D83D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комбинированный.</w:t>
      </w:r>
    </w:p>
    <w:p w:rsidR="009435AF" w:rsidRPr="00D83D2F" w:rsidRDefault="005B4791" w:rsidP="009435A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435AF" w:rsidRPr="00D83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образовательные результаты:</w:t>
      </w:r>
    </w:p>
    <w:p w:rsidR="009435AF" w:rsidRPr="00D83D2F" w:rsidRDefault="009435AF" w:rsidP="009435A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</w:t>
      </w:r>
      <w:r w:rsidRPr="00D83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(объем освоения и уровень владения компетенциями): знать </w:t>
      </w:r>
      <w:r w:rsidR="00D83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</w:t>
      </w:r>
      <w:r w:rsidRPr="00D83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амостоятельно планировать и выполнять свои действия на знакомом учебном материале, выполнять действия в сотрудничестве с учителем по предложенному плану; самостоятельно выстраивать план действий по решению учебной задачи изученного вида; предмет изучения, лексический материал по теме;</w:t>
      </w:r>
    </w:p>
    <w:p w:rsidR="009435AF" w:rsidRPr="00D83D2F" w:rsidRDefault="009435AF" w:rsidP="009435A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представление об элементах поиска и исследование необходимой информации для создания мини-проектов и их решения; уметь обсуждать проблемы животных, используя пройденный лексико-грамматический материал и высказываться на английском языке через речевые образцы, грамматические структуры и лексические единицы.</w:t>
      </w:r>
    </w:p>
    <w:p w:rsidR="009435AF" w:rsidRPr="00D83D2F" w:rsidRDefault="009435AF" w:rsidP="009435A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83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D83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(компоненты культурно-</w:t>
      </w:r>
      <w:proofErr w:type="spellStart"/>
      <w:r w:rsidRPr="00D83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компетентностного</w:t>
      </w:r>
      <w:proofErr w:type="spellEnd"/>
      <w:r w:rsidRPr="00D83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опыта/ приобретенная компетентность): способность чувствовать окружающий мир, задавать вопросы, отыскивать причины явлений, обозначать свое понимание или непонимание вопроса.</w:t>
      </w:r>
    </w:p>
    <w:p w:rsidR="009435AF" w:rsidRPr="00D83D2F" w:rsidRDefault="009435AF" w:rsidP="009435A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Личностные</w:t>
      </w:r>
      <w:r w:rsidRPr="00D83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осознание эстетической ценности английского языка на основе культуры иноязычного народа, базовых российских гражданских ценностей, осознание чувства доброты и любви к животным и окружающему миру.</w:t>
      </w:r>
    </w:p>
    <w:p w:rsidR="009435AF" w:rsidRPr="00D83D2F" w:rsidRDefault="009435AF" w:rsidP="009435A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Нагл</w:t>
      </w:r>
      <w:r w:rsidR="00FE672C" w:rsidRPr="00D83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ядно-демонстрационный материал: </w:t>
      </w:r>
      <w:r w:rsidR="00FE672C" w:rsidRPr="00D83D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картинки с животными, карточки</w:t>
      </w:r>
      <w:r w:rsidR="00FE672C" w:rsidRPr="00D83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83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теме урока</w:t>
      </w:r>
    </w:p>
    <w:p w:rsidR="009435AF" w:rsidRPr="00D83D2F" w:rsidRDefault="009435AF" w:rsidP="009435A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понятия: </w:t>
      </w:r>
      <w:r w:rsidRPr="00D83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названия животных</w:t>
      </w:r>
      <w:r w:rsidRPr="00D83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 </w:t>
      </w:r>
      <w:r w:rsidRPr="00D83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звуки, буквы, транскрипция, лексические и грамматические структуры.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5"/>
        <w:gridCol w:w="3738"/>
        <w:gridCol w:w="2068"/>
        <w:gridCol w:w="2575"/>
      </w:tblGrid>
      <w:tr w:rsidR="009435AF" w:rsidRPr="00D83D2F" w:rsidTr="00081094">
        <w:trPr>
          <w:tblCellSpacing w:w="15" w:type="dxa"/>
        </w:trPr>
        <w:tc>
          <w:tcPr>
            <w:tcW w:w="2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5AF" w:rsidRPr="00D83D2F" w:rsidRDefault="009435AF" w:rsidP="00FA7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3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5AF" w:rsidRPr="00D83D2F" w:rsidRDefault="009435AF" w:rsidP="00FA7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0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5AF" w:rsidRPr="00D83D2F" w:rsidRDefault="009435AF" w:rsidP="00FA7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5AF" w:rsidRPr="00D83D2F" w:rsidRDefault="009435AF" w:rsidP="00FA7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Принципы системно-</w:t>
            </w:r>
            <w:proofErr w:type="spellStart"/>
            <w:r w:rsidRPr="00D83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Pr="00D83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подхода, формируемые УУД.</w:t>
            </w:r>
          </w:p>
        </w:tc>
      </w:tr>
      <w:tr w:rsidR="009435AF" w:rsidRPr="00D83D2F" w:rsidTr="00081094">
        <w:trPr>
          <w:trHeight w:val="3030"/>
          <w:tblCellSpacing w:w="15" w:type="dxa"/>
        </w:trPr>
        <w:tc>
          <w:tcPr>
            <w:tcW w:w="2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5AF" w:rsidRPr="00D83D2F" w:rsidRDefault="009435AF" w:rsidP="00FA7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1.Организационный момент, мотивация к учебной деятельности</w:t>
            </w:r>
            <w:r w:rsidR="00081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5AF" w:rsidRPr="00D83D2F" w:rsidRDefault="009435AF" w:rsidP="00FA7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Приветствие.</w:t>
            </w:r>
          </w:p>
          <w:p w:rsidR="009435AF" w:rsidRPr="00D83D2F" w:rsidRDefault="009435AF" w:rsidP="00FA7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Вступительное слово.</w:t>
            </w:r>
          </w:p>
          <w:p w:rsidR="009435AF" w:rsidRPr="00D83D2F" w:rsidRDefault="009435AF" w:rsidP="00FA7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Приветственное слово учителя:</w:t>
            </w:r>
          </w:p>
          <w:p w:rsidR="009435AF" w:rsidRPr="00D83D2F" w:rsidRDefault="009435AF" w:rsidP="00FA7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3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T- Good day, boys and girls! I’m very glad to see you today at our lesson.</w:t>
            </w:r>
          </w:p>
          <w:p w:rsidR="009435AF" w:rsidRPr="00D83D2F" w:rsidRDefault="009435AF" w:rsidP="00FA7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3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T- I hope you are well. Look out side. It’s warm and beautiful day today, isn’t it? Please sit down. So, let’s start.</w:t>
            </w:r>
          </w:p>
          <w:p w:rsidR="009435AF" w:rsidRPr="00D83D2F" w:rsidRDefault="009435AF" w:rsidP="00FA7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Откройте</w:t>
            </w:r>
            <w:r w:rsidRPr="00D83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D8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тетради</w:t>
            </w:r>
            <w:r w:rsidRPr="00D83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 </w:t>
            </w:r>
            <w:r w:rsidRPr="00D8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запишите</w:t>
            </w:r>
            <w:r w:rsidRPr="00D83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D8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</w:t>
            </w:r>
            <w:r w:rsidRPr="00D83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0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5AF" w:rsidRPr="00D83D2F" w:rsidRDefault="009435AF" w:rsidP="00FA7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Приветствие учителя. Наличие письменных принадлежностей, тетради, учебника, дневника.</w:t>
            </w:r>
          </w:p>
          <w:p w:rsidR="009435AF" w:rsidRPr="00D83D2F" w:rsidRDefault="009435AF" w:rsidP="00FA7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Размещают учебные материалы на рабочем месте, демонстрируют готовность к уроку.</w:t>
            </w: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5AF" w:rsidRPr="00D83D2F" w:rsidRDefault="009435AF" w:rsidP="00FA7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 психологической комфортности.</w:t>
            </w:r>
          </w:p>
          <w:p w:rsidR="009435AF" w:rsidRPr="00D83D2F" w:rsidRDefault="009435AF" w:rsidP="00FA7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УУД: личностные, коммуникативные.</w:t>
            </w:r>
          </w:p>
          <w:p w:rsidR="009435AF" w:rsidRPr="00D83D2F" w:rsidRDefault="009435AF" w:rsidP="00FA7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– создание доброжелательной атмосферы, мотивация на учёбу, создание ситуации успеха.</w:t>
            </w:r>
          </w:p>
        </w:tc>
      </w:tr>
      <w:tr w:rsidR="009435AF" w:rsidRPr="00D83D2F" w:rsidTr="00081094">
        <w:trPr>
          <w:trHeight w:val="330"/>
          <w:tblCellSpacing w:w="15" w:type="dxa"/>
        </w:trPr>
        <w:tc>
          <w:tcPr>
            <w:tcW w:w="2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5AF" w:rsidRPr="00D83D2F" w:rsidRDefault="009435AF" w:rsidP="00FA7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2.Актуализация</w:t>
            </w:r>
            <w:r w:rsidR="00035206" w:rsidRPr="00D8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3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знаний, вводная беседа.</w:t>
            </w:r>
          </w:p>
        </w:tc>
        <w:tc>
          <w:tcPr>
            <w:tcW w:w="3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0D08" w:rsidRDefault="009435AF" w:rsidP="000352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T-</w:t>
            </w:r>
            <w:r w:rsidRPr="00D83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035206" w:rsidRPr="00D83D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Our lesson is unusual today. But before we start our work look at the blackboard… What can you see here? </w:t>
            </w:r>
            <w:r w:rsidR="00035206" w:rsidRPr="00D83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Look at the pictures on the blackboard and try to guess what we will discuss today!</w:t>
            </w:r>
          </w:p>
          <w:p w:rsidR="009435AF" w:rsidRPr="00D83D2F" w:rsidRDefault="00035206" w:rsidP="00B90D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3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0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5AF" w:rsidRPr="00D83D2F" w:rsidRDefault="009435AF" w:rsidP="00FA7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дают свои варианты ответов.</w:t>
            </w: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5AF" w:rsidRPr="00D83D2F" w:rsidRDefault="009435AF" w:rsidP="00FA7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осуществляют решение учебных задач, устанавливают причинно-следственные связи.</w:t>
            </w:r>
          </w:p>
          <w:p w:rsidR="009435AF" w:rsidRPr="00D83D2F" w:rsidRDefault="009435AF" w:rsidP="00FA7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8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D8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принимают и сохраняют учебную задачу.</w:t>
            </w:r>
          </w:p>
          <w:p w:rsidR="009435AF" w:rsidRPr="00D83D2F" w:rsidRDefault="009435AF" w:rsidP="00FA7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формулируют собственные мысли, высказывают и обосновывают свою точку зрения.</w:t>
            </w:r>
          </w:p>
        </w:tc>
      </w:tr>
      <w:tr w:rsidR="009435AF" w:rsidRPr="00D83D2F" w:rsidTr="00081094">
        <w:trPr>
          <w:trHeight w:val="5895"/>
          <w:tblCellSpacing w:w="15" w:type="dxa"/>
        </w:trPr>
        <w:tc>
          <w:tcPr>
            <w:tcW w:w="2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5AF" w:rsidRPr="00D83D2F" w:rsidRDefault="009435AF" w:rsidP="00FA7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3. Определение темы урока, постановка целей урока.</w:t>
            </w:r>
          </w:p>
          <w:p w:rsidR="009435AF" w:rsidRPr="00D83D2F" w:rsidRDefault="009435AF" w:rsidP="00FA7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0D08" w:rsidRPr="00B90D08" w:rsidRDefault="009435AF" w:rsidP="00FA7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3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T-</w:t>
            </w:r>
            <w:r w:rsidRPr="00D83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 Now I want you to say the topic of our lesson. </w:t>
            </w:r>
          </w:p>
          <w:p w:rsidR="00B90D08" w:rsidRPr="00B90D08" w:rsidRDefault="00B90D08" w:rsidP="00FA7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3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Right, we’ll speak about animals! Name the animals you know.</w:t>
            </w:r>
          </w:p>
          <w:p w:rsidR="00B90D08" w:rsidRPr="00B90D08" w:rsidRDefault="00B90D08" w:rsidP="00FA7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90D08" w:rsidRPr="00B90D08" w:rsidRDefault="00B90D08" w:rsidP="00FA7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435AF" w:rsidRPr="00D83D2F" w:rsidRDefault="009435AF" w:rsidP="00FA7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3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T-</w:t>
            </w:r>
            <w:r w:rsidRPr="00D83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I wonder, what do you think we are going to do during our lesson? Please, your opinions. We’ll read, talk, listen to and write. . Of course, we do it every our lesson. But this lesson is just a bit unusual.</w:t>
            </w:r>
          </w:p>
          <w:p w:rsidR="009435AF" w:rsidRPr="00D83D2F" w:rsidRDefault="009435AF" w:rsidP="00FA7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3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 </w:t>
            </w:r>
          </w:p>
          <w:p w:rsidR="009435AF" w:rsidRPr="00D83D2F" w:rsidRDefault="009435AF" w:rsidP="00FA7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3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 </w:t>
            </w:r>
          </w:p>
        </w:tc>
        <w:tc>
          <w:tcPr>
            <w:tcW w:w="20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0D08" w:rsidRDefault="009435AF" w:rsidP="00FA7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(Учащиеся читают слова и определяют название урока): </w:t>
            </w:r>
          </w:p>
          <w:p w:rsidR="009435AF" w:rsidRPr="00D83D2F" w:rsidRDefault="00B90D08" w:rsidP="00FA7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35AF" w:rsidRPr="00D8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Записывают тему урока.</w:t>
            </w:r>
          </w:p>
          <w:p w:rsidR="009435AF" w:rsidRPr="00D83D2F" w:rsidRDefault="009435AF" w:rsidP="00FA7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</w:t>
            </w:r>
          </w:p>
          <w:p w:rsidR="009435AF" w:rsidRPr="00D83D2F" w:rsidRDefault="009435AF" w:rsidP="00B90D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Обдумывают ответы на вопросы, воспринимают на слух информацию.</w:t>
            </w: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5AF" w:rsidRPr="00D83D2F" w:rsidRDefault="009435AF" w:rsidP="00FA7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 осознают свои трудности и стремятся к их преодолению.</w:t>
            </w:r>
          </w:p>
          <w:p w:rsidR="009435AF" w:rsidRPr="00D83D2F" w:rsidRDefault="009435AF" w:rsidP="00FA7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8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D8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осознают недостаточность своих знаний.</w:t>
            </w:r>
          </w:p>
          <w:p w:rsidR="009435AF" w:rsidRPr="00D83D2F" w:rsidRDefault="009435AF" w:rsidP="00FA7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задают вопросы с целью получения необходимой для решения проблемы информации.</w:t>
            </w:r>
          </w:p>
        </w:tc>
      </w:tr>
      <w:tr w:rsidR="009435AF" w:rsidRPr="00D83D2F" w:rsidTr="00081094">
        <w:trPr>
          <w:trHeight w:val="1537"/>
          <w:tblCellSpacing w:w="15" w:type="dxa"/>
        </w:trPr>
        <w:tc>
          <w:tcPr>
            <w:tcW w:w="2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5AF" w:rsidRPr="00D83D2F" w:rsidRDefault="00BE4A9E" w:rsidP="00FA7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9435AF" w:rsidRPr="00D83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Фонетическая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9435AF" w:rsidRPr="00D83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зарядка.</w:t>
            </w:r>
          </w:p>
        </w:tc>
        <w:tc>
          <w:tcPr>
            <w:tcW w:w="3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5206" w:rsidRPr="00D83D2F" w:rsidRDefault="009435AF" w:rsidP="00FA7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T- </w:t>
            </w:r>
            <w:r w:rsidR="00035206" w:rsidRPr="00D83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Last year we studied a lot of tongue twisters! Do you remember any tongue twisters about animals? Very good! Let’s repeat some of them – all together</w:t>
            </w:r>
            <w:r w:rsidR="00035206" w:rsidRPr="00D8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435AF" w:rsidRPr="00D83D2F" w:rsidRDefault="009435AF" w:rsidP="00FA7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3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 attentive, repeat after me.</w:t>
            </w:r>
          </w:p>
          <w:p w:rsidR="00035206" w:rsidRPr="00035206" w:rsidRDefault="00035206" w:rsidP="000352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5206">
              <w:rPr>
                <w:rFonts w:ascii="Times New Roman" w:hAnsi="Times New Roman" w:cs="Times New Roman"/>
                <w:sz w:val="24"/>
                <w:szCs w:val="24"/>
              </w:rPr>
              <w:t>Звук</w:t>
            </w:r>
            <w:proofErr w:type="gramStart"/>
            <w:r w:rsidRPr="00035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352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[ æ ]</w:t>
            </w:r>
            <w:r w:rsidRPr="00035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  </w:t>
            </w:r>
            <w:proofErr w:type="gramEnd"/>
          </w:p>
          <w:p w:rsidR="00035206" w:rsidRPr="00035206" w:rsidRDefault="00035206" w:rsidP="000352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5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fat black cat ran after the black rat, </w:t>
            </w:r>
          </w:p>
          <w:p w:rsidR="00035206" w:rsidRPr="00035206" w:rsidRDefault="00035206" w:rsidP="000352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5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But the fat black rat ran away from the fat black cat. </w:t>
            </w:r>
          </w:p>
          <w:p w:rsidR="00035206" w:rsidRPr="00035206" w:rsidRDefault="00035206" w:rsidP="000352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5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                    </w:t>
            </w:r>
            <w:r w:rsidRPr="00035206">
              <w:rPr>
                <w:rFonts w:ascii="Times New Roman" w:hAnsi="Times New Roman" w:cs="Times New Roman"/>
                <w:sz w:val="24"/>
                <w:szCs w:val="24"/>
              </w:rPr>
              <w:t>Звук</w:t>
            </w:r>
            <w:proofErr w:type="gramStart"/>
            <w:r w:rsidRPr="00035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352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[</w:t>
            </w:r>
            <w:r w:rsidRPr="00035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35206">
              <w:rPr>
                <w:rFonts w:ascii="Times New Roman" w:hAnsi="Times New Roman" w:cs="Times New Roman"/>
                <w:bCs/>
                <w:sz w:val="24"/>
                <w:szCs w:val="24"/>
              </w:rPr>
              <w:t>υ</w:t>
            </w:r>
            <w:r w:rsidRPr="00035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352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]</w:t>
            </w:r>
            <w:r w:rsidRPr="00035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End"/>
          </w:p>
          <w:p w:rsidR="00035206" w:rsidRPr="00035206" w:rsidRDefault="00035206" w:rsidP="000352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5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Pussy-cat, pussy-cat, where have you been? </w:t>
            </w:r>
          </w:p>
          <w:p w:rsidR="00035206" w:rsidRPr="00035206" w:rsidRDefault="00035206" w:rsidP="000352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5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have been to London to look at the Queen. </w:t>
            </w:r>
          </w:p>
          <w:p w:rsidR="00035206" w:rsidRPr="00035206" w:rsidRDefault="00035206" w:rsidP="00035206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5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</w:t>
            </w:r>
            <w:r w:rsidRPr="00035206">
              <w:rPr>
                <w:rFonts w:ascii="Times New Roman" w:hAnsi="Times New Roman" w:cs="Times New Roman"/>
                <w:sz w:val="24"/>
                <w:szCs w:val="24"/>
              </w:rPr>
              <w:t>Звук</w:t>
            </w:r>
            <w:r w:rsidRPr="00035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352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[h]</w:t>
            </w:r>
            <w:r w:rsidRPr="00035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35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  <w:p w:rsidR="00035206" w:rsidRPr="00035206" w:rsidRDefault="00035206" w:rsidP="000352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5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 are happy brother pigs, </w:t>
            </w:r>
          </w:p>
          <w:p w:rsidR="00035206" w:rsidRPr="00035206" w:rsidRDefault="00035206" w:rsidP="000352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5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 are happy piggy-wigs, </w:t>
            </w:r>
          </w:p>
          <w:p w:rsidR="00035206" w:rsidRPr="00035206" w:rsidRDefault="00035206" w:rsidP="000352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5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 have time to jump and play, </w:t>
            </w:r>
          </w:p>
          <w:p w:rsidR="00035206" w:rsidRPr="00035206" w:rsidRDefault="00035206" w:rsidP="000352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5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 are happy all the day! </w:t>
            </w:r>
          </w:p>
          <w:p w:rsidR="009435AF" w:rsidRPr="00D83D2F" w:rsidRDefault="009435AF" w:rsidP="000352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3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t>T-</w:t>
            </w:r>
            <w:r w:rsidRPr="00D83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Well done. Thank you.</w:t>
            </w:r>
          </w:p>
        </w:tc>
        <w:tc>
          <w:tcPr>
            <w:tcW w:w="20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5AF" w:rsidRPr="00D83D2F" w:rsidRDefault="009435AF" w:rsidP="00FA7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Учащиеся повторяют звуки за учителем, закрепляя фонетическое правило.</w:t>
            </w:r>
          </w:p>
          <w:p w:rsidR="009435AF" w:rsidRPr="00D83D2F" w:rsidRDefault="009435AF" w:rsidP="00FA7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мы неправильно произнесем хоть один звук, то меняется целое слово, меняется значение целого предложения.</w:t>
            </w: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5AF" w:rsidRPr="00D83D2F" w:rsidRDefault="009435AF" w:rsidP="00FA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5AF" w:rsidRPr="00D83D2F" w:rsidTr="00081094">
        <w:trPr>
          <w:trHeight w:val="1770"/>
          <w:tblCellSpacing w:w="15" w:type="dxa"/>
        </w:trPr>
        <w:tc>
          <w:tcPr>
            <w:tcW w:w="2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5AF" w:rsidRPr="00D83D2F" w:rsidRDefault="00BE4A9E" w:rsidP="00FA7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</w:t>
            </w:r>
            <w:r w:rsidR="009435AF" w:rsidRPr="00D83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 Речевая зарядка.</w:t>
            </w:r>
          </w:p>
        </w:tc>
        <w:tc>
          <w:tcPr>
            <w:tcW w:w="3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5AF" w:rsidRPr="00D83D2F" w:rsidRDefault="009435AF" w:rsidP="00FA70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3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T-</w:t>
            </w:r>
            <w:proofErr w:type="gramStart"/>
            <w:r w:rsidRPr="00D83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035206" w:rsidRPr="00035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83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proofErr w:type="gramEnd"/>
            <w:r w:rsidRPr="00D83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 would you do if you had tons of money?</w:t>
            </w:r>
          </w:p>
          <w:p w:rsidR="009435AF" w:rsidRPr="00D83D2F" w:rsidRDefault="009435AF" w:rsidP="00FA7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3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-Do you like animals?</w:t>
            </w:r>
          </w:p>
          <w:p w:rsidR="009435AF" w:rsidRPr="00D83D2F" w:rsidRDefault="009435AF" w:rsidP="00FA7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3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-Do you have any pet at home?</w:t>
            </w:r>
          </w:p>
        </w:tc>
        <w:tc>
          <w:tcPr>
            <w:tcW w:w="20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5AF" w:rsidRPr="00D83D2F" w:rsidRDefault="009435AF" w:rsidP="000352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  <w:proofErr w:type="gramStart"/>
            <w:r w:rsidR="00035206" w:rsidRPr="00D8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035206" w:rsidRPr="00D8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="00035206" w:rsidRPr="00D8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D8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твечают на вопросы учителя.</w:t>
            </w: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5AF" w:rsidRPr="00D83D2F" w:rsidRDefault="009435AF" w:rsidP="00FA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5AF" w:rsidRPr="00D83D2F" w:rsidTr="00081094">
        <w:trPr>
          <w:trHeight w:val="3946"/>
          <w:tblCellSpacing w:w="15" w:type="dxa"/>
        </w:trPr>
        <w:tc>
          <w:tcPr>
            <w:tcW w:w="2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5AF" w:rsidRPr="00D83D2F" w:rsidRDefault="00BE4A9E" w:rsidP="00FA7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9435AF" w:rsidRPr="00D83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Практическая деятельность и первичное закрепление.</w:t>
            </w:r>
          </w:p>
          <w:p w:rsidR="009435AF" w:rsidRPr="00D83D2F" w:rsidRDefault="009435AF" w:rsidP="00FA7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  <w:p w:rsidR="009435AF" w:rsidRPr="00D83D2F" w:rsidRDefault="009435AF" w:rsidP="00FA7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  <w:p w:rsidR="009435AF" w:rsidRPr="00D83D2F" w:rsidRDefault="009435AF" w:rsidP="00FA7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  <w:p w:rsidR="009435AF" w:rsidRPr="00D83D2F" w:rsidRDefault="009435AF" w:rsidP="00FA7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  <w:p w:rsidR="009435AF" w:rsidRPr="00D83D2F" w:rsidRDefault="009435AF" w:rsidP="00FA7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  <w:p w:rsidR="009435AF" w:rsidRPr="00D83D2F" w:rsidRDefault="009435AF" w:rsidP="00FA7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  <w:p w:rsidR="009435AF" w:rsidRPr="00D83D2F" w:rsidRDefault="009435AF" w:rsidP="00FA7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  <w:p w:rsidR="009435AF" w:rsidRPr="00D83D2F" w:rsidRDefault="009435AF" w:rsidP="00FA7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  <w:p w:rsidR="009435AF" w:rsidRPr="00D83D2F" w:rsidRDefault="009435AF" w:rsidP="00FA7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  <w:p w:rsidR="009435AF" w:rsidRPr="00D83D2F" w:rsidRDefault="009435AF" w:rsidP="00FA7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  <w:p w:rsidR="009435AF" w:rsidRPr="00D83D2F" w:rsidRDefault="009435AF" w:rsidP="00FA7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  <w:p w:rsidR="009435AF" w:rsidRPr="00D83D2F" w:rsidRDefault="009435AF" w:rsidP="00FA7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  <w:p w:rsidR="009435AF" w:rsidRPr="00D83D2F" w:rsidRDefault="009435AF" w:rsidP="00FA7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8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9435AF" w:rsidRPr="00D83D2F" w:rsidRDefault="009435AF" w:rsidP="00FA7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  <w:p w:rsidR="009435AF" w:rsidRPr="00D83D2F" w:rsidRDefault="009435AF" w:rsidP="00FA7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  <w:p w:rsidR="009435AF" w:rsidRPr="00D83D2F" w:rsidRDefault="009435AF" w:rsidP="00FA7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  <w:p w:rsidR="009435AF" w:rsidRPr="00D83D2F" w:rsidRDefault="009435AF" w:rsidP="00FA7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  <w:p w:rsidR="009435AF" w:rsidRPr="00D83D2F" w:rsidRDefault="009435AF" w:rsidP="00FA7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  <w:p w:rsidR="009435AF" w:rsidRPr="00D83D2F" w:rsidRDefault="009435AF" w:rsidP="00FA7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  <w:p w:rsidR="009435AF" w:rsidRPr="00D83D2F" w:rsidRDefault="009435AF" w:rsidP="00FA7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  <w:p w:rsidR="009435AF" w:rsidRPr="00D83D2F" w:rsidRDefault="009435AF" w:rsidP="00FA7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5AF" w:rsidRPr="00D83D2F" w:rsidRDefault="009435AF" w:rsidP="000352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t>T-</w:t>
            </w:r>
            <w:r w:rsidRPr="00D83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DB1CB6" w:rsidRPr="00D83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Look how beautiful, strong, quick, graceful animals are. They have always lived side by side with humans. Can you classify these animals? You know a lot about animals and it will be easy for you to say what kinds of animals can be… You</w:t>
            </w:r>
            <w:r w:rsidR="00DB1CB6" w:rsidRPr="00D8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B1CB6" w:rsidRPr="00D83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will</w:t>
            </w:r>
            <w:r w:rsidR="00DB1CB6" w:rsidRPr="00D8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B1CB6" w:rsidRPr="00D83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work</w:t>
            </w:r>
            <w:r w:rsidR="00DB1CB6" w:rsidRPr="00D8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B1CB6" w:rsidRPr="00D83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</w:t>
            </w:r>
            <w:r w:rsidR="00DB1CB6" w:rsidRPr="00D8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B1CB6" w:rsidRPr="00D83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groups</w:t>
            </w:r>
            <w:r w:rsidR="00DB1CB6" w:rsidRPr="00D8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  <w:p w:rsidR="00035206" w:rsidRPr="00D83D2F" w:rsidRDefault="00035206" w:rsidP="000352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206" w:rsidRPr="00D83D2F" w:rsidRDefault="00035206" w:rsidP="000352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35AF" w:rsidRPr="00D83D2F" w:rsidRDefault="009435AF" w:rsidP="00FA7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3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-Now, let’s remember where animals can live.</w:t>
            </w:r>
          </w:p>
          <w:p w:rsidR="009435AF" w:rsidRPr="00D83D2F" w:rsidRDefault="009435AF" w:rsidP="00FA7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2. T-</w:t>
            </w:r>
            <w:r w:rsidRPr="00D83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 Well done. </w:t>
            </w:r>
          </w:p>
          <w:p w:rsidR="009435AF" w:rsidRPr="00D83D2F" w:rsidRDefault="009435AF" w:rsidP="00FA707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2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B0C42E9" wp14:editId="506FD603">
                  <wp:extent cx="2041931" cy="1371600"/>
                  <wp:effectExtent l="0" t="0" r="0" b="0"/>
                  <wp:docPr id="1" name="Рисунок 1" descr="https://xn--j1ahfl.xn--p1ai/data/edu/images/3538_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xn--j1ahfl.xn--p1ai/data/edu/images/3538_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1931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35AF" w:rsidRPr="00D83D2F" w:rsidRDefault="009435AF" w:rsidP="00FA7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3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 What animal is it?</w:t>
            </w:r>
          </w:p>
          <w:p w:rsidR="009435AF" w:rsidRPr="00D83D2F" w:rsidRDefault="009435AF" w:rsidP="00FA7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3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 Describe the animal using two adjectives.</w:t>
            </w:r>
          </w:p>
          <w:p w:rsidR="009435AF" w:rsidRPr="00D83D2F" w:rsidRDefault="009435AF" w:rsidP="00FA7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3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 What this animal can do?</w:t>
            </w:r>
          </w:p>
          <w:p w:rsidR="009435AF" w:rsidRPr="00D83D2F" w:rsidRDefault="009435AF" w:rsidP="00FA7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3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 Your personal attitude to this animal.</w:t>
            </w:r>
          </w:p>
          <w:p w:rsidR="009435AF" w:rsidRPr="00D83D2F" w:rsidRDefault="009435AF" w:rsidP="00FA7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3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 One noun to express your feelings to this animal.</w:t>
            </w:r>
          </w:p>
          <w:p w:rsidR="009435AF" w:rsidRPr="00D83D2F" w:rsidRDefault="009435AF" w:rsidP="00FA7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3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List of the </w:t>
            </w:r>
            <w:proofErr w:type="spellStart"/>
            <w:r w:rsidRPr="00D83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adjectives:</w:t>
            </w:r>
            <w:r w:rsidRPr="00D83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cunning</w:t>
            </w:r>
            <w:proofErr w:type="spellEnd"/>
            <w:r w:rsidRPr="00D83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; clever; domestic; funny; kind; brave; big; full of fun; friendly; </w:t>
            </w:r>
            <w:r w:rsidRPr="00D83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cruel; stupid; strong; independent; hard-working; angry; wild (</w:t>
            </w:r>
            <w:r w:rsidRPr="00D8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</w:t>
            </w:r>
            <w:r w:rsidRPr="00D83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D8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покартинкам</w:t>
            </w:r>
            <w:proofErr w:type="spellEnd"/>
            <w:r w:rsidRPr="00D83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  <w:p w:rsidR="009435AF" w:rsidRPr="00D83D2F" w:rsidRDefault="009435AF" w:rsidP="00FA7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доске появляются картинки животных, учащиеся должны описать этих животных с помощью прилагательных)</w:t>
            </w:r>
          </w:p>
          <w:p w:rsidR="009435AF" w:rsidRPr="00D83D2F" w:rsidRDefault="009435AF" w:rsidP="00FA7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3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Example: </w:t>
            </w:r>
            <w:r w:rsidRPr="00D83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 bear is strong, big and brave. The bear is a wild animal. It lives in the forest.</w:t>
            </w:r>
          </w:p>
          <w:p w:rsidR="00DB1CB6" w:rsidRPr="00D83D2F" w:rsidRDefault="00DB1CB6" w:rsidP="00DB1C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35AF" w:rsidRPr="00D83D2F" w:rsidRDefault="009435AF" w:rsidP="00FA7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0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5AF" w:rsidRPr="00D83D2F" w:rsidRDefault="009435AF" w:rsidP="00FA7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(Учащиеся выбирают картинки с животными и соотносят с заданием.)</w:t>
            </w:r>
          </w:p>
          <w:p w:rsidR="009435AF" w:rsidRPr="00D83D2F" w:rsidRDefault="009435AF" w:rsidP="00FA7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Формулируют учебную деятельность в диалоге с учителем; высказывают собственные мысли; обосновывают свою точку зрения.</w:t>
            </w:r>
          </w:p>
          <w:p w:rsidR="009435AF" w:rsidRPr="00D83D2F" w:rsidRDefault="009435AF" w:rsidP="00FA7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Устанавливают причинно-следственные связи между отдельными языковыми явлениями.</w:t>
            </w:r>
          </w:p>
          <w:p w:rsidR="009435AF" w:rsidRPr="00D83D2F" w:rsidRDefault="009435AF" w:rsidP="00FA7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Формулируют собственные мысли, высказывают и обосновывают свою точку зрения.</w:t>
            </w: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5AF" w:rsidRPr="00D83D2F" w:rsidRDefault="009435AF" w:rsidP="00FA7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 деятельности. УУД: коммуникативные, познавательные, регулятивны</w:t>
            </w:r>
            <w:proofErr w:type="gramStart"/>
            <w:r w:rsidRPr="00D8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е(</w:t>
            </w:r>
            <w:proofErr w:type="gramEnd"/>
            <w:r w:rsidRPr="00D8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внимания учащихся, монологической речи; создание благоприятной атмосферы заинтересованности; работа над формированием логических умений: анализ, сравнение, обобщение, построение цепочек рассуждений).</w:t>
            </w:r>
          </w:p>
          <w:p w:rsidR="009435AF" w:rsidRPr="00D83D2F" w:rsidRDefault="009435AF" w:rsidP="00FA7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УУД: регулятивные.</w:t>
            </w:r>
          </w:p>
        </w:tc>
      </w:tr>
      <w:tr w:rsidR="009435AF" w:rsidRPr="00D83D2F" w:rsidTr="00081094">
        <w:trPr>
          <w:trHeight w:val="119"/>
          <w:tblCellSpacing w:w="15" w:type="dxa"/>
        </w:trPr>
        <w:tc>
          <w:tcPr>
            <w:tcW w:w="2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CB6" w:rsidRPr="00D83D2F" w:rsidRDefault="00BE4A9E" w:rsidP="00DB1CB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</w:t>
            </w:r>
            <w:r w:rsidR="009435AF" w:rsidRPr="00D83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DB1CB6" w:rsidRPr="00D83D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B1CB6" w:rsidRPr="00D83D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Динамическая пауза.</w:t>
            </w:r>
          </w:p>
          <w:p w:rsidR="00DB1CB6" w:rsidRPr="00D83D2F" w:rsidRDefault="00DB1CB6" w:rsidP="00FA7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B1CB6" w:rsidRPr="00D83D2F" w:rsidRDefault="00DB1CB6" w:rsidP="00FA7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B1CB6" w:rsidRPr="00D83D2F" w:rsidRDefault="00DB1CB6" w:rsidP="00FA7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B1CB6" w:rsidRPr="00D83D2F" w:rsidRDefault="00DB1CB6" w:rsidP="00FA7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B1CB6" w:rsidRPr="00D83D2F" w:rsidRDefault="00DB1CB6" w:rsidP="00FA7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B1CB6" w:rsidRPr="00D83D2F" w:rsidRDefault="00DB1CB6" w:rsidP="00FA7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B1CB6" w:rsidRPr="00D83D2F" w:rsidRDefault="00DB1CB6" w:rsidP="00FA7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435AF" w:rsidRPr="00D83D2F" w:rsidRDefault="00BE4A9E" w:rsidP="00FA7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3F7CAF" w:rsidRPr="00D83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="009435AF" w:rsidRPr="00D83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</w:t>
            </w:r>
            <w:r w:rsidR="00DB1CB6" w:rsidRPr="00D83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оятельная работа с текстами</w:t>
            </w:r>
            <w:r w:rsidR="009435AF" w:rsidRPr="00D83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9435AF" w:rsidRPr="00D83D2F" w:rsidRDefault="009435AF" w:rsidP="00FA7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Активизация навыков чтения.</w:t>
            </w:r>
          </w:p>
          <w:p w:rsidR="009435AF" w:rsidRPr="00D83D2F" w:rsidRDefault="00BE4A9E" w:rsidP="00FA7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9435AF" w:rsidRPr="00D83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Выполнение упражнения в форме монологического высказывания.</w:t>
            </w:r>
          </w:p>
          <w:p w:rsidR="00BE4A9E" w:rsidRDefault="00BE4A9E" w:rsidP="00FA7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435AF" w:rsidRPr="00D83D2F" w:rsidRDefault="003F7CAF" w:rsidP="00FA7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BE4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9435AF" w:rsidRPr="00D83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Выполнение упражнения</w:t>
            </w:r>
            <w:r w:rsidR="00081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CB6" w:rsidRPr="00D83D2F" w:rsidRDefault="009435AF" w:rsidP="00DB1C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3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t>T</w:t>
            </w:r>
            <w:r w:rsidRPr="00D83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-</w:t>
            </w:r>
            <w:r w:rsidR="00DB1CB6" w:rsidRPr="00D83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DB1CB6" w:rsidRPr="00D83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Now we have a rest. I’d like to see how well you know the animals’ habits.      </w:t>
            </w:r>
          </w:p>
          <w:p w:rsidR="00DB1CB6" w:rsidRPr="00D83D2F" w:rsidRDefault="00DB1CB6" w:rsidP="00FA7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3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DB1CB6" w:rsidRPr="00D83D2F" w:rsidRDefault="00DB1CB6" w:rsidP="00FA7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B1CB6" w:rsidRPr="00D83D2F" w:rsidRDefault="00DB1CB6" w:rsidP="00FA7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B1CB6" w:rsidRPr="00D83D2F" w:rsidRDefault="00DB1CB6" w:rsidP="00FA7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B1CB6" w:rsidRPr="00D83D2F" w:rsidRDefault="00DB1CB6" w:rsidP="00FA7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B1CB6" w:rsidRPr="00D83D2F" w:rsidRDefault="00DB1CB6" w:rsidP="00FA7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B1CB6" w:rsidRPr="00D83D2F" w:rsidRDefault="00DB1CB6" w:rsidP="00FA7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F7CAF" w:rsidRPr="00D83D2F" w:rsidRDefault="003F7CAF" w:rsidP="003F7C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AF" w:rsidRPr="003F7CAF" w:rsidRDefault="003F7CAF" w:rsidP="003F7C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7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It’s time to speak about zoos. </w:t>
            </w:r>
            <w:r w:rsidRPr="003F7C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Now open ex 23 p 53. You will read the text to yourself and answer the following questions.</w:t>
            </w:r>
          </w:p>
          <w:p w:rsidR="00DB1CB6" w:rsidRPr="00D83D2F" w:rsidRDefault="00DB1CB6" w:rsidP="00FA7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435AF" w:rsidRPr="00D83D2F" w:rsidRDefault="009435AF" w:rsidP="00FA7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3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T- </w:t>
            </w:r>
            <w:r w:rsidRPr="00D83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The time is up. Let’s listen to you. Thank you very much, well </w:t>
            </w:r>
            <w:r w:rsidRPr="00D83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done.</w:t>
            </w:r>
          </w:p>
          <w:p w:rsidR="009435AF" w:rsidRPr="00D83D2F" w:rsidRDefault="009435AF" w:rsidP="00FA7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3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T- 1)</w:t>
            </w:r>
            <w:r w:rsidRPr="00D83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 Now, it’s high time to read the </w:t>
            </w:r>
            <w:proofErr w:type="gramStart"/>
            <w:r w:rsidRPr="00D83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text </w:t>
            </w:r>
            <w:r w:rsidR="003F7CAF" w:rsidRPr="00D83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again</w:t>
            </w:r>
            <w:proofErr w:type="gramEnd"/>
            <w:r w:rsidR="003F7CAF" w:rsidRPr="00D83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83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about the animals and find out the necessary information. You should read it by yourself. I’ll give you 3 minutes. But, </w:t>
            </w:r>
            <w:r w:rsidR="003F7CAF" w:rsidRPr="00D83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first of all, look at the </w:t>
            </w:r>
            <w:proofErr w:type="gramStart"/>
            <w:r w:rsidR="003F7CAF" w:rsidRPr="00D83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blackboard</w:t>
            </w:r>
            <w:r w:rsidRPr="00D83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proofErr w:type="gramEnd"/>
            <w:r w:rsidRPr="00D83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here you can see some words and word combinations.</w:t>
            </w:r>
          </w:p>
          <w:p w:rsidR="009435AF" w:rsidRPr="00D83D2F" w:rsidRDefault="009435AF" w:rsidP="00FA7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3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 T- Your time is up. Be ready to answer some of my questions.</w:t>
            </w:r>
          </w:p>
          <w:p w:rsidR="009435AF" w:rsidRPr="00D83D2F" w:rsidRDefault="009435AF" w:rsidP="00FA7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3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1) What role do animals play in our life?</w:t>
            </w:r>
          </w:p>
          <w:p w:rsidR="009435AF" w:rsidRPr="00D83D2F" w:rsidRDefault="009435AF" w:rsidP="00FA7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3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2) What do animals give for people?</w:t>
            </w:r>
          </w:p>
          <w:p w:rsidR="009435AF" w:rsidRPr="00D83D2F" w:rsidRDefault="009435AF" w:rsidP="00FA7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3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3) Where can we see animals?</w:t>
            </w:r>
          </w:p>
          <w:p w:rsidR="009435AF" w:rsidRPr="00D83D2F" w:rsidRDefault="009435AF" w:rsidP="00FA7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3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4) Should people take care of animals?</w:t>
            </w:r>
          </w:p>
          <w:p w:rsidR="009435AF" w:rsidRPr="00D83D2F" w:rsidRDefault="009435AF" w:rsidP="00FA7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3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5) What are people trying to do for animals?</w:t>
            </w:r>
          </w:p>
          <w:p w:rsidR="009435AF" w:rsidRPr="00D83D2F" w:rsidRDefault="009435AF" w:rsidP="00FA7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3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6) How can we help them?</w:t>
            </w:r>
          </w:p>
          <w:p w:rsidR="009435AF" w:rsidRPr="00D83D2F" w:rsidRDefault="009435AF" w:rsidP="00112A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3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T:-Thank you for your answers. </w:t>
            </w:r>
          </w:p>
          <w:p w:rsidR="009435AF" w:rsidRPr="00D83D2F" w:rsidRDefault="009435AF" w:rsidP="00FA7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3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3.</w:t>
            </w:r>
            <w:r w:rsidRPr="00D83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D83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Find the Russian equivalents to the English phrases:</w:t>
            </w:r>
          </w:p>
          <w:p w:rsidR="009435AF" w:rsidRPr="00D83D2F" w:rsidRDefault="009435AF" w:rsidP="00FA7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3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1) </w:t>
            </w:r>
            <w:proofErr w:type="gramStart"/>
            <w:r w:rsidRPr="00D83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</w:t>
            </w:r>
            <w:proofErr w:type="gramEnd"/>
            <w:r w:rsidRPr="00D83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be friendly with…</w:t>
            </w:r>
          </w:p>
          <w:p w:rsidR="009435AF" w:rsidRPr="00D83D2F" w:rsidRDefault="009435AF" w:rsidP="00FA7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3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2) </w:t>
            </w:r>
            <w:proofErr w:type="gramStart"/>
            <w:r w:rsidRPr="00D83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</w:t>
            </w:r>
            <w:proofErr w:type="gramEnd"/>
            <w:r w:rsidRPr="00D83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feel responsible for…</w:t>
            </w:r>
          </w:p>
          <w:p w:rsidR="009435AF" w:rsidRPr="00D83D2F" w:rsidRDefault="009435AF" w:rsidP="00FA7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3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3) </w:t>
            </w:r>
            <w:proofErr w:type="gramStart"/>
            <w:r w:rsidRPr="00D83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</w:t>
            </w:r>
            <w:proofErr w:type="gramEnd"/>
            <w:r w:rsidRPr="00D83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be friends for…</w:t>
            </w:r>
          </w:p>
          <w:p w:rsidR="009435AF" w:rsidRPr="00D83D2F" w:rsidRDefault="009435AF" w:rsidP="00FA7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3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4) to kill</w:t>
            </w:r>
          </w:p>
          <w:p w:rsidR="009435AF" w:rsidRPr="00D83D2F" w:rsidRDefault="009435AF" w:rsidP="00FA7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3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5) </w:t>
            </w:r>
            <w:proofErr w:type="gramStart"/>
            <w:r w:rsidRPr="00D83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very</w:t>
            </w:r>
            <w:proofErr w:type="gramEnd"/>
            <w:r w:rsidRPr="00D83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harmful for wildlife …..</w:t>
            </w:r>
          </w:p>
          <w:p w:rsidR="009435AF" w:rsidRPr="00D83D2F" w:rsidRDefault="009435AF" w:rsidP="00FA7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3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6) </w:t>
            </w:r>
            <w:proofErr w:type="gramStart"/>
            <w:r w:rsidRPr="00D83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</w:t>
            </w:r>
            <w:proofErr w:type="gramEnd"/>
            <w:r w:rsidRPr="00D83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join an organization …..</w:t>
            </w:r>
          </w:p>
          <w:p w:rsidR="009435AF" w:rsidRPr="00D83D2F" w:rsidRDefault="009435AF" w:rsidP="00FA7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3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7) </w:t>
            </w:r>
            <w:proofErr w:type="gramStart"/>
            <w:r w:rsidRPr="00D83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new</w:t>
            </w:r>
            <w:proofErr w:type="gramEnd"/>
            <w:r w:rsidRPr="00D83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way to help …..</w:t>
            </w:r>
          </w:p>
          <w:p w:rsidR="009435AF" w:rsidRPr="00D83D2F" w:rsidRDefault="009435AF" w:rsidP="00FA7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3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T- </w:t>
            </w:r>
            <w:r w:rsidRPr="00D83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So, let’s go on to talk about animals. I think, you will be </w:t>
            </w:r>
            <w:proofErr w:type="gramStart"/>
            <w:r w:rsidRPr="00D83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agree</w:t>
            </w:r>
            <w:proofErr w:type="gramEnd"/>
            <w:r w:rsidRPr="00D83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with me, that we can’t live without animals. Now my question is: Have you got any pets at home? Can you tell us about it? And we can’t </w:t>
            </w:r>
            <w:r w:rsidRPr="00D83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imagine the world without wild animals. I know</w:t>
            </w:r>
            <w:proofErr w:type="gramStart"/>
            <w:r w:rsidRPr="00D83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proofErr w:type="gramEnd"/>
            <w:r w:rsidRPr="00D83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you have prepared some information about wild animals.</w:t>
            </w:r>
          </w:p>
          <w:p w:rsidR="009435AF" w:rsidRPr="00D83D2F" w:rsidRDefault="009435AF" w:rsidP="00081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3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T-</w:t>
            </w:r>
            <w:r w:rsidRPr="00D83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 Thank you very much, my dear friends, for your active work. </w:t>
            </w:r>
          </w:p>
        </w:tc>
        <w:tc>
          <w:tcPr>
            <w:tcW w:w="20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CB6" w:rsidRPr="00D83D2F" w:rsidRDefault="00DB1CB6" w:rsidP="00DB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1C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   </w:t>
            </w:r>
            <w:r w:rsidRPr="00D83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    Can you fly like a bird?</w:t>
            </w:r>
          </w:p>
          <w:p w:rsidR="00DB1CB6" w:rsidRPr="00DB1CB6" w:rsidRDefault="00DB1CB6" w:rsidP="00DB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1C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    Can you walk like a bear?</w:t>
            </w:r>
          </w:p>
          <w:p w:rsidR="00DB1CB6" w:rsidRPr="00DB1CB6" w:rsidRDefault="00DB1CB6" w:rsidP="00DB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1C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    Can you swim like a fish?</w:t>
            </w:r>
          </w:p>
          <w:p w:rsidR="00DB1CB6" w:rsidRPr="00DB1CB6" w:rsidRDefault="00DB1CB6" w:rsidP="00DB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1C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    Can you hop like a hare?</w:t>
            </w:r>
          </w:p>
          <w:p w:rsidR="00DB1CB6" w:rsidRPr="00DB1CB6" w:rsidRDefault="00DB1CB6" w:rsidP="00DB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1C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    Can you climb like a monkey?</w:t>
            </w:r>
          </w:p>
          <w:p w:rsidR="00DB1CB6" w:rsidRPr="00DB1CB6" w:rsidRDefault="00DB1CB6" w:rsidP="00DB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1C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    Can you run like a dog?</w:t>
            </w:r>
          </w:p>
          <w:p w:rsidR="00DB1CB6" w:rsidRPr="00DB1CB6" w:rsidRDefault="00DB1CB6" w:rsidP="00DB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1C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    Can you go like a penguin?</w:t>
            </w:r>
          </w:p>
          <w:p w:rsidR="00DB1CB6" w:rsidRPr="00DB1CB6" w:rsidRDefault="00DB1CB6" w:rsidP="00DB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1C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    Can you jump like a frog?</w:t>
            </w:r>
          </w:p>
          <w:p w:rsidR="00DB1CB6" w:rsidRPr="00DB1CB6" w:rsidRDefault="00DB1CB6" w:rsidP="00DB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1C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  </w:t>
            </w:r>
          </w:p>
          <w:p w:rsidR="00DB1CB6" w:rsidRPr="00DB1CB6" w:rsidRDefault="00DB1CB6" w:rsidP="00DB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1C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     </w:t>
            </w:r>
          </w:p>
          <w:p w:rsidR="00DB1CB6" w:rsidRPr="00D83D2F" w:rsidRDefault="00DB1CB6" w:rsidP="00FA7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435AF" w:rsidRPr="00D83D2F" w:rsidRDefault="009435AF" w:rsidP="00FA7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читают текст, находят необходимую информацию, выполняют задания по тексту и отвечают на </w:t>
            </w:r>
            <w:r w:rsidRPr="00D8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вопросы учителя.</w:t>
            </w:r>
          </w:p>
          <w:p w:rsidR="009435AF" w:rsidRPr="00D83D2F" w:rsidRDefault="009435AF" w:rsidP="00FA7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5AF" w:rsidRPr="00D83D2F" w:rsidRDefault="009435AF" w:rsidP="00FA7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Принцип деятельности, непрерывности, вариативности, творчества.</w:t>
            </w:r>
          </w:p>
          <w:p w:rsidR="009435AF" w:rsidRPr="00D83D2F" w:rsidRDefault="009435AF" w:rsidP="00FA7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УУД: познавательные (опирается на уже </w:t>
            </w:r>
            <w:proofErr w:type="gramStart"/>
            <w:r w:rsidRPr="00D8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известное</w:t>
            </w:r>
            <w:proofErr w:type="gramEnd"/>
            <w:r w:rsidRPr="00D8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 коммуникативные (учит способам взаимодействия, сотрудничества).</w:t>
            </w:r>
          </w:p>
        </w:tc>
      </w:tr>
      <w:tr w:rsidR="009435AF" w:rsidRPr="00D83D2F" w:rsidTr="00081094">
        <w:trPr>
          <w:tblCellSpacing w:w="15" w:type="dxa"/>
        </w:trPr>
        <w:tc>
          <w:tcPr>
            <w:tcW w:w="2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5AF" w:rsidRPr="00D83D2F" w:rsidRDefault="00BE4A9E" w:rsidP="00FA7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11</w:t>
            </w:r>
            <w:r w:rsidR="009435AF" w:rsidRPr="00D83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.Рефлексия деятельности.</w:t>
            </w:r>
          </w:p>
        </w:tc>
        <w:tc>
          <w:tcPr>
            <w:tcW w:w="3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5AF" w:rsidRPr="00D83D2F" w:rsidRDefault="009435AF" w:rsidP="00FA7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T-</w:t>
            </w:r>
            <w:r w:rsidRPr="00D83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 Well done, my dear friends! It’s high time for me to know what we have done </w:t>
            </w:r>
            <w:proofErr w:type="gramStart"/>
            <w:r w:rsidRPr="00D83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today?</w:t>
            </w:r>
            <w:proofErr w:type="gramEnd"/>
            <w:r w:rsidRPr="00D83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What have you known today? </w:t>
            </w:r>
            <w:proofErr w:type="spellStart"/>
            <w:r w:rsidRPr="00D8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</w:t>
            </w:r>
            <w:proofErr w:type="spellEnd"/>
            <w:r w:rsidR="00E32B92" w:rsidRPr="00D83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8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you</w:t>
            </w:r>
            <w:proofErr w:type="spellEnd"/>
            <w:r w:rsidRPr="00D8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D8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like</w:t>
            </w:r>
            <w:proofErr w:type="spellEnd"/>
            <w:r w:rsidRPr="00D8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D8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our</w:t>
            </w:r>
            <w:proofErr w:type="spellEnd"/>
            <w:r w:rsidRPr="00D8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D8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lesson</w:t>
            </w:r>
            <w:proofErr w:type="spellEnd"/>
            <w:r w:rsidRPr="00D8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9435AF" w:rsidRPr="00D83D2F" w:rsidRDefault="009435AF" w:rsidP="00FA7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5AF" w:rsidRPr="00D83D2F" w:rsidRDefault="009435AF" w:rsidP="00FA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5AF" w:rsidRPr="00D83D2F" w:rsidRDefault="009435AF" w:rsidP="00FA7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УУД: познавательные, регулятивные</w:t>
            </w:r>
          </w:p>
          <w:p w:rsidR="009435AF" w:rsidRPr="00D83D2F" w:rsidRDefault="009435AF" w:rsidP="00FA7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Обобщить, сделать выводы.</w:t>
            </w:r>
          </w:p>
        </w:tc>
      </w:tr>
      <w:tr w:rsidR="009435AF" w:rsidRPr="00D83D2F" w:rsidTr="00081094">
        <w:trPr>
          <w:trHeight w:val="510"/>
          <w:tblCellSpacing w:w="15" w:type="dxa"/>
        </w:trPr>
        <w:tc>
          <w:tcPr>
            <w:tcW w:w="2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5AF" w:rsidRPr="00D83D2F" w:rsidRDefault="00BE4A9E" w:rsidP="00FA7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="009435AF" w:rsidRPr="00D83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Домашнее задание.</w:t>
            </w:r>
          </w:p>
        </w:tc>
        <w:tc>
          <w:tcPr>
            <w:tcW w:w="3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5AF" w:rsidRPr="00D83D2F" w:rsidRDefault="009435AF" w:rsidP="00FA7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3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T-</w:t>
            </w:r>
            <w:r w:rsidRPr="00D83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Now, write down your home task: At home you should write an article about animals.</w:t>
            </w:r>
          </w:p>
          <w:p w:rsidR="00E32B92" w:rsidRPr="00D83D2F" w:rsidRDefault="00E32B92" w:rsidP="00E32B9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3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Let’s write all new words into your copybooks!</w:t>
            </w:r>
          </w:p>
          <w:p w:rsidR="00E32B92" w:rsidRPr="00D83D2F" w:rsidRDefault="00E32B92" w:rsidP="00E32B9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3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Please, learn them by heart!</w:t>
            </w:r>
          </w:p>
          <w:p w:rsidR="00E32B92" w:rsidRPr="00D83D2F" w:rsidRDefault="00E32B92" w:rsidP="00FA7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435AF" w:rsidRPr="00D83D2F" w:rsidRDefault="009435AF" w:rsidP="00FA7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0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5AF" w:rsidRPr="00D83D2F" w:rsidRDefault="009435AF" w:rsidP="00FA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3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5AF" w:rsidRPr="00D83D2F" w:rsidRDefault="009435AF" w:rsidP="00FA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3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9435AF" w:rsidRPr="00D83D2F" w:rsidTr="00081094">
        <w:trPr>
          <w:trHeight w:val="5056"/>
          <w:tblCellSpacing w:w="15" w:type="dxa"/>
        </w:trPr>
        <w:tc>
          <w:tcPr>
            <w:tcW w:w="2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5AF" w:rsidRPr="00D83D2F" w:rsidRDefault="00BE4A9E" w:rsidP="00FA7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  <w:r w:rsidR="009435AF" w:rsidRPr="00D83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Оценивание</w:t>
            </w:r>
            <w:r w:rsidR="00081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5AF" w:rsidRPr="00D83D2F" w:rsidRDefault="009435AF" w:rsidP="00FA7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</w:t>
            </w:r>
            <w:r w:rsidR="00081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bookmarkStart w:id="0" w:name="_GoBack"/>
            <w:bookmarkEnd w:id="0"/>
            <w:r w:rsidRPr="00D83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аверши фразу, которой тебе хотелось бы закончить урок:</w:t>
            </w:r>
          </w:p>
          <w:p w:rsidR="009435AF" w:rsidRPr="00D83D2F" w:rsidRDefault="009435AF" w:rsidP="00FA7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 </w:t>
            </w:r>
            <w:r w:rsidRPr="00D8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Среди этапов урока мне особенно понравился…;</w:t>
            </w:r>
          </w:p>
          <w:p w:rsidR="009435AF" w:rsidRPr="00D83D2F" w:rsidRDefault="009435AF" w:rsidP="00FA7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 время занятия я приобре</w:t>
            </w:r>
            <w:proofErr w:type="gramStart"/>
            <w:r w:rsidRPr="00D8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л(</w:t>
            </w:r>
            <w:proofErr w:type="gramEnd"/>
            <w:r w:rsidRPr="00D8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а)…;</w:t>
            </w:r>
          </w:p>
          <w:p w:rsidR="009435AF" w:rsidRPr="00D83D2F" w:rsidRDefault="009435AF" w:rsidP="00FA7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Изучаемая тема побудила меня задуматься о…;</w:t>
            </w:r>
          </w:p>
          <w:p w:rsidR="009435AF" w:rsidRPr="00D83D2F" w:rsidRDefault="009435AF" w:rsidP="00FA7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Я испытыва</w:t>
            </w:r>
            <w:proofErr w:type="gramStart"/>
            <w:r w:rsidRPr="00D8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л(</w:t>
            </w:r>
            <w:proofErr w:type="gramEnd"/>
            <w:r w:rsidRPr="00D8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трудности…;</w:t>
            </w:r>
          </w:p>
          <w:p w:rsidR="009435AF" w:rsidRPr="00D83D2F" w:rsidRDefault="009435AF" w:rsidP="00FA7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Меня удивило…;</w:t>
            </w:r>
          </w:p>
          <w:p w:rsidR="009435AF" w:rsidRPr="00D83D2F" w:rsidRDefault="009435AF" w:rsidP="00FA7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Я почувствова</w:t>
            </w:r>
            <w:proofErr w:type="gramStart"/>
            <w:r w:rsidRPr="00D8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л(</w:t>
            </w:r>
            <w:proofErr w:type="gramEnd"/>
            <w:r w:rsidRPr="00D8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а), что…;</w:t>
            </w:r>
          </w:p>
          <w:p w:rsidR="009435AF" w:rsidRPr="00D83D2F" w:rsidRDefault="009435AF" w:rsidP="00FA7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 меня получилось…;</w:t>
            </w:r>
          </w:p>
          <w:p w:rsidR="009435AF" w:rsidRPr="00D83D2F" w:rsidRDefault="009435AF" w:rsidP="00081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8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Мне хотелось бы отметить работу на уроке моего (моей) одноклассника </w:t>
            </w:r>
            <w:proofErr w:type="gramEnd"/>
          </w:p>
        </w:tc>
        <w:tc>
          <w:tcPr>
            <w:tcW w:w="20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5AF" w:rsidRPr="00D83D2F" w:rsidRDefault="009435AF" w:rsidP="00FA7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</w:t>
            </w: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5AF" w:rsidRPr="00D83D2F" w:rsidRDefault="009435AF" w:rsidP="00FA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5AF" w:rsidRPr="00D83D2F" w:rsidTr="00081094">
        <w:trPr>
          <w:trHeight w:val="1665"/>
          <w:tblCellSpacing w:w="15" w:type="dxa"/>
        </w:trPr>
        <w:tc>
          <w:tcPr>
            <w:tcW w:w="2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5AF" w:rsidRPr="00D83D2F" w:rsidRDefault="00BE4A9E" w:rsidP="00FA7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14</w:t>
            </w:r>
            <w:r w:rsidR="009435AF" w:rsidRPr="00D83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.Заключительные слова</w:t>
            </w:r>
            <w:r w:rsidR="00081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5AF" w:rsidRPr="00D83D2F" w:rsidRDefault="009435AF" w:rsidP="00112A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3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-Today you have worked </w:t>
            </w:r>
            <w:r w:rsidR="00112A42" w:rsidRPr="00D83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hard…</w:t>
            </w:r>
          </w:p>
          <w:p w:rsidR="009435AF" w:rsidRPr="00D83D2F" w:rsidRDefault="009435AF" w:rsidP="00FA7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3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Your marks are:</w:t>
            </w:r>
          </w:p>
          <w:p w:rsidR="009435AF" w:rsidRPr="00D83D2F" w:rsidRDefault="009435AF" w:rsidP="00FA7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D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-The lesson is over! </w:t>
            </w:r>
            <w:proofErr w:type="spellStart"/>
            <w:r w:rsidRPr="00D8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Good</w:t>
            </w:r>
            <w:proofErr w:type="spellEnd"/>
            <w:r w:rsidRPr="00D8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bye</w:t>
            </w:r>
            <w:proofErr w:type="spellEnd"/>
            <w:r w:rsidRPr="00D8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</w:p>
        </w:tc>
        <w:tc>
          <w:tcPr>
            <w:tcW w:w="0" w:type="auto"/>
            <w:hideMark/>
          </w:tcPr>
          <w:p w:rsidR="009435AF" w:rsidRPr="00D83D2F" w:rsidRDefault="009435AF" w:rsidP="00FA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435AF" w:rsidRPr="00D83D2F" w:rsidRDefault="009435AF" w:rsidP="00FA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7554B" w:rsidRDefault="0087554B"/>
    <w:sectPr w:rsidR="0087554B" w:rsidSect="009435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D55B3"/>
    <w:multiLevelType w:val="hybridMultilevel"/>
    <w:tmpl w:val="3CE8F954"/>
    <w:lvl w:ilvl="0" w:tplc="625E348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E74BEE"/>
    <w:multiLevelType w:val="multilevel"/>
    <w:tmpl w:val="38A6C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5AF"/>
    <w:rsid w:val="00035206"/>
    <w:rsid w:val="00081094"/>
    <w:rsid w:val="00112A42"/>
    <w:rsid w:val="003F7CAF"/>
    <w:rsid w:val="005B4791"/>
    <w:rsid w:val="0087554B"/>
    <w:rsid w:val="009435AF"/>
    <w:rsid w:val="00B90D08"/>
    <w:rsid w:val="00BE4A9E"/>
    <w:rsid w:val="00D83D2F"/>
    <w:rsid w:val="00DB1CB6"/>
    <w:rsid w:val="00E32B92"/>
    <w:rsid w:val="00FB5803"/>
    <w:rsid w:val="00FE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520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352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520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352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8</Pages>
  <Words>1500</Words>
  <Characters>8552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</Company>
  <LinksUpToDate>false</LinksUpToDate>
  <CharactersWithSpaces>10032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9</cp:revision>
  <dcterms:created xsi:type="dcterms:W3CDTF">2018-11-19T14:53:00Z</dcterms:created>
  <dcterms:modified xsi:type="dcterms:W3CDTF">2018-11-19T16:38:00Z</dcterms:modified>
</cp:coreProperties>
</file>