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86" w:rsidRDefault="008F0625" w:rsidP="008F06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2A7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занятий </w:t>
      </w:r>
    </w:p>
    <w:p w:rsidR="008F0625" w:rsidRPr="008D02A7" w:rsidRDefault="008F0625" w:rsidP="008F06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2A7">
        <w:rPr>
          <w:rFonts w:ascii="Times New Roman" w:hAnsi="Times New Roman" w:cs="Times New Roman"/>
          <w:b/>
          <w:bCs/>
          <w:sz w:val="24"/>
          <w:szCs w:val="24"/>
        </w:rPr>
        <w:t xml:space="preserve">спортивной секции </w:t>
      </w:r>
      <w:r w:rsidR="00EF4A86">
        <w:rPr>
          <w:rFonts w:ascii="Times New Roman" w:hAnsi="Times New Roman" w:cs="Times New Roman"/>
          <w:b/>
          <w:bCs/>
          <w:sz w:val="24"/>
          <w:szCs w:val="24"/>
        </w:rPr>
        <w:t>«Спортивная карусель</w:t>
      </w:r>
      <w:bookmarkStart w:id="0" w:name="_GoBack"/>
      <w:bookmarkEnd w:id="0"/>
      <w:r w:rsidR="00EF4A8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F0625" w:rsidRPr="008D02A7" w:rsidRDefault="008F0625" w:rsidP="008F06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2A7">
        <w:rPr>
          <w:rFonts w:ascii="Times New Roman" w:hAnsi="Times New Roman" w:cs="Times New Roman"/>
          <w:b/>
          <w:bCs/>
          <w:sz w:val="24"/>
          <w:szCs w:val="24"/>
        </w:rPr>
        <w:t xml:space="preserve">2 классы </w:t>
      </w:r>
    </w:p>
    <w:p w:rsidR="008F0625" w:rsidRPr="008D02A7" w:rsidRDefault="008F0625" w:rsidP="008F0625">
      <w:pPr>
        <w:jc w:val="center"/>
        <w:rPr>
          <w:rFonts w:ascii="Times New Roman" w:hAnsi="Times New Roman" w:cs="Times New Roman"/>
          <w:sz w:val="24"/>
          <w:szCs w:val="24"/>
        </w:rPr>
      </w:pPr>
      <w:r w:rsidRPr="008D02A7">
        <w:rPr>
          <w:rFonts w:ascii="Times New Roman" w:hAnsi="Times New Roman" w:cs="Times New Roman"/>
          <w:b/>
          <w:bCs/>
          <w:sz w:val="24"/>
          <w:szCs w:val="24"/>
        </w:rPr>
        <w:t>(3 раза в неделю 78 часов)</w:t>
      </w:r>
    </w:p>
    <w:p w:rsidR="000159AD" w:rsidRPr="008D02A7" w:rsidRDefault="000159AD" w:rsidP="001E6E1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709"/>
        <w:gridCol w:w="3260"/>
        <w:gridCol w:w="2693"/>
        <w:gridCol w:w="2694"/>
      </w:tblGrid>
      <w:tr w:rsidR="00A67DAD" w:rsidRPr="008D02A7" w:rsidTr="00A67DAD">
        <w:trPr>
          <w:trHeight w:val="540"/>
        </w:trPr>
        <w:tc>
          <w:tcPr>
            <w:tcW w:w="851" w:type="dxa"/>
            <w:vAlign w:val="center"/>
          </w:tcPr>
          <w:p w:rsidR="00A67DAD" w:rsidRPr="001E6E1E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E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992" w:type="dxa"/>
          </w:tcPr>
          <w:p w:rsidR="00A67DAD" w:rsidRPr="001E6E1E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</w:tcPr>
          <w:p w:rsidR="00A67DAD" w:rsidRPr="001E6E1E" w:rsidRDefault="00A67DAD" w:rsidP="00A67D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3260" w:type="dxa"/>
            <w:vAlign w:val="center"/>
          </w:tcPr>
          <w:p w:rsidR="00A67DAD" w:rsidRPr="001E6E1E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E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</w:t>
            </w:r>
            <w:r w:rsidRPr="001E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ема</w:t>
            </w:r>
          </w:p>
        </w:tc>
        <w:tc>
          <w:tcPr>
            <w:tcW w:w="2693" w:type="dxa"/>
          </w:tcPr>
          <w:p w:rsidR="00A67DAD" w:rsidRPr="001E6E1E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деятельности учащихся </w:t>
            </w:r>
          </w:p>
        </w:tc>
        <w:tc>
          <w:tcPr>
            <w:tcW w:w="2694" w:type="dxa"/>
          </w:tcPr>
          <w:p w:rsidR="00A67DAD" w:rsidRPr="001E6E1E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A67DAD" w:rsidRPr="008D02A7" w:rsidTr="00A67DAD">
        <w:tc>
          <w:tcPr>
            <w:tcW w:w="851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992" w:type="dxa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7DAD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AD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A67DAD" w:rsidRPr="008D02A7" w:rsidRDefault="00A67DAD" w:rsidP="001E6E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 спортивном зале.</w:t>
            </w:r>
          </w:p>
          <w:p w:rsidR="00A67DAD" w:rsidRPr="008D02A7" w:rsidRDefault="00A67DAD" w:rsidP="001E6E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знакомство: ОРУ. Игра «Рукопожатие»</w:t>
            </w:r>
          </w:p>
        </w:tc>
        <w:tc>
          <w:tcPr>
            <w:tcW w:w="2693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 Развитие скоростно-силовых способностей.</w:t>
            </w:r>
          </w:p>
        </w:tc>
        <w:tc>
          <w:tcPr>
            <w:tcW w:w="2694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 самостоятельно играть в разученные игры.</w:t>
            </w:r>
          </w:p>
        </w:tc>
      </w:tr>
      <w:tr w:rsidR="00A67DAD" w:rsidRPr="008D02A7" w:rsidTr="00A67DAD">
        <w:tc>
          <w:tcPr>
            <w:tcW w:w="851" w:type="dxa"/>
            <w:vAlign w:val="center"/>
          </w:tcPr>
          <w:p w:rsidR="00A67DAD" w:rsidRPr="00A67DAD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92" w:type="dxa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7DAD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1"/>
            </w:tblGrid>
            <w:tr w:rsidR="00A67DAD" w:rsidRPr="008D02A7" w:rsidTr="001A27DB">
              <w:trPr>
                <w:tblCellSpacing w:w="0" w:type="dxa"/>
              </w:trPr>
              <w:tc>
                <w:tcPr>
                  <w:tcW w:w="2651" w:type="dxa"/>
                  <w:vAlign w:val="center"/>
                  <w:hideMark/>
                </w:tcPr>
                <w:p w:rsidR="00A67DAD" w:rsidRPr="008D02A7" w:rsidRDefault="00A67DAD" w:rsidP="0029381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0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Упражнения на формирование осанки.  </w:t>
                  </w:r>
                </w:p>
              </w:tc>
            </w:tr>
            <w:tr w:rsidR="00A67DAD" w:rsidRPr="008D02A7" w:rsidTr="001A27DB">
              <w:trPr>
                <w:tblCellSpacing w:w="0" w:type="dxa"/>
              </w:trPr>
              <w:tc>
                <w:tcPr>
                  <w:tcW w:w="2651" w:type="dxa"/>
                  <w:vAlign w:val="center"/>
                  <w:hideMark/>
                </w:tcPr>
                <w:p w:rsidR="00A67DAD" w:rsidRPr="008D02A7" w:rsidRDefault="00A67DAD" w:rsidP="001E6E1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0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Игра с пры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жками «Попрыгунчики-воробушки».</w:t>
                  </w:r>
                </w:p>
              </w:tc>
            </w:tr>
          </w:tbl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9"/>
            </w:tblGrid>
            <w:tr w:rsidR="00A67DAD" w:rsidRPr="008D02A7" w:rsidTr="001A27DB">
              <w:trPr>
                <w:tblCellSpacing w:w="0" w:type="dxa"/>
              </w:trPr>
              <w:tc>
                <w:tcPr>
                  <w:tcW w:w="3259" w:type="dxa"/>
                  <w:vAlign w:val="center"/>
                  <w:hideMark/>
                </w:tcPr>
                <w:p w:rsidR="00A67DAD" w:rsidRPr="008D02A7" w:rsidRDefault="00A67DAD" w:rsidP="001E6E1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r w:rsidRPr="008D0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ормирование правиль-</w:t>
                  </w:r>
                </w:p>
                <w:p w:rsidR="00A67DAD" w:rsidRDefault="00A67DAD" w:rsidP="001E6E1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0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ной осанки Подвижные</w:t>
                  </w:r>
                </w:p>
                <w:p w:rsidR="00A67DAD" w:rsidRDefault="00A67DAD" w:rsidP="001E6E1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0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игры. Развитие скорост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A67DAD" w:rsidRDefault="00A67DAD" w:rsidP="001E6E1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</w:t>
                  </w:r>
                  <w:r w:rsidRPr="008D0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силовых способност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A67DAD" w:rsidRPr="008D02A7" w:rsidRDefault="00A67DAD" w:rsidP="001E6E1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0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ей.</w:t>
                  </w:r>
                </w:p>
              </w:tc>
            </w:tr>
            <w:tr w:rsidR="00A67DAD" w:rsidRPr="008D02A7" w:rsidTr="001A27DB">
              <w:trPr>
                <w:tblCellSpacing w:w="0" w:type="dxa"/>
              </w:trPr>
              <w:tc>
                <w:tcPr>
                  <w:tcW w:w="3259" w:type="dxa"/>
                  <w:vAlign w:val="center"/>
                  <w:hideMark/>
                </w:tcPr>
                <w:p w:rsidR="00A67DAD" w:rsidRPr="008D02A7" w:rsidRDefault="00A67DAD" w:rsidP="001E6E1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</w:tr>
      <w:tr w:rsidR="00A67DAD" w:rsidRPr="008D02A7" w:rsidTr="00A67DAD">
        <w:tc>
          <w:tcPr>
            <w:tcW w:w="851" w:type="dxa"/>
            <w:vAlign w:val="center"/>
          </w:tcPr>
          <w:p w:rsidR="00A67DAD" w:rsidRPr="00A67DAD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92" w:type="dxa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7DAD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AD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Учись быстроте и ловкости.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«Прыжки», </w:t>
            </w: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«Самый координированный»</w:t>
            </w:r>
          </w:p>
        </w:tc>
        <w:tc>
          <w:tcPr>
            <w:tcW w:w="2693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ловкости; воспитание чувства ритма  </w:t>
            </w:r>
          </w:p>
        </w:tc>
        <w:tc>
          <w:tcPr>
            <w:tcW w:w="2694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 знать разученные игры, самостоятельно играть в разученные игры</w:t>
            </w:r>
          </w:p>
        </w:tc>
      </w:tr>
      <w:tr w:rsidR="00A67DAD" w:rsidRPr="008D02A7" w:rsidTr="00A67DAD">
        <w:tc>
          <w:tcPr>
            <w:tcW w:w="851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992" w:type="dxa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7DAD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нужна каждому.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сильнее?», «Удочка с прыжками»  </w:t>
            </w:r>
          </w:p>
        </w:tc>
        <w:tc>
          <w:tcPr>
            <w:tcW w:w="2693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силы и ловкости</w:t>
            </w:r>
          </w:p>
        </w:tc>
        <w:tc>
          <w:tcPr>
            <w:tcW w:w="2694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 ,знать разученные игры, самостоятельно играть в разученные игры</w:t>
            </w:r>
          </w:p>
        </w:tc>
      </w:tr>
      <w:tr w:rsidR="00A67DAD" w:rsidRPr="008D02A7" w:rsidTr="00A67DAD">
        <w:tc>
          <w:tcPr>
            <w:tcW w:w="851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992" w:type="dxa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7DAD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AD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Ловкий. Гибкий. Весёлые старты со скакалкой.</w:t>
            </w:r>
          </w:p>
        </w:tc>
        <w:tc>
          <w:tcPr>
            <w:tcW w:w="2693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 гибкости и ловкости</w:t>
            </w:r>
          </w:p>
        </w:tc>
        <w:tc>
          <w:tcPr>
            <w:tcW w:w="2694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 знать разученные игры, самостоятельно играть в разученные игры</w:t>
            </w:r>
          </w:p>
        </w:tc>
      </w:tr>
      <w:tr w:rsidR="00A67DAD" w:rsidRPr="008D02A7" w:rsidTr="00A67DAD">
        <w:tc>
          <w:tcPr>
            <w:tcW w:w="851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992" w:type="dxa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7DAD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AD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со </w:t>
            </w: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скакалк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«Медведь спит, «Весёлая скакалка»</w:t>
            </w:r>
          </w:p>
        </w:tc>
        <w:tc>
          <w:tcPr>
            <w:tcW w:w="2693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 ловкости и внимания</w:t>
            </w: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разученные игры,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играть в разученные игры</w:t>
            </w:r>
          </w:p>
        </w:tc>
      </w:tr>
      <w:tr w:rsidR="00A67DAD" w:rsidRPr="008D02A7" w:rsidTr="00A67DAD">
        <w:tc>
          <w:tcPr>
            <w:tcW w:w="851" w:type="dxa"/>
            <w:vAlign w:val="center"/>
          </w:tcPr>
          <w:p w:rsidR="00A67DAD" w:rsidRPr="008D02A7" w:rsidRDefault="00676BE9" w:rsidP="00676B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7DAD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BE9" w:rsidRDefault="00676BE9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BE9" w:rsidRPr="008D02A7" w:rsidRDefault="00676BE9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нужна каждому.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</w:t>
            </w: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«Очистить свой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от камней»</w:t>
            </w:r>
          </w:p>
        </w:tc>
        <w:tc>
          <w:tcPr>
            <w:tcW w:w="2693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 выносливости и силы</w:t>
            </w:r>
          </w:p>
        </w:tc>
        <w:tc>
          <w:tcPr>
            <w:tcW w:w="2694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упражнения,знать разученные игры,самостоятельно играть в разученные игры</w:t>
            </w:r>
          </w:p>
        </w:tc>
      </w:tr>
      <w:tr w:rsidR="00A67DAD" w:rsidRPr="008D02A7" w:rsidTr="00A67DAD">
        <w:tc>
          <w:tcPr>
            <w:tcW w:w="851" w:type="dxa"/>
            <w:vAlign w:val="center"/>
          </w:tcPr>
          <w:p w:rsidR="00A67DAD" w:rsidRPr="008D02A7" w:rsidRDefault="00676BE9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7DAD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BE9" w:rsidRDefault="00676BE9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BE9" w:rsidRPr="008D02A7" w:rsidRDefault="00676BE9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быстроты.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«Сокол и голуби»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«Снайпер»</w:t>
            </w:r>
          </w:p>
        </w:tc>
        <w:tc>
          <w:tcPr>
            <w:tcW w:w="2693" w:type="dxa"/>
            <w:vAlign w:val="center"/>
          </w:tcPr>
          <w:p w:rsidR="00A67DAD" w:rsidRPr="001E6E1E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быстрот</w:t>
            </w: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694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общеразвивающие </w:t>
            </w: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разученные игры,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играть в разученные игры</w:t>
            </w:r>
          </w:p>
        </w:tc>
      </w:tr>
      <w:tr w:rsidR="00A67DAD" w:rsidRPr="008D02A7" w:rsidTr="00676BE9">
        <w:tc>
          <w:tcPr>
            <w:tcW w:w="851" w:type="dxa"/>
            <w:vAlign w:val="center"/>
          </w:tcPr>
          <w:p w:rsidR="00A67DAD" w:rsidRPr="004204C3" w:rsidRDefault="00676BE9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992" w:type="dxa"/>
          </w:tcPr>
          <w:p w:rsidR="00A67DAD" w:rsidRPr="004204C3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7DAD" w:rsidRPr="004204C3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BE9" w:rsidRPr="004204C3" w:rsidRDefault="00676BE9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BE9" w:rsidRPr="004204C3" w:rsidRDefault="00676BE9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A67DAD" w:rsidRPr="004204C3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 «Перестрелка»</w:t>
            </w:r>
          </w:p>
        </w:tc>
        <w:tc>
          <w:tcPr>
            <w:tcW w:w="2693" w:type="dxa"/>
            <w:vAlign w:val="center"/>
          </w:tcPr>
          <w:p w:rsidR="00A67DAD" w:rsidRPr="004204C3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 скоростных качеств, выносливости</w:t>
            </w:r>
          </w:p>
        </w:tc>
        <w:tc>
          <w:tcPr>
            <w:tcW w:w="2694" w:type="dxa"/>
            <w:vAlign w:val="center"/>
          </w:tcPr>
          <w:p w:rsidR="00A67DAD" w:rsidRPr="004204C3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упражнения,знать разученные игры,самостоятельно играть в разученные игры</w:t>
            </w:r>
          </w:p>
        </w:tc>
      </w:tr>
      <w:tr w:rsidR="00A67DAD" w:rsidRPr="008D02A7" w:rsidTr="00676BE9">
        <w:tc>
          <w:tcPr>
            <w:tcW w:w="851" w:type="dxa"/>
            <w:vAlign w:val="center"/>
          </w:tcPr>
          <w:p w:rsidR="00A67DAD" w:rsidRPr="004204C3" w:rsidRDefault="00676BE9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992" w:type="dxa"/>
          </w:tcPr>
          <w:p w:rsidR="00A67DAD" w:rsidRPr="004204C3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7DAD" w:rsidRPr="004204C3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4C3" w:rsidRPr="004204C3" w:rsidRDefault="004204C3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4C3" w:rsidRPr="004204C3" w:rsidRDefault="004204C3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A67DAD" w:rsidRPr="004204C3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гонки. Эстафеты с предметами и без.</w:t>
            </w:r>
          </w:p>
        </w:tc>
        <w:tc>
          <w:tcPr>
            <w:tcW w:w="2693" w:type="dxa"/>
            <w:vAlign w:val="center"/>
          </w:tcPr>
          <w:p w:rsidR="00A67DAD" w:rsidRPr="004204C3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качеств, ловкости, быстроты </w:t>
            </w:r>
          </w:p>
        </w:tc>
        <w:tc>
          <w:tcPr>
            <w:tcW w:w="2694" w:type="dxa"/>
            <w:vAlign w:val="center"/>
          </w:tcPr>
          <w:p w:rsidR="00A67DAD" w:rsidRPr="004204C3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 знать разученные игры, самостоятельно играть в разученные игры</w:t>
            </w:r>
          </w:p>
        </w:tc>
      </w:tr>
      <w:tr w:rsidR="00A67DAD" w:rsidRPr="008D02A7" w:rsidTr="00676BE9">
        <w:trPr>
          <w:trHeight w:val="1619"/>
        </w:trPr>
        <w:tc>
          <w:tcPr>
            <w:tcW w:w="851" w:type="dxa"/>
            <w:vAlign w:val="center"/>
          </w:tcPr>
          <w:p w:rsidR="00A67DAD" w:rsidRPr="004204C3" w:rsidRDefault="00676BE9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992" w:type="dxa"/>
          </w:tcPr>
          <w:p w:rsidR="00A67DAD" w:rsidRPr="004204C3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7DAD" w:rsidRPr="004204C3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4C3" w:rsidRPr="004204C3" w:rsidRDefault="004204C3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4C3" w:rsidRPr="004204C3" w:rsidRDefault="004204C3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A67DAD" w:rsidRPr="004204C3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  с баскетбольным мячом.</w:t>
            </w:r>
          </w:p>
        </w:tc>
        <w:tc>
          <w:tcPr>
            <w:tcW w:w="2693" w:type="dxa"/>
            <w:vAlign w:val="center"/>
          </w:tcPr>
          <w:p w:rsidR="00A67DAD" w:rsidRPr="004204C3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 быстроты и ловкости</w:t>
            </w:r>
          </w:p>
        </w:tc>
        <w:tc>
          <w:tcPr>
            <w:tcW w:w="2694" w:type="dxa"/>
            <w:vAlign w:val="center"/>
          </w:tcPr>
          <w:p w:rsidR="00A67DAD" w:rsidRPr="004204C3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упражнения,знать разученные игры,самостоятельно играть в разученные игры</w:t>
            </w:r>
          </w:p>
        </w:tc>
      </w:tr>
      <w:tr w:rsidR="00A67DAD" w:rsidRPr="008D02A7" w:rsidTr="00676BE9">
        <w:tc>
          <w:tcPr>
            <w:tcW w:w="851" w:type="dxa"/>
            <w:vAlign w:val="center"/>
          </w:tcPr>
          <w:p w:rsidR="00A67DAD" w:rsidRPr="008D02A7" w:rsidRDefault="004204C3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7DAD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4C3" w:rsidRDefault="004204C3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4C3" w:rsidRPr="008D02A7" w:rsidRDefault="004204C3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обручами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 силы и ловкости</w:t>
            </w:r>
          </w:p>
        </w:tc>
        <w:tc>
          <w:tcPr>
            <w:tcW w:w="2694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упражнения,знать разученные игры,самостоятельно играть в разученные игры</w:t>
            </w:r>
          </w:p>
        </w:tc>
      </w:tr>
      <w:tr w:rsidR="00A67DAD" w:rsidRPr="008D02A7" w:rsidTr="00676BE9">
        <w:tc>
          <w:tcPr>
            <w:tcW w:w="851" w:type="dxa"/>
            <w:vAlign w:val="center"/>
          </w:tcPr>
          <w:p w:rsidR="00A67DAD" w:rsidRPr="008D02A7" w:rsidRDefault="004204C3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7DAD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4C3" w:rsidRDefault="004204C3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4C3" w:rsidRPr="008D02A7" w:rsidRDefault="004204C3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A67DAD" w:rsidRPr="008D02A7" w:rsidRDefault="004204C3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67DAD"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ег.</w:t>
            </w:r>
            <w:r w:rsidR="00A6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</w:t>
            </w:r>
            <w:r w:rsidR="00A67DAD"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быстрее?», «Сумей догнать»</w:t>
            </w:r>
          </w:p>
        </w:tc>
        <w:tc>
          <w:tcPr>
            <w:tcW w:w="2693" w:type="dxa"/>
            <w:vAlign w:val="center"/>
          </w:tcPr>
          <w:p w:rsidR="00A67DAD" w:rsidRPr="003D5863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качеств, ловкости</w:t>
            </w:r>
          </w:p>
        </w:tc>
        <w:tc>
          <w:tcPr>
            <w:tcW w:w="2694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упражнения,знать разученные игры,самостоятельно играть в разученные игры</w:t>
            </w:r>
          </w:p>
        </w:tc>
      </w:tr>
      <w:tr w:rsidR="00A67DAD" w:rsidRPr="008D02A7" w:rsidTr="00676BE9">
        <w:tc>
          <w:tcPr>
            <w:tcW w:w="851" w:type="dxa"/>
            <w:vAlign w:val="center"/>
          </w:tcPr>
          <w:p w:rsidR="00A67DAD" w:rsidRPr="008D02A7" w:rsidRDefault="004204C3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7DAD" w:rsidRDefault="00A67DAD" w:rsidP="00A67D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4C3" w:rsidRDefault="004204C3" w:rsidP="00A67D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4C3" w:rsidRPr="008D02A7" w:rsidRDefault="004204C3" w:rsidP="00A67D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A67DAD" w:rsidRPr="008D02A7" w:rsidRDefault="00A67DAD" w:rsidP="003D586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Метко в цель.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«Салки с большими мячами»</w:t>
            </w:r>
          </w:p>
        </w:tc>
        <w:tc>
          <w:tcPr>
            <w:tcW w:w="2693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меткости и координации движений</w:t>
            </w:r>
          </w:p>
        </w:tc>
        <w:tc>
          <w:tcPr>
            <w:tcW w:w="2694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упражнения,знать разученные игры,самостоятельно играть в разученные игры</w:t>
            </w:r>
          </w:p>
        </w:tc>
      </w:tr>
      <w:tr w:rsidR="00A67DAD" w:rsidRPr="008D02A7" w:rsidTr="00676BE9">
        <w:tc>
          <w:tcPr>
            <w:tcW w:w="851" w:type="dxa"/>
            <w:vAlign w:val="center"/>
          </w:tcPr>
          <w:p w:rsidR="00A67DAD" w:rsidRPr="008D02A7" w:rsidRDefault="004204C3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7DAD" w:rsidRDefault="00A67DAD" w:rsidP="00A67D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4C3" w:rsidRPr="008D02A7" w:rsidRDefault="004204C3" w:rsidP="00A67D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A67DAD" w:rsidRPr="008D02A7" w:rsidRDefault="00A67DAD" w:rsidP="0042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«Быстро в строй», </w:t>
            </w:r>
            <w:r w:rsidR="0042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</w:t>
            </w: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олдунчики»</w:t>
            </w:r>
          </w:p>
        </w:tc>
        <w:tc>
          <w:tcPr>
            <w:tcW w:w="2693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 и меткости</w:t>
            </w:r>
          </w:p>
        </w:tc>
        <w:tc>
          <w:tcPr>
            <w:tcW w:w="2694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упражнения,знать разученные игры,самостоятельно играть в разученные игры</w:t>
            </w:r>
          </w:p>
        </w:tc>
      </w:tr>
      <w:tr w:rsidR="00A67DAD" w:rsidRPr="008D02A7" w:rsidTr="00676BE9">
        <w:tc>
          <w:tcPr>
            <w:tcW w:w="851" w:type="dxa"/>
            <w:vAlign w:val="center"/>
          </w:tcPr>
          <w:p w:rsidR="00A67DAD" w:rsidRPr="008D02A7" w:rsidRDefault="004204C3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7DAD" w:rsidRPr="008D02A7" w:rsidRDefault="004204C3" w:rsidP="00A67D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4741A5" w:rsidRDefault="004741A5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1A5" w:rsidRDefault="004741A5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спортивном зале.</w:t>
            </w:r>
          </w:p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реакции.</w:t>
            </w:r>
            <w:r w:rsidR="0042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</w:t>
            </w: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Пустое место», «Часовые и разведчики»</w:t>
            </w:r>
          </w:p>
        </w:tc>
        <w:tc>
          <w:tcPr>
            <w:tcW w:w="2693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развитие быстроты, скорости, реакции</w:t>
            </w:r>
          </w:p>
        </w:tc>
        <w:tc>
          <w:tcPr>
            <w:tcW w:w="2694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общеразвивающие </w:t>
            </w: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упражнения,знать разученные игры,самостоятельно играть в разученные игры</w:t>
            </w:r>
          </w:p>
        </w:tc>
      </w:tr>
      <w:tr w:rsidR="00A67DAD" w:rsidRPr="008D02A7" w:rsidTr="001E7E59">
        <w:tc>
          <w:tcPr>
            <w:tcW w:w="851" w:type="dxa"/>
            <w:vAlign w:val="center"/>
          </w:tcPr>
          <w:p w:rsidR="00A67DAD" w:rsidRPr="008D02A7" w:rsidRDefault="00D719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26-27</w:t>
            </w:r>
          </w:p>
        </w:tc>
        <w:tc>
          <w:tcPr>
            <w:tcW w:w="992" w:type="dxa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7DAD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98A" w:rsidRDefault="00D719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98A" w:rsidRPr="008D02A7" w:rsidRDefault="00D719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A67DAD" w:rsidRPr="008D02A7" w:rsidRDefault="00A67DAD" w:rsidP="00D719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за прыжком.</w:t>
            </w:r>
            <w:r w:rsidR="00D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Прыжки через скакалку.</w:t>
            </w:r>
          </w:p>
        </w:tc>
        <w:tc>
          <w:tcPr>
            <w:tcW w:w="2693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 быстроты, ловкости, выносливости</w:t>
            </w: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упражнения,знать разученные игры,самостоятельно играть в разученные игры</w:t>
            </w:r>
          </w:p>
        </w:tc>
      </w:tr>
      <w:tr w:rsidR="00A67DAD" w:rsidRPr="008D02A7" w:rsidTr="001E7E59">
        <w:tc>
          <w:tcPr>
            <w:tcW w:w="851" w:type="dxa"/>
            <w:vAlign w:val="center"/>
          </w:tcPr>
          <w:p w:rsidR="00A67DAD" w:rsidRPr="008D02A7" w:rsidRDefault="00D719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992" w:type="dxa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7DAD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98A" w:rsidRDefault="00D719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98A" w:rsidRPr="008D02A7" w:rsidRDefault="00D719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A67DAD" w:rsidRPr="008D02A7" w:rsidRDefault="00A67DAD" w:rsidP="00D719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движений и здоровья. </w:t>
            </w:r>
            <w:r w:rsidR="00D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Обруч.</w:t>
            </w:r>
          </w:p>
        </w:tc>
        <w:tc>
          <w:tcPr>
            <w:tcW w:w="2693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 скоростных качеств , ловкости</w:t>
            </w:r>
          </w:p>
        </w:tc>
        <w:tc>
          <w:tcPr>
            <w:tcW w:w="2694" w:type="dxa"/>
            <w:vAlign w:val="center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упражнения,знать разученные игры,самостоятельно играть в разученные игры</w:t>
            </w:r>
          </w:p>
        </w:tc>
      </w:tr>
      <w:tr w:rsidR="00A67DAD" w:rsidRPr="008D02A7" w:rsidTr="001E7E59">
        <w:tc>
          <w:tcPr>
            <w:tcW w:w="851" w:type="dxa"/>
            <w:vAlign w:val="center"/>
          </w:tcPr>
          <w:p w:rsidR="00A67DAD" w:rsidRPr="008D02A7" w:rsidRDefault="00D719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992" w:type="dxa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198A" w:rsidRDefault="00D719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98A" w:rsidRDefault="00D719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AD" w:rsidRPr="008D02A7" w:rsidRDefault="00D719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A67DAD" w:rsidRPr="00D7198A" w:rsidRDefault="00D719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обручем.</w:t>
            </w:r>
          </w:p>
        </w:tc>
        <w:tc>
          <w:tcPr>
            <w:tcW w:w="2693" w:type="dxa"/>
            <w:vAlign w:val="center"/>
          </w:tcPr>
          <w:p w:rsidR="00A67DAD" w:rsidRPr="008D02A7" w:rsidRDefault="00D719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 скоростных качеств , ловкости</w:t>
            </w:r>
          </w:p>
        </w:tc>
        <w:tc>
          <w:tcPr>
            <w:tcW w:w="2694" w:type="dxa"/>
            <w:vAlign w:val="center"/>
          </w:tcPr>
          <w:p w:rsidR="00A67DAD" w:rsidRPr="008D02A7" w:rsidRDefault="00D719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упражнения,знать разученные игры,самостоятельно играть в разученные игры</w:t>
            </w:r>
          </w:p>
        </w:tc>
      </w:tr>
      <w:tr w:rsidR="00A67DAD" w:rsidRPr="008D02A7" w:rsidTr="001E7E59">
        <w:tc>
          <w:tcPr>
            <w:tcW w:w="851" w:type="dxa"/>
            <w:vAlign w:val="center"/>
          </w:tcPr>
          <w:p w:rsidR="00A67DAD" w:rsidRPr="008D02A7" w:rsidRDefault="00D719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992" w:type="dxa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7DAD" w:rsidRPr="008D02A7" w:rsidRDefault="00D719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A67DAD" w:rsidRPr="008D02A7" w:rsidRDefault="00D7198A" w:rsidP="00D719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с обменом мячей. Подвижные игры: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«Ловишки»</w:t>
            </w:r>
          </w:p>
        </w:tc>
        <w:tc>
          <w:tcPr>
            <w:tcW w:w="2693" w:type="dxa"/>
            <w:vAlign w:val="center"/>
          </w:tcPr>
          <w:p w:rsidR="00A67DAD" w:rsidRPr="00D7198A" w:rsidRDefault="00D719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 скоростных качеств , ловкости</w:t>
            </w:r>
          </w:p>
        </w:tc>
        <w:tc>
          <w:tcPr>
            <w:tcW w:w="2694" w:type="dxa"/>
            <w:vAlign w:val="center"/>
          </w:tcPr>
          <w:p w:rsidR="00A67DAD" w:rsidRPr="008D02A7" w:rsidRDefault="00D719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 эстафету с бегом, самостоятельно играть в разученные игры.</w:t>
            </w:r>
          </w:p>
        </w:tc>
      </w:tr>
      <w:tr w:rsidR="00A67DAD" w:rsidRPr="008D02A7" w:rsidTr="001E7E59">
        <w:tc>
          <w:tcPr>
            <w:tcW w:w="851" w:type="dxa"/>
            <w:vAlign w:val="center"/>
          </w:tcPr>
          <w:p w:rsidR="00A67DAD" w:rsidRPr="008D02A7" w:rsidRDefault="00D719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992" w:type="dxa"/>
          </w:tcPr>
          <w:p w:rsidR="00A67DAD" w:rsidRPr="008D02A7" w:rsidRDefault="00A67DAD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7DAD" w:rsidRPr="008D02A7" w:rsidRDefault="00D719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A67DAD" w:rsidRPr="008D02A7" w:rsidRDefault="00D7198A" w:rsidP="00D719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игры: «Третий лишний» </w:t>
            </w:r>
          </w:p>
        </w:tc>
        <w:tc>
          <w:tcPr>
            <w:tcW w:w="2693" w:type="dxa"/>
            <w:vAlign w:val="center"/>
          </w:tcPr>
          <w:p w:rsidR="00A67DAD" w:rsidRPr="00D7198A" w:rsidRDefault="00D719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Прыжки.</w:t>
            </w:r>
            <w:r w:rsidR="0038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 Эстафеты. Развитие скоростно-силовых способностей.</w:t>
            </w:r>
          </w:p>
        </w:tc>
        <w:tc>
          <w:tcPr>
            <w:tcW w:w="2694" w:type="dxa"/>
            <w:vAlign w:val="center"/>
          </w:tcPr>
          <w:p w:rsidR="00A67DAD" w:rsidRPr="008D02A7" w:rsidRDefault="00D719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 эстафету с бегом, самостоятельно играть в разученные игры.</w:t>
            </w:r>
          </w:p>
        </w:tc>
      </w:tr>
      <w:tr w:rsidR="00D7198A" w:rsidRPr="008D02A7" w:rsidTr="001E7E59">
        <w:tc>
          <w:tcPr>
            <w:tcW w:w="851" w:type="dxa"/>
            <w:vAlign w:val="center"/>
          </w:tcPr>
          <w:p w:rsidR="00D7198A" w:rsidRDefault="00382C62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992" w:type="dxa"/>
          </w:tcPr>
          <w:p w:rsidR="00D7198A" w:rsidRPr="008D02A7" w:rsidRDefault="00D719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198A" w:rsidRDefault="00382C62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D7198A" w:rsidRPr="008D02A7" w:rsidRDefault="00382C62" w:rsidP="00D719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с прыжками с ноги на ногу.</w:t>
            </w:r>
          </w:p>
        </w:tc>
        <w:tc>
          <w:tcPr>
            <w:tcW w:w="2693" w:type="dxa"/>
            <w:vAlign w:val="center"/>
          </w:tcPr>
          <w:p w:rsidR="00D7198A" w:rsidRPr="008D02A7" w:rsidRDefault="00382C62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 скоростно-силовых способностей</w:t>
            </w:r>
          </w:p>
        </w:tc>
        <w:tc>
          <w:tcPr>
            <w:tcW w:w="2694" w:type="dxa"/>
            <w:vAlign w:val="center"/>
          </w:tcPr>
          <w:p w:rsidR="00D7198A" w:rsidRPr="008D02A7" w:rsidRDefault="00382C62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 эстафету с прыжками с ноги на ногу, самостоятельно играть в разученные игры.</w:t>
            </w:r>
          </w:p>
        </w:tc>
      </w:tr>
      <w:tr w:rsidR="00382C62" w:rsidRPr="008D02A7" w:rsidTr="001E7E59">
        <w:tc>
          <w:tcPr>
            <w:tcW w:w="851" w:type="dxa"/>
            <w:vAlign w:val="center"/>
          </w:tcPr>
          <w:p w:rsidR="00382C62" w:rsidRDefault="00382C62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38-40</w:t>
            </w:r>
          </w:p>
        </w:tc>
        <w:tc>
          <w:tcPr>
            <w:tcW w:w="992" w:type="dxa"/>
          </w:tcPr>
          <w:p w:rsidR="00382C62" w:rsidRPr="008D02A7" w:rsidRDefault="00382C62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2C62" w:rsidRDefault="00382C62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382C62" w:rsidRPr="008D02A7" w:rsidRDefault="00382C62" w:rsidP="00D719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в горизонтальную и вертикальную цель .</w:t>
            </w:r>
          </w:p>
        </w:tc>
        <w:tc>
          <w:tcPr>
            <w:tcW w:w="2693" w:type="dxa"/>
            <w:vAlign w:val="center"/>
          </w:tcPr>
          <w:p w:rsidR="00382C62" w:rsidRPr="008D02A7" w:rsidRDefault="004741A5" w:rsidP="00382C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2694" w:type="dxa"/>
            <w:vAlign w:val="center"/>
          </w:tcPr>
          <w:p w:rsidR="00382C62" w:rsidRPr="008D02A7" w:rsidRDefault="004741A5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 эстафету с прыжками на двух ногах, самостоятельно играть в разученные игры.</w:t>
            </w:r>
          </w:p>
        </w:tc>
      </w:tr>
      <w:tr w:rsidR="004741A5" w:rsidRPr="008D02A7" w:rsidTr="001E7E59">
        <w:tc>
          <w:tcPr>
            <w:tcW w:w="851" w:type="dxa"/>
            <w:vAlign w:val="center"/>
          </w:tcPr>
          <w:p w:rsidR="004741A5" w:rsidRDefault="004741A5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992" w:type="dxa"/>
          </w:tcPr>
          <w:p w:rsidR="004741A5" w:rsidRPr="008D02A7" w:rsidRDefault="004741A5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741A5" w:rsidRDefault="004741A5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1A5" w:rsidRDefault="004741A5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1A5" w:rsidRDefault="004741A5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0" w:type="dxa"/>
            <w:vAlign w:val="center"/>
          </w:tcPr>
          <w:p w:rsidR="004741A5" w:rsidRPr="008D02A7" w:rsidRDefault="004741A5" w:rsidP="004741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Подвижные игры. </w:t>
            </w:r>
            <w:r w:rsidRPr="0038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набивного мяча. Эстафеты. </w:t>
            </w:r>
          </w:p>
          <w:p w:rsidR="004741A5" w:rsidRPr="008D02A7" w:rsidRDefault="004741A5" w:rsidP="00D719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741A5" w:rsidRPr="008D02A7" w:rsidRDefault="004741A5" w:rsidP="00382C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выносливости.</w:t>
            </w:r>
          </w:p>
        </w:tc>
        <w:tc>
          <w:tcPr>
            <w:tcW w:w="2694" w:type="dxa"/>
            <w:vAlign w:val="center"/>
          </w:tcPr>
          <w:p w:rsidR="004741A5" w:rsidRPr="008D02A7" w:rsidRDefault="004741A5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общеразвивающие </w:t>
            </w: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упражнения, эстафету с прыжками на двух ногах, самостоятельно играть в разученные игры.</w:t>
            </w:r>
          </w:p>
        </w:tc>
      </w:tr>
      <w:tr w:rsidR="004741A5" w:rsidRPr="008D02A7" w:rsidTr="001E7E59">
        <w:tc>
          <w:tcPr>
            <w:tcW w:w="851" w:type="dxa"/>
            <w:vAlign w:val="center"/>
          </w:tcPr>
          <w:p w:rsidR="004741A5" w:rsidRDefault="004741A5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43-44</w:t>
            </w:r>
          </w:p>
        </w:tc>
        <w:tc>
          <w:tcPr>
            <w:tcW w:w="992" w:type="dxa"/>
          </w:tcPr>
          <w:p w:rsidR="004741A5" w:rsidRPr="008D02A7" w:rsidRDefault="004741A5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741A5" w:rsidRDefault="004741A5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1A5" w:rsidRDefault="004741A5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4741A5" w:rsidRPr="008D02A7" w:rsidRDefault="004741A5" w:rsidP="004741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прыжками.</w:t>
            </w:r>
          </w:p>
          <w:p w:rsidR="004741A5" w:rsidRPr="008D02A7" w:rsidRDefault="004741A5" w:rsidP="004741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741A5" w:rsidRPr="008D02A7" w:rsidRDefault="004741A5" w:rsidP="00382C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ходьбы и бега Преодоление малых препятствий.</w:t>
            </w:r>
          </w:p>
        </w:tc>
        <w:tc>
          <w:tcPr>
            <w:tcW w:w="2694" w:type="dxa"/>
            <w:vAlign w:val="center"/>
          </w:tcPr>
          <w:p w:rsidR="004741A5" w:rsidRPr="008D02A7" w:rsidRDefault="004741A5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 знать разученные игры, самостоятельно играть в разученные игры.</w:t>
            </w:r>
          </w:p>
        </w:tc>
      </w:tr>
      <w:tr w:rsidR="004741A5" w:rsidRPr="008D02A7" w:rsidTr="001E7E59">
        <w:tc>
          <w:tcPr>
            <w:tcW w:w="851" w:type="dxa"/>
            <w:vAlign w:val="center"/>
          </w:tcPr>
          <w:p w:rsidR="004741A5" w:rsidRDefault="004741A5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992" w:type="dxa"/>
          </w:tcPr>
          <w:p w:rsidR="004741A5" w:rsidRPr="008D02A7" w:rsidRDefault="004741A5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741A5" w:rsidRDefault="004741A5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1A5" w:rsidRDefault="004741A5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1A5" w:rsidRDefault="004741A5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4741A5" w:rsidRPr="008D02A7" w:rsidRDefault="004741A5" w:rsidP="004741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по кругу.</w:t>
            </w:r>
          </w:p>
        </w:tc>
        <w:tc>
          <w:tcPr>
            <w:tcW w:w="2693" w:type="dxa"/>
            <w:vAlign w:val="center"/>
          </w:tcPr>
          <w:p w:rsidR="004741A5" w:rsidRPr="008D02A7" w:rsidRDefault="004741A5" w:rsidP="00382C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 скоростно-силовых способностей</w:t>
            </w:r>
          </w:p>
        </w:tc>
        <w:tc>
          <w:tcPr>
            <w:tcW w:w="2694" w:type="dxa"/>
            <w:vAlign w:val="center"/>
          </w:tcPr>
          <w:p w:rsidR="004741A5" w:rsidRPr="008D02A7" w:rsidRDefault="004741A5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 знать разученные игры, самостоятельно играть в разученные игры.</w:t>
            </w:r>
          </w:p>
        </w:tc>
      </w:tr>
      <w:tr w:rsidR="004741A5" w:rsidRPr="008D02A7" w:rsidTr="001E7E59">
        <w:tc>
          <w:tcPr>
            <w:tcW w:w="851" w:type="dxa"/>
            <w:vAlign w:val="center"/>
          </w:tcPr>
          <w:p w:rsidR="004741A5" w:rsidRDefault="004741A5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992" w:type="dxa"/>
          </w:tcPr>
          <w:p w:rsidR="004741A5" w:rsidRPr="008D02A7" w:rsidRDefault="004741A5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741A5" w:rsidRDefault="004741A5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1A5" w:rsidRDefault="004741A5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1A5" w:rsidRDefault="004741A5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4741A5" w:rsidRPr="008D02A7" w:rsidRDefault="006F728F" w:rsidP="004741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</w:t>
            </w:r>
            <w:r w:rsidR="00E91856"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Чередование ходьбы и бега</w:t>
            </w:r>
          </w:p>
        </w:tc>
        <w:tc>
          <w:tcPr>
            <w:tcW w:w="2693" w:type="dxa"/>
            <w:vAlign w:val="center"/>
          </w:tcPr>
          <w:p w:rsidR="004741A5" w:rsidRPr="008D02A7" w:rsidRDefault="00E91856" w:rsidP="00382C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</w:t>
            </w:r>
          </w:p>
        </w:tc>
        <w:tc>
          <w:tcPr>
            <w:tcW w:w="2694" w:type="dxa"/>
            <w:vAlign w:val="center"/>
          </w:tcPr>
          <w:p w:rsidR="00E91856" w:rsidRPr="008D02A7" w:rsidRDefault="00E91856" w:rsidP="00E918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общеразвивающие упражнения, эстафету с бегом, самостоятельно играть в разученные </w:t>
            </w:r>
          </w:p>
          <w:p w:rsidR="004741A5" w:rsidRPr="008D02A7" w:rsidRDefault="00E91856" w:rsidP="00E918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игры.</w:t>
            </w:r>
          </w:p>
        </w:tc>
      </w:tr>
      <w:tr w:rsidR="004741A5" w:rsidRPr="008D02A7" w:rsidTr="001E7E59">
        <w:tc>
          <w:tcPr>
            <w:tcW w:w="851" w:type="dxa"/>
            <w:vAlign w:val="center"/>
          </w:tcPr>
          <w:p w:rsidR="004741A5" w:rsidRDefault="004741A5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992" w:type="dxa"/>
          </w:tcPr>
          <w:p w:rsidR="004741A5" w:rsidRPr="008D02A7" w:rsidRDefault="004741A5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741A5" w:rsidRDefault="004741A5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1A5" w:rsidRDefault="004741A5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1A5" w:rsidRDefault="004741A5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4741A5" w:rsidRPr="008D02A7" w:rsidRDefault="00E91856" w:rsidP="004741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малых препятствий.</w:t>
            </w:r>
          </w:p>
        </w:tc>
        <w:tc>
          <w:tcPr>
            <w:tcW w:w="2693" w:type="dxa"/>
            <w:vAlign w:val="center"/>
          </w:tcPr>
          <w:p w:rsidR="004741A5" w:rsidRPr="008D02A7" w:rsidRDefault="00E91856" w:rsidP="00382C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2694" w:type="dxa"/>
            <w:vAlign w:val="center"/>
          </w:tcPr>
          <w:p w:rsidR="00E91856" w:rsidRPr="008D02A7" w:rsidRDefault="00E91856" w:rsidP="00E918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общеразвивающие упражнения, эстафету с бегом, самостоятельно играть в разученные </w:t>
            </w:r>
          </w:p>
          <w:p w:rsidR="004741A5" w:rsidRPr="008D02A7" w:rsidRDefault="00E91856" w:rsidP="00E918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игры.</w:t>
            </w:r>
          </w:p>
        </w:tc>
      </w:tr>
      <w:tr w:rsidR="00E91856" w:rsidRPr="008D02A7" w:rsidTr="001E7E59">
        <w:tc>
          <w:tcPr>
            <w:tcW w:w="851" w:type="dxa"/>
            <w:vAlign w:val="center"/>
          </w:tcPr>
          <w:p w:rsidR="00E91856" w:rsidRDefault="00E91856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992" w:type="dxa"/>
          </w:tcPr>
          <w:p w:rsidR="00E91856" w:rsidRPr="008D02A7" w:rsidRDefault="00E91856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91856" w:rsidRDefault="00E91856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E91856" w:rsidRPr="008D02A7" w:rsidRDefault="00E91856" w:rsidP="004741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игр «Мышеловка», «У медведя во бору».</w:t>
            </w:r>
          </w:p>
        </w:tc>
        <w:tc>
          <w:tcPr>
            <w:tcW w:w="2693" w:type="dxa"/>
            <w:vAlign w:val="center"/>
          </w:tcPr>
          <w:p w:rsidR="00E91856" w:rsidRPr="008D02A7" w:rsidRDefault="00E91856" w:rsidP="00382C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2694" w:type="dxa"/>
            <w:vAlign w:val="center"/>
          </w:tcPr>
          <w:p w:rsidR="00E91856" w:rsidRPr="008D02A7" w:rsidRDefault="00E91856" w:rsidP="00E918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общеразвивающие упражнения</w:t>
            </w:r>
          </w:p>
        </w:tc>
      </w:tr>
      <w:tr w:rsidR="00E91856" w:rsidRPr="008D02A7" w:rsidTr="001E7E59">
        <w:tc>
          <w:tcPr>
            <w:tcW w:w="851" w:type="dxa"/>
            <w:vAlign w:val="center"/>
          </w:tcPr>
          <w:p w:rsidR="00E91856" w:rsidRDefault="00E91856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992" w:type="dxa"/>
          </w:tcPr>
          <w:p w:rsidR="00E91856" w:rsidRPr="008D02A7" w:rsidRDefault="00E91856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91856" w:rsidRDefault="00E91856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E91856" w:rsidRPr="008D02A7" w:rsidRDefault="00E91856" w:rsidP="004741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эстафета.</w:t>
            </w:r>
          </w:p>
        </w:tc>
        <w:tc>
          <w:tcPr>
            <w:tcW w:w="2693" w:type="dxa"/>
            <w:vAlign w:val="center"/>
          </w:tcPr>
          <w:p w:rsidR="00E91856" w:rsidRPr="008D02A7" w:rsidRDefault="00E91856" w:rsidP="00382C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2694" w:type="dxa"/>
            <w:vAlign w:val="center"/>
          </w:tcPr>
          <w:p w:rsidR="00E91856" w:rsidRPr="008D02A7" w:rsidRDefault="00E91856" w:rsidP="00E918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эстафету с бегом</w:t>
            </w:r>
          </w:p>
        </w:tc>
      </w:tr>
      <w:tr w:rsidR="00E91856" w:rsidRPr="008D02A7" w:rsidTr="001E7E59">
        <w:tc>
          <w:tcPr>
            <w:tcW w:w="851" w:type="dxa"/>
            <w:vAlign w:val="center"/>
          </w:tcPr>
          <w:p w:rsidR="00E91856" w:rsidRDefault="00E91856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992" w:type="dxa"/>
          </w:tcPr>
          <w:p w:rsidR="00E91856" w:rsidRPr="008D02A7" w:rsidRDefault="00E91856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91856" w:rsidRDefault="00E91856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856" w:rsidRDefault="00E91856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856" w:rsidRDefault="00E91856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E91856" w:rsidRPr="008D02A7" w:rsidRDefault="0029381B" w:rsidP="00E918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безопасности. </w:t>
            </w:r>
            <w:r w:rsidR="00E91856"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с переноской предметов.</w:t>
            </w:r>
          </w:p>
          <w:p w:rsidR="00E91856" w:rsidRPr="008D02A7" w:rsidRDefault="00E91856" w:rsidP="00E918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E91856" w:rsidRPr="008D02A7" w:rsidRDefault="00E91856" w:rsidP="00382C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2694" w:type="dxa"/>
            <w:vAlign w:val="center"/>
          </w:tcPr>
          <w:p w:rsidR="00E91856" w:rsidRPr="008D02A7" w:rsidRDefault="00E91856" w:rsidP="00E918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общеразвивающие упражнения, эстафету с бегом, самостоятельно играть в разученные </w:t>
            </w:r>
          </w:p>
          <w:p w:rsidR="00E91856" w:rsidRPr="008D02A7" w:rsidRDefault="00E91856" w:rsidP="00E918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игры.</w:t>
            </w:r>
          </w:p>
        </w:tc>
      </w:tr>
      <w:tr w:rsidR="00E91856" w:rsidRPr="008D02A7" w:rsidTr="001E7E59">
        <w:tc>
          <w:tcPr>
            <w:tcW w:w="851" w:type="dxa"/>
            <w:vAlign w:val="center"/>
          </w:tcPr>
          <w:p w:rsidR="00E91856" w:rsidRDefault="00E91856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992" w:type="dxa"/>
          </w:tcPr>
          <w:p w:rsidR="00E91856" w:rsidRPr="008D02A7" w:rsidRDefault="00E91856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91856" w:rsidRDefault="00E91856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856" w:rsidRDefault="00E91856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856" w:rsidRDefault="00E91856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E91856" w:rsidRPr="008D02A7" w:rsidRDefault="00E91856" w:rsidP="00E918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игр «Перетягивание каната»</w:t>
            </w:r>
          </w:p>
          <w:p w:rsidR="00E91856" w:rsidRPr="008D02A7" w:rsidRDefault="00E91856" w:rsidP="00E918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намочи ног».</w:t>
            </w:r>
          </w:p>
        </w:tc>
        <w:tc>
          <w:tcPr>
            <w:tcW w:w="2693" w:type="dxa"/>
            <w:vAlign w:val="center"/>
          </w:tcPr>
          <w:p w:rsidR="00E91856" w:rsidRPr="008D02A7" w:rsidRDefault="00E91856" w:rsidP="00382C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</w:t>
            </w:r>
          </w:p>
        </w:tc>
        <w:tc>
          <w:tcPr>
            <w:tcW w:w="2694" w:type="dxa"/>
            <w:vAlign w:val="center"/>
          </w:tcPr>
          <w:p w:rsidR="00E91856" w:rsidRPr="008D02A7" w:rsidRDefault="00E91856" w:rsidP="00E918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 эстафету с переноской предметов, с прыжками с ноги на ногу, самостоятельно играть в разученные игры.</w:t>
            </w:r>
          </w:p>
        </w:tc>
      </w:tr>
      <w:tr w:rsidR="00E91856" w:rsidRPr="008D02A7" w:rsidTr="001E7E59">
        <w:tc>
          <w:tcPr>
            <w:tcW w:w="851" w:type="dxa"/>
            <w:vAlign w:val="center"/>
          </w:tcPr>
          <w:p w:rsidR="00E91856" w:rsidRDefault="00E91856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992" w:type="dxa"/>
          </w:tcPr>
          <w:p w:rsidR="00E91856" w:rsidRPr="008D02A7" w:rsidRDefault="00E91856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91856" w:rsidRDefault="00E91856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856" w:rsidRDefault="00E91856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856" w:rsidRDefault="00E91856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E91856" w:rsidRPr="008D02A7" w:rsidRDefault="0014028A" w:rsidP="001402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в горизонтальную и вертикальную цель.</w:t>
            </w:r>
          </w:p>
        </w:tc>
        <w:tc>
          <w:tcPr>
            <w:tcW w:w="2693" w:type="dxa"/>
            <w:vAlign w:val="center"/>
          </w:tcPr>
          <w:p w:rsidR="00E91856" w:rsidRPr="008D02A7" w:rsidRDefault="0014028A" w:rsidP="00382C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</w:t>
            </w:r>
          </w:p>
        </w:tc>
        <w:tc>
          <w:tcPr>
            <w:tcW w:w="2694" w:type="dxa"/>
            <w:vAlign w:val="center"/>
          </w:tcPr>
          <w:p w:rsidR="00E91856" w:rsidRPr="008D02A7" w:rsidRDefault="0014028A" w:rsidP="00E918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общеразвивающие упражнения, эстафету из различных исходных </w:t>
            </w: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положений, самостоятельно играть в разученны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игры</w:t>
            </w:r>
          </w:p>
        </w:tc>
      </w:tr>
      <w:tr w:rsidR="0014028A" w:rsidRPr="008D02A7" w:rsidTr="001E7E59">
        <w:tc>
          <w:tcPr>
            <w:tcW w:w="851" w:type="dxa"/>
            <w:vAlign w:val="center"/>
          </w:tcPr>
          <w:p w:rsidR="0014028A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61-62</w:t>
            </w:r>
          </w:p>
        </w:tc>
        <w:tc>
          <w:tcPr>
            <w:tcW w:w="992" w:type="dxa"/>
          </w:tcPr>
          <w:p w:rsidR="0014028A" w:rsidRPr="008D02A7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028A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28A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28A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14028A" w:rsidRPr="008D02A7" w:rsidRDefault="0014028A" w:rsidP="001402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движении.</w:t>
            </w:r>
          </w:p>
        </w:tc>
        <w:tc>
          <w:tcPr>
            <w:tcW w:w="2693" w:type="dxa"/>
            <w:vAlign w:val="center"/>
          </w:tcPr>
          <w:p w:rsidR="0014028A" w:rsidRPr="008D02A7" w:rsidRDefault="0014028A" w:rsidP="00382C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</w:t>
            </w:r>
          </w:p>
        </w:tc>
        <w:tc>
          <w:tcPr>
            <w:tcW w:w="2694" w:type="dxa"/>
            <w:vAlign w:val="center"/>
          </w:tcPr>
          <w:p w:rsidR="0014028A" w:rsidRPr="008D02A7" w:rsidRDefault="0014028A" w:rsidP="00E918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общеразвивающие упражнения</w:t>
            </w:r>
          </w:p>
        </w:tc>
      </w:tr>
      <w:tr w:rsidR="0014028A" w:rsidRPr="008D02A7" w:rsidTr="001E7E59">
        <w:tc>
          <w:tcPr>
            <w:tcW w:w="851" w:type="dxa"/>
            <w:vAlign w:val="center"/>
          </w:tcPr>
          <w:p w:rsidR="0014028A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992" w:type="dxa"/>
          </w:tcPr>
          <w:p w:rsidR="0014028A" w:rsidRPr="008D02A7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028A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28A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28A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14028A" w:rsidRPr="008D02A7" w:rsidRDefault="0014028A" w:rsidP="001402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мяча </w:t>
            </w: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месте правой и левой рукой в движении. Броски в цель</w:t>
            </w:r>
          </w:p>
        </w:tc>
        <w:tc>
          <w:tcPr>
            <w:tcW w:w="2693" w:type="dxa"/>
            <w:vAlign w:val="center"/>
          </w:tcPr>
          <w:p w:rsidR="0014028A" w:rsidRPr="008D02A7" w:rsidRDefault="0014028A" w:rsidP="00382C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</w:t>
            </w:r>
          </w:p>
        </w:tc>
        <w:tc>
          <w:tcPr>
            <w:tcW w:w="2694" w:type="dxa"/>
            <w:vAlign w:val="center"/>
          </w:tcPr>
          <w:p w:rsidR="0014028A" w:rsidRPr="008D02A7" w:rsidRDefault="0014028A" w:rsidP="00E918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общеразвивающие упражнения</w:t>
            </w:r>
          </w:p>
        </w:tc>
      </w:tr>
      <w:tr w:rsidR="0014028A" w:rsidRPr="008D02A7" w:rsidTr="001E7E59">
        <w:tc>
          <w:tcPr>
            <w:tcW w:w="851" w:type="dxa"/>
            <w:vAlign w:val="center"/>
          </w:tcPr>
          <w:p w:rsidR="0014028A" w:rsidRDefault="0014028A" w:rsidP="001402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</w:tcPr>
          <w:p w:rsidR="0014028A" w:rsidRPr="008D02A7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028A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28A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028A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4028A" w:rsidRPr="008D02A7" w:rsidRDefault="0014028A" w:rsidP="001402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Весёлые старты.</w:t>
            </w:r>
          </w:p>
        </w:tc>
        <w:tc>
          <w:tcPr>
            <w:tcW w:w="2693" w:type="dxa"/>
            <w:vAlign w:val="center"/>
          </w:tcPr>
          <w:p w:rsidR="0014028A" w:rsidRPr="008D02A7" w:rsidRDefault="0014028A" w:rsidP="00382C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</w:t>
            </w:r>
          </w:p>
        </w:tc>
        <w:tc>
          <w:tcPr>
            <w:tcW w:w="2694" w:type="dxa"/>
            <w:vAlign w:val="center"/>
          </w:tcPr>
          <w:p w:rsidR="0014028A" w:rsidRPr="008D02A7" w:rsidRDefault="0014028A" w:rsidP="00E918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общеразвивающие упражнения, эстафету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различных исходных положений</w:t>
            </w:r>
          </w:p>
        </w:tc>
      </w:tr>
      <w:tr w:rsidR="0014028A" w:rsidRPr="008D02A7" w:rsidTr="001E7E59">
        <w:tc>
          <w:tcPr>
            <w:tcW w:w="851" w:type="dxa"/>
            <w:vAlign w:val="center"/>
          </w:tcPr>
          <w:p w:rsidR="0014028A" w:rsidRDefault="0014028A" w:rsidP="001402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</w:tcPr>
          <w:p w:rsidR="0014028A" w:rsidRPr="008D02A7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028A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28A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28A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14028A" w:rsidRPr="008D02A7" w:rsidRDefault="0014028A" w:rsidP="001402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мяча. Игра </w:t>
            </w: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«Попади в цель».</w:t>
            </w:r>
          </w:p>
          <w:p w:rsidR="0014028A" w:rsidRPr="0014028A" w:rsidRDefault="0014028A" w:rsidP="001402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4028A" w:rsidRPr="008D02A7" w:rsidRDefault="0014028A" w:rsidP="00382C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</w:t>
            </w:r>
          </w:p>
        </w:tc>
        <w:tc>
          <w:tcPr>
            <w:tcW w:w="2694" w:type="dxa"/>
            <w:vAlign w:val="center"/>
          </w:tcPr>
          <w:p w:rsidR="0014028A" w:rsidRPr="008D02A7" w:rsidRDefault="0014028A" w:rsidP="00E918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общеразвивающие упражнения</w:t>
            </w:r>
          </w:p>
        </w:tc>
      </w:tr>
      <w:tr w:rsidR="0014028A" w:rsidRPr="008D02A7" w:rsidTr="001E7E59">
        <w:tc>
          <w:tcPr>
            <w:tcW w:w="851" w:type="dxa"/>
            <w:vAlign w:val="center"/>
          </w:tcPr>
          <w:p w:rsidR="0014028A" w:rsidRDefault="0014028A" w:rsidP="001402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992" w:type="dxa"/>
          </w:tcPr>
          <w:p w:rsidR="0014028A" w:rsidRPr="008D02A7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028A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28A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28A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14028A" w:rsidRPr="0014028A" w:rsidRDefault="0014028A" w:rsidP="001402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Разгибание толчковой ноги в скользящем 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ге. Попеременный двушажный ход.</w:t>
            </w:r>
          </w:p>
        </w:tc>
        <w:tc>
          <w:tcPr>
            <w:tcW w:w="2693" w:type="dxa"/>
            <w:vAlign w:val="center"/>
          </w:tcPr>
          <w:p w:rsidR="0014028A" w:rsidRPr="008D02A7" w:rsidRDefault="00705F54" w:rsidP="00382C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 быстроты, ловкости, выносливости</w:t>
            </w:r>
          </w:p>
        </w:tc>
        <w:tc>
          <w:tcPr>
            <w:tcW w:w="2694" w:type="dxa"/>
            <w:vAlign w:val="center"/>
          </w:tcPr>
          <w:p w:rsidR="0014028A" w:rsidRPr="008D02A7" w:rsidRDefault="0014028A" w:rsidP="00E918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безопасности к, правила поведения при играх, уметь выполнять эстафету, самостоятельно играть в разученные игры</w:t>
            </w:r>
          </w:p>
        </w:tc>
      </w:tr>
      <w:tr w:rsidR="0014028A" w:rsidRPr="008D02A7" w:rsidTr="001E7E59">
        <w:tc>
          <w:tcPr>
            <w:tcW w:w="851" w:type="dxa"/>
            <w:vAlign w:val="center"/>
          </w:tcPr>
          <w:p w:rsidR="0014028A" w:rsidRDefault="0014028A" w:rsidP="001402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992" w:type="dxa"/>
          </w:tcPr>
          <w:p w:rsidR="0014028A" w:rsidRPr="008D02A7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028A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28A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28A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14028A" w:rsidRPr="008D02A7" w:rsidRDefault="0014028A" w:rsidP="001402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скорости передвижения скользящим шагом и попеременным двушажным ходом.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4028A" w:rsidRPr="008D02A7" w:rsidRDefault="00705F54" w:rsidP="00382C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 быстроты, ловкости, выносливости</w:t>
            </w:r>
          </w:p>
        </w:tc>
        <w:tc>
          <w:tcPr>
            <w:tcW w:w="2694" w:type="dxa"/>
            <w:vAlign w:val="center"/>
          </w:tcPr>
          <w:p w:rsidR="0014028A" w:rsidRPr="008D02A7" w:rsidRDefault="0014028A" w:rsidP="00E918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технику </w:t>
            </w:r>
            <w:r w:rsidR="0070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правила поведения при играх, уметь выполнять эстафету, самостоятельно играть в разученные игры.</w:t>
            </w:r>
          </w:p>
        </w:tc>
      </w:tr>
      <w:tr w:rsidR="0014028A" w:rsidRPr="008D02A7" w:rsidTr="001E7E59">
        <w:tc>
          <w:tcPr>
            <w:tcW w:w="851" w:type="dxa"/>
            <w:vAlign w:val="center"/>
          </w:tcPr>
          <w:p w:rsidR="0014028A" w:rsidRDefault="0014028A" w:rsidP="001402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992" w:type="dxa"/>
          </w:tcPr>
          <w:p w:rsidR="0014028A" w:rsidRPr="008D02A7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028A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14028A" w:rsidRPr="008D02A7" w:rsidRDefault="0014028A" w:rsidP="001402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двушажный ход.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Игры.</w:t>
            </w:r>
          </w:p>
        </w:tc>
        <w:tc>
          <w:tcPr>
            <w:tcW w:w="2693" w:type="dxa"/>
            <w:vAlign w:val="center"/>
          </w:tcPr>
          <w:p w:rsidR="0014028A" w:rsidRPr="008D02A7" w:rsidRDefault="00705F54" w:rsidP="00382C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 быстроты, ловкости, выносливости</w:t>
            </w:r>
          </w:p>
        </w:tc>
        <w:tc>
          <w:tcPr>
            <w:tcW w:w="2694" w:type="dxa"/>
            <w:vAlign w:val="center"/>
          </w:tcPr>
          <w:p w:rsidR="00705F54" w:rsidRPr="008D02A7" w:rsidRDefault="00705F54" w:rsidP="00705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общеразвивающие упражнения, эстафету с бегом, самостоятельно играть в разученные </w:t>
            </w:r>
          </w:p>
          <w:p w:rsidR="0014028A" w:rsidRPr="008D02A7" w:rsidRDefault="00705F54" w:rsidP="00705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игры.</w:t>
            </w:r>
          </w:p>
        </w:tc>
      </w:tr>
      <w:tr w:rsidR="0014028A" w:rsidRPr="008D02A7" w:rsidTr="001E7E59">
        <w:tc>
          <w:tcPr>
            <w:tcW w:w="851" w:type="dxa"/>
            <w:vAlign w:val="center"/>
          </w:tcPr>
          <w:p w:rsidR="0014028A" w:rsidRDefault="0014028A" w:rsidP="001402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992" w:type="dxa"/>
          </w:tcPr>
          <w:p w:rsidR="0014028A" w:rsidRPr="008D02A7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028A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28A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28A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14028A" w:rsidRPr="008D02A7" w:rsidRDefault="0014028A" w:rsidP="001402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парами, тройками.</w:t>
            </w:r>
          </w:p>
          <w:p w:rsidR="0014028A" w:rsidRPr="008D02A7" w:rsidRDefault="006F728F" w:rsidP="001402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</w:t>
            </w:r>
            <w:r w:rsidR="0014028A" w:rsidRPr="0014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3" w:type="dxa"/>
            <w:vAlign w:val="center"/>
          </w:tcPr>
          <w:p w:rsidR="0014028A" w:rsidRPr="008D02A7" w:rsidRDefault="00705F54" w:rsidP="00382C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 быстроты, ловкости, выносливости</w:t>
            </w:r>
          </w:p>
        </w:tc>
        <w:tc>
          <w:tcPr>
            <w:tcW w:w="2694" w:type="dxa"/>
            <w:vAlign w:val="center"/>
          </w:tcPr>
          <w:p w:rsidR="00705F54" w:rsidRPr="008D02A7" w:rsidRDefault="00705F54" w:rsidP="00705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общеразвивающие упражнения, эстафету с бегом, самостоятельно играть в разученные </w:t>
            </w:r>
          </w:p>
          <w:p w:rsidR="0014028A" w:rsidRPr="008D02A7" w:rsidRDefault="00705F54" w:rsidP="00705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игры.</w:t>
            </w:r>
          </w:p>
        </w:tc>
      </w:tr>
      <w:tr w:rsidR="0014028A" w:rsidRPr="008D02A7" w:rsidTr="001E7E59">
        <w:tc>
          <w:tcPr>
            <w:tcW w:w="851" w:type="dxa"/>
            <w:vAlign w:val="center"/>
          </w:tcPr>
          <w:p w:rsidR="0014028A" w:rsidRDefault="0014028A" w:rsidP="001402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992" w:type="dxa"/>
          </w:tcPr>
          <w:p w:rsidR="0014028A" w:rsidRPr="008D02A7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028A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28A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28A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14028A" w:rsidRPr="008D02A7" w:rsidRDefault="006F728F" w:rsidP="001402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воздухе.</w:t>
            </w:r>
          </w:p>
          <w:p w:rsidR="0014028A" w:rsidRPr="008D02A7" w:rsidRDefault="0014028A" w:rsidP="001402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4028A" w:rsidRPr="008D02A7" w:rsidRDefault="00705F54" w:rsidP="00382C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 быстроты, ловкости, выносливости</w:t>
            </w:r>
          </w:p>
        </w:tc>
        <w:tc>
          <w:tcPr>
            <w:tcW w:w="2694" w:type="dxa"/>
            <w:vAlign w:val="center"/>
          </w:tcPr>
          <w:p w:rsidR="00705F54" w:rsidRPr="008D02A7" w:rsidRDefault="00705F54" w:rsidP="00705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общеразвивающие упражнения, эстафету с бегом, самостоятельно играть в разученные </w:t>
            </w:r>
          </w:p>
          <w:p w:rsidR="0014028A" w:rsidRPr="008D02A7" w:rsidRDefault="00705F54" w:rsidP="00705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игры.</w:t>
            </w:r>
          </w:p>
        </w:tc>
      </w:tr>
      <w:tr w:rsidR="0014028A" w:rsidRPr="008D02A7" w:rsidTr="001E7E59">
        <w:tc>
          <w:tcPr>
            <w:tcW w:w="851" w:type="dxa"/>
            <w:vAlign w:val="center"/>
          </w:tcPr>
          <w:p w:rsidR="0014028A" w:rsidRDefault="0014028A" w:rsidP="001402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992" w:type="dxa"/>
          </w:tcPr>
          <w:p w:rsidR="0014028A" w:rsidRPr="008D02A7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028A" w:rsidRDefault="0014028A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28F" w:rsidRDefault="006F728F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28F" w:rsidRDefault="006F728F" w:rsidP="001E6E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14028A" w:rsidRPr="008D02A7" w:rsidRDefault="00705F54" w:rsidP="001402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воздухе.</w:t>
            </w:r>
          </w:p>
        </w:tc>
        <w:tc>
          <w:tcPr>
            <w:tcW w:w="2693" w:type="dxa"/>
            <w:vAlign w:val="center"/>
          </w:tcPr>
          <w:p w:rsidR="0014028A" w:rsidRPr="008D02A7" w:rsidRDefault="00705F54" w:rsidP="00382C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 быстроты, ловкости, выносливости</w:t>
            </w:r>
          </w:p>
        </w:tc>
        <w:tc>
          <w:tcPr>
            <w:tcW w:w="2694" w:type="dxa"/>
            <w:vAlign w:val="center"/>
          </w:tcPr>
          <w:p w:rsidR="00705F54" w:rsidRPr="008D02A7" w:rsidRDefault="00705F54" w:rsidP="00705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общеразвивающие упражнения, эстафету с бегом, самостоятельно играть в разученные </w:t>
            </w:r>
          </w:p>
          <w:p w:rsidR="0014028A" w:rsidRPr="008D02A7" w:rsidRDefault="00705F54" w:rsidP="00705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игры.</w:t>
            </w:r>
          </w:p>
        </w:tc>
      </w:tr>
    </w:tbl>
    <w:p w:rsidR="000159AD" w:rsidRPr="008D02A7" w:rsidRDefault="000159AD" w:rsidP="001E6E1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AD" w:rsidRPr="008D02A7" w:rsidRDefault="000159AD" w:rsidP="001E6E1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AD" w:rsidRPr="008D02A7" w:rsidRDefault="000159AD" w:rsidP="001E6E1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DD5" w:rsidRPr="008D02A7" w:rsidRDefault="00096DD5" w:rsidP="001E6E1E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159AD" w:rsidRPr="008D02A7" w:rsidRDefault="000159AD" w:rsidP="001E6E1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0159AD" w:rsidRPr="008D02A7" w:rsidSect="003D5863">
      <w:footerReference w:type="default" r:id="rId8"/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6C4" w:rsidRDefault="00FE16C4" w:rsidP="00096DD5">
      <w:pPr>
        <w:spacing w:after="0" w:line="240" w:lineRule="auto"/>
      </w:pPr>
      <w:r>
        <w:separator/>
      </w:r>
    </w:p>
  </w:endnote>
  <w:endnote w:type="continuationSeparator" w:id="0">
    <w:p w:rsidR="00FE16C4" w:rsidRDefault="00FE16C4" w:rsidP="0009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4719"/>
      <w:docPartObj>
        <w:docPartGallery w:val="Page Numbers (Bottom of Page)"/>
        <w:docPartUnique/>
      </w:docPartObj>
    </w:sdtPr>
    <w:sdtEndPr/>
    <w:sdtContent>
      <w:p w:rsidR="000A7FA9" w:rsidRDefault="005D5BC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A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FA9" w:rsidRDefault="000A7F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6C4" w:rsidRDefault="00FE16C4" w:rsidP="00096DD5">
      <w:pPr>
        <w:spacing w:after="0" w:line="240" w:lineRule="auto"/>
      </w:pPr>
      <w:r>
        <w:separator/>
      </w:r>
    </w:p>
  </w:footnote>
  <w:footnote w:type="continuationSeparator" w:id="0">
    <w:p w:rsidR="00FE16C4" w:rsidRDefault="00FE16C4" w:rsidP="00096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2A49"/>
    <w:multiLevelType w:val="hybridMultilevel"/>
    <w:tmpl w:val="68A8575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1B17"/>
    <w:multiLevelType w:val="hybridMultilevel"/>
    <w:tmpl w:val="CF46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546A5"/>
    <w:multiLevelType w:val="singleLevel"/>
    <w:tmpl w:val="FB6C15AC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3" w15:restartNumberingAfterBreak="0">
    <w:nsid w:val="37A31D52"/>
    <w:multiLevelType w:val="hybridMultilevel"/>
    <w:tmpl w:val="435460DC"/>
    <w:lvl w:ilvl="0" w:tplc="7520ED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366E4"/>
    <w:multiLevelType w:val="multilevel"/>
    <w:tmpl w:val="7BEC8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DB685D"/>
    <w:multiLevelType w:val="hybridMultilevel"/>
    <w:tmpl w:val="16CE46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4D9"/>
    <w:rsid w:val="000159AD"/>
    <w:rsid w:val="000936CD"/>
    <w:rsid w:val="00096DD5"/>
    <w:rsid w:val="000A7FA9"/>
    <w:rsid w:val="00132013"/>
    <w:rsid w:val="0014028A"/>
    <w:rsid w:val="00170F2B"/>
    <w:rsid w:val="00186594"/>
    <w:rsid w:val="001908B3"/>
    <w:rsid w:val="001C3D92"/>
    <w:rsid w:val="001E6E1E"/>
    <w:rsid w:val="001E7E59"/>
    <w:rsid w:val="002306D7"/>
    <w:rsid w:val="0029381B"/>
    <w:rsid w:val="002A57AC"/>
    <w:rsid w:val="002B4807"/>
    <w:rsid w:val="002E3C1E"/>
    <w:rsid w:val="003076BA"/>
    <w:rsid w:val="00382C62"/>
    <w:rsid w:val="003D5863"/>
    <w:rsid w:val="003F285E"/>
    <w:rsid w:val="004204C3"/>
    <w:rsid w:val="0044456E"/>
    <w:rsid w:val="004741A5"/>
    <w:rsid w:val="004A038C"/>
    <w:rsid w:val="0058014F"/>
    <w:rsid w:val="005D5BC8"/>
    <w:rsid w:val="00672854"/>
    <w:rsid w:val="00675BE0"/>
    <w:rsid w:val="00676BE9"/>
    <w:rsid w:val="00694D0B"/>
    <w:rsid w:val="006A3714"/>
    <w:rsid w:val="006F728F"/>
    <w:rsid w:val="00705F54"/>
    <w:rsid w:val="00722727"/>
    <w:rsid w:val="008059DE"/>
    <w:rsid w:val="00827417"/>
    <w:rsid w:val="0083647B"/>
    <w:rsid w:val="008D02A7"/>
    <w:rsid w:val="008E54D9"/>
    <w:rsid w:val="008F0625"/>
    <w:rsid w:val="0097245E"/>
    <w:rsid w:val="009A6EAD"/>
    <w:rsid w:val="00A113E7"/>
    <w:rsid w:val="00A67DAD"/>
    <w:rsid w:val="00AC7EEB"/>
    <w:rsid w:val="00BA57D2"/>
    <w:rsid w:val="00BA7AE4"/>
    <w:rsid w:val="00C00A05"/>
    <w:rsid w:val="00D7198A"/>
    <w:rsid w:val="00DC39C8"/>
    <w:rsid w:val="00DE1A94"/>
    <w:rsid w:val="00E663D0"/>
    <w:rsid w:val="00E862C7"/>
    <w:rsid w:val="00E91856"/>
    <w:rsid w:val="00EF4A86"/>
    <w:rsid w:val="00F3016E"/>
    <w:rsid w:val="00F951B8"/>
    <w:rsid w:val="00F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23A4"/>
  <w15:docId w15:val="{061779A7-15B3-4A48-A198-73D46504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4D9"/>
  </w:style>
  <w:style w:type="paragraph" w:styleId="6">
    <w:name w:val="heading 6"/>
    <w:basedOn w:val="a"/>
    <w:next w:val="a"/>
    <w:link w:val="60"/>
    <w:uiPriority w:val="9"/>
    <w:qFormat/>
    <w:rsid w:val="002A57A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2C7"/>
    <w:pPr>
      <w:spacing w:after="0" w:line="240" w:lineRule="auto"/>
    </w:pPr>
  </w:style>
  <w:style w:type="paragraph" w:customStyle="1" w:styleId="1">
    <w:name w:val="Без интервала1"/>
    <w:rsid w:val="00E862C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09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6DD5"/>
  </w:style>
  <w:style w:type="paragraph" w:styleId="a6">
    <w:name w:val="footer"/>
    <w:basedOn w:val="a"/>
    <w:link w:val="a7"/>
    <w:uiPriority w:val="99"/>
    <w:unhideWhenUsed/>
    <w:rsid w:val="0009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DD5"/>
  </w:style>
  <w:style w:type="paragraph" w:styleId="a8">
    <w:name w:val="Subtitle"/>
    <w:basedOn w:val="a"/>
    <w:next w:val="a"/>
    <w:link w:val="a9"/>
    <w:uiPriority w:val="11"/>
    <w:qFormat/>
    <w:rsid w:val="008274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274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"/>
    <w:uiPriority w:val="34"/>
    <w:qFormat/>
    <w:rsid w:val="00694D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694D0B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uiPriority w:val="9"/>
    <w:rsid w:val="002A57AC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ab">
    <w:name w:val="Normal (Web)"/>
    <w:basedOn w:val="a"/>
    <w:uiPriority w:val="99"/>
    <w:rsid w:val="0019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0"/>
    <w:rsid w:val="00BA57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BA57D2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Заголовок №2_"/>
    <w:basedOn w:val="a0"/>
    <w:link w:val="20"/>
    <w:rsid w:val="00BA57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A57D2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Заголовок №1_"/>
    <w:basedOn w:val="a0"/>
    <w:link w:val="12"/>
    <w:rsid w:val="00BA57D2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2">
    <w:name w:val="Заголовок №1"/>
    <w:basedOn w:val="a"/>
    <w:link w:val="11"/>
    <w:rsid w:val="00BA57D2"/>
    <w:pPr>
      <w:shd w:val="clear" w:color="auto" w:fill="FFFFFF"/>
      <w:spacing w:before="1080" w:after="300" w:line="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table" w:styleId="ad">
    <w:name w:val="Table Grid"/>
    <w:basedOn w:val="a1"/>
    <w:rsid w:val="00BA5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EEEA6-5EF2-43BE-BF0E-24529A4A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Win7Max</cp:lastModifiedBy>
  <cp:revision>30</cp:revision>
  <dcterms:created xsi:type="dcterms:W3CDTF">2014-09-10T15:11:00Z</dcterms:created>
  <dcterms:modified xsi:type="dcterms:W3CDTF">2021-02-09T12:13:00Z</dcterms:modified>
</cp:coreProperties>
</file>