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3" w:rsidRPr="009B6408" w:rsidRDefault="00AD46A3" w:rsidP="00983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1E5E72" w:rsidRPr="009B6408" w:rsidRDefault="009A2B29" w:rsidP="003B5386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AD46A3" w:rsidRPr="009B6408" w:rsidRDefault="00AD46A3" w:rsidP="003B53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E5E72"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№ </w:t>
      </w:r>
      <w:r w:rsidR="009A2B29"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3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9A2B29"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Вводный модуль: </w:t>
      </w:r>
      <w:r w:rsidR="009A2B29"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Let</w:t>
      </w:r>
      <w:r w:rsidR="009A2B29"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’</w:t>
      </w:r>
      <w:r w:rsidR="009A2B29"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s</w:t>
      </w:r>
      <w:r w:rsidR="009A2B29"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9A2B29"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go</w:t>
      </w:r>
      <w:r w:rsidR="009A2B29"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! Знакомство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AD46A3" w:rsidRPr="009B6408" w:rsidRDefault="00AD46A3" w:rsidP="003B53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AD46A3" w:rsidRPr="009B6408" w:rsidRDefault="00AD46A3" w:rsidP="003B538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="009A2B29" w:rsidRPr="009B6408">
        <w:rPr>
          <w:rFonts w:ascii="Times New Roman" w:hAnsi="Times New Roman" w:cs="Times New Roman"/>
          <w:b/>
          <w:sz w:val="18"/>
          <w:szCs w:val="18"/>
        </w:rPr>
        <w:t xml:space="preserve"> Где ты живёшь?</w:t>
      </w:r>
    </w:p>
    <w:p w:rsidR="00AD46A3" w:rsidRPr="009B6408" w:rsidRDefault="00AD46A3" w:rsidP="003B5386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AD46A3" w:rsidRPr="009B6408" w:rsidRDefault="00AD46A3" w:rsidP="00FC2A5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AD46A3" w:rsidRPr="009B6408">
        <w:trPr>
          <w:trHeight w:val="343"/>
        </w:trPr>
        <w:tc>
          <w:tcPr>
            <w:tcW w:w="2235" w:type="dxa"/>
            <w:shd w:val="clear" w:color="auto" w:fill="F2F2F2"/>
          </w:tcPr>
          <w:p w:rsidR="00AD46A3" w:rsidRPr="009B6408" w:rsidRDefault="00AD46A3" w:rsidP="00AB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AD46A3" w:rsidRPr="009B6408" w:rsidRDefault="009A2B29" w:rsidP="009A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познакомить учащихся с английским алфавитом (i–g); развивать навыки аудирования, чтения, говорения и письма.</w:t>
            </w:r>
          </w:p>
        </w:tc>
      </w:tr>
      <w:tr w:rsidR="00AD46A3" w:rsidRPr="009B6408">
        <w:tc>
          <w:tcPr>
            <w:tcW w:w="2235" w:type="dxa"/>
            <w:shd w:val="clear" w:color="auto" w:fill="F2F2F2"/>
          </w:tcPr>
          <w:p w:rsidR="00AD46A3" w:rsidRPr="009B6408" w:rsidRDefault="00AD46A3" w:rsidP="00AB7DE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AD46A3" w:rsidRPr="009B6408" w:rsidRDefault="00AD46A3" w:rsidP="003B53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совершенствование навыков употребления лексического материала по теме, развитие умений и навыков устной речи, обеспечение условий для применения знаний.</w:t>
            </w:r>
          </w:p>
          <w:p w:rsidR="00AD46A3" w:rsidRPr="009B6408" w:rsidRDefault="00AD46A3" w:rsidP="003B538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AD46A3" w:rsidRPr="009B6408" w:rsidRDefault="00AD46A3" w:rsidP="00BF3B5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AD46A3" w:rsidRPr="009B6408" w:rsidRDefault="00AD46A3" w:rsidP="00BF3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AD46A3" w:rsidRPr="009B6408" w:rsidRDefault="009A2B29" w:rsidP="005B59C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1257A" w:rsidRPr="009B64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ознакомить учащихся с английским алфавитом (i–g);</w:t>
            </w:r>
          </w:p>
          <w:p w:rsidR="00AD46A3" w:rsidRPr="009B6408" w:rsidRDefault="001E5E72" w:rsidP="00AB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Отработка фонетических навыков.</w:t>
            </w:r>
            <w:r w:rsidR="00AD46A3" w:rsidRPr="009B6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46A3" w:rsidRPr="009B6408" w:rsidRDefault="00AD46A3" w:rsidP="00AB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Понимают на слух речь учителя</w:t>
            </w:r>
            <w:r w:rsidR="005B59C6"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и аудиозапись.</w:t>
            </w:r>
          </w:p>
          <w:p w:rsidR="00AD46A3" w:rsidRPr="009B6408" w:rsidRDefault="00AD46A3" w:rsidP="00F60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0" w:type="dxa"/>
          </w:tcPr>
          <w:p w:rsidR="00AD46A3" w:rsidRPr="009B6408" w:rsidRDefault="00AD46A3" w:rsidP="00AB7D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AD46A3" w:rsidRPr="009B6408" w:rsidRDefault="00AD46A3" w:rsidP="00AB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D46A3" w:rsidRPr="009B6408" w:rsidRDefault="00AD46A3" w:rsidP="00AB7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AD46A3" w:rsidRPr="009B6408" w:rsidRDefault="00AD46A3" w:rsidP="00AB7DE0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5B59C6" w:rsidRPr="009B6408" w:rsidRDefault="005B59C6" w:rsidP="005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ink, jug, kangaroo, lamp, mouse, nest, orange, pin, queen.</w:t>
            </w:r>
          </w:p>
          <w:p w:rsidR="00AD46A3" w:rsidRPr="009B6408" w:rsidRDefault="005B59C6" w:rsidP="005B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Речь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учителя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Open your books at page … . Listen, point and repeat. Look, read and choose. Excellent! What's this? Who's this? Who's got /d/ in their name? Well done, one point, two points.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пространства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связи</w:t>
            </w:r>
          </w:p>
        </w:tc>
        <w:tc>
          <w:tcPr>
            <w:tcW w:w="4135" w:type="dxa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2"/>
        </w:trPr>
        <w:tc>
          <w:tcPr>
            <w:tcW w:w="3578" w:type="dxa"/>
            <w:gridSpan w:val="2"/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Музыка</w:t>
            </w:r>
          </w:p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135" w:type="dxa"/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AD46A3" w:rsidRPr="009B6408" w:rsidRDefault="00AD46A3" w:rsidP="0034534A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AD46A3" w:rsidRPr="009B6408" w:rsidRDefault="00AD46A3" w:rsidP="0034534A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AD46A3" w:rsidRPr="009B6408" w:rsidRDefault="00AD46A3" w:rsidP="009836A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5B59C6" w:rsidRPr="009B6408" w:rsidRDefault="005B59C6" w:rsidP="009836A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плакат My Letters!</w:t>
            </w:r>
          </w:p>
        </w:tc>
      </w:tr>
    </w:tbl>
    <w:p w:rsidR="00AD46A3" w:rsidRPr="009B6408" w:rsidRDefault="00AD46A3" w:rsidP="009836AF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AD46A3" w:rsidRPr="009B6408">
        <w:trPr>
          <w:trHeight w:val="365"/>
        </w:trPr>
        <w:tc>
          <w:tcPr>
            <w:tcW w:w="583" w:type="dxa"/>
          </w:tcPr>
          <w:p w:rsidR="00AD46A3" w:rsidRPr="009B6408" w:rsidRDefault="00AD46A3" w:rsidP="0034534A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AD46A3" w:rsidRPr="009B6408" w:rsidRDefault="00AD46A3" w:rsidP="0034534A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AD46A3" w:rsidRPr="009B6408" w:rsidRDefault="00AD46A3" w:rsidP="0034534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46A3" w:rsidRPr="009B6408" w:rsidRDefault="00AD46A3" w:rsidP="00D47F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2" w:hanging="283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AD46A3" w:rsidRPr="009B6408" w:rsidRDefault="00AD46A3" w:rsidP="002362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5B59C6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Песня</w:t>
            </w:r>
            <w:r w:rsidR="005B59C6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="005B59C6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="005B59C6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46A3" w:rsidRPr="009B6408" w:rsidRDefault="00AD46A3" w:rsidP="00983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2) Речевая  и фонетическая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lastRenderedPageBreak/>
              <w:t>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46A3" w:rsidRPr="009B6408" w:rsidRDefault="00AD46A3" w:rsidP="00AB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lastRenderedPageBreak/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46A3" w:rsidRPr="009B6408" w:rsidRDefault="00AD46A3" w:rsidP="00AB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46A3" w:rsidRPr="009B6408" w:rsidRDefault="00AD46A3" w:rsidP="009836AF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46A3" w:rsidRPr="009B6408" w:rsidRDefault="00AD46A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46A3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46A3" w:rsidRPr="009B6408" w:rsidRDefault="00AD46A3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AD46A3" w:rsidRPr="009B6408" w:rsidRDefault="005B59C6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Let’s say our tongue-twister.</w:t>
            </w:r>
          </w:p>
          <w:p w:rsidR="005B59C6" w:rsidRPr="009B6408" w:rsidRDefault="005B59C6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A fat cat sat on a mat.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D46A3" w:rsidRPr="009B6408" w:rsidRDefault="00AD46A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AD46A3" w:rsidRPr="009B6408" w:rsidRDefault="00AD46A3" w:rsidP="00A45B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AD46A3" w:rsidRPr="009B6408" w:rsidRDefault="00AD46A3" w:rsidP="001C35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AD46A3" w:rsidRPr="009B6408" w:rsidRDefault="00AD46A3" w:rsidP="001C35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AD46A3" w:rsidRPr="009B6408" w:rsidRDefault="00AD46A3" w:rsidP="001C35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5B59C6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5B59C6" w:rsidRPr="009B6408" w:rsidRDefault="006F390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</w:t>
            </w:r>
            <w:r w:rsidR="005B59C6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5B59C6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5B59C6" w:rsidRPr="009B6408" w:rsidRDefault="005B59C6" w:rsidP="00A45B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5B59C6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B59C6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B59C6" w:rsidRPr="009B6408" w:rsidRDefault="005B59C6" w:rsidP="003453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5B59C6" w:rsidRPr="009B6408" w:rsidRDefault="005B59C6" w:rsidP="003453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5B59C6" w:rsidRPr="009B6408" w:rsidRDefault="005B59C6" w:rsidP="00A45B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B59C6" w:rsidRPr="009B6408" w:rsidRDefault="005B59C6" w:rsidP="003453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="00970A05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</w:t>
            </w:r>
            <w:r w:rsidR="00970A05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сформулировать задачу урока</w:t>
            </w:r>
          </w:p>
          <w:p w:rsidR="005B59C6" w:rsidRPr="009B6408" w:rsidRDefault="005B59C6" w:rsidP="00003D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5B59C6" w:rsidRPr="009B6408" w:rsidRDefault="005B59C6" w:rsidP="001C3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5B59C6" w:rsidRPr="009B6408" w:rsidRDefault="005B59C6" w:rsidP="001C3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5B59C6" w:rsidRPr="009B6408" w:rsidRDefault="005B59C6" w:rsidP="001C35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5B59C6" w:rsidRPr="009B6408" w:rsidRDefault="005B59C6" w:rsidP="001C35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5B59C6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5B59C6" w:rsidRPr="009B6408" w:rsidRDefault="006F3903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</w:t>
            </w:r>
            <w:r w:rsidR="005B59C6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5B59C6" w:rsidRPr="009B6408" w:rsidRDefault="005B59C6" w:rsidP="00FC2A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5B59C6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5B59C6" w:rsidRPr="009B6408" w:rsidRDefault="005B59C6" w:rsidP="003417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5B59C6" w:rsidRPr="009B6408" w:rsidRDefault="005B59C6" w:rsidP="001E5E72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</w:t>
            </w:r>
            <w:r w:rsidR="006F3903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доска</w:t>
            </w:r>
          </w:p>
        </w:tc>
      </w:tr>
      <w:tr w:rsidR="005B59C6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B59C6" w:rsidRPr="009B6408" w:rsidRDefault="005B59C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B59C6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B59C6" w:rsidRPr="009B6408" w:rsidRDefault="005B59C6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B59C6" w:rsidRPr="009B6408" w:rsidRDefault="005B59C6" w:rsidP="0073486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развитие навыков чтения, проверить уровень усвоения ранее изученного материала.</w:t>
            </w:r>
          </w:p>
          <w:p w:rsidR="005B59C6" w:rsidRPr="009B6408" w:rsidRDefault="005B59C6" w:rsidP="00424A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.</w:t>
            </w:r>
            <w:r w:rsidR="006F3903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На доске записаны слова с пропущенными буквами.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B59C6" w:rsidRPr="009B6408" w:rsidRDefault="005B59C6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5B59C6" w:rsidRPr="009B6408" w:rsidRDefault="006F3903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выходят к доске, вписывают пропущенные буквы и читают слова.</w:t>
            </w:r>
          </w:p>
          <w:p w:rsidR="005B59C6" w:rsidRPr="009B6408" w:rsidRDefault="005B59C6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5B59C6" w:rsidRPr="009B6408" w:rsidRDefault="005B59C6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5B59C6" w:rsidRPr="009B6408" w:rsidRDefault="005B59C6" w:rsidP="007348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5B59C6" w:rsidRPr="009B6408" w:rsidRDefault="005B59C6" w:rsidP="007348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5B59C6" w:rsidRPr="009B6408" w:rsidRDefault="005B59C6" w:rsidP="007348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6D7390" w:rsidRPr="009B6408" w:rsidTr="006D73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D7390" w:rsidRPr="009B6408" w:rsidRDefault="006D7390" w:rsidP="006F3903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D7390" w:rsidRPr="009B6408" w:rsidRDefault="006D7390" w:rsidP="006D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D7390" w:rsidRPr="009B6408" w:rsidRDefault="006D7390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6D7390" w:rsidRPr="009B6408" w:rsidRDefault="006D7390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D7390" w:rsidRPr="009B6408" w:rsidTr="006F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B04F8" w:rsidRPr="009B6408" w:rsidRDefault="001B04F8" w:rsidP="001B04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 -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познакомиться с предложениями новой конструкции.</w:t>
            </w:r>
          </w:p>
          <w:p w:rsidR="006D7390" w:rsidRPr="009B6408" w:rsidRDefault="006D7390" w:rsidP="00D47F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с картинками. </w:t>
            </w:r>
          </w:p>
          <w:p w:rsidR="005F5F26" w:rsidRPr="009B6408" w:rsidRDefault="005F5F26" w:rsidP="005F5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Everyone, look at the picture. Repeat after me.</w:t>
            </w:r>
          </w:p>
          <w:p w:rsidR="005F5F26" w:rsidRPr="009B6408" w:rsidRDefault="005F5F26" w:rsidP="00D47FC3">
            <w:pPr>
              <w:numPr>
                <w:ilvl w:val="0"/>
                <w:numId w:val="3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Ознакомление с написанием букв и чтение новых слов.</w:t>
            </w:r>
          </w:p>
          <w:p w:rsidR="005F5F26" w:rsidRPr="009B6408" w:rsidRDefault="005F5F26" w:rsidP="005F5F26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пишет на доске рядом с первой картинкой строчную букву и произносит звук.</w:t>
            </w:r>
          </w:p>
          <w:p w:rsidR="005F5F26" w:rsidRPr="009B6408" w:rsidRDefault="005F5F26" w:rsidP="005F5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5F5F26" w:rsidRPr="009B6408" w:rsidRDefault="005F5F26" w:rsidP="005F5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6D7390" w:rsidRPr="009B6408" w:rsidRDefault="006D7390" w:rsidP="006D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B04F8" w:rsidRPr="009B6408" w:rsidRDefault="001B04F8" w:rsidP="001B04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запомнить лексические единицы по теме, сконцентрировать внимание.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7390" w:rsidRPr="009B6408" w:rsidRDefault="006D7390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учителем.</w:t>
            </w:r>
          </w:p>
          <w:p w:rsidR="005F5F26" w:rsidRPr="009B6408" w:rsidRDefault="005F5F26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D7390" w:rsidRPr="009B6408" w:rsidRDefault="006D7390" w:rsidP="006D7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6D7390" w:rsidRPr="009B6408" w:rsidRDefault="006D7390" w:rsidP="006D7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6D7390" w:rsidRPr="009B6408" w:rsidRDefault="006D7390" w:rsidP="006D739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6D7390" w:rsidRPr="009B6408" w:rsidRDefault="006D7390" w:rsidP="006D73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390" w:rsidRPr="009B6408" w:rsidRDefault="006D7390" w:rsidP="005B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D7390" w:rsidRPr="009B6408" w:rsidRDefault="006D7390" w:rsidP="009A25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6D7390" w:rsidRPr="009B6408" w:rsidRDefault="006D7390" w:rsidP="009A25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6D7390" w:rsidRPr="009B6408" w:rsidRDefault="006D7390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D7390" w:rsidRPr="009B6408" w:rsidRDefault="006D7390" w:rsidP="009A255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6D7390" w:rsidRPr="009B6408" w:rsidRDefault="006D7390" w:rsidP="009A255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6D7390" w:rsidRPr="009B6408" w:rsidRDefault="006D7390" w:rsidP="00FC2A5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390" w:rsidRPr="009B6408" w:rsidRDefault="006D7390" w:rsidP="005B5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6D7390" w:rsidRPr="009B6408" w:rsidRDefault="006D7390" w:rsidP="001E5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   </w:t>
            </w:r>
            <w:r w:rsidR="005F5F26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8-9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упр. </w:t>
            </w:r>
            <w:r w:rsidR="005F5F26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1-3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D7390" w:rsidRPr="009B6408" w:rsidRDefault="006D7390" w:rsidP="0073486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D7390" w:rsidRPr="009B6408" w:rsidRDefault="006D7390" w:rsidP="001A58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тетрадь.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лексические единицы по теме.</w:t>
            </w:r>
          </w:p>
          <w:p w:rsidR="006D7390" w:rsidRPr="009B6408" w:rsidRDefault="0011257A" w:rsidP="00D47F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Listen and repeat, please.</w:t>
            </w:r>
          </w:p>
          <w:p w:rsidR="0011257A" w:rsidRPr="009B6408" w:rsidRDefault="0011257A" w:rsidP="00D47F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Trace the letters then write them.</w:t>
            </w:r>
          </w:p>
          <w:p w:rsidR="0011257A" w:rsidRPr="009B6408" w:rsidRDefault="0011257A" w:rsidP="00D47F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Read the right word for picture one.</w:t>
            </w:r>
          </w:p>
          <w:p w:rsidR="006D7390" w:rsidRPr="009B6408" w:rsidRDefault="006D7390" w:rsidP="001C62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</w:t>
            </w:r>
            <w:r w:rsidR="0011257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уметь читать и писать буквы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отвечать на вопрос учителя.</w:t>
            </w:r>
          </w:p>
          <w:p w:rsidR="006D7390" w:rsidRPr="009B6408" w:rsidRDefault="006D7390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6D7390" w:rsidRPr="009B6408" w:rsidRDefault="006D7390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Учащиеся читают </w:t>
            </w:r>
            <w:r w:rsidR="0011257A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буквы, соединяют с картинками.</w:t>
            </w:r>
          </w:p>
          <w:p w:rsidR="006D7390" w:rsidRPr="009B6408" w:rsidRDefault="006D7390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390" w:rsidRPr="009B6408" w:rsidRDefault="005F5F2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="006D7390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D7390" w:rsidRPr="009B6408" w:rsidRDefault="006D7390" w:rsidP="00015A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D7390" w:rsidRPr="009B6408" w:rsidTr="006F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6D7390" w:rsidRPr="009B6408" w:rsidRDefault="006D7390" w:rsidP="00341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6D7390" w:rsidRPr="009B6408" w:rsidRDefault="006D7390" w:rsidP="00341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6D7390" w:rsidRPr="009B6408" w:rsidRDefault="006D7390" w:rsidP="00341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6D7390" w:rsidRPr="009B6408" w:rsidRDefault="006D7390" w:rsidP="003417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6D7390" w:rsidRPr="009B6408" w:rsidRDefault="006D7390" w:rsidP="003417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6D7390" w:rsidRPr="009B6408" w:rsidRDefault="006D7390" w:rsidP="003417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6D7390" w:rsidRPr="009B6408" w:rsidRDefault="006D7390" w:rsidP="00341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6D7390" w:rsidRPr="009B6408" w:rsidRDefault="006D7390" w:rsidP="00341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6D7390" w:rsidRPr="009B6408" w:rsidRDefault="005F5F26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</w:t>
            </w:r>
            <w:r w:rsidR="006D7390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6D7390" w:rsidRPr="009B6408" w:rsidRDefault="006D7390" w:rsidP="00FC2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6D7390" w:rsidRPr="009B64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D7390" w:rsidRPr="009B6408" w:rsidTr="00112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6D7390" w:rsidRPr="009B6408" w:rsidRDefault="006D7390" w:rsidP="0034534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6D7390" w:rsidRPr="009B6408" w:rsidRDefault="006D7390" w:rsidP="0034534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–обеспечить понимание учащимися целей, содержания, и способов выполнения домашнего задания. Объяснить что они должны сделать в процессе домашнего задания.</w:t>
            </w: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6D7390" w:rsidRPr="009B6408" w:rsidRDefault="006D7390" w:rsidP="00500A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6D7390" w:rsidRPr="009B6408" w:rsidRDefault="006D7390" w:rsidP="003453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6D7390" w:rsidRPr="009B6408" w:rsidRDefault="006D7390" w:rsidP="00500A7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6D7390" w:rsidRPr="009B6408" w:rsidRDefault="006D7390" w:rsidP="00500A7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6D7390" w:rsidRPr="009B6408" w:rsidRDefault="006D7390" w:rsidP="00500A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6D7390" w:rsidRPr="009B6408" w:rsidRDefault="006D7390" w:rsidP="0034177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292E0F" w:rsidRPr="009B6408" w:rsidRDefault="00292E0F" w:rsidP="00292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292E0F" w:rsidRPr="009B6408" w:rsidRDefault="00292E0F" w:rsidP="00292E0F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292E0F" w:rsidRPr="009B6408" w:rsidRDefault="00292E0F" w:rsidP="00292E0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4 (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Вводный модуль: 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Let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’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s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go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! Знакомство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292E0F" w:rsidRPr="009B6408" w:rsidRDefault="00292E0F" w:rsidP="00292E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292E0F" w:rsidRPr="009B6408" w:rsidRDefault="00292E0F" w:rsidP="00292E0F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Сколько тебе лет?</w:t>
      </w:r>
    </w:p>
    <w:p w:rsidR="00292E0F" w:rsidRPr="009B6408" w:rsidRDefault="00292E0F" w:rsidP="00292E0F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292E0F" w:rsidRPr="009B6408" w:rsidRDefault="00292E0F" w:rsidP="00292E0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292E0F" w:rsidRPr="009B6408" w:rsidTr="00292E0F">
        <w:trPr>
          <w:trHeight w:val="343"/>
        </w:trPr>
        <w:tc>
          <w:tcPr>
            <w:tcW w:w="2235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292E0F" w:rsidRPr="009B6408" w:rsidRDefault="00292E0F" w:rsidP="0029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познакомить учащихся с английским алфавитом (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); развивать навыки аудирования, чтения, говорения и письма.</w:t>
            </w:r>
          </w:p>
        </w:tc>
      </w:tr>
      <w:tr w:rsidR="00292E0F" w:rsidRPr="009B6408" w:rsidTr="00292E0F">
        <w:tc>
          <w:tcPr>
            <w:tcW w:w="2235" w:type="dxa"/>
            <w:shd w:val="clear" w:color="auto" w:fill="F2F2F2"/>
          </w:tcPr>
          <w:p w:rsidR="00292E0F" w:rsidRPr="009B6408" w:rsidRDefault="00292E0F" w:rsidP="00292E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совершенствование навыков употребления лексического материала по теме, развитие умений и навыков устной речи, обеспечение условий для применения знаний.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292E0F" w:rsidRPr="009B6408" w:rsidRDefault="00292E0F" w:rsidP="00292E0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1. Познакомить учащихся с английским алфавитом (i–g);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Отработка фонетических навыков..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Понимают на слух речь учителя и аудиозапись.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0" w:type="dxa"/>
          </w:tcPr>
          <w:p w:rsidR="00292E0F" w:rsidRPr="009B6408" w:rsidRDefault="00292E0F" w:rsidP="00292E0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292E0F" w:rsidRPr="009B6408" w:rsidRDefault="00292E0F" w:rsidP="00292E0F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292E0F" w:rsidRPr="004A6DF2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292E0F" w:rsidRPr="009B6408" w:rsidRDefault="00292E0F" w:rsidP="00292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Активная лексика: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Well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done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Лексика для чтения: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rabbit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snake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tree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umbrella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vest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window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box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yacht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zip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Речь учителя в классе: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Open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your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books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page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… !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Listen, point and repeat! Copy and complete in your</w:t>
            </w:r>
            <w:r w:rsidR="007C10FB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notebook. Read and choose! Yes/no. Well done!What's this?, one point, two points.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2"/>
        </w:trPr>
        <w:tc>
          <w:tcPr>
            <w:tcW w:w="3578" w:type="dxa"/>
            <w:gridSpan w:val="2"/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Музыка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292E0F" w:rsidRPr="009B6408" w:rsidRDefault="00292E0F" w:rsidP="00292E0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292E0F" w:rsidRPr="009B6408" w:rsidRDefault="00292E0F" w:rsidP="00292E0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292E0F" w:rsidRPr="009B6408" w:rsidRDefault="00292E0F" w:rsidP="00292E0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292E0F" w:rsidRPr="009B6408" w:rsidRDefault="00292E0F" w:rsidP="00292E0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плакат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My Letters!</w:t>
            </w:r>
          </w:p>
          <w:p w:rsidR="00292E0F" w:rsidRPr="009B6408" w:rsidRDefault="00292E0F" w:rsidP="00292E0F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плакат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My Letters, </w:t>
            </w:r>
          </w:p>
          <w:p w:rsidR="00292E0F" w:rsidRPr="009B6408" w:rsidRDefault="00292E0F" w:rsidP="00292E0F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 карточки с буквами a–z; карточки со словами от ant до queen.</w:t>
            </w:r>
          </w:p>
        </w:tc>
      </w:tr>
    </w:tbl>
    <w:p w:rsidR="00292E0F" w:rsidRPr="009B6408" w:rsidRDefault="00292E0F" w:rsidP="00292E0F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292E0F" w:rsidRPr="009B6408" w:rsidTr="00292E0F">
        <w:trPr>
          <w:trHeight w:val="365"/>
        </w:trPr>
        <w:tc>
          <w:tcPr>
            <w:tcW w:w="583" w:type="dxa"/>
          </w:tcPr>
          <w:p w:rsidR="00292E0F" w:rsidRPr="009B6408" w:rsidRDefault="00292E0F" w:rsidP="00292E0F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292E0F" w:rsidRPr="009B6408" w:rsidRDefault="00292E0F" w:rsidP="00292E0F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292E0F" w:rsidRPr="009B6408" w:rsidRDefault="00292E0F" w:rsidP="00292E0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92E0F" w:rsidRPr="009B6408" w:rsidRDefault="00292E0F" w:rsidP="00D47FC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02" w:hanging="283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Let’s say our tongue-twister.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A fat cat sat on a mat.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292E0F" w:rsidRPr="009B6408" w:rsidRDefault="00292E0F" w:rsidP="00292E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292E0F" w:rsidRPr="009B6408" w:rsidRDefault="00292E0F" w:rsidP="00292E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292E0F" w:rsidRPr="009B6408" w:rsidRDefault="00292E0F" w:rsidP="00292E0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развитие навыков чтения, проверить уровень усвоения ранее изученного материала.</w:t>
            </w:r>
          </w:p>
          <w:p w:rsidR="00292E0F" w:rsidRPr="009B6408" w:rsidRDefault="00620A2D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I’ve got a picture. Try and guess what’s in the picture.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</w:t>
            </w:r>
            <w:r w:rsidR="00620A2D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еники называют выученные слова, угадывая картинки.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D47FC3">
            <w:pPr>
              <w:numPr>
                <w:ilvl w:val="0"/>
                <w:numId w:val="4"/>
              </w:numPr>
              <w:spacing w:after="0" w:line="240" w:lineRule="auto"/>
              <w:ind w:left="247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с картинками. 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Everyone, look at the picture. Repeat after me.</w:t>
            </w:r>
          </w:p>
          <w:p w:rsidR="00292E0F" w:rsidRPr="009B6408" w:rsidRDefault="00292E0F" w:rsidP="00D47FC3">
            <w:pPr>
              <w:numPr>
                <w:ilvl w:val="0"/>
                <w:numId w:val="4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Ознакомление с написанием букв и чтение новых слов.</w:t>
            </w:r>
          </w:p>
          <w:p w:rsidR="00292E0F" w:rsidRPr="009B6408" w:rsidRDefault="00292E0F" w:rsidP="00292E0F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пишет на доске рядом с первой картинкой строчную букву и произносит звук.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292E0F" w:rsidRPr="009B6408" w:rsidRDefault="007C10FB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10-11</w:t>
            </w:r>
            <w:r w:rsidR="00292E0F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1-3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тетрадь.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лексические единицы по теме.</w:t>
            </w:r>
          </w:p>
          <w:p w:rsidR="00292E0F" w:rsidRPr="009B6408" w:rsidRDefault="00292E0F" w:rsidP="00D47F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Listen and repeat, please.</w:t>
            </w:r>
          </w:p>
          <w:p w:rsidR="00292E0F" w:rsidRPr="009B6408" w:rsidRDefault="007C10FB" w:rsidP="00D47F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Let’s listen to a chant and do exercise.</w:t>
            </w:r>
          </w:p>
          <w:p w:rsidR="00292E0F" w:rsidRPr="009B6408" w:rsidRDefault="00292E0F" w:rsidP="00D47FC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Read the right word for picture one.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читать и писать буквы, отвечать на вопрос учителя.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читают буквы, соединяют с картинками.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92E0F" w:rsidRPr="009B6408" w:rsidTr="00292E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–обеспечить понимание учащимися целей, содержания, и способов выполнения домашнего задания. Объяснить что они должны сделать в процессе домашнего задания.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292E0F" w:rsidRPr="009B6408" w:rsidRDefault="00292E0F" w:rsidP="00292E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292E0F" w:rsidRPr="009B6408" w:rsidRDefault="00292E0F" w:rsidP="00292E0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7C10FB" w:rsidRPr="009B6408" w:rsidRDefault="007C10FB" w:rsidP="007C1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7C10FB" w:rsidRPr="009B6408" w:rsidRDefault="007C10FB" w:rsidP="007C10FB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7C10FB" w:rsidRPr="009B6408" w:rsidRDefault="007C10FB" w:rsidP="007C10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5 (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Вводный модуль: 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Let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’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s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go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! Знакомство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7C10FB" w:rsidRPr="009B6408" w:rsidRDefault="007C10FB" w:rsidP="007C10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7C10FB" w:rsidRPr="009B6408" w:rsidRDefault="007C10FB" w:rsidP="007C10FB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5855" w:rsidRPr="009B6408">
        <w:rPr>
          <w:rFonts w:ascii="Times New Roman" w:hAnsi="Times New Roman" w:cs="Times New Roman"/>
          <w:b/>
          <w:sz w:val="18"/>
          <w:szCs w:val="18"/>
        </w:rPr>
        <w:t>Приятно познакомиться.</w:t>
      </w:r>
    </w:p>
    <w:p w:rsidR="007C10FB" w:rsidRPr="009B6408" w:rsidRDefault="007C10FB" w:rsidP="007C10F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7C10FB" w:rsidRPr="009B6408" w:rsidRDefault="007C10FB" w:rsidP="007C10F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7C10FB" w:rsidRPr="009B6408" w:rsidTr="00317A4D">
        <w:trPr>
          <w:trHeight w:val="343"/>
        </w:trPr>
        <w:tc>
          <w:tcPr>
            <w:tcW w:w="2235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7C10FB" w:rsidRPr="009B6408" w:rsidRDefault="007C5855" w:rsidP="007C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научить учащихся читать буквосочетания sh /ʃ/ и ch /_/; развивать навыки аудирования, чтения и письма.</w:t>
            </w:r>
          </w:p>
        </w:tc>
      </w:tr>
      <w:tr w:rsidR="007C10FB" w:rsidRPr="009B6408" w:rsidTr="00317A4D">
        <w:tc>
          <w:tcPr>
            <w:tcW w:w="2235" w:type="dxa"/>
            <w:shd w:val="clear" w:color="auto" w:fill="F2F2F2"/>
          </w:tcPr>
          <w:p w:rsidR="007C10FB" w:rsidRPr="009B6408" w:rsidRDefault="007C10FB" w:rsidP="00317A4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совершенствование навыков употребления лексического материала по теме, развитие умений и навыков устной речи, обеспечение условий для применения знаний.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7C10FB" w:rsidRPr="009B6408" w:rsidRDefault="007C10FB" w:rsidP="00317A4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7C5855" w:rsidRPr="009B6408">
              <w:rPr>
                <w:rFonts w:ascii="Times New Roman" w:hAnsi="Times New Roman" w:cs="Times New Roman"/>
                <w:sz w:val="18"/>
                <w:szCs w:val="18"/>
              </w:rPr>
              <w:t>научить учащихся читать буквосочетания sh /ʃ/ и ch /_/;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Отработка фонетических навыков..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Понимают на слух речь учителя и аудиозапись.</w:t>
            </w:r>
          </w:p>
          <w:p w:rsidR="007C5855" w:rsidRPr="009B6408" w:rsidRDefault="007C5855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5. Развитие умений письма.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0" w:type="dxa"/>
          </w:tcPr>
          <w:p w:rsidR="007C10FB" w:rsidRPr="009B6408" w:rsidRDefault="007C10FB" w:rsidP="00317A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7C10FB" w:rsidRPr="009B6408" w:rsidRDefault="007C10FB" w:rsidP="00317A4D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7C10FB" w:rsidRPr="009B6408" w:rsidRDefault="007C5855" w:rsidP="007C5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sheep, fish, ship, snake, horse, egg, queen, pin, chick, cheese.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Речь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учителя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Open your books at page … ! Listen and repeat. Copy and complete. Say and point to the odd ones.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What's this?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7C10FB" w:rsidRPr="004A6DF2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2"/>
        </w:trPr>
        <w:tc>
          <w:tcPr>
            <w:tcW w:w="3578" w:type="dxa"/>
            <w:gridSpan w:val="2"/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Музыка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7C10FB" w:rsidRPr="009B6408" w:rsidRDefault="007C10FB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7C10FB" w:rsidRPr="009B6408" w:rsidRDefault="007C10FB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7C10FB" w:rsidRPr="009B6408" w:rsidRDefault="007C10FB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7C10FB" w:rsidRPr="009B6408" w:rsidRDefault="007C10FB" w:rsidP="007C585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плакат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My Letters! </w:t>
            </w:r>
          </w:p>
          <w:p w:rsidR="007C10FB" w:rsidRPr="009B6408" w:rsidRDefault="007C10FB" w:rsidP="007C5855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r w:rsidR="007C5855" w:rsidRPr="009B6408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="007C5855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/ </w:t>
            </w:r>
            <w:r w:rsidR="007C5855" w:rsidRPr="009B6408">
              <w:rPr>
                <w:rFonts w:ascii="Times New Roman" w:hAnsi="Times New Roman" w:cs="Times New Roman"/>
                <w:sz w:val="18"/>
                <w:szCs w:val="18"/>
              </w:rPr>
              <w:t>рисунки</w:t>
            </w:r>
            <w:r w:rsidR="007C5855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="007C5855" w:rsidRPr="009B6408"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  <w:r w:rsidR="007C5855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sheep, fish, ship, chick, cheese.</w:t>
            </w:r>
          </w:p>
        </w:tc>
      </w:tr>
    </w:tbl>
    <w:p w:rsidR="007C10FB" w:rsidRPr="009B6408" w:rsidRDefault="007C10FB" w:rsidP="007C10FB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7C10FB" w:rsidRPr="009B6408" w:rsidTr="00317A4D">
        <w:trPr>
          <w:trHeight w:val="365"/>
        </w:trPr>
        <w:tc>
          <w:tcPr>
            <w:tcW w:w="583" w:type="dxa"/>
          </w:tcPr>
          <w:p w:rsidR="007C10FB" w:rsidRPr="009B6408" w:rsidRDefault="007C10FB" w:rsidP="00317A4D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7C10FB" w:rsidRPr="009B6408" w:rsidRDefault="007C10FB" w:rsidP="00317A4D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7C10FB" w:rsidRPr="009B6408" w:rsidRDefault="007C10FB" w:rsidP="00317A4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7C10FB" w:rsidRPr="009B6408" w:rsidRDefault="007C10FB" w:rsidP="00D47FC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95" w:hanging="61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Let’s say our tongue-twister.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A fat cat sat on a mat.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7C10FB" w:rsidRPr="009B6408" w:rsidRDefault="007C10FB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7C10FB" w:rsidRPr="009B6408" w:rsidRDefault="007C10FB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7C10FB" w:rsidRPr="009B6408" w:rsidRDefault="007C10FB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развитие навыков чтения, проверить уровень усвоения ранее изученного материала.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I’ve got a picture. Try and guess what’s in the picture.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называют выученные слова, угадывая картинки..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D47FC3">
            <w:pPr>
              <w:numPr>
                <w:ilvl w:val="0"/>
                <w:numId w:val="7"/>
              </w:numPr>
              <w:spacing w:after="0" w:line="240" w:lineRule="auto"/>
              <w:ind w:left="247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с картинками. 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Everyone, look at the picture. Repeat after me.</w:t>
            </w:r>
          </w:p>
          <w:p w:rsidR="007C10FB" w:rsidRPr="009B6408" w:rsidRDefault="007C10FB" w:rsidP="00D47FC3">
            <w:pPr>
              <w:numPr>
                <w:ilvl w:val="0"/>
                <w:numId w:val="7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Ознакомление с написанием букв и чтение новых слов.</w:t>
            </w:r>
          </w:p>
          <w:p w:rsidR="007C10FB" w:rsidRPr="009B6408" w:rsidRDefault="007C10FB" w:rsidP="00317A4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пишет на доске рядом с первой картинкой строчную букву и произносит звук.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7C10FB" w:rsidRPr="009B6408" w:rsidRDefault="00850542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12-13</w:t>
            </w:r>
            <w:r w:rsidR="007C10FB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1-3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тетрадь.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лексические единицы по теме.</w:t>
            </w:r>
          </w:p>
          <w:p w:rsidR="007C10FB" w:rsidRPr="009B6408" w:rsidRDefault="007C10FB" w:rsidP="00D47F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Listen and repeat, please.</w:t>
            </w:r>
          </w:p>
          <w:p w:rsidR="007C10FB" w:rsidRPr="009B6408" w:rsidRDefault="007C10FB" w:rsidP="00D47F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Let’s listen to a chant and do exercise.</w:t>
            </w:r>
          </w:p>
          <w:p w:rsidR="007C10FB" w:rsidRPr="009B6408" w:rsidRDefault="007C10FB" w:rsidP="00D47F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Read the right word for picture one.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читать и писать буквы, отвечать на вопрос учителя.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читают буквы, соединяют с картинками.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7C10FB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–обеспечить понимание учащимися целей, содержания, и способов выполнения домашнего задания. Объяснить что они должны сделать в процессе домашнего задания.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7C10FB" w:rsidRPr="009B6408" w:rsidRDefault="007C10F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7C10FB" w:rsidRPr="009B6408" w:rsidRDefault="007C10FB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0C5250" w:rsidRPr="009B6408" w:rsidRDefault="000C5250" w:rsidP="000C5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0C5250" w:rsidRPr="009B6408" w:rsidRDefault="000C5250" w:rsidP="000C5250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0C5250" w:rsidRPr="009B6408" w:rsidRDefault="000C5250" w:rsidP="000C525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6 (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Вводный модуль: 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Let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’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s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go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! Знакомство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0C5250" w:rsidRPr="009B6408" w:rsidRDefault="000C5250" w:rsidP="000C52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0C5250" w:rsidRPr="009B6408" w:rsidRDefault="000C5250" w:rsidP="000C525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Это мой друг.</w:t>
      </w:r>
    </w:p>
    <w:p w:rsidR="000C5250" w:rsidRPr="009B6408" w:rsidRDefault="000C5250" w:rsidP="000C525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0C5250" w:rsidRPr="009B6408" w:rsidRDefault="000C5250" w:rsidP="000C525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0C5250" w:rsidRPr="009B6408" w:rsidTr="00317A4D">
        <w:trPr>
          <w:trHeight w:val="343"/>
        </w:trPr>
        <w:tc>
          <w:tcPr>
            <w:tcW w:w="223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0C5250" w:rsidRPr="009B6408" w:rsidRDefault="002202EA" w:rsidP="0022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научить учащихся читать буквосочетания th /θ/ /р/; ph /f/; развивать навыки аудирования, чтения и письма.</w:t>
            </w:r>
          </w:p>
        </w:tc>
      </w:tr>
      <w:tr w:rsidR="000C5250" w:rsidRPr="009B6408" w:rsidTr="00317A4D">
        <w:tc>
          <w:tcPr>
            <w:tcW w:w="2235" w:type="dxa"/>
            <w:shd w:val="clear" w:color="auto" w:fill="F2F2F2"/>
          </w:tcPr>
          <w:p w:rsidR="000C5250" w:rsidRPr="009B6408" w:rsidRDefault="000C5250" w:rsidP="00317A4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совершенствование навыков употребления лексического материала по теме, развитие умений и навыков устной речи, обеспечение условий для применения знаний.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0C525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0C525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0C5250" w:rsidRPr="009B6408" w:rsidRDefault="000C5250" w:rsidP="00317A4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2202EA" w:rsidRPr="009B6408">
              <w:rPr>
                <w:rFonts w:ascii="Times New Roman" w:hAnsi="Times New Roman" w:cs="Times New Roman"/>
                <w:sz w:val="18"/>
                <w:szCs w:val="18"/>
              </w:rPr>
              <w:t>научить учащихся читать буквосочетания th /θ/ /р/; ph /f/;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Отработка фонетических навыков..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Понимают на слух речь учителя и аудиозапись.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5. Развитие умений письма.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0" w:type="dxa"/>
          </w:tcPr>
          <w:p w:rsidR="000C5250" w:rsidRPr="009B6408" w:rsidRDefault="000C5250" w:rsidP="00317A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0C5250" w:rsidRPr="009B6408" w:rsidRDefault="000C5250" w:rsidP="00317A4D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0C5250" w:rsidRPr="004A6DF2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0C5250" w:rsidRPr="009B6408" w:rsidRDefault="002202EA" w:rsidP="0022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thumb, the, this, thimble, photo, dolphin, elephant.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Речь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учителя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Open your books at page …! Listen and repeat! Write the words in your notebook. Copy and complete. What's this?</w:t>
            </w:r>
          </w:p>
        </w:tc>
      </w:tr>
      <w:tr w:rsidR="000C525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0C525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0C5250" w:rsidRPr="004A6DF2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2"/>
        </w:trPr>
        <w:tc>
          <w:tcPr>
            <w:tcW w:w="3578" w:type="dxa"/>
            <w:gridSpan w:val="2"/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Музыка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0C5250" w:rsidRPr="009B6408" w:rsidRDefault="000C5250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0C5250" w:rsidRPr="009B6408" w:rsidRDefault="000C5250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0C5250" w:rsidRPr="009B6408" w:rsidRDefault="000C5250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0C5250" w:rsidRPr="009B6408" w:rsidRDefault="000C5250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плакат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My Letters! </w:t>
            </w:r>
          </w:p>
          <w:p w:rsidR="000C5250" w:rsidRPr="009B6408" w:rsidRDefault="000C5250" w:rsidP="00317A4D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/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рисунки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sheep, fish, ship, chick, cheese.</w:t>
            </w:r>
          </w:p>
        </w:tc>
      </w:tr>
    </w:tbl>
    <w:p w:rsidR="000C5250" w:rsidRPr="009B6408" w:rsidRDefault="000C5250" w:rsidP="000C525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2785"/>
        <w:gridCol w:w="3948"/>
        <w:gridCol w:w="3794"/>
        <w:gridCol w:w="4769"/>
      </w:tblGrid>
      <w:tr w:rsidR="000C5250" w:rsidRPr="009B6408" w:rsidTr="00B524E0">
        <w:trPr>
          <w:trHeight w:val="365"/>
        </w:trPr>
        <w:tc>
          <w:tcPr>
            <w:tcW w:w="581" w:type="dxa"/>
          </w:tcPr>
          <w:p w:rsidR="000C5250" w:rsidRPr="009B6408" w:rsidRDefault="000C5250" w:rsidP="00317A4D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785" w:type="dxa"/>
          </w:tcPr>
          <w:p w:rsidR="000C5250" w:rsidRPr="009B6408" w:rsidRDefault="000C5250" w:rsidP="00317A4D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511" w:type="dxa"/>
            <w:gridSpan w:val="3"/>
          </w:tcPr>
          <w:p w:rsidR="000C5250" w:rsidRPr="009B6408" w:rsidRDefault="000C5250" w:rsidP="00317A4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78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0C5250" w:rsidRPr="009B6408" w:rsidRDefault="000C5250" w:rsidP="00D47F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2202EA" w:rsidRPr="009B6408" w:rsidRDefault="002202EA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How are you?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Let’s say our tongue-twister.</w:t>
            </w:r>
          </w:p>
          <w:p w:rsidR="000C5250" w:rsidRPr="009B6408" w:rsidRDefault="002202EA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think that you think I’m too thin.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78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0C5250" w:rsidRPr="009B6408" w:rsidRDefault="000C525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0C5250" w:rsidRPr="009B6408" w:rsidRDefault="000C525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0C5250" w:rsidRPr="009B6408" w:rsidRDefault="000C525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развитие навыков чтения, проверить уровень усвоения ранее изученного материала.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I’ve got a picture. Try and guess what’s in the picture.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называют выученные слова, угадывая картинки..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D47FC3">
            <w:pPr>
              <w:numPr>
                <w:ilvl w:val="0"/>
                <w:numId w:val="10"/>
              </w:numPr>
              <w:spacing w:after="0" w:line="240" w:lineRule="auto"/>
              <w:ind w:left="141" w:hanging="11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с картинками. 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Everyone, look at the picture. Repeat after me.</w:t>
            </w:r>
          </w:p>
          <w:p w:rsidR="000C5250" w:rsidRPr="009B6408" w:rsidRDefault="00B524E0" w:rsidP="00D47FC3">
            <w:pPr>
              <w:numPr>
                <w:ilvl w:val="0"/>
                <w:numId w:val="10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Ознакомление с</w:t>
            </w:r>
            <w:r w:rsidR="000C5250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чтение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м</w:t>
            </w:r>
            <w:r w:rsidR="000C5250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новых слов.</w:t>
            </w:r>
          </w:p>
          <w:p w:rsidR="000C5250" w:rsidRPr="009B6408" w:rsidRDefault="000C5250" w:rsidP="00317A4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пишет на доске рядом с первой картинкой строчную букву и произносит звук.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tcBorders>
              <w:bottom w:val="single" w:sz="4" w:space="0" w:color="auto"/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78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0C525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14-15</w:t>
            </w:r>
            <w:r w:rsidR="000C5250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1-3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тетрадь.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лексические единицы по теме.</w:t>
            </w:r>
          </w:p>
          <w:p w:rsidR="000C5250" w:rsidRPr="009B6408" w:rsidRDefault="000C5250" w:rsidP="00D47F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" w:firstLine="0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Listen and repeat, please.</w:t>
            </w:r>
          </w:p>
          <w:p w:rsidR="000C5250" w:rsidRPr="009B6408" w:rsidRDefault="000C5250" w:rsidP="00D47F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Let’s listen to a chant and do exercise.</w:t>
            </w:r>
          </w:p>
          <w:p w:rsidR="00B524E0" w:rsidRPr="009B6408" w:rsidRDefault="00B524E0" w:rsidP="00D47F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Everyone look at the picture. Repeat after me.</w:t>
            </w:r>
          </w:p>
          <w:p w:rsidR="000C5250" w:rsidRPr="009B6408" w:rsidRDefault="00B524E0" w:rsidP="00D47F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Read the word for picture two.</w:t>
            </w:r>
            <w:r w:rsidR="000C5250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читать и писать буквы, отвечать на вопрос учителя.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читают буквы, соединяют с картинками.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78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1" w:type="dxa"/>
            <w:vMerge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785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  <w:shd w:val="clear" w:color="auto" w:fill="FFFFFF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  <w:shd w:val="clear" w:color="auto" w:fill="FFFFFF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0C5250" w:rsidRPr="009B6408" w:rsidTr="00B524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1" w:type="dxa"/>
            <w:vMerge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  <w:shd w:val="clear" w:color="auto" w:fill="FFFFFF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–обеспечить понимание учащимися целей, содержания, и способов выполнения домашнего задания. Объяснить что они должны сделать в процессе домашнего задания.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0C5250" w:rsidRPr="009B6408" w:rsidRDefault="000C525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769" w:type="dxa"/>
          </w:tcPr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0C5250" w:rsidRPr="009B6408" w:rsidRDefault="000C525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B524E0" w:rsidRPr="009B6408" w:rsidRDefault="00B524E0" w:rsidP="00B52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B524E0" w:rsidRPr="009B6408" w:rsidRDefault="00B524E0" w:rsidP="00B524E0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B524E0" w:rsidRPr="009B6408" w:rsidRDefault="00B524E0" w:rsidP="00B524E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7 (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Вводный модуль: 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Let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’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s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go</w:t>
      </w:r>
      <w:r w:rsidRPr="009B6408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! Знакомство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B524E0" w:rsidRPr="009B6408" w:rsidRDefault="00B524E0" w:rsidP="00B524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B524E0" w:rsidRPr="009B6408" w:rsidRDefault="00B524E0" w:rsidP="00B524E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Приветствие.</w:t>
      </w:r>
    </w:p>
    <w:p w:rsidR="00B524E0" w:rsidRPr="009B6408" w:rsidRDefault="00B524E0" w:rsidP="00B524E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B524E0" w:rsidRPr="009B6408" w:rsidRDefault="00B524E0" w:rsidP="00B524E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B524E0" w:rsidRPr="009B6408" w:rsidTr="00317A4D">
        <w:trPr>
          <w:trHeight w:val="343"/>
        </w:trPr>
        <w:tc>
          <w:tcPr>
            <w:tcW w:w="223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B524E0" w:rsidRPr="009B6408" w:rsidRDefault="00B524E0" w:rsidP="00B52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научить учащихся писать заглавные буквы английского алфавита и называть все буквы алфавита; развивать навыки аудирования и письма.</w:t>
            </w:r>
          </w:p>
        </w:tc>
      </w:tr>
      <w:tr w:rsidR="00B524E0" w:rsidRPr="009B6408" w:rsidTr="00317A4D">
        <w:tc>
          <w:tcPr>
            <w:tcW w:w="2235" w:type="dxa"/>
            <w:shd w:val="clear" w:color="auto" w:fill="F2F2F2"/>
          </w:tcPr>
          <w:p w:rsidR="00B524E0" w:rsidRPr="009B6408" w:rsidRDefault="00B524E0" w:rsidP="00317A4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совершенствование навыков употребления лексического материала по теме, развитие умений и навыков устной речи, обеспечение условий для применения знаний.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B524E0" w:rsidRPr="009B6408" w:rsidRDefault="00B524E0" w:rsidP="00317A4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0372A0" w:rsidRPr="009B6408">
              <w:rPr>
                <w:rFonts w:ascii="Times New Roman" w:hAnsi="Times New Roman" w:cs="Times New Roman"/>
                <w:sz w:val="18"/>
                <w:szCs w:val="18"/>
              </w:rPr>
              <w:t>писать заглавные буквы английского алфавита и называть все буквы алфавита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Отработка фонетических навыков..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Понимают на слух речь учителя и аудиозапись.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5. Развитие умений письма.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0" w:type="dxa"/>
          </w:tcPr>
          <w:p w:rsidR="00B524E0" w:rsidRPr="009B6408" w:rsidRDefault="00B524E0" w:rsidP="00317A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B524E0" w:rsidRPr="009B6408" w:rsidRDefault="00B524E0" w:rsidP="00317A4D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B524E0" w:rsidRPr="009B6408" w:rsidRDefault="000372A0" w:rsidP="00037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Open your books at page …! Listen and repeat!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Copy and complete. Sing and do!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2"/>
        </w:trPr>
        <w:tc>
          <w:tcPr>
            <w:tcW w:w="3578" w:type="dxa"/>
            <w:gridSpan w:val="2"/>
          </w:tcPr>
          <w:p w:rsidR="00B524E0" w:rsidRPr="009B6408" w:rsidRDefault="000372A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Чтение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B524E0" w:rsidRPr="009B6408" w:rsidRDefault="00B524E0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B524E0" w:rsidRPr="009B6408" w:rsidRDefault="00B524E0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B524E0" w:rsidRPr="009B6408" w:rsidRDefault="00B524E0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0372A0" w:rsidRPr="009B6408" w:rsidRDefault="00B524E0" w:rsidP="000372A0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72A0" w:rsidRPr="009B6408">
              <w:rPr>
                <w:rFonts w:ascii="Times New Roman" w:hAnsi="Times New Roman" w:cs="Times New Roman"/>
                <w:sz w:val="18"/>
                <w:szCs w:val="18"/>
              </w:rPr>
              <w:t>карточки с буквами алфавита (с заглавными и строчными буквами); листы бумаги для рисования для каждого ученика;</w:t>
            </w:r>
          </w:p>
          <w:p w:rsidR="00B524E0" w:rsidRPr="009B6408" w:rsidRDefault="000372A0" w:rsidP="000372A0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 цветные карандаши.</w:t>
            </w:r>
          </w:p>
        </w:tc>
      </w:tr>
    </w:tbl>
    <w:p w:rsidR="00B524E0" w:rsidRPr="009B6408" w:rsidRDefault="00B524E0" w:rsidP="00B524E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2785"/>
        <w:gridCol w:w="3948"/>
        <w:gridCol w:w="3794"/>
        <w:gridCol w:w="4769"/>
      </w:tblGrid>
      <w:tr w:rsidR="00B524E0" w:rsidRPr="009B6408" w:rsidTr="00317A4D">
        <w:trPr>
          <w:trHeight w:val="365"/>
        </w:trPr>
        <w:tc>
          <w:tcPr>
            <w:tcW w:w="581" w:type="dxa"/>
          </w:tcPr>
          <w:p w:rsidR="00B524E0" w:rsidRPr="009B6408" w:rsidRDefault="00B524E0" w:rsidP="00317A4D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785" w:type="dxa"/>
          </w:tcPr>
          <w:p w:rsidR="00B524E0" w:rsidRPr="009B6408" w:rsidRDefault="00B524E0" w:rsidP="00317A4D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511" w:type="dxa"/>
            <w:gridSpan w:val="3"/>
          </w:tcPr>
          <w:p w:rsidR="00B524E0" w:rsidRPr="009B6408" w:rsidRDefault="00B524E0" w:rsidP="00317A4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78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B524E0" w:rsidRPr="009B6408" w:rsidRDefault="00B524E0" w:rsidP="00D47F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How are you?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769" w:type="dxa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Let’s say our tongue-twister.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think that you think I’m too thin.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78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B524E0" w:rsidRPr="009B6408" w:rsidRDefault="00B524E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B524E0" w:rsidRPr="009B6408" w:rsidRDefault="00B524E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B524E0" w:rsidRPr="009B6408" w:rsidRDefault="00B524E0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развитие навыков чтения, проверить уровень усвоения ранее изученного материала.</w:t>
            </w:r>
          </w:p>
          <w:p w:rsidR="00B524E0" w:rsidRPr="009B6408" w:rsidRDefault="000372A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Look at the words on the board. Some letters are missing. Write them, please.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</w:t>
            </w:r>
            <w:r w:rsidR="000372A0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выходят к доске, вписывают пропущенные буквы и читают слово. Потом выходят по-одному к доске и прикрепляют свою карти</w:t>
            </w:r>
            <w:r w:rsidR="00B93BEB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нку рядом с соответствующим словом.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93BEB" w:rsidP="00D47FC3">
            <w:pPr>
              <w:numPr>
                <w:ilvl w:val="0"/>
                <w:numId w:val="13"/>
              </w:numPr>
              <w:spacing w:after="0" w:line="240" w:lineRule="auto"/>
              <w:ind w:left="141" w:hanging="11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Работа с карточ</w:t>
            </w:r>
            <w:r w:rsidR="00B524E0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ками. </w:t>
            </w:r>
          </w:p>
          <w:p w:rsidR="00B524E0" w:rsidRPr="009B6408" w:rsidRDefault="00B93BEB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This is the capital letter A. Who’s got the capital letter B?</w:t>
            </w:r>
          </w:p>
          <w:p w:rsidR="00B524E0" w:rsidRPr="009B6408" w:rsidRDefault="00B524E0" w:rsidP="00D47FC3">
            <w:pPr>
              <w:numPr>
                <w:ilvl w:val="0"/>
                <w:numId w:val="13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Ознакомление с чтением новых слов.</w:t>
            </w:r>
          </w:p>
          <w:p w:rsidR="00B524E0" w:rsidRPr="009B6408" w:rsidRDefault="00B524E0" w:rsidP="00317A4D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пишет на доске рядом с первой картинкой строчную букву и произносит звук.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48" w:type="dxa"/>
            <w:tcBorders>
              <w:bottom w:val="single" w:sz="4" w:space="0" w:color="auto"/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78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1</w:t>
            </w:r>
            <w:r w:rsidR="00B93BEB"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6</w:t>
            </w:r>
            <w:r w:rsidR="00B93BEB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-1</w:t>
            </w:r>
            <w:r w:rsidR="00B93BEB"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7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1-3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тетрадь.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лексические единицы по теме.</w:t>
            </w:r>
          </w:p>
          <w:p w:rsidR="00B524E0" w:rsidRPr="009B6408" w:rsidRDefault="00B524E0" w:rsidP="00D47FC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Listen and repeat, please.</w:t>
            </w:r>
          </w:p>
          <w:p w:rsidR="00B524E0" w:rsidRPr="009B6408" w:rsidRDefault="00B524E0" w:rsidP="00D47FC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Let’s l</w:t>
            </w:r>
            <w:r w:rsidR="00B93BEB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isten to a song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.</w:t>
            </w:r>
            <w:r w:rsidR="00B93BEB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 xml:space="preserve"> Let’s try and sing the song.</w:t>
            </w:r>
          </w:p>
          <w:p w:rsidR="00B524E0" w:rsidRPr="009B6408" w:rsidRDefault="00B524E0" w:rsidP="00D47FC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Everyone look at the picture. Repeat after me.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читать и писать буквы, отвечать на вопрос учителя.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Учащиеся </w:t>
            </w:r>
            <w:r w:rsidR="00B93BEB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читают, повторяют за учителем.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78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1" w:type="dxa"/>
            <w:vMerge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785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  <w:shd w:val="clear" w:color="auto" w:fill="FFFFFF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  <w:shd w:val="clear" w:color="auto" w:fill="FFFFFF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69" w:type="dxa"/>
            <w:shd w:val="clear" w:color="auto" w:fill="F2F2F2"/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524E0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1" w:type="dxa"/>
            <w:vMerge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  <w:shd w:val="clear" w:color="auto" w:fill="FFFFFF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–обеспечить понимание учащимися целей, содержания, и способов выполнения домашнего задания. Объяснить что они должны сделать в процессе домашнего задания.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B524E0" w:rsidRPr="009B6408" w:rsidRDefault="00B524E0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769" w:type="dxa"/>
          </w:tcPr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B524E0" w:rsidRPr="009B6408" w:rsidRDefault="00B524E0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317A4D" w:rsidRPr="009B6408" w:rsidRDefault="00317A4D" w:rsidP="00317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317A4D" w:rsidRPr="009B6408" w:rsidRDefault="00317A4D" w:rsidP="00317A4D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317A4D" w:rsidRPr="009B6408" w:rsidRDefault="00317A4D" w:rsidP="00317A4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8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Модуль 1. Я и моя семья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317A4D" w:rsidRPr="009B6408" w:rsidRDefault="00317A4D" w:rsidP="00317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317A4D" w:rsidRPr="009B6408" w:rsidRDefault="00317A4D" w:rsidP="00317A4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Это моя семья.</w:t>
      </w:r>
    </w:p>
    <w:p w:rsidR="00317A4D" w:rsidRPr="009B6408" w:rsidRDefault="00317A4D" w:rsidP="00317A4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317A4D" w:rsidRPr="009B6408" w:rsidRDefault="00317A4D" w:rsidP="00317A4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317A4D" w:rsidRPr="009B6408" w:rsidTr="00317A4D">
        <w:trPr>
          <w:trHeight w:val="343"/>
        </w:trPr>
        <w:tc>
          <w:tcPr>
            <w:tcW w:w="223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317A4D" w:rsidRPr="009B6408" w:rsidRDefault="00317A4D" w:rsidP="0031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познакомить детей с главными героями учебника Nanny Shine, Lulu, Larry и Chuckles; развивать навыки аудирования, чтения и говорения.</w:t>
            </w:r>
          </w:p>
        </w:tc>
      </w:tr>
      <w:tr w:rsidR="00317A4D" w:rsidRPr="009B6408" w:rsidTr="00317A4D">
        <w:tc>
          <w:tcPr>
            <w:tcW w:w="2235" w:type="dxa"/>
            <w:shd w:val="clear" w:color="auto" w:fill="F2F2F2"/>
          </w:tcPr>
          <w:p w:rsidR="00317A4D" w:rsidRPr="009B6408" w:rsidRDefault="00317A4D" w:rsidP="00317A4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="00A25541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по теме, развитие умений и навыков устной речи, обеспечение условий для применения знаний.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317A4D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317A4D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317A4D" w:rsidRPr="009B6408" w:rsidRDefault="00317A4D" w:rsidP="00317A4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1016F" w:rsidRPr="009B6408">
              <w:rPr>
                <w:rFonts w:ascii="Times New Roman" w:hAnsi="Times New Roman" w:cs="Times New Roman"/>
                <w:sz w:val="18"/>
                <w:szCs w:val="18"/>
              </w:rPr>
              <w:t>доучить буквы алфавита</w:t>
            </w: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A25541" w:rsidRPr="009B6408">
              <w:rPr>
                <w:rFonts w:ascii="Times New Roman" w:hAnsi="Times New Roman" w:cs="Times New Roman"/>
                <w:sz w:val="18"/>
                <w:szCs w:val="18"/>
              </w:rPr>
              <w:t>Отработка фонетических навыков.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Понимают на слух речь учителя и аудиозапись.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5. Развитие умений письма.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0" w:type="dxa"/>
          </w:tcPr>
          <w:p w:rsidR="00317A4D" w:rsidRPr="009B6408" w:rsidRDefault="00317A4D" w:rsidP="00317A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317A4D" w:rsidRPr="009B6408" w:rsidRDefault="00317A4D" w:rsidP="00317A4D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317A4D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317A4D" w:rsidRPr="009B6408" w:rsidRDefault="00A25541" w:rsidP="00A25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Активная лексика/структуры: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Nanny Shine, Lulu,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Larry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Chuckles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This is my sister Lulu.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Повторение лексики/структур: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Hello, I'm …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Лексика для рецептивного усвоения: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Who's …?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Punch, Judy. Let's sing and do! Open your books at page …! Look! This is Punch.</w:t>
            </w:r>
          </w:p>
        </w:tc>
      </w:tr>
      <w:tr w:rsidR="00317A4D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317A4D" w:rsidRPr="009B6408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317A4D" w:rsidRPr="004A6DF2" w:rsidTr="00317A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2"/>
        </w:trPr>
        <w:tc>
          <w:tcPr>
            <w:tcW w:w="3578" w:type="dxa"/>
            <w:gridSpan w:val="2"/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Чтение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317A4D" w:rsidRPr="009B6408" w:rsidRDefault="00317A4D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317A4D" w:rsidRPr="009B6408" w:rsidRDefault="00317A4D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317A4D" w:rsidRPr="009B6408" w:rsidRDefault="00317A4D" w:rsidP="00317A4D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317A4D" w:rsidRPr="009B6408" w:rsidRDefault="00317A4D" w:rsidP="00A25541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A25541" w:rsidRPr="009B6408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="00A25541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Larry, Lulu, Chuckles, Nanny Shine.</w:t>
            </w:r>
          </w:p>
        </w:tc>
      </w:tr>
    </w:tbl>
    <w:p w:rsidR="00317A4D" w:rsidRPr="009B6408" w:rsidRDefault="00317A4D" w:rsidP="00317A4D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2785"/>
        <w:gridCol w:w="3946"/>
        <w:gridCol w:w="3795"/>
        <w:gridCol w:w="4770"/>
      </w:tblGrid>
      <w:tr w:rsidR="00317A4D" w:rsidRPr="009B6408" w:rsidTr="00F1016F">
        <w:trPr>
          <w:trHeight w:val="365"/>
        </w:trPr>
        <w:tc>
          <w:tcPr>
            <w:tcW w:w="581" w:type="dxa"/>
          </w:tcPr>
          <w:p w:rsidR="00317A4D" w:rsidRPr="009B6408" w:rsidRDefault="00317A4D" w:rsidP="00317A4D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785" w:type="dxa"/>
          </w:tcPr>
          <w:p w:rsidR="00317A4D" w:rsidRPr="009B6408" w:rsidRDefault="00317A4D" w:rsidP="00317A4D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511" w:type="dxa"/>
            <w:gridSpan w:val="3"/>
          </w:tcPr>
          <w:p w:rsidR="00317A4D" w:rsidRPr="009B6408" w:rsidRDefault="00317A4D" w:rsidP="00317A4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78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317A4D" w:rsidRPr="009B6408" w:rsidRDefault="00317A4D" w:rsidP="00D47F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How are you?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Let’s say our tongue-twister.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think that you think I’m too thin.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78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317A4D" w:rsidRPr="009B6408" w:rsidRDefault="00317A4D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317A4D" w:rsidRPr="009B6408" w:rsidRDefault="00317A4D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317A4D" w:rsidRPr="009B6408" w:rsidRDefault="00317A4D" w:rsidP="00317A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развитие навыков чтения, проверить уровень усвоения ранее изученного материала.</w:t>
            </w:r>
          </w:p>
          <w:p w:rsidR="00317A4D" w:rsidRPr="009B6408" w:rsidRDefault="00563A5E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Называйте буквы в алфавитном порядке и показывайте их.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</w:t>
            </w:r>
            <w:r w:rsidR="00563A5E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называют буквы в алфавитном порядке и показывайте их.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F1016F" w:rsidRPr="009B6408" w:rsidRDefault="00F1016F" w:rsidP="00317A4D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18 , упр. 2</w:t>
            </w: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F1016F" w:rsidP="00D47FC3">
            <w:pPr>
              <w:numPr>
                <w:ilvl w:val="0"/>
                <w:numId w:val="15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показывает картинки с изображением главных героев, а затем прикрепляет их на доску.</w:t>
            </w:r>
          </w:p>
          <w:p w:rsidR="00317A4D" w:rsidRPr="009B6408" w:rsidRDefault="00F1016F" w:rsidP="00D47FC3">
            <w:pPr>
              <w:numPr>
                <w:ilvl w:val="0"/>
                <w:numId w:val="15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читает образец.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</w:t>
            </w:r>
            <w:r w:rsidR="00F1016F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ики хором повторяют за учителем, читают хором и индивидуально.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46" w:type="dxa"/>
            <w:tcBorders>
              <w:bottom w:val="single" w:sz="4" w:space="0" w:color="auto"/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78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1</w:t>
            </w:r>
            <w:r w:rsidR="00F1016F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9 , упр.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тетрадь.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лексические единицы по теме.</w:t>
            </w:r>
          </w:p>
          <w:p w:rsidR="00317A4D" w:rsidRPr="009B6408" w:rsidRDefault="00F1016F" w:rsidP="00D47F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" w:firstLine="0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Read the text of the song after me.</w:t>
            </w:r>
          </w:p>
          <w:p w:rsidR="00317A4D" w:rsidRPr="009B6408" w:rsidRDefault="00317A4D" w:rsidP="00D47F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Everyone look at the picture. Repeat after me.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="00F1016F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отвечать на вопрос учителя.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читают, повторяют за учителем.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78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1" w:type="dxa"/>
            <w:vMerge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785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  <w:shd w:val="clear" w:color="auto" w:fill="FFFFFF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top w:val="nil"/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565" w:type="dxa"/>
            <w:gridSpan w:val="2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1" w:type="dxa"/>
            <w:vMerge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  <w:shd w:val="clear" w:color="auto" w:fill="FFFFFF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795" w:type="dxa"/>
            <w:tcBorders>
              <w:left w:val="single" w:sz="4" w:space="0" w:color="auto"/>
            </w:tcBorders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770" w:type="dxa"/>
            <w:shd w:val="clear" w:color="auto" w:fill="F2F2F2"/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17A4D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1" w:type="dxa"/>
            <w:vMerge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785" w:type="dxa"/>
            <w:vMerge/>
            <w:shd w:val="clear" w:color="auto" w:fill="FFFFFF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46" w:type="dxa"/>
            <w:tcBorders>
              <w:righ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–обеспечить понимание учащимися целей, содержания, и способов выполнения домашнего задания. Объяснить что они должны сделать в процессе домашнего задания.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795" w:type="dxa"/>
            <w:tcBorders>
              <w:left w:val="single" w:sz="4" w:space="0" w:color="auto"/>
            </w:tcBorders>
          </w:tcPr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317A4D" w:rsidRPr="009B6408" w:rsidRDefault="00317A4D" w:rsidP="00317A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770" w:type="dxa"/>
          </w:tcPr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317A4D" w:rsidRPr="009B6408" w:rsidRDefault="00317A4D" w:rsidP="00317A4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F1016F" w:rsidRPr="009B6408" w:rsidRDefault="00F1016F" w:rsidP="00F10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F1016F" w:rsidRPr="009B6408" w:rsidRDefault="00F1016F" w:rsidP="00F1016F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F1016F" w:rsidRPr="009B6408" w:rsidRDefault="00F1016F" w:rsidP="00F1016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№ </w:t>
      </w:r>
      <w:r w:rsidR="00823062"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9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Модуль 1. Я и моя семья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F1016F" w:rsidRPr="009B6408" w:rsidRDefault="00F1016F" w:rsidP="00F101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F1016F" w:rsidRPr="009B6408" w:rsidRDefault="00F1016F" w:rsidP="00F1016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3062" w:rsidRPr="009B6408">
        <w:rPr>
          <w:rFonts w:ascii="Times New Roman" w:hAnsi="Times New Roman" w:cs="Times New Roman"/>
          <w:b/>
          <w:sz w:val="18"/>
          <w:szCs w:val="18"/>
        </w:rPr>
        <w:t>Мы – счастливая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семья.</w:t>
      </w:r>
    </w:p>
    <w:p w:rsidR="00F1016F" w:rsidRPr="009B6408" w:rsidRDefault="00F1016F" w:rsidP="00F1016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F1016F" w:rsidRPr="009B6408" w:rsidRDefault="00F1016F" w:rsidP="00F101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F1016F" w:rsidRPr="009B6408" w:rsidTr="00F1016F">
        <w:trPr>
          <w:trHeight w:val="343"/>
        </w:trPr>
        <w:tc>
          <w:tcPr>
            <w:tcW w:w="2235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F1016F" w:rsidRPr="009B6408" w:rsidRDefault="000160B5" w:rsidP="0001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повторить лексику и структуры по темам Приветствие, Знакомство; научить детей понимать и исполнять команды; развивать навыки аудирования, чтения и говорения; развивать координацию движений.</w:t>
            </w:r>
          </w:p>
        </w:tc>
      </w:tr>
      <w:tr w:rsidR="00F1016F" w:rsidRPr="009B6408" w:rsidTr="00F1016F">
        <w:tc>
          <w:tcPr>
            <w:tcW w:w="2235" w:type="dxa"/>
            <w:shd w:val="clear" w:color="auto" w:fill="F2F2F2"/>
          </w:tcPr>
          <w:p w:rsidR="00F1016F" w:rsidRPr="009B6408" w:rsidRDefault="00F1016F" w:rsidP="00F1016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F1016F" w:rsidRPr="009B6408" w:rsidRDefault="00F1016F" w:rsidP="00F1016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6A5090"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Отработка фонетических навыков.</w:t>
            </w:r>
          </w:p>
          <w:p w:rsidR="00F1016F" w:rsidRPr="009B6408" w:rsidRDefault="006A5090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1016F"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Понимают на слух речь учителя и аудиозапись.</w:t>
            </w:r>
          </w:p>
          <w:p w:rsidR="00F1016F" w:rsidRPr="009B6408" w:rsidRDefault="006A5090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1016F"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умений говорения.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F1016F" w:rsidRPr="009B6408" w:rsidRDefault="00F1016F" w:rsidP="00F101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F1016F" w:rsidRPr="009B6408" w:rsidRDefault="00F1016F" w:rsidP="00F1016F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F1016F" w:rsidRPr="004A6DF2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F1016F" w:rsidRPr="009B6408" w:rsidRDefault="000160B5" w:rsidP="00016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Активная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структуры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children, friend, stand up, sit down, open your books, close your books.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sister, Hello, I'm … .This is … 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Keep moving, we're at school today. Let's sing and do! Open your books at page …! Who's this?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2"/>
        </w:trPr>
        <w:tc>
          <w:tcPr>
            <w:tcW w:w="3578" w:type="dxa"/>
            <w:gridSpan w:val="2"/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Чтение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F1016F" w:rsidRPr="009B6408" w:rsidRDefault="00F1016F" w:rsidP="00F1016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F1016F" w:rsidRPr="009B6408" w:rsidRDefault="00F1016F" w:rsidP="00F1016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F1016F" w:rsidRPr="009B6408" w:rsidRDefault="00F1016F" w:rsidP="00F1016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F1016F" w:rsidRPr="009B6408" w:rsidRDefault="00F1016F" w:rsidP="00F1016F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Larry, Lulu, Chuckles, Nanny Shine.</w:t>
            </w:r>
          </w:p>
          <w:p w:rsidR="000160B5" w:rsidRPr="009B6408" w:rsidRDefault="000160B5" w:rsidP="000160B5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 детские фотографии; лист бумаги для каждого учащегося.</w:t>
            </w:r>
          </w:p>
        </w:tc>
      </w:tr>
    </w:tbl>
    <w:p w:rsidR="00F1016F" w:rsidRPr="009B6408" w:rsidRDefault="00F1016F" w:rsidP="00F1016F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F1016F" w:rsidRPr="009B6408" w:rsidTr="00F1016F">
        <w:trPr>
          <w:trHeight w:val="365"/>
        </w:trPr>
        <w:tc>
          <w:tcPr>
            <w:tcW w:w="583" w:type="dxa"/>
          </w:tcPr>
          <w:p w:rsidR="00F1016F" w:rsidRPr="009B6408" w:rsidRDefault="00F1016F" w:rsidP="00F1016F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F1016F" w:rsidRPr="009B6408" w:rsidRDefault="00F1016F" w:rsidP="00F1016F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F1016F" w:rsidRPr="009B6408" w:rsidRDefault="00F1016F" w:rsidP="00F1016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1016F" w:rsidRPr="009B6408" w:rsidRDefault="00F1016F" w:rsidP="00D47FC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How are you?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1016F" w:rsidRPr="009B6408" w:rsidRDefault="000160B5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F1016F" w:rsidRPr="009B6408" w:rsidRDefault="000160B5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This is Jack. And that is Jill.</w:t>
            </w:r>
          </w:p>
          <w:p w:rsidR="000160B5" w:rsidRPr="009B6408" w:rsidRDefault="000160B5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This is Bell. And that is Bill.</w:t>
            </w:r>
          </w:p>
          <w:p w:rsidR="000160B5" w:rsidRPr="009B6408" w:rsidRDefault="000160B5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This is Al. And that is Dot.</w:t>
            </w:r>
          </w:p>
          <w:p w:rsidR="000160B5" w:rsidRPr="009B6408" w:rsidRDefault="000160B5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This is Pussy. And that is Spot.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F1016F" w:rsidRPr="009B6408" w:rsidRDefault="00F1016F" w:rsidP="00F101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F1016F" w:rsidRPr="009B6408" w:rsidRDefault="00F1016F" w:rsidP="00F101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F1016F" w:rsidRPr="009B6408" w:rsidRDefault="00F1016F" w:rsidP="00F101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</w:t>
            </w:r>
            <w:r w:rsidR="000160B5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итие навыков говор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ения, проверить уровень усвоения ранее изученного материала.</w:t>
            </w:r>
          </w:p>
          <w:p w:rsidR="00F1016F" w:rsidRPr="009B6408" w:rsidRDefault="000160B5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Let’s say hello to our friends.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="000160B5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–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называть ранее изученные лексические единицы по теме.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</w:t>
            </w:r>
            <w:r w:rsidR="000160B5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еники приветствуют персонажей.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F1016F" w:rsidRPr="009B6408" w:rsidRDefault="006A5090" w:rsidP="00F1016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20</w:t>
            </w:r>
            <w:r w:rsidR="00F1016F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6A5090" w:rsidP="00D47FC3">
            <w:pPr>
              <w:numPr>
                <w:ilvl w:val="0"/>
                <w:numId w:val="18"/>
              </w:numPr>
              <w:spacing w:after="0" w:line="240" w:lineRule="auto"/>
              <w:ind w:left="106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Listen and read</w:t>
            </w:r>
            <w:r w:rsidR="00F1016F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</w:t>
            </w:r>
          </w:p>
          <w:p w:rsidR="00F1016F" w:rsidRPr="009B6408" w:rsidRDefault="00F1016F" w:rsidP="00D47FC3">
            <w:pPr>
              <w:numPr>
                <w:ilvl w:val="0"/>
                <w:numId w:val="18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читает образец.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учителем, читают хором и индивидуально.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F1016F" w:rsidRPr="009B6408" w:rsidRDefault="006A5090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21</w:t>
            </w:r>
            <w:r w:rsidR="00F1016F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1016F" w:rsidRPr="009B6408" w:rsidRDefault="006A5090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</w:t>
            </w:r>
            <w:r w:rsidR="00F1016F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лексические единицы по теме.</w:t>
            </w:r>
          </w:p>
          <w:p w:rsidR="006A5090" w:rsidRPr="009B6408" w:rsidRDefault="006A5090" w:rsidP="006A5090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 xml:space="preserve">Look at the pictures. </w:t>
            </w:r>
          </w:p>
          <w:p w:rsidR="006A5090" w:rsidRPr="009B6408" w:rsidRDefault="006A5090" w:rsidP="006A5090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 xml:space="preserve">And now let’s listen to the song and do the same. Read the text of the song. </w:t>
            </w:r>
          </w:p>
          <w:p w:rsidR="00F1016F" w:rsidRPr="009B6408" w:rsidRDefault="006A5090" w:rsidP="006A5090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Let’s sing and do.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читают, повторяют за учителем.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1016F" w:rsidRPr="009B6408" w:rsidTr="00F101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–обеспечить понимание учащимися целей, содержания, и способов выполнения домашнего задания. Объяснить что они должны сделать в процессе домашнего задания.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F1016F" w:rsidRPr="009B6408" w:rsidRDefault="00F1016F" w:rsidP="00F101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F1016F" w:rsidRPr="009B6408" w:rsidRDefault="00F1016F" w:rsidP="00F1016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6A5090" w:rsidRPr="009B6408" w:rsidRDefault="006A5090" w:rsidP="006A5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6A5090" w:rsidRPr="009B6408" w:rsidRDefault="006A5090" w:rsidP="006A5090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6A5090" w:rsidRPr="009B6408" w:rsidRDefault="006A5090" w:rsidP="006A50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10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Модуль 1. Я и моя семья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6A5090" w:rsidRPr="009B6408" w:rsidRDefault="006A5090" w:rsidP="006A5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6A5090" w:rsidRPr="009B6408" w:rsidRDefault="006A5090" w:rsidP="006A50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Члены моей семьи.</w:t>
      </w:r>
    </w:p>
    <w:p w:rsidR="006A5090" w:rsidRPr="009B6408" w:rsidRDefault="006A5090" w:rsidP="006A5090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6A5090" w:rsidRPr="009B6408" w:rsidRDefault="006A5090" w:rsidP="006A509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6A5090" w:rsidRPr="009B6408" w:rsidTr="00693EC9">
        <w:trPr>
          <w:trHeight w:val="343"/>
        </w:trPr>
        <w:tc>
          <w:tcPr>
            <w:tcW w:w="2235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6A5090" w:rsidRPr="009B6408" w:rsidRDefault="00192A92" w:rsidP="0019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познакомить учащихся с английским алфавитом (i–g); развивать навыки аудирования, чтения, говорения и письма.</w:t>
            </w:r>
          </w:p>
        </w:tc>
      </w:tr>
      <w:tr w:rsidR="006A5090" w:rsidRPr="009B6408" w:rsidTr="00693EC9">
        <w:tc>
          <w:tcPr>
            <w:tcW w:w="2235" w:type="dxa"/>
            <w:shd w:val="clear" w:color="auto" w:fill="F2F2F2"/>
          </w:tcPr>
          <w:p w:rsidR="006A5090" w:rsidRPr="009B6408" w:rsidRDefault="006A5090" w:rsidP="00693EC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6A5090" w:rsidRPr="009B6408" w:rsidRDefault="006A5090" w:rsidP="00693EC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6408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Отработка фонетических навыков.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2. Понимают на слух речь учителя и аудиозапись.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Развитие умений говорения.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6A5090" w:rsidRPr="009B6408" w:rsidRDefault="006A5090" w:rsidP="00693E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6A5090" w:rsidRPr="009B6408" w:rsidRDefault="006A5090" w:rsidP="00693EC9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6A5090" w:rsidRPr="004A6DF2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6A5090" w:rsidRPr="009B6408" w:rsidRDefault="00192A92" w:rsidP="00192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Активная лексика/структуры: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mummy, daddy,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grandma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grandpa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brother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лексики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Nanny Shine, Larry, Lulu, Chuckles, This is… , Hello, I'm … 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family, now, OK. Look! Listen and repeat! Listen and read! Open your books at page …! Close/Open your eyes!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6A5090" w:rsidRPr="004A6DF2" w:rsidTr="00192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Чтение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6A5090" w:rsidRPr="009B6408" w:rsidRDefault="006A5090" w:rsidP="00693EC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6A5090" w:rsidRPr="009B6408" w:rsidRDefault="006A5090" w:rsidP="00693EC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6A5090" w:rsidRPr="009B6408" w:rsidRDefault="006A5090" w:rsidP="00693EC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6A5090" w:rsidRPr="009B6408" w:rsidRDefault="006A5090" w:rsidP="00192A92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Larry, Lulu, Chuckles, Nanny Shine.</w:t>
            </w:r>
          </w:p>
        </w:tc>
      </w:tr>
    </w:tbl>
    <w:p w:rsidR="006A5090" w:rsidRPr="009B6408" w:rsidRDefault="006A5090" w:rsidP="006A509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6A5090" w:rsidRPr="009B6408" w:rsidTr="00693EC9">
        <w:trPr>
          <w:trHeight w:val="365"/>
        </w:trPr>
        <w:tc>
          <w:tcPr>
            <w:tcW w:w="583" w:type="dxa"/>
          </w:tcPr>
          <w:p w:rsidR="006A5090" w:rsidRPr="009B6408" w:rsidRDefault="006A5090" w:rsidP="00693EC9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6A5090" w:rsidRPr="009B6408" w:rsidRDefault="006A5090" w:rsidP="00693EC9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6A5090" w:rsidRPr="009B6408" w:rsidRDefault="006A5090" w:rsidP="00693E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A5090" w:rsidRPr="009B6408" w:rsidRDefault="006A5090" w:rsidP="00D47FC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How are you?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This is Jack. And that is Jill.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This is Bell. And that is Bill.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This is Al. And that is Dot.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This is Pussy. And that is Spot.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6A5090" w:rsidRPr="009B6408" w:rsidRDefault="006A5090" w:rsidP="00693E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6A5090" w:rsidRPr="009B6408" w:rsidRDefault="006A5090" w:rsidP="00693E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6A5090" w:rsidRPr="009B6408" w:rsidRDefault="006A5090" w:rsidP="00693E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развитие навыков говорения, проверить уровень усвоения ранее изученного материала.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Let’s say hello to our friends.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называть ранее изученные лексические единицы по теме.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приветствуют персонажей. 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6A5090" w:rsidRPr="009B6408" w:rsidRDefault="00693EC9" w:rsidP="00693EC9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22</w:t>
            </w:r>
            <w:r w:rsidR="006A5090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1</w:t>
            </w:r>
            <w:r w:rsidR="00192A92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93EC9" w:rsidP="00D47FC3">
            <w:pPr>
              <w:numPr>
                <w:ilvl w:val="0"/>
                <w:numId w:val="19"/>
              </w:numPr>
              <w:spacing w:after="0" w:line="240" w:lineRule="auto"/>
              <w:ind w:left="106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На доске картинки из буклета.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Look this is mummy!</w:t>
            </w:r>
          </w:p>
          <w:p w:rsidR="006A5090" w:rsidRPr="009B6408" w:rsidRDefault="00192A92" w:rsidP="00D47FC3">
            <w:pPr>
              <w:numPr>
                <w:ilvl w:val="0"/>
                <w:numId w:val="19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включает запись</w:t>
            </w:r>
            <w:r w:rsidR="006A5090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</w:t>
            </w:r>
          </w:p>
          <w:p w:rsidR="00693EC9" w:rsidRPr="009B6408" w:rsidRDefault="00693EC9" w:rsidP="00D47FC3">
            <w:pPr>
              <w:numPr>
                <w:ilvl w:val="0"/>
                <w:numId w:val="19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Its time to have a talk. Lulu will help us.</w:t>
            </w:r>
          </w:p>
          <w:p w:rsidR="00192A92" w:rsidRPr="009B6408" w:rsidRDefault="00192A92" w:rsidP="00D47FC3">
            <w:pPr>
              <w:numPr>
                <w:ilvl w:val="0"/>
                <w:numId w:val="19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Работа в Рабочей тетради.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учителем, читают хором и индивидуально.</w:t>
            </w:r>
          </w:p>
          <w:p w:rsidR="00192A92" w:rsidRPr="009B6408" w:rsidRDefault="00192A92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слушают и повторяют в паузах.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192A92" w:rsidRPr="009B6408" w:rsidRDefault="00192A92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23 , упр. 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лексические единицы по теме.</w:t>
            </w:r>
          </w:p>
          <w:p w:rsidR="006A5090" w:rsidRPr="009B6408" w:rsidRDefault="003F5E9C" w:rsidP="003F5E9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Who can you see in the picture? Now  listen again and read.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</w:t>
            </w:r>
            <w:r w:rsidR="003F5E9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читать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читают, повторяют за учителем.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6A5090" w:rsidRPr="009B6408" w:rsidTr="0069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–обеспечить понимание учащимися целей, содержания, и способов выполнения домашнего задания. Объяснить что они должны сделать в процессе домашнего задания.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6A5090" w:rsidRPr="009B6408" w:rsidRDefault="006A5090" w:rsidP="00693E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6A5090" w:rsidRPr="009B6408" w:rsidRDefault="006A5090" w:rsidP="00693EC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3F5E9C" w:rsidRPr="009B6408" w:rsidRDefault="003F5E9C" w:rsidP="003F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3F5E9C" w:rsidRPr="009B6408" w:rsidRDefault="003F5E9C" w:rsidP="003F5E9C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3F5E9C" w:rsidRPr="009B6408" w:rsidRDefault="003F5E9C" w:rsidP="003F5E9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768EC"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12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="00A768EC"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3F5E9C" w:rsidRPr="009B6408" w:rsidRDefault="003F5E9C" w:rsidP="003F5E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3F5E9C" w:rsidRPr="009B6408" w:rsidRDefault="003F5E9C" w:rsidP="003F5E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68EC" w:rsidRPr="009B6408">
        <w:rPr>
          <w:rFonts w:ascii="Times New Roman" w:hAnsi="Times New Roman" w:cs="Times New Roman"/>
          <w:b/>
          <w:sz w:val="18"/>
          <w:szCs w:val="18"/>
        </w:rPr>
        <w:t>Мой дом.</w:t>
      </w:r>
    </w:p>
    <w:p w:rsidR="003F5E9C" w:rsidRPr="009B6408" w:rsidRDefault="003F5E9C" w:rsidP="003F5E9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3F5E9C" w:rsidRPr="009B6408" w:rsidRDefault="003F5E9C" w:rsidP="003F5E9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3F5E9C" w:rsidRPr="009B6408" w:rsidTr="00A768EC">
        <w:trPr>
          <w:trHeight w:val="343"/>
        </w:trPr>
        <w:tc>
          <w:tcPr>
            <w:tcW w:w="2235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3F5E9C" w:rsidRPr="009B6408" w:rsidRDefault="00A768EC" w:rsidP="00A7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научить учащихся называть и описывать предметы мебели; повторить слова по теме Семья; развивать навыки аудирования, чтения и говорения.</w:t>
            </w:r>
          </w:p>
        </w:tc>
      </w:tr>
      <w:tr w:rsidR="003F5E9C" w:rsidRPr="009B6408" w:rsidTr="00A768EC">
        <w:tc>
          <w:tcPr>
            <w:tcW w:w="2235" w:type="dxa"/>
            <w:shd w:val="clear" w:color="auto" w:fill="F2F2F2"/>
          </w:tcPr>
          <w:p w:rsidR="003F5E9C" w:rsidRPr="009B6408" w:rsidRDefault="003F5E9C" w:rsidP="00A768E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3F5E9C" w:rsidRPr="009B6408" w:rsidRDefault="003F5E9C" w:rsidP="00A768E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64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Отработка фонетических навыков.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Понимают на слух речь учителя и аудиозапись.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Развитие умений говорения.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3F5E9C" w:rsidRPr="009B6408" w:rsidRDefault="003F5E9C" w:rsidP="00A768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3F5E9C" w:rsidRPr="009B6408" w:rsidRDefault="003F5E9C" w:rsidP="00A768EC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A768EC" w:rsidRPr="009B6408" w:rsidRDefault="00A768EC" w:rsidP="00A7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Активная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структуры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tree house, chair, table, radio, bed, home, What's this? It's a … 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лексики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mummy, daddy,</w:t>
            </w:r>
          </w:p>
          <w:p w:rsidR="003F5E9C" w:rsidRPr="009B6408" w:rsidRDefault="00A768EC" w:rsidP="00A76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grandpa, grandma, red, yellow, blue.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Лексика для рецептивного усвоения: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lovely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That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nice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пространства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связи</w:t>
            </w:r>
          </w:p>
        </w:tc>
        <w:tc>
          <w:tcPr>
            <w:tcW w:w="4135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3F5E9C" w:rsidRPr="009B6408" w:rsidRDefault="00C80C3D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Русский язык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135" w:type="dxa"/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3F5E9C" w:rsidRPr="009B6408" w:rsidRDefault="003F5E9C" w:rsidP="00A768E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3F5E9C" w:rsidRPr="009B6408" w:rsidRDefault="003F5E9C" w:rsidP="00A768E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3F5E9C" w:rsidRPr="009B6408" w:rsidRDefault="003F5E9C" w:rsidP="00A768E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A05653" w:rsidRPr="009B6408" w:rsidRDefault="003F5E9C" w:rsidP="00BB1AFB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Larry, Lulu, Chuckles, Nanny Shine</w:t>
            </w:r>
            <w:r w:rsidR="00A05653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mummy, daddy, grandma </w:t>
            </w:r>
            <w:r w:rsidR="00A05653" w:rsidRPr="009B64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05653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grandpa;</w:t>
            </w:r>
          </w:p>
          <w:p w:rsidR="003F5E9C" w:rsidRPr="009B6408" w:rsidRDefault="00BB1AFB" w:rsidP="000470B1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768EC"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фотография или картинка</w:t>
            </w:r>
            <w:r w:rsidR="000470B1"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8EC" w:rsidRPr="009B6408">
              <w:rPr>
                <w:rFonts w:ascii="Times New Roman" w:hAnsi="Times New Roman" w:cs="Times New Roman"/>
                <w:sz w:val="18"/>
                <w:szCs w:val="18"/>
              </w:rPr>
              <w:t>из журнала для введения слова home.</w:t>
            </w:r>
          </w:p>
        </w:tc>
      </w:tr>
    </w:tbl>
    <w:p w:rsidR="003F5E9C" w:rsidRPr="009B6408" w:rsidRDefault="003F5E9C" w:rsidP="003F5E9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3F5E9C" w:rsidRPr="009B6408" w:rsidTr="00A768EC">
        <w:trPr>
          <w:trHeight w:val="365"/>
        </w:trPr>
        <w:tc>
          <w:tcPr>
            <w:tcW w:w="583" w:type="dxa"/>
          </w:tcPr>
          <w:p w:rsidR="003F5E9C" w:rsidRPr="009B6408" w:rsidRDefault="003F5E9C" w:rsidP="00A768E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3F5E9C" w:rsidRPr="009B6408" w:rsidRDefault="003F5E9C" w:rsidP="00A768E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3F5E9C" w:rsidRPr="009B6408" w:rsidRDefault="003F5E9C" w:rsidP="00A768E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3F5E9C" w:rsidRPr="009B6408" w:rsidRDefault="003F5E9C" w:rsidP="00D47FC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3F5E9C" w:rsidRPr="009B6408" w:rsidRDefault="000470B1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3F5E9C" w:rsidRPr="009B6408" w:rsidRDefault="000470B1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green, I see yellow,</w:t>
            </w:r>
          </w:p>
          <w:p w:rsidR="000470B1" w:rsidRPr="009B6408" w:rsidRDefault="000470B1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that funny fellow,</w:t>
            </w:r>
          </w:p>
          <w:p w:rsidR="000470B1" w:rsidRPr="009B6408" w:rsidRDefault="000470B1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red, I see blue,</w:t>
            </w:r>
          </w:p>
          <w:p w:rsidR="000470B1" w:rsidRPr="009B6408" w:rsidRDefault="000470B1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you, and you, and you.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3F5E9C" w:rsidRPr="009B6408" w:rsidRDefault="003F5E9C" w:rsidP="00A768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3F5E9C" w:rsidRPr="009B6408" w:rsidRDefault="003F5E9C" w:rsidP="00A768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3F5E9C" w:rsidRPr="009B6408" w:rsidRDefault="003F5E9C" w:rsidP="00A768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="000470B1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проверить уровень усвоения ранее изученного материала.</w:t>
            </w:r>
          </w:p>
          <w:p w:rsidR="003F5E9C" w:rsidRPr="009B6408" w:rsidRDefault="000470B1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Учитель раздает детям карточки, на которых нарисованы пары предметов. Называет предметы, а дети обводят нужный предмет.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– </w:t>
            </w:r>
            <w:r w:rsidR="000470B1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воспринимать на слух английскую речь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  <w:p w:rsidR="003F5E9C" w:rsidRPr="009B6408" w:rsidRDefault="000470B1" w:rsidP="000470B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Ученики называют предметы и проверяют, правильно ли они выполнили задание.</w:t>
            </w: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3F5E9C" w:rsidRPr="009B6408" w:rsidRDefault="007B257A" w:rsidP="00A768E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26</w:t>
            </w:r>
            <w:r w:rsidR="003F5E9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1-</w:t>
            </w:r>
            <w:r w:rsidR="003F5E9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125859" w:rsidP="00D47FC3">
            <w:pPr>
              <w:numPr>
                <w:ilvl w:val="0"/>
                <w:numId w:val="22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Введение новой лек</w:t>
            </w:r>
            <w:r w:rsidR="007B257A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сики. На доске закреплены картинки с изображением новых слов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Look! This is</w:t>
            </w:r>
            <w:r w:rsidR="007B257A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...</w:t>
            </w:r>
          </w:p>
          <w:p w:rsidR="003F5E9C" w:rsidRPr="009B6408" w:rsidRDefault="00125859" w:rsidP="00D47FC3">
            <w:pPr>
              <w:numPr>
                <w:ilvl w:val="0"/>
                <w:numId w:val="22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</w:t>
            </w:r>
            <w:r w:rsidR="007B257A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по учебнику.</w:t>
            </w:r>
            <w:r w:rsidR="007B257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 26 , упр.1-2</w:t>
            </w:r>
          </w:p>
          <w:p w:rsidR="003F5E9C" w:rsidRPr="009B6408" w:rsidRDefault="007B257A" w:rsidP="00D47FC3">
            <w:pPr>
              <w:numPr>
                <w:ilvl w:val="0"/>
                <w:numId w:val="22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Игра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 xml:space="preserve"> «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Угадай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ка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». Let’s play a guessing game. What’s this?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учителем, читают хором и индивидуально.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слушают и повторяют в паузах.</w:t>
            </w:r>
            <w:r w:rsidR="00125859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</w:p>
          <w:p w:rsidR="00125859" w:rsidRPr="009B6408" w:rsidRDefault="007B257A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называют картинки.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9C" w:rsidRPr="009B6408" w:rsidRDefault="00C80C3D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3F5E9C" w:rsidRPr="009B6408" w:rsidTr="00941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3F5E9C" w:rsidRPr="009B6408" w:rsidRDefault="007B257A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27</w:t>
            </w:r>
            <w:r w:rsidR="003F5E9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3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-4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</w:t>
            </w:r>
            <w:r w:rsidR="00941EE4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аудиозапись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</w:t>
            </w:r>
            <w:r w:rsidR="007B257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ческие единицы по теме.</w:t>
            </w:r>
          </w:p>
          <w:p w:rsidR="003F5E9C" w:rsidRPr="009B6408" w:rsidRDefault="007B257A" w:rsidP="00D47F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Учитель включает аудиозапись, задает вопросы после прослушивания.</w:t>
            </w:r>
          </w:p>
          <w:p w:rsidR="007B257A" w:rsidRPr="009B6408" w:rsidRDefault="00C80C3D" w:rsidP="00D47FC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Choose one of the pictures and act out the dialogue.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Учащиеся читают, повторяют за учителем</w:t>
            </w:r>
            <w:r w:rsidR="00C80C3D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, потом разыгрывают диалог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3F5E9C" w:rsidRPr="009B6408" w:rsidTr="00A768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="00C80C3D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</w:t>
            </w:r>
            <w:r w:rsidR="00C80C3D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обеспечить понимание учащимися целей, содержания, и способов выполнения домашнего задания. Объяснить</w:t>
            </w:r>
            <w:r w:rsidR="00C80C3D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что они должны сделать в процессе домашнего задания.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3F5E9C" w:rsidRPr="009B6408" w:rsidRDefault="003F5E9C" w:rsidP="00A768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3F5E9C" w:rsidRPr="009B6408" w:rsidRDefault="003F5E9C" w:rsidP="00A768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C80C3D" w:rsidRPr="009B6408" w:rsidRDefault="00C80C3D" w:rsidP="00C80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C80C3D" w:rsidRPr="009B6408" w:rsidRDefault="00C80C3D" w:rsidP="00C80C3D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C80C3D" w:rsidRPr="009B6408" w:rsidRDefault="00C80C3D" w:rsidP="00C80C3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13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C80C3D" w:rsidRPr="009B6408" w:rsidRDefault="00C80C3D" w:rsidP="00C80C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C80C3D" w:rsidRPr="009B6408" w:rsidRDefault="00C80C3D" w:rsidP="00C80C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Предметы в моем доме.</w:t>
      </w:r>
    </w:p>
    <w:p w:rsidR="00C80C3D" w:rsidRPr="009B6408" w:rsidRDefault="00C80C3D" w:rsidP="00C80C3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C80C3D" w:rsidRPr="009B6408" w:rsidRDefault="00C80C3D" w:rsidP="00C80C3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C80C3D" w:rsidRPr="009B6408" w:rsidTr="002C7F20">
        <w:trPr>
          <w:trHeight w:val="343"/>
        </w:trPr>
        <w:tc>
          <w:tcPr>
            <w:tcW w:w="2235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C80C3D" w:rsidRPr="009B6408" w:rsidRDefault="00C80C3D" w:rsidP="00C8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повторить названия предметов мебели и цветов; развивать навыки аудирования, чтения и говорения.</w:t>
            </w:r>
          </w:p>
        </w:tc>
      </w:tr>
      <w:tr w:rsidR="00C80C3D" w:rsidRPr="009B6408" w:rsidTr="002C7F20">
        <w:tc>
          <w:tcPr>
            <w:tcW w:w="2235" w:type="dxa"/>
            <w:shd w:val="clear" w:color="auto" w:fill="F2F2F2"/>
          </w:tcPr>
          <w:p w:rsidR="00C80C3D" w:rsidRPr="009B6408" w:rsidRDefault="00C80C3D" w:rsidP="002C7F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C80C3D" w:rsidRPr="009B6408" w:rsidRDefault="00C80C3D" w:rsidP="002C7F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64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Отработка фонетических навыков.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2. Понимают на слух речь учителя и аудиозапись.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Развитие умений говорения.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C80C3D" w:rsidRPr="009B6408" w:rsidRDefault="00C80C3D" w:rsidP="002C7F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C80C3D" w:rsidRPr="009B6408" w:rsidRDefault="00C80C3D" w:rsidP="002C7F20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C80C3D" w:rsidRPr="004A6DF2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C80C3D" w:rsidRPr="009B6408" w:rsidRDefault="00C80C3D" w:rsidP="00C8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лексики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tree, table, chair, cheese, radio, bed, tree house.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There are lots of colours for you to see! For you and me! What's in your tree house, Masha?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C80C3D" w:rsidRPr="009B6408" w:rsidRDefault="00D878C7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Музыка.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C80C3D" w:rsidRPr="009B6408" w:rsidRDefault="00C80C3D" w:rsidP="002C7F20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C80C3D" w:rsidRPr="009B6408" w:rsidRDefault="00C80C3D" w:rsidP="002C7F20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C80C3D" w:rsidRPr="009B6408" w:rsidRDefault="00C80C3D" w:rsidP="002C7F20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C80C3D" w:rsidRPr="009B6408" w:rsidRDefault="00C80C3D" w:rsidP="002C7F20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-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Larry, Lulu, Chuckles, Nanny Shine mummy, daddy, grandma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grandpa;</w:t>
            </w:r>
          </w:p>
          <w:p w:rsidR="00C80C3D" w:rsidRPr="009B6408" w:rsidRDefault="00C80C3D" w:rsidP="007F76D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F76D9" w:rsidRPr="009B6408">
              <w:rPr>
                <w:rFonts w:ascii="Times New Roman" w:hAnsi="Times New Roman" w:cs="Times New Roman"/>
                <w:sz w:val="18"/>
                <w:szCs w:val="18"/>
              </w:rPr>
              <w:t>карточки с написанными/напечатанными на них словами из урока 1а (можно при готовить комплекты карточек по числу учащихся в классе);</w:t>
            </w:r>
          </w:p>
          <w:p w:rsidR="007F76D9" w:rsidRPr="009B6408" w:rsidRDefault="007F76D9" w:rsidP="007F76D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 ксерокопии картинок tree, table, chair, radio, bed, tree house для каждого учащегося (см. «Банк ресурсов»);</w:t>
            </w:r>
          </w:p>
          <w:p w:rsidR="007F76D9" w:rsidRPr="009B6408" w:rsidRDefault="007F76D9" w:rsidP="007F76D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 цветные карандаши.</w:t>
            </w:r>
          </w:p>
        </w:tc>
      </w:tr>
    </w:tbl>
    <w:p w:rsidR="00C80C3D" w:rsidRPr="009B6408" w:rsidRDefault="00C80C3D" w:rsidP="00C80C3D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C80C3D" w:rsidRPr="009B6408" w:rsidTr="002C7F20">
        <w:trPr>
          <w:trHeight w:val="365"/>
        </w:trPr>
        <w:tc>
          <w:tcPr>
            <w:tcW w:w="583" w:type="dxa"/>
          </w:tcPr>
          <w:p w:rsidR="00C80C3D" w:rsidRPr="009B6408" w:rsidRDefault="00C80C3D" w:rsidP="002C7F20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C80C3D" w:rsidRPr="009B6408" w:rsidRDefault="00C80C3D" w:rsidP="002C7F20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C80C3D" w:rsidRPr="009B6408" w:rsidRDefault="00C80C3D" w:rsidP="002C7F2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C80C3D" w:rsidRPr="009B6408" w:rsidRDefault="00C80C3D" w:rsidP="00D47F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green, I see yellow,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that funny fellow,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red, I see blue,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you, and you, and you.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C80C3D" w:rsidRPr="009B6408" w:rsidRDefault="00C80C3D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C80C3D" w:rsidRPr="009B6408" w:rsidRDefault="00C80C3D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C80C3D" w:rsidRPr="009B6408" w:rsidRDefault="00C80C3D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C80C3D" w:rsidRPr="009B6408" w:rsidRDefault="007F76D9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На доске написаны выражения с пропущенными словами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воспринимать на слух английскую речь.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Ученики </w:t>
            </w:r>
            <w:r w:rsidR="007F76D9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выполняют задание на доске и в тетрадях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C80C3D" w:rsidRPr="009B6408" w:rsidRDefault="007F76D9" w:rsidP="002C7F2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28</w:t>
            </w:r>
            <w:r w:rsidR="00C80C3D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упр.1-2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D47FC3">
            <w:pPr>
              <w:numPr>
                <w:ilvl w:val="0"/>
                <w:numId w:val="25"/>
              </w:numPr>
              <w:spacing w:after="0" w:line="240" w:lineRule="auto"/>
              <w:ind w:left="106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Введение новой лексики. На доске закреплены картинки с изображением новых слов.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Look! This is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...</w:t>
            </w:r>
          </w:p>
          <w:p w:rsidR="00C80C3D" w:rsidRPr="009B6408" w:rsidRDefault="00C80C3D" w:rsidP="00D47FC3">
            <w:pPr>
              <w:numPr>
                <w:ilvl w:val="0"/>
                <w:numId w:val="25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Работа по учебнику.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7F76D9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28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упр.2</w:t>
            </w:r>
          </w:p>
          <w:p w:rsidR="00C80C3D" w:rsidRPr="009B6408" w:rsidRDefault="007F76D9" w:rsidP="00D47FC3">
            <w:pPr>
              <w:numPr>
                <w:ilvl w:val="0"/>
                <w:numId w:val="25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с картинками. </w:t>
            </w:r>
            <w:r w:rsidR="00D878C7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Учитель раздает ученикам карточки из «Банка ресурсов». </w:t>
            </w:r>
            <w:r w:rsidR="00D878C7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Show me a ... .</w:t>
            </w:r>
            <w:r w:rsidR="00D878C7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="00D878C7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Colour the pictures, please.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учителем, читают хором и индивидуально.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слушают и повторяют в паузах. </w:t>
            </w:r>
          </w:p>
          <w:p w:rsidR="00C80C3D" w:rsidRPr="009B6408" w:rsidRDefault="00D878C7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поднимают карточки с соответствующей картинкой, раскрашивают</w:t>
            </w:r>
            <w:r w:rsidR="00C80C3D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C80C3D" w:rsidRPr="009B6408" w:rsidRDefault="00D878C7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29</w:t>
            </w:r>
            <w:r w:rsidR="00C80C3D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 повторить изученные лекси ческие единицы по теме.</w:t>
            </w:r>
          </w:p>
          <w:p w:rsidR="00C80C3D" w:rsidRPr="009B6408" w:rsidRDefault="00C80C3D" w:rsidP="00D47F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Учитель включает аудиозапись, задает вопросы после прослушивания.</w:t>
            </w:r>
          </w:p>
          <w:p w:rsidR="00C80C3D" w:rsidRPr="009B6408" w:rsidRDefault="00D878C7" w:rsidP="00D47F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-36" w:firstLine="36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Let’s sing the song together</w:t>
            </w:r>
            <w:r w:rsidR="00C80C3D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Учащиеся </w:t>
            </w:r>
            <w:r w:rsidR="00D878C7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отвечают на вопросы, 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читают, повторяют за учителем</w:t>
            </w:r>
            <w:r w:rsidR="00D878C7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, потом поют песню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C80C3D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C80C3D" w:rsidRPr="009B6408" w:rsidRDefault="00C80C3D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C80C3D" w:rsidRPr="009B6408" w:rsidRDefault="00C80C3D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2C7F20" w:rsidRPr="009B6408" w:rsidRDefault="002C7F20" w:rsidP="002C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2C7F20" w:rsidRPr="009B6408" w:rsidRDefault="002C7F20" w:rsidP="002C7F20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2C7F20" w:rsidRPr="009B6408" w:rsidRDefault="002C7F20" w:rsidP="002C7F2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14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2C7F20" w:rsidRPr="009B6408" w:rsidRDefault="002C7F20" w:rsidP="002C7F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2C7F20" w:rsidRPr="009B6408" w:rsidRDefault="002C7F20" w:rsidP="002C7F2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Комнаты в моем доме.</w:t>
      </w:r>
    </w:p>
    <w:p w:rsidR="002C7F20" w:rsidRPr="009B6408" w:rsidRDefault="002C7F20" w:rsidP="002C7F20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2C7F20" w:rsidRPr="009B6408" w:rsidRDefault="002C7F20" w:rsidP="002C7F2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2C7F20" w:rsidRPr="009B6408" w:rsidTr="002C7F20">
        <w:trPr>
          <w:trHeight w:val="343"/>
        </w:trPr>
        <w:tc>
          <w:tcPr>
            <w:tcW w:w="2235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2C7F20" w:rsidRPr="009B6408" w:rsidRDefault="002C7F20" w:rsidP="002C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научить детей называть некоторые комнаты дома; развивать навыки аудирования, говорения и чтения.</w:t>
            </w:r>
          </w:p>
        </w:tc>
      </w:tr>
      <w:tr w:rsidR="002C7F20" w:rsidRPr="009B6408" w:rsidTr="002C7F20">
        <w:tc>
          <w:tcPr>
            <w:tcW w:w="2235" w:type="dxa"/>
            <w:shd w:val="clear" w:color="auto" w:fill="F2F2F2"/>
          </w:tcPr>
          <w:p w:rsidR="002C7F20" w:rsidRPr="009B6408" w:rsidRDefault="002C7F20" w:rsidP="002C7F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2C7F20" w:rsidRPr="009B6408" w:rsidRDefault="002C7F20" w:rsidP="002C7F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64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Отработка фонетических навыков.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2. Понимают на слух речь учителя и аудиозапись.</w:t>
            </w:r>
          </w:p>
          <w:p w:rsidR="00AD6979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Развитие умений говорения</w:t>
            </w:r>
            <w:r w:rsidR="00AD6979" w:rsidRPr="009B6408">
              <w:rPr>
                <w:rFonts w:ascii="Times New Roman" w:hAnsi="Times New Roman" w:cs="Times New Roman"/>
                <w:sz w:val="18"/>
                <w:szCs w:val="18"/>
              </w:rPr>
              <w:t>, письма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2C7F20" w:rsidRPr="009B6408" w:rsidRDefault="002C7F20" w:rsidP="002C7F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2C7F20" w:rsidRPr="009B6408" w:rsidRDefault="002C7F20" w:rsidP="002C7F20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2C7F20" w:rsidRPr="009B6408" w:rsidRDefault="002C7F20" w:rsidP="002C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Активная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структуры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garden, kitchen, bedroom, house, black, brown, he, she, Where's …? She/he's in … Are you in the …?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лексики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tree house, table, chair, bed, radio, mummy, daddy.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Лексика для рецептивного усвоения: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Сome here!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2C7F20" w:rsidRPr="009B6408" w:rsidRDefault="00AD6979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Чтение</w:t>
            </w:r>
            <w:r w:rsidR="002C7F20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</w:tcPr>
          <w:p w:rsidR="002C7F20" w:rsidRPr="009B6408" w:rsidRDefault="002C7F20" w:rsidP="002C7F20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2C7F20" w:rsidRPr="009B6408" w:rsidRDefault="002C7F20" w:rsidP="002C7F20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2C7F20" w:rsidRPr="009B6408" w:rsidRDefault="002C7F20" w:rsidP="002C7F20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2C7F20" w:rsidRPr="009B6408" w:rsidRDefault="002C7F20" w:rsidP="002C7F20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 два карандаша (черный и коричневый).</w:t>
            </w:r>
          </w:p>
        </w:tc>
      </w:tr>
    </w:tbl>
    <w:p w:rsidR="002C7F20" w:rsidRPr="009B6408" w:rsidRDefault="002C7F20" w:rsidP="002C7F2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2C7F20" w:rsidRPr="009B6408" w:rsidTr="002C7F20">
        <w:trPr>
          <w:trHeight w:val="365"/>
        </w:trPr>
        <w:tc>
          <w:tcPr>
            <w:tcW w:w="583" w:type="dxa"/>
          </w:tcPr>
          <w:p w:rsidR="002C7F20" w:rsidRPr="009B6408" w:rsidRDefault="002C7F20" w:rsidP="002C7F20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2C7F20" w:rsidRPr="009B6408" w:rsidRDefault="002C7F20" w:rsidP="002C7F20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2C7F20" w:rsidRPr="009B6408" w:rsidRDefault="002C7F20" w:rsidP="002C7F2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C7F20" w:rsidRPr="009B6408" w:rsidRDefault="002C7F20" w:rsidP="00D47F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green, I see yellow,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that funny fellow,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red, I see blue,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I see you, and you, and you.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2C7F20" w:rsidRPr="009B6408" w:rsidRDefault="002C7F20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2C7F20" w:rsidRPr="009B6408" w:rsidRDefault="002C7F20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2C7F20" w:rsidRPr="009B6408" w:rsidRDefault="002C7F20" w:rsidP="002C7F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  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Работа с картинками и словами (проблемное задание).</w:t>
            </w:r>
            <w:r w:rsidR="005F55E5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Read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and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match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, 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please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 Здесь есть 2 слова,которые вы не знаете. Попробуйте догадаться, что они означают.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– </w:t>
            </w:r>
            <w:r w:rsidR="005F55E5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читать, называть ранее изученные лексические единицы по теме.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Ученики 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выполняют задание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в тетрадях</w:t>
            </w:r>
            <w:r w:rsidR="005F55E5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, затем вместе проверяют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2C7F20" w:rsidRPr="009B6408" w:rsidRDefault="005F55E5" w:rsidP="002C7F2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30</w:t>
            </w:r>
            <w:r w:rsidR="002C7F20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упр.1-2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D47FC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Введение новой лексики. На доске закреплены картинки с изображением новых слов.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Look! This is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...</w:t>
            </w:r>
          </w:p>
          <w:p w:rsidR="002C7F20" w:rsidRPr="009B6408" w:rsidRDefault="002C7F20" w:rsidP="00D47FC3">
            <w:pPr>
              <w:numPr>
                <w:ilvl w:val="0"/>
                <w:numId w:val="28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Работа по учебнику.</w:t>
            </w:r>
            <w:r w:rsidR="005F55E5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 30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упр.2</w:t>
            </w:r>
          </w:p>
          <w:p w:rsidR="002C7F20" w:rsidRPr="009B6408" w:rsidRDefault="002C7F20" w:rsidP="00D47FC3">
            <w:pPr>
              <w:numPr>
                <w:ilvl w:val="0"/>
                <w:numId w:val="28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с картинками. 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учителем, читают хором и индивидуально.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слушают и повторяют в паузах. 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поднимают карточки с соответствующей картинкой, раскрашивают.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 </w:t>
            </w:r>
            <w:r w:rsidR="005F55E5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="00AD6979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закрепить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 повторить изученные лекси ческие единицы по теме.</w:t>
            </w:r>
          </w:p>
          <w:p w:rsidR="002C7F20" w:rsidRPr="009B6408" w:rsidRDefault="005F55E5" w:rsidP="00D47FC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Игра «Угадайка». </w:t>
            </w:r>
          </w:p>
          <w:p w:rsidR="002C7F20" w:rsidRPr="009B6408" w:rsidRDefault="005F55E5" w:rsidP="00D47FC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-36" w:firstLine="36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Listen to the chant and say where Chuckles, Mummy, Daddy</w:t>
            </w:r>
            <w:r w:rsidR="00AD6979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2C7F20" w:rsidRPr="009B6408" w:rsidRDefault="00AD6979" w:rsidP="00AD69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Дети читают текст рифмовки хором за учителем, а затем индивидуально вслух по одной строчке.</w:t>
            </w: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C7F20" w:rsidRPr="009B6408" w:rsidTr="002C7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2C7F20" w:rsidRPr="009B6408" w:rsidRDefault="002C7F20" w:rsidP="002C7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2C7F20" w:rsidRPr="009B6408" w:rsidRDefault="002C7F20" w:rsidP="002C7F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AD6979" w:rsidRPr="009B6408" w:rsidRDefault="00AD6979" w:rsidP="00AD6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AD6979" w:rsidRPr="009B6408" w:rsidRDefault="00AD6979" w:rsidP="00AD6979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AD6979" w:rsidRPr="009B6408" w:rsidRDefault="00AD6979" w:rsidP="00AD697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15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AD6979" w:rsidRPr="009B6408" w:rsidRDefault="00AD6979" w:rsidP="00AD69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AD6979" w:rsidRPr="009B6408" w:rsidRDefault="00AD6979" w:rsidP="00AD697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Комнаты в моем доме.</w:t>
      </w:r>
    </w:p>
    <w:p w:rsidR="00AD6979" w:rsidRPr="009B6408" w:rsidRDefault="00AD6979" w:rsidP="00AD697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AD6979" w:rsidRPr="009B6408" w:rsidRDefault="00AD6979" w:rsidP="00AD697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AD6979" w:rsidRPr="009B6408" w:rsidTr="0024140C">
        <w:trPr>
          <w:trHeight w:val="343"/>
        </w:trPr>
        <w:tc>
          <w:tcPr>
            <w:tcW w:w="2235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AD6979" w:rsidRPr="009B6408" w:rsidRDefault="00AD6979" w:rsidP="00AD6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повторить названия частей дома; развивать навыки аудирования, чтения и говорения.</w:t>
            </w:r>
          </w:p>
        </w:tc>
      </w:tr>
      <w:tr w:rsidR="00AD6979" w:rsidRPr="009B6408" w:rsidTr="0024140C">
        <w:tc>
          <w:tcPr>
            <w:tcW w:w="2235" w:type="dxa"/>
            <w:shd w:val="clear" w:color="auto" w:fill="F2F2F2"/>
          </w:tcPr>
          <w:p w:rsidR="00AD6979" w:rsidRPr="009B6408" w:rsidRDefault="00AD6979" w:rsidP="002414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AD6979" w:rsidRPr="009B6408" w:rsidRDefault="00AD6979" w:rsidP="0024140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. Отработка фонетических навыков.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2. Понимают на слух речь учителя и аудиозапись.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Развитие умений говорения, письма.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AD6979" w:rsidRPr="009B6408" w:rsidRDefault="00AD6979" w:rsidP="002414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AD6979" w:rsidRPr="009B6408" w:rsidRDefault="00AD6979" w:rsidP="0024140C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AD6979" w:rsidRPr="009B6408" w:rsidRDefault="00AD6979" w:rsidP="00AD6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лексики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house, tree house, kitchen, bedroom, garden, tree, mouse, mummy, daddy.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bathroom, Quick! Looking at you and me, Is he in the house?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Сome here!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Чтение.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AD6979" w:rsidRPr="009B6408" w:rsidRDefault="00AD6979" w:rsidP="0024140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AD6979" w:rsidRPr="009B6408" w:rsidRDefault="00AD6979" w:rsidP="0024140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AD6979" w:rsidRPr="009B6408" w:rsidRDefault="00AD6979" w:rsidP="0024140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AD6979" w:rsidRPr="009B6408" w:rsidRDefault="00AD6979" w:rsidP="00AD697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 картинки mummy, daddy;</w:t>
            </w:r>
          </w:p>
          <w:p w:rsidR="00AD6979" w:rsidRPr="009B6408" w:rsidRDefault="00AD6979" w:rsidP="00AD697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карточки со словами уроков 1а и 2а;</w:t>
            </w:r>
          </w:p>
          <w:p w:rsidR="00AD6979" w:rsidRPr="009B6408" w:rsidRDefault="00AD6979" w:rsidP="00AD697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ксерокопии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картинок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mummy, daddy, tree house, chair, table, radio, bed, garden, kitchen, bedroom, house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каждого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учащегося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«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Банк ресурсов», с. 86).</w:t>
            </w:r>
          </w:p>
        </w:tc>
      </w:tr>
    </w:tbl>
    <w:p w:rsidR="00AD6979" w:rsidRPr="009B6408" w:rsidRDefault="00AD6979" w:rsidP="00AD697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AD6979" w:rsidRPr="009B6408" w:rsidTr="0024140C">
        <w:trPr>
          <w:trHeight w:val="365"/>
        </w:trPr>
        <w:tc>
          <w:tcPr>
            <w:tcW w:w="583" w:type="dxa"/>
          </w:tcPr>
          <w:p w:rsidR="00AD6979" w:rsidRPr="009B6408" w:rsidRDefault="00AD6979" w:rsidP="0024140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AD6979" w:rsidRPr="009B6408" w:rsidRDefault="00AD6979" w:rsidP="0024140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AD6979" w:rsidRPr="009B6408" w:rsidRDefault="00AD6979" w:rsidP="002414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6979" w:rsidRPr="009B6408" w:rsidRDefault="00AD6979" w:rsidP="00D47FC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AD6979" w:rsidRPr="009B6408" w:rsidRDefault="000D536B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0D536B" w:rsidRPr="009B6408" w:rsidRDefault="000D536B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Blue and green, blue and green,</w:t>
            </w:r>
          </w:p>
          <w:p w:rsidR="000D536B" w:rsidRPr="009B6408" w:rsidRDefault="000D536B" w:rsidP="000D536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0D536B" w:rsidRPr="009B6408" w:rsidRDefault="000D536B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Black and white and brown.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AD6979" w:rsidRPr="009B6408" w:rsidRDefault="00AD6979" w:rsidP="002414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AD6979" w:rsidRPr="009B6408" w:rsidRDefault="00AD6979" w:rsidP="002414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AD6979" w:rsidRPr="009B6408" w:rsidRDefault="00AD6979" w:rsidP="002414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Опрос</w:t>
            </w:r>
            <w:r w:rsidR="000D536B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по ранее изученному материалу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AD6979" w:rsidRPr="009B6408" w:rsidRDefault="000D536B" w:rsidP="000D536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Игр</w:t>
            </w:r>
            <w:r w:rsidR="00AD6979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а</w:t>
            </w:r>
            <w:r w:rsidR="00AD6979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="00AD6979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с</w:t>
            </w:r>
            <w:r w:rsidR="00AD6979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="00AD6979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картинка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ми</w:t>
            </w:r>
            <w:r w:rsidR="00AD6979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. 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Let’s play hide-and-seek.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AD6979" w:rsidRPr="009B6408" w:rsidRDefault="000D536B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Один из учеников выходит к доске, берет одну из картинок, чтобы остальные не видели, закрывает лицо. </w:t>
            </w: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AD6979" w:rsidRPr="009B6408" w:rsidRDefault="00430FAA" w:rsidP="0024140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32</w:t>
            </w:r>
            <w:r w:rsidR="00AD6979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упр.1-2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430FAA" w:rsidP="00D47FC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включает запись, делая паузы, дети читают диалог хором и индивидуально.</w:t>
            </w:r>
          </w:p>
          <w:p w:rsidR="00AD6979" w:rsidRPr="009B6408" w:rsidRDefault="00AD6979" w:rsidP="00D47FC3">
            <w:pPr>
              <w:numPr>
                <w:ilvl w:val="0"/>
                <w:numId w:val="31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Работа по учебнику.</w:t>
            </w:r>
            <w:r w:rsidR="00430FA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 33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упр.2</w:t>
            </w:r>
            <w:r w:rsidR="00430FA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 </w:t>
            </w:r>
            <w:r w:rsidR="00430FAA"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Let’s read the dialogues in pairs.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учителем, читают хором и индивидуально.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слушают и повторяют в паузах. </w:t>
            </w:r>
          </w:p>
          <w:p w:rsidR="00AD6979" w:rsidRPr="009B6408" w:rsidRDefault="00AD6979" w:rsidP="00430F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 </w:t>
            </w:r>
            <w:r w:rsidR="00430FA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="00430FAA"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3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 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и повторить изученные лекси ческие единицы по теме.</w:t>
            </w:r>
          </w:p>
          <w:p w:rsidR="00AD6979" w:rsidRPr="009B6408" w:rsidRDefault="00430FAA" w:rsidP="00D47F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Работа с картинками и словами (проблемное задание).</w:t>
            </w:r>
          </w:p>
          <w:p w:rsidR="00AD6979" w:rsidRPr="009B6408" w:rsidRDefault="00430FAA" w:rsidP="00D47FC3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-36" w:firstLine="36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33 , упр. 3 – учитель задает вопросы после прослушивания.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AD6979" w:rsidRPr="009B6408" w:rsidRDefault="00430FAA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Ученики выполняют задание в тетрадях, потом проверяют вместе.</w:t>
            </w:r>
          </w:p>
          <w:p w:rsidR="00430FAA" w:rsidRPr="009B6408" w:rsidRDefault="00350481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Дети читают текст песни хором за учителем, затем индивидуально вслух по одной строчке и/или по куплету.</w:t>
            </w: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AD6979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AD6979" w:rsidRPr="009B6408" w:rsidRDefault="00AD6979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AD6979" w:rsidRPr="009B6408" w:rsidRDefault="00AD6979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24140C" w:rsidRPr="009B6408" w:rsidRDefault="0024140C" w:rsidP="00241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24140C" w:rsidRPr="009B6408" w:rsidRDefault="0024140C" w:rsidP="0024140C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24140C" w:rsidRPr="009B6408" w:rsidRDefault="0024140C" w:rsidP="0024140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16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24140C" w:rsidRPr="009B6408" w:rsidRDefault="0024140C" w:rsidP="00241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24140C" w:rsidRPr="009B6408" w:rsidRDefault="0024140C" w:rsidP="002414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В ванной.</w:t>
      </w:r>
    </w:p>
    <w:p w:rsidR="0024140C" w:rsidRPr="009B6408" w:rsidRDefault="0024140C" w:rsidP="0024140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24140C" w:rsidRPr="009B6408" w:rsidRDefault="0024140C" w:rsidP="002414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24140C" w:rsidRPr="009B6408" w:rsidTr="0024140C">
        <w:trPr>
          <w:trHeight w:val="343"/>
        </w:trPr>
        <w:tc>
          <w:tcPr>
            <w:tcW w:w="2235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24140C" w:rsidRPr="009B6408" w:rsidRDefault="0024140C" w:rsidP="0024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повторить названия комнат, предметов мебели и цветов; развивать навыки чтения, аудирования, говорения и письма; развивать координацию движений.</w:t>
            </w:r>
          </w:p>
        </w:tc>
      </w:tr>
      <w:tr w:rsidR="0024140C" w:rsidRPr="009B6408" w:rsidTr="0024140C">
        <w:tc>
          <w:tcPr>
            <w:tcW w:w="2235" w:type="dxa"/>
            <w:shd w:val="clear" w:color="auto" w:fill="F2F2F2"/>
          </w:tcPr>
          <w:p w:rsidR="0024140C" w:rsidRPr="009B6408" w:rsidRDefault="0024140C" w:rsidP="0024140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24140C" w:rsidRPr="009B6408" w:rsidRDefault="0024140C" w:rsidP="0024140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. Отработка фонетических навыков.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2. Понимают на слух речь учителя и аудиозапись.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Развитие умений говорения, письма.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Развивать координацию движений.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24140C" w:rsidRPr="009B6408" w:rsidRDefault="0024140C" w:rsidP="0024140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24140C" w:rsidRPr="009B6408" w:rsidRDefault="0024140C" w:rsidP="0024140C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24140C" w:rsidRPr="004A6DF2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24140C" w:rsidRPr="009B6408" w:rsidRDefault="0024140C" w:rsidP="0024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Активная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структуры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living room, bathroom, bath, window, floor, door, Is … in the …? No, she/he isn't. Yes, she/he is.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лексики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house, bedroom, kitchen, garden, table, bed,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названия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цветов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clean, out_ side, chimney, as tall as can be, smoke.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24140C" w:rsidRPr="004A6DF2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Чтение.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24140C" w:rsidRPr="009B6408" w:rsidRDefault="0024140C" w:rsidP="0024140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24140C" w:rsidRPr="009B6408" w:rsidRDefault="0024140C" w:rsidP="0024140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24140C" w:rsidRPr="009B6408" w:rsidRDefault="0024140C" w:rsidP="0024140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24140C" w:rsidRPr="009B6408" w:rsidRDefault="00A41A0A" w:rsidP="0024140C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r w:rsidR="0024140C" w:rsidRPr="009B6408">
              <w:rPr>
                <w:rFonts w:ascii="Times New Roman" w:hAnsi="Times New Roman" w:cs="Times New Roman"/>
                <w:sz w:val="18"/>
                <w:szCs w:val="18"/>
              </w:rPr>
              <w:t>ксерокопии</w:t>
            </w:r>
            <w:r w:rsidR="0024140C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24140C" w:rsidRPr="009B6408">
              <w:rPr>
                <w:rFonts w:ascii="Times New Roman" w:hAnsi="Times New Roman" w:cs="Times New Roman"/>
                <w:sz w:val="18"/>
                <w:szCs w:val="18"/>
              </w:rPr>
              <w:t>картинок</w:t>
            </w:r>
            <w:r w:rsidR="0024140C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mummy, daddy, tree house, chair, table, radio, bed,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garden, kitchen, bedroom, house</w:t>
            </w:r>
            <w:r w:rsidR="0024140C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</w:p>
        </w:tc>
      </w:tr>
    </w:tbl>
    <w:p w:rsidR="0024140C" w:rsidRPr="009B6408" w:rsidRDefault="0024140C" w:rsidP="0024140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24140C" w:rsidRPr="009B6408" w:rsidTr="0024140C">
        <w:trPr>
          <w:trHeight w:val="365"/>
        </w:trPr>
        <w:tc>
          <w:tcPr>
            <w:tcW w:w="583" w:type="dxa"/>
          </w:tcPr>
          <w:p w:rsidR="0024140C" w:rsidRPr="009B6408" w:rsidRDefault="0024140C" w:rsidP="0024140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24140C" w:rsidRPr="009B6408" w:rsidRDefault="0024140C" w:rsidP="0024140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24140C" w:rsidRPr="009B6408" w:rsidRDefault="0024140C" w:rsidP="0024140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4140C" w:rsidRPr="009B6408" w:rsidRDefault="0024140C" w:rsidP="00D47FC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Blue and green, blue and green,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Black and white and brown.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BE2B9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24140C" w:rsidRPr="009B6408" w:rsidRDefault="0024140C" w:rsidP="00BE2B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24140C" w:rsidRPr="009B6408" w:rsidRDefault="0024140C" w:rsidP="002414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24140C" w:rsidRPr="009B6408" w:rsidRDefault="0024140C" w:rsidP="002414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Игра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с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картинками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. 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  <w:t>Let’s play hide-and-seek.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Один из учеников выходит к доске, берет одну из картинок, чтобы остальные не видели, закрывает лицо. </w:t>
            </w: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24140C" w:rsidRPr="009B6408" w:rsidRDefault="00A41A0A" w:rsidP="0024140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33</w:t>
            </w:r>
            <w:r w:rsidR="0024140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D47FC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Введение новой лексики. На доске закреплены картинки с изображением новых слов.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Look! This is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...</w:t>
            </w:r>
          </w:p>
          <w:p w:rsidR="0024140C" w:rsidRPr="009B6408" w:rsidRDefault="0024140C" w:rsidP="00D47FC3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Работа по учебнику.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34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.1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Учитель включает запись.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учителем, читают хором и индивидуально.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слушают и повторяют в паузах. 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4140C" w:rsidRPr="009B6408" w:rsidRDefault="00A41A0A" w:rsidP="00A41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34 , упр.2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="00A41A0A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 xml:space="preserve">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="00A41A0A"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 w:rsidR="00A41A0A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упр. 3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-4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и повторить изученные лекси ческие единицы по теме.</w:t>
            </w:r>
          </w:p>
          <w:p w:rsidR="0024140C" w:rsidRPr="009B6408" w:rsidRDefault="0024140C" w:rsidP="00D47FC3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Работа </w:t>
            </w:r>
            <w:r w:rsidR="00A41A0A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по учебнику. Ученики слушают запись и отвечают на вопросы учителя.</w:t>
            </w:r>
          </w:p>
          <w:p w:rsidR="0024140C" w:rsidRPr="009B6408" w:rsidRDefault="0024140C" w:rsidP="00D47FC3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-36" w:firstLine="36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 xml:space="preserve"> 3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 xml:space="preserve">5 , 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упр</w:t>
            </w:r>
            <w:r w:rsidR="00A41A0A"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. 4 – let’s read the dialogue in pairs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Д</w:t>
            </w:r>
            <w:r w:rsidR="00A41A0A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ети читают диалог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хором за учителем, затем индивидуально вслух п</w:t>
            </w:r>
            <w:r w:rsidR="00A41A0A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о одной строчке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4140C" w:rsidRPr="009B6408" w:rsidTr="002414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24140C" w:rsidRPr="009B6408" w:rsidRDefault="0024140C" w:rsidP="002414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24140C" w:rsidRPr="009B6408" w:rsidRDefault="0024140C" w:rsidP="00241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BE2B90" w:rsidRPr="009B6408" w:rsidRDefault="00BE2B90" w:rsidP="00BE2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BE2B90" w:rsidRPr="009B6408" w:rsidRDefault="00BE2B90" w:rsidP="00BE2B90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BE2B90" w:rsidRPr="009B6408" w:rsidRDefault="00BE2B90" w:rsidP="00BE2B9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17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BE2B90" w:rsidRPr="009B6408" w:rsidRDefault="00BE2B90" w:rsidP="00BE2B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BE2B90" w:rsidRPr="009B6408" w:rsidRDefault="00BE2B90" w:rsidP="00BE2B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Мой уютный дом. </w:t>
      </w:r>
    </w:p>
    <w:p w:rsidR="00BE2B90" w:rsidRPr="009B6408" w:rsidRDefault="00BE2B90" w:rsidP="00BE2B90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BE2B90" w:rsidRPr="009B6408" w:rsidRDefault="00BE2B90" w:rsidP="00BE2B9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BE2B90" w:rsidRPr="009B6408" w:rsidTr="00564DAC">
        <w:trPr>
          <w:trHeight w:val="343"/>
        </w:trPr>
        <w:tc>
          <w:tcPr>
            <w:tcW w:w="2235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BE2B90" w:rsidRPr="009B6408" w:rsidRDefault="00BE2B90" w:rsidP="00B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повторить лексику модуля; научить детей читать букву e в закрытом слоге и буквосочетании ee на примере изученных слов; развивать навыки аудирования, чтения, говорения и письма; развивать мелкую моторику.</w:t>
            </w:r>
          </w:p>
        </w:tc>
      </w:tr>
      <w:tr w:rsidR="00BE2B90" w:rsidRPr="009B6408" w:rsidTr="00564DAC">
        <w:tc>
          <w:tcPr>
            <w:tcW w:w="2235" w:type="dxa"/>
            <w:shd w:val="clear" w:color="auto" w:fill="F2F2F2"/>
          </w:tcPr>
          <w:p w:rsidR="00BE2B90" w:rsidRPr="009B6408" w:rsidRDefault="00BE2B90" w:rsidP="00564DA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BE2B90" w:rsidRPr="009B6408" w:rsidRDefault="00BE2B90" w:rsidP="00564DA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. Отработка фонетических навыков.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2. Понимают на слух речь учителя и аудиозапись.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Развитие умений говорения, письма.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Развивать мелкую моторику.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BE2B90" w:rsidRPr="009B6408" w:rsidRDefault="00BE2B90" w:rsidP="00564D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BE2B90" w:rsidRPr="009B6408" w:rsidRDefault="00BE2B90" w:rsidP="00564DAC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BE2B90" w:rsidRPr="004A6DF2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BE2B90" w:rsidRPr="009B6408" w:rsidRDefault="00BE2B90" w:rsidP="00BE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лексики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kitchen, bed-room, bathroom, living room, cat, bed, radio, chair, table, tree house, bath;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цвета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footprints, hall, wall, stairs, bubbles, naughty, I spy with my little eye something …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BE2B90" w:rsidRPr="009B6408" w:rsidRDefault="002D27E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Музыка</w:t>
            </w:r>
            <w:r w:rsidR="00BE2B90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BE2B90" w:rsidRPr="009B6408" w:rsidRDefault="00BE2B90" w:rsidP="00564DA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BE2B90" w:rsidRPr="009B6408" w:rsidRDefault="00BE2B90" w:rsidP="00564DA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BE2B90" w:rsidRPr="009B6408" w:rsidRDefault="00BE2B90" w:rsidP="00564DA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BE2B90" w:rsidRPr="009B6408" w:rsidRDefault="00BE2B90" w:rsidP="00BE2B90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kitchen, living room, bedroom, chair, bathroom, Chuckles, bath;</w:t>
            </w:r>
          </w:p>
          <w:p w:rsidR="00BE2B90" w:rsidRPr="009B6408" w:rsidRDefault="002D27EC" w:rsidP="00BE2B90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E2B90" w:rsidRPr="009B6408">
              <w:rPr>
                <w:rFonts w:ascii="Times New Roman" w:hAnsi="Times New Roman" w:cs="Times New Roman"/>
                <w:sz w:val="18"/>
                <w:szCs w:val="18"/>
              </w:rPr>
              <w:t>ножницы</w:t>
            </w:r>
            <w:r w:rsidR="00BE2B90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BE2B90" w:rsidRPr="009B6408">
              <w:rPr>
                <w:rFonts w:ascii="Times New Roman" w:hAnsi="Times New Roman" w:cs="Times New Roman"/>
                <w:sz w:val="18"/>
                <w:szCs w:val="18"/>
              </w:rPr>
              <w:t>клей</w:t>
            </w:r>
            <w:r w:rsidR="00BE2B90"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 w:rsidR="00BE2B90" w:rsidRPr="009B6408">
              <w:rPr>
                <w:rFonts w:ascii="Times New Roman" w:hAnsi="Times New Roman" w:cs="Times New Roman"/>
                <w:sz w:val="18"/>
                <w:szCs w:val="18"/>
              </w:rPr>
              <w:t>карандаши</w:t>
            </w:r>
          </w:p>
        </w:tc>
      </w:tr>
    </w:tbl>
    <w:p w:rsidR="00BE2B90" w:rsidRPr="009B6408" w:rsidRDefault="00BE2B90" w:rsidP="00BE2B90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BE2B90" w:rsidRPr="009B6408" w:rsidTr="00564DAC">
        <w:trPr>
          <w:trHeight w:val="365"/>
        </w:trPr>
        <w:tc>
          <w:tcPr>
            <w:tcW w:w="583" w:type="dxa"/>
          </w:tcPr>
          <w:p w:rsidR="00BE2B90" w:rsidRPr="009B6408" w:rsidRDefault="00BE2B90" w:rsidP="00564DA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BE2B90" w:rsidRPr="009B6408" w:rsidRDefault="00BE2B90" w:rsidP="00564DA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BE2B90" w:rsidRPr="009B6408" w:rsidRDefault="00BE2B90" w:rsidP="00564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BE2B90" w:rsidRPr="009B6408" w:rsidRDefault="00BE2B90" w:rsidP="00D47FC3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Blue and green, blue and green,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Black and white and brown.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BE2B90" w:rsidRPr="009B6408" w:rsidRDefault="00BE2B90" w:rsidP="00564D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BE2B90" w:rsidRPr="009B6408" w:rsidRDefault="00BE2B90" w:rsidP="00564D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BE2B90" w:rsidRPr="009B6408" w:rsidRDefault="002D27EC" w:rsidP="00564DAC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36 , упр.1</w:t>
            </w: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BE2B90" w:rsidRPr="009B6408" w:rsidRDefault="002D27E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Работа по учебнику.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BE2B90" w:rsidRPr="009B6408" w:rsidRDefault="002D27E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Отвечают на вопросы учителя</w:t>
            </w:r>
            <w:r w:rsidR="00BE2B90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BE2B90" w:rsidRPr="009B6408" w:rsidRDefault="002D27E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36</w:t>
            </w:r>
            <w:r w:rsidR="00BE2B90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упр.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D47FC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Введение новой лексики. </w:t>
            </w:r>
            <w:r w:rsidR="002D27EC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включает запись.</w:t>
            </w:r>
          </w:p>
          <w:p w:rsidR="00BE2B90" w:rsidRPr="009B6408" w:rsidRDefault="00BE2B90" w:rsidP="00D47FC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</w:t>
            </w:r>
            <w:r w:rsidR="002D27EC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 таблицей. Учитель рисует на доске таблицу как в упр.3.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</w:t>
            </w:r>
            <w:r w:rsidR="002D27EC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и диктором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</w:t>
            </w:r>
            <w:r w:rsidR="002D27EC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ики делают задание в тетрадях, двое – на доске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. 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34 , упр.2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</w:t>
            </w:r>
            <w:r w:rsidR="002D27E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упр. </w:t>
            </w:r>
            <w:r w:rsidR="002D27E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D27EC" w:rsidRPr="009B6408" w:rsidRDefault="00BE2B90" w:rsidP="002D27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и повторить изученные лекси ческие единицы по теме.</w:t>
            </w:r>
          </w:p>
          <w:p w:rsidR="00BE2B90" w:rsidRPr="009B6408" w:rsidRDefault="00BE2B90" w:rsidP="002D27E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Работа по</w:t>
            </w:r>
            <w:r w:rsidR="002D27EC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учебнику</w:t>
            </w:r>
            <w:r w:rsidR="002D27EC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.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</w:t>
            </w:r>
            <w:r w:rsidR="002D27E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, упр</w:t>
            </w:r>
            <w:r w:rsidR="002D27E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5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</w:t>
            </w:r>
            <w:r w:rsidR="002D27EC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учитель включает запись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Дети читают диалог хором за учителем, затем индивидуально вслух по одной строчке</w:t>
            </w:r>
            <w:r w:rsidR="002D27EC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, отвечают на вопросы учителя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</w:t>
            </w:r>
            <w:r w:rsidR="002D27EC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Ученики слушают и поют песню.</w:t>
            </w: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BE2B90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BE2B90" w:rsidRPr="009B6408" w:rsidRDefault="00BE2B90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BE2B90" w:rsidRPr="009B6408" w:rsidRDefault="00BE2B90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564DAC" w:rsidRPr="009B6408" w:rsidRDefault="00564DAC" w:rsidP="00564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564DAC" w:rsidRPr="009B6408" w:rsidRDefault="00564DAC" w:rsidP="00564DAC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564DAC" w:rsidRPr="009B6408" w:rsidRDefault="00564DAC" w:rsidP="00564DA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18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564DAC" w:rsidRPr="009B6408" w:rsidRDefault="00564DAC" w:rsidP="00564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564DAC" w:rsidRPr="009B6408" w:rsidRDefault="00564DAC" w:rsidP="00564DA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Моя комната.</w:t>
      </w:r>
    </w:p>
    <w:p w:rsidR="00564DAC" w:rsidRPr="009B6408" w:rsidRDefault="00564DAC" w:rsidP="00564DA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564DAC" w:rsidRPr="009B6408" w:rsidRDefault="00564DAC" w:rsidP="00564DA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564DAC" w:rsidRPr="009B6408" w:rsidTr="00564DAC">
        <w:trPr>
          <w:trHeight w:val="343"/>
        </w:trPr>
        <w:tc>
          <w:tcPr>
            <w:tcW w:w="2235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564DAC" w:rsidRPr="009B6408" w:rsidRDefault="00564DAC" w:rsidP="00FD3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закрепить языковой материал модуля 1; научить детей писать о своей комнате/спальне; развивать навыки чтения, говорения, письма и аудирования</w:t>
            </w:r>
            <w:r w:rsidR="00FD3409" w:rsidRPr="009B6408">
              <w:rPr>
                <w:rFonts w:ascii="Times New Roman" w:hAnsi="Times New Roman" w:cs="Times New Roman"/>
                <w:sz w:val="18"/>
                <w:szCs w:val="18"/>
              </w:rPr>
              <w:t>, дать начальное представление о законах физики (межпредметные связи): научить детей изготавливать телефон из спичечных коробков с его последующим использованием на уроке английского языка.</w:t>
            </w:r>
          </w:p>
        </w:tc>
      </w:tr>
      <w:tr w:rsidR="00564DAC" w:rsidRPr="009B6408" w:rsidTr="00564DAC">
        <w:tc>
          <w:tcPr>
            <w:tcW w:w="2235" w:type="dxa"/>
            <w:shd w:val="clear" w:color="auto" w:fill="F2F2F2"/>
          </w:tcPr>
          <w:p w:rsidR="00564DAC" w:rsidRPr="009B6408" w:rsidRDefault="00564DAC" w:rsidP="00564DA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564DAC" w:rsidRPr="009B6408" w:rsidRDefault="00564DAC" w:rsidP="00564DA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. Отработка фонетических навыков.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2. Понимают на слух речь учителя и аудиозапись.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3. Развитие умений говорения, письма.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4. Научить детей писать о своей комнате/спальне;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564DAC" w:rsidRPr="009B6408" w:rsidRDefault="00564DAC" w:rsidP="00564D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564DAC" w:rsidRPr="009B6408" w:rsidRDefault="00564DAC" w:rsidP="00564DAC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564DAC" w:rsidRPr="004A6DF2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564DAC" w:rsidRPr="009B6408" w:rsidRDefault="00564DAC" w:rsidP="0056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box telephone, matchboxes, paper clips, toothpick, a long piece of string. 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Труд.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564DAC" w:rsidRPr="009B6408" w:rsidRDefault="00564DAC" w:rsidP="00564DA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564DAC" w:rsidRPr="009B6408" w:rsidRDefault="00564DAC" w:rsidP="00564DA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564DAC" w:rsidRPr="009B6408" w:rsidRDefault="00564DAC" w:rsidP="00564DA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564DAC" w:rsidRPr="009B6408" w:rsidRDefault="00564DAC" w:rsidP="00FD340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D3409" w:rsidRPr="009B6408">
              <w:rPr>
                <w:rFonts w:ascii="Times New Roman" w:hAnsi="Times New Roman" w:cs="Times New Roman"/>
                <w:sz w:val="18"/>
                <w:szCs w:val="18"/>
              </w:rPr>
              <w:t>два спичечных коробка, две скрепки, зубочистка, катушка толстой нитки.</w:t>
            </w:r>
          </w:p>
        </w:tc>
      </w:tr>
    </w:tbl>
    <w:p w:rsidR="00564DAC" w:rsidRPr="009B6408" w:rsidRDefault="00564DAC" w:rsidP="00564DA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564DAC" w:rsidRPr="009B6408" w:rsidTr="00564DAC">
        <w:trPr>
          <w:trHeight w:val="365"/>
        </w:trPr>
        <w:tc>
          <w:tcPr>
            <w:tcW w:w="583" w:type="dxa"/>
          </w:tcPr>
          <w:p w:rsidR="00564DAC" w:rsidRPr="009B6408" w:rsidRDefault="00564DAC" w:rsidP="00564DA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564DAC" w:rsidRPr="009B6408" w:rsidRDefault="00564DAC" w:rsidP="00564DA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564DAC" w:rsidRPr="009B6408" w:rsidRDefault="00564DAC" w:rsidP="00564DA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564DAC" w:rsidRPr="009B6408" w:rsidRDefault="00564DAC" w:rsidP="00D47FC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-49" w:hanging="2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Blue and green, blue and green,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Black and white and brown.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564DAC" w:rsidRPr="009B6408" w:rsidRDefault="00564DAC" w:rsidP="00564D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564DAC" w:rsidRPr="009B6408" w:rsidRDefault="00564DAC" w:rsidP="00564D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564DAC" w:rsidRPr="009B6408" w:rsidRDefault="00FD3409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Работа с карточками</w:t>
            </w:r>
            <w:r w:rsidR="00564DAC"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Отвечают на вопросы учителя. </w:t>
            </w: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564DAC" w:rsidRPr="009B6408" w:rsidRDefault="00FD3409" w:rsidP="00564DA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38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FD3409" w:rsidP="00D47FC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Написание мини-сочинения. Учитель задает вопросы по картинке, затем читает текст. Делит детей на </w:t>
            </w:r>
            <w:r w:rsidR="00771DB9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группы и дает задание.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</w:t>
            </w:r>
            <w:r w:rsidR="00771DB9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в парах выполняют задание в тетрадях.</w:t>
            </w:r>
          </w:p>
          <w:p w:rsidR="00564DAC" w:rsidRPr="009B6408" w:rsidRDefault="00564DAC" w:rsidP="00771D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34 , упр.2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564DAC" w:rsidRPr="009B6408" w:rsidRDefault="002B74C4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39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и повторить изученные лекси ческие единицы по теме.</w:t>
            </w:r>
          </w:p>
          <w:p w:rsidR="00564DAC" w:rsidRPr="009B6408" w:rsidRDefault="00564DAC" w:rsidP="002B74C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Работа по учебнику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. </w:t>
            </w:r>
            <w:r w:rsidR="002B74C4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Изготовление телефона из спичечных коробков.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564DAC" w:rsidRPr="009B6408" w:rsidRDefault="00564DAC" w:rsidP="002B74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Дети </w:t>
            </w:r>
            <w:r w:rsidR="002B74C4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слушают инструкцию, изготавливают телефон.</w:t>
            </w: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564DAC" w:rsidRPr="009B6408" w:rsidTr="00564D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564DAC" w:rsidRPr="009B6408" w:rsidRDefault="00564DAC" w:rsidP="00564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564DAC" w:rsidRPr="009B6408" w:rsidRDefault="00564DAC" w:rsidP="00564DA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2B74C4" w:rsidRPr="009B6408" w:rsidRDefault="002B74C4" w:rsidP="002B7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2B74C4" w:rsidRPr="009B6408" w:rsidRDefault="002B74C4" w:rsidP="002B74C4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2B74C4" w:rsidRPr="009B6408" w:rsidRDefault="002B74C4" w:rsidP="002B74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19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2B74C4" w:rsidRPr="009B6408" w:rsidRDefault="002B74C4" w:rsidP="002B74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2B74C4" w:rsidRPr="009B6408" w:rsidRDefault="002B74C4" w:rsidP="002B74C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Сады в Британии и России. 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Аудирование</w:t>
      </w:r>
      <w:r w:rsidRPr="009B6408">
        <w:rPr>
          <w:rFonts w:ascii="Times New Roman" w:hAnsi="Times New Roman" w:cs="Times New Roman"/>
          <w:b/>
          <w:sz w:val="18"/>
          <w:szCs w:val="18"/>
        </w:rPr>
        <w:t>.</w:t>
      </w:r>
    </w:p>
    <w:p w:rsidR="002B74C4" w:rsidRPr="009B6408" w:rsidRDefault="002B74C4" w:rsidP="002B74C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2B74C4" w:rsidRPr="009B6408" w:rsidRDefault="002B74C4" w:rsidP="002B74C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2B74C4" w:rsidRPr="009B6408" w:rsidTr="00F956FA">
        <w:trPr>
          <w:trHeight w:val="343"/>
        </w:trPr>
        <w:tc>
          <w:tcPr>
            <w:tcW w:w="2235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2B74C4" w:rsidRPr="009B6408" w:rsidRDefault="002B74C4" w:rsidP="002B7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познакомить детей с тем, что можно увидеть в садах в Великобритании и России; развивать навыки чтения и аудирования</w:t>
            </w:r>
          </w:p>
        </w:tc>
      </w:tr>
      <w:tr w:rsidR="002B74C4" w:rsidRPr="009B6408" w:rsidTr="00F956FA">
        <w:tc>
          <w:tcPr>
            <w:tcW w:w="2235" w:type="dxa"/>
            <w:shd w:val="clear" w:color="auto" w:fill="F2F2F2"/>
          </w:tcPr>
          <w:p w:rsidR="002B74C4" w:rsidRPr="009B6408" w:rsidRDefault="002B74C4" w:rsidP="00F956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2B74C4" w:rsidRPr="009B6408" w:rsidRDefault="002B74C4" w:rsidP="00F956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Отработка фонетических навыков.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Понимают на слух речь учителя и аудиозапись.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Развитие умений говорения, письма.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2B74C4" w:rsidRPr="009B6408" w:rsidRDefault="002B74C4" w:rsidP="00F956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2B74C4" w:rsidRPr="009B6408" w:rsidRDefault="002B74C4" w:rsidP="00F956FA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2B74C4" w:rsidRPr="004A6DF2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2B74C4" w:rsidRPr="009B6408" w:rsidRDefault="00DC5192" w:rsidP="00DC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Активная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UK, Russia(n), bird house, green house, country house, love, village.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garden gnome, grow, fruit, vegetable, flowers, people, their, them, You can see.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2B74C4" w:rsidRPr="009B6408" w:rsidRDefault="00D17FCC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Чтение.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2B74C4" w:rsidRPr="009B6408" w:rsidRDefault="002B74C4" w:rsidP="00F956FA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2B74C4" w:rsidRPr="009B6408" w:rsidRDefault="002B74C4" w:rsidP="00F956FA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2B74C4" w:rsidRPr="009B6408" w:rsidRDefault="002B74C4" w:rsidP="00F956FA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2B74C4" w:rsidRPr="009B6408" w:rsidRDefault="002B74C4" w:rsidP="00DC5192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C5192" w:rsidRPr="009B6408">
              <w:rPr>
                <w:rFonts w:ascii="Times New Roman" w:hAnsi="Times New Roman" w:cs="Times New Roman"/>
                <w:sz w:val="18"/>
                <w:szCs w:val="18"/>
              </w:rPr>
              <w:t>картинки, вырезки из журналов с изображением фруктов, овощей и цветов.</w:t>
            </w:r>
          </w:p>
        </w:tc>
      </w:tr>
    </w:tbl>
    <w:p w:rsidR="002B74C4" w:rsidRPr="009B6408" w:rsidRDefault="002B74C4" w:rsidP="002B74C4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2B74C4" w:rsidRPr="009B6408" w:rsidTr="00F956FA">
        <w:trPr>
          <w:trHeight w:val="365"/>
        </w:trPr>
        <w:tc>
          <w:tcPr>
            <w:tcW w:w="583" w:type="dxa"/>
          </w:tcPr>
          <w:p w:rsidR="002B74C4" w:rsidRPr="009B6408" w:rsidRDefault="002B74C4" w:rsidP="00F956FA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2B74C4" w:rsidRPr="009B6408" w:rsidRDefault="002B74C4" w:rsidP="00F956FA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2B74C4" w:rsidRPr="009B6408" w:rsidRDefault="002B74C4" w:rsidP="00F956F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B74C4" w:rsidRPr="009B6408" w:rsidRDefault="002B74C4" w:rsidP="00D47FC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Blue and green, blue and green,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Red and yellow, blue and green,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Black and white and brown.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2B74C4" w:rsidRPr="009B6408" w:rsidRDefault="002B74C4" w:rsidP="00F95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2B74C4" w:rsidRPr="009B6408" w:rsidRDefault="002B74C4" w:rsidP="00F95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2B74C4" w:rsidRPr="009B6408" w:rsidRDefault="00DC5192" w:rsidP="00D47FC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Учитель организовывает выставку работ детей, задает вопросы.</w:t>
            </w:r>
          </w:p>
          <w:p w:rsidR="00DC5192" w:rsidRPr="009B6408" w:rsidRDefault="00DC5192" w:rsidP="00D47FC3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Работа с таблицей.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Отвечают на вопросы учителя. </w:t>
            </w:r>
          </w:p>
          <w:p w:rsidR="00DC5192" w:rsidRPr="009B6408" w:rsidRDefault="00DC5192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Дети вместе с учителем разгадывают кроссворд на доске.</w:t>
            </w: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38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DC5192" w:rsidP="00DC5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читает текст, а ученики повторяют. На доск</w:t>
            </w:r>
            <w:r w:rsidR="00D17FCC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е записаны выражения с переводом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</w:t>
            </w:r>
            <w:r w:rsidR="00DC5192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повторяют за учителем.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2B74C4" w:rsidRPr="009B6408" w:rsidRDefault="00D17FCC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136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D17F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и повторить изученные лекси ческие единицы по теме.</w:t>
            </w:r>
          </w:p>
          <w:p w:rsidR="002B74C4" w:rsidRPr="009B6408" w:rsidRDefault="00D17FCC" w:rsidP="00D47FC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Учитель читает текст, ученики хором повторяют, потом учитель задает вопросы по тексту.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На доске записаны выражения с переводом.</w:t>
            </w:r>
          </w:p>
          <w:p w:rsidR="00D17FCC" w:rsidRPr="009B6408" w:rsidRDefault="00D17FCC" w:rsidP="00D47FC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просит детей нарисовать сад.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2B74C4" w:rsidRPr="009B6408" w:rsidRDefault="002B74C4" w:rsidP="00D17F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Дети </w:t>
            </w:r>
            <w:r w:rsidR="00D17FCC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отвечают на вопросы учителя.</w:t>
            </w:r>
          </w:p>
          <w:p w:rsidR="00D17FCC" w:rsidRPr="009B6408" w:rsidRDefault="00D17FCC" w:rsidP="00D17F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Ученики подписывают те предметы на рисунке, названия которых они узнали на уроке.</w:t>
            </w: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2B74C4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2B74C4" w:rsidRPr="009B6408" w:rsidRDefault="002B74C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2B74C4" w:rsidRPr="009B6408" w:rsidRDefault="002B74C4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F956FA" w:rsidRPr="009B6408" w:rsidRDefault="00F956FA" w:rsidP="00F95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F956FA" w:rsidRPr="009B6408" w:rsidRDefault="00F956FA" w:rsidP="00F956FA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F956FA" w:rsidRPr="009B6408" w:rsidRDefault="00F956FA" w:rsidP="00F956F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20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F956FA" w:rsidRPr="009B6408" w:rsidRDefault="00F956FA" w:rsidP="00F956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F956FA" w:rsidRPr="009B6408" w:rsidRDefault="00F956FA" w:rsidP="00F956F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Сказка «Городская мышь и сельская мышь».</w:t>
      </w:r>
    </w:p>
    <w:p w:rsidR="00F956FA" w:rsidRPr="009B6408" w:rsidRDefault="00F956FA" w:rsidP="00F956F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F956FA" w:rsidRPr="009B6408" w:rsidRDefault="00F956FA" w:rsidP="00F956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F956FA" w:rsidRPr="009B6408" w:rsidTr="00F956FA">
        <w:trPr>
          <w:trHeight w:val="343"/>
        </w:trPr>
        <w:tc>
          <w:tcPr>
            <w:tcW w:w="2235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F956FA" w:rsidRPr="009B6408" w:rsidRDefault="00EE6E64" w:rsidP="00EE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закрепить языковой материал модуля; развивать навыки чтения, аудирования и говорения.</w:t>
            </w:r>
          </w:p>
        </w:tc>
      </w:tr>
      <w:tr w:rsidR="00F956FA" w:rsidRPr="009B6408" w:rsidTr="00F956FA">
        <w:tc>
          <w:tcPr>
            <w:tcW w:w="2235" w:type="dxa"/>
            <w:shd w:val="clear" w:color="auto" w:fill="F2F2F2"/>
          </w:tcPr>
          <w:p w:rsidR="00F956FA" w:rsidRPr="009B6408" w:rsidRDefault="00F956FA" w:rsidP="00F956F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F956FA" w:rsidRPr="009B6408" w:rsidRDefault="00F956FA" w:rsidP="00F956F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Отработка фонетических навыков.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Понимают на слух речь учителя и аудиозапись.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Развитие умений говорения, письма.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F956FA" w:rsidRPr="009B6408" w:rsidRDefault="00F956FA" w:rsidP="00F956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F956FA" w:rsidRPr="009B6408" w:rsidRDefault="00F956FA" w:rsidP="00F956FA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F956FA" w:rsidRPr="009B6408" w:rsidRDefault="00EE6E64" w:rsidP="00EE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Активная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структуры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like, mouse, mice, town, two.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лексики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/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house, nice, love_ ly, table, chair, bedroom, bathroom, kitchen, home, Where's …?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bare, small, but, very, want, Oh dear!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Welcome to my house!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Чтение.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F956FA" w:rsidRPr="009B6408" w:rsidRDefault="00F956FA" w:rsidP="00F956FA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F956FA" w:rsidRPr="009B6408" w:rsidRDefault="00F956FA" w:rsidP="00F956FA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F956FA" w:rsidRPr="009B6408" w:rsidRDefault="00F956FA" w:rsidP="00F956FA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F956FA" w:rsidRPr="009B6408" w:rsidRDefault="00F956FA" w:rsidP="00EE6E64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E6E64" w:rsidRPr="009B6408">
              <w:rPr>
                <w:rFonts w:ascii="Times New Roman" w:hAnsi="Times New Roman" w:cs="Times New Roman"/>
                <w:sz w:val="18"/>
                <w:szCs w:val="18"/>
              </w:rPr>
              <w:t>картинки с изображением города и сельской местности.</w:t>
            </w:r>
          </w:p>
        </w:tc>
      </w:tr>
    </w:tbl>
    <w:p w:rsidR="00F956FA" w:rsidRPr="009B6408" w:rsidRDefault="00F956FA" w:rsidP="00F956FA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F956FA" w:rsidRPr="009B6408" w:rsidTr="00F956FA">
        <w:trPr>
          <w:trHeight w:val="365"/>
        </w:trPr>
        <w:tc>
          <w:tcPr>
            <w:tcW w:w="583" w:type="dxa"/>
          </w:tcPr>
          <w:p w:rsidR="00F956FA" w:rsidRPr="009B6408" w:rsidRDefault="00F956FA" w:rsidP="00F956FA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F956FA" w:rsidRPr="009B6408" w:rsidRDefault="00F956FA" w:rsidP="00F956FA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F956FA" w:rsidRPr="009B6408" w:rsidRDefault="00F956FA" w:rsidP="00F956F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956FA" w:rsidRPr="009B6408" w:rsidRDefault="00F956FA" w:rsidP="00D47FC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9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F956FA" w:rsidRPr="009B6408" w:rsidRDefault="00EE6E64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softHyphen/>
              <w:t>A small grey mouse has a small green house.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F956FA" w:rsidRPr="009B6408" w:rsidRDefault="00F956FA" w:rsidP="00F95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F956FA" w:rsidRPr="009B6408" w:rsidRDefault="00F956FA" w:rsidP="00F956F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F956FA" w:rsidRPr="009B6408" w:rsidRDefault="00F956FA" w:rsidP="00EE6E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Учитель организовывает выставку работ детей, задает вопросы.</w:t>
            </w:r>
          </w:p>
          <w:p w:rsidR="00F956FA" w:rsidRPr="009B6408" w:rsidRDefault="00F956FA" w:rsidP="00EE6E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Отвечают на вопросы учителя. </w:t>
            </w: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F956FA" w:rsidRPr="009B6408" w:rsidRDefault="00EE6E64" w:rsidP="00F956FA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40-41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читает текст, а ученики повторяют. На доске записаны выражения с переводом.</w:t>
            </w:r>
          </w:p>
          <w:p w:rsidR="00EE6E64" w:rsidRPr="009B6408" w:rsidRDefault="003852C1" w:rsidP="00D47FC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На доске закреплены картинки с изображением городской и сельской местности. Учитель записывает слово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 xml:space="preserve">town </w:t>
            </w: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на доске. </w:t>
            </w:r>
          </w:p>
          <w:p w:rsidR="003852C1" w:rsidRPr="009B6408" w:rsidRDefault="003852C1" w:rsidP="00D47FC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Прослушивание и чтение сказки.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повторяют за учителем.</w:t>
            </w:r>
          </w:p>
          <w:p w:rsidR="00F956FA" w:rsidRPr="009B6408" w:rsidRDefault="003852C1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повторяют слова.</w:t>
            </w:r>
          </w:p>
          <w:p w:rsidR="003852C1" w:rsidRPr="009B6408" w:rsidRDefault="003852C1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слушают запись, повторяют за диктором.</w:t>
            </w: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F956FA" w:rsidRPr="009B6408" w:rsidRDefault="003852C1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131, упр. 1-2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и повторить изученные лекси ческие единицы по теме.</w:t>
            </w:r>
          </w:p>
          <w:p w:rsidR="00F956FA" w:rsidRPr="009B6408" w:rsidRDefault="003852C1" w:rsidP="00D47FC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Работа по учебнику.</w:t>
            </w:r>
          </w:p>
          <w:p w:rsidR="00F956FA" w:rsidRPr="009B6408" w:rsidRDefault="003852C1" w:rsidP="00D47FC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Look! This is an invitation card.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F956FA" w:rsidRPr="009B6408" w:rsidRDefault="003852C1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Дети читают словосочетания, затем выполняют задание самостоятельно</w:t>
            </w:r>
            <w:r w:rsidR="00F956FA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</w:t>
            </w:r>
          </w:p>
          <w:p w:rsidR="00F956FA" w:rsidRPr="009B6408" w:rsidRDefault="008B5E15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Ученики читают текст и отвечают на вопросы, затем называют пропущенные слова и записывают в тетрадь.</w:t>
            </w:r>
            <w:r w:rsidR="00F956FA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956FA" w:rsidRPr="009B6408" w:rsidTr="00F95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F956FA" w:rsidRPr="009B6408" w:rsidRDefault="00F956FA" w:rsidP="00F956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F956FA" w:rsidRPr="009B6408" w:rsidRDefault="00F956FA" w:rsidP="00F956F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8B5E15" w:rsidRPr="009B6408" w:rsidRDefault="008B5E15" w:rsidP="008B5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8B5E15" w:rsidRPr="009B6408" w:rsidRDefault="008B5E15" w:rsidP="008B5E15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8B5E15" w:rsidRPr="009B6408" w:rsidRDefault="008B5E15" w:rsidP="008B5E1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21 (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Модуль 2. Мой дом.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)                                                   </w:t>
      </w:r>
    </w:p>
    <w:p w:rsidR="008B5E15" w:rsidRPr="009B6408" w:rsidRDefault="008B5E15" w:rsidP="008B5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8B5E15" w:rsidRPr="009B6408" w:rsidRDefault="008B5E15" w:rsidP="008B5E1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Мой дом. 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Тематический контроль №2.</w:t>
      </w:r>
    </w:p>
    <w:p w:rsidR="008B5E15" w:rsidRPr="009B6408" w:rsidRDefault="008B5E15" w:rsidP="008B5E1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8B5E15" w:rsidRPr="009B6408" w:rsidRDefault="008B5E15" w:rsidP="008B5E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8B5E15" w:rsidRPr="009B6408" w:rsidTr="00970A05">
        <w:trPr>
          <w:trHeight w:val="343"/>
        </w:trPr>
        <w:tc>
          <w:tcPr>
            <w:tcW w:w="2235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8B5E15" w:rsidRPr="009B6408" w:rsidRDefault="008B5E15" w:rsidP="0097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закрепить лексико –грамматический материал по теме «Мой дом»; проверить уровень языковой и речевой компетенции учащихся по теме.</w:t>
            </w:r>
          </w:p>
        </w:tc>
      </w:tr>
      <w:tr w:rsidR="008B5E15" w:rsidRPr="009B6408" w:rsidTr="00970A05">
        <w:tc>
          <w:tcPr>
            <w:tcW w:w="2235" w:type="dxa"/>
            <w:shd w:val="clear" w:color="auto" w:fill="F2F2F2"/>
          </w:tcPr>
          <w:p w:rsidR="008B5E15" w:rsidRPr="009B6408" w:rsidRDefault="008B5E15" w:rsidP="00970A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8B5E15" w:rsidRPr="009B6408" w:rsidRDefault="008B5E15" w:rsidP="00970A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Отработка фонетических навыков.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Понимают на</w:t>
            </w:r>
            <w:r w:rsidR="00473F19"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слух речь учителя</w:t>
            </w: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Развитие умений говорения, письма.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8B5E15" w:rsidRPr="009B6408" w:rsidRDefault="008B5E15" w:rsidP="00970A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8B5E15" w:rsidRPr="009B6408" w:rsidRDefault="008B5E15" w:rsidP="00970A05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8B5E15" w:rsidRPr="009B6408" w:rsidRDefault="004A6DF2" w:rsidP="0097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 по теме.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8B5E15" w:rsidRPr="009B6408" w:rsidRDefault="008D79CF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Русский язык</w:t>
            </w:r>
            <w:r w:rsidR="008B5E15" w:rsidRPr="009B6408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8B5E15" w:rsidRPr="009B6408" w:rsidRDefault="008B5E15" w:rsidP="00970A0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8B5E15" w:rsidRPr="009B6408" w:rsidRDefault="008B5E15" w:rsidP="00970A0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8B5E15" w:rsidRPr="009B6408" w:rsidRDefault="008B5E15" w:rsidP="008D79CF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</w:t>
            </w:r>
            <w:r w:rsidR="008D79CF"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листы с заданием</w:t>
            </w:r>
          </w:p>
        </w:tc>
      </w:tr>
    </w:tbl>
    <w:p w:rsidR="008B5E15" w:rsidRPr="009B6408" w:rsidRDefault="008B5E15" w:rsidP="008B5E15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8B5E15" w:rsidRPr="009B6408" w:rsidTr="00970A05">
        <w:trPr>
          <w:trHeight w:val="365"/>
        </w:trPr>
        <w:tc>
          <w:tcPr>
            <w:tcW w:w="583" w:type="dxa"/>
          </w:tcPr>
          <w:p w:rsidR="008B5E15" w:rsidRPr="009B6408" w:rsidRDefault="008B5E15" w:rsidP="00970A05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8B5E15" w:rsidRPr="009B6408" w:rsidRDefault="008B5E15" w:rsidP="00970A05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8B5E15" w:rsidRPr="009B6408" w:rsidRDefault="008B5E15" w:rsidP="00970A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8B5E15" w:rsidRPr="009B6408" w:rsidRDefault="008B5E15" w:rsidP="00D47FC3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softHyphen/>
              <w:t>A small grey mouse has a small green house.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8B5E15" w:rsidRPr="009B6408" w:rsidRDefault="008B5E15" w:rsidP="00970A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8B5E15" w:rsidRPr="009B6408" w:rsidRDefault="008B5E15" w:rsidP="00970A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(проверка домашнего задания)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  <w:r w:rsidR="008D79CF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карточки с заданием.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проверить уровень усвоения ранее изученного материала.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Учитель</w:t>
            </w:r>
            <w:r w:rsidR="008D79CF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задает вопросы</w:t>
            </w: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Отвечают на вопросы учителя. </w:t>
            </w:r>
          </w:p>
        </w:tc>
        <w:tc>
          <w:tcPr>
            <w:tcW w:w="4813" w:type="dxa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A6DF2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DF2" w:rsidRPr="009B6408" w:rsidRDefault="004A6DF2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A6DF2" w:rsidRPr="009B6408" w:rsidRDefault="004A6DF2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A6DF2" w:rsidRPr="00C81BFE" w:rsidRDefault="004A6DF2" w:rsidP="004A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BF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лексические единицы</w:t>
            </w:r>
            <w:r w:rsidRPr="00C81BFE">
              <w:rPr>
                <w:rFonts w:ascii="Times New Roman" w:hAnsi="Times New Roman" w:cs="Times New Roman"/>
                <w:sz w:val="18"/>
                <w:szCs w:val="18"/>
              </w:rPr>
              <w:t xml:space="preserve"> по теме.</w:t>
            </w:r>
            <w:r w:rsidRPr="00C81B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A6DF2" w:rsidRPr="00C81BFE" w:rsidRDefault="004A6DF2" w:rsidP="004A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1B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Учитель читает и объясняет задание. </w:t>
            </w:r>
          </w:p>
          <w:p w:rsidR="004A6DF2" w:rsidRPr="00C81BFE" w:rsidRDefault="004A6DF2" w:rsidP="004A6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A6DF2" w:rsidRPr="00C81BFE" w:rsidRDefault="004A6DF2" w:rsidP="004A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BF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–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вс</w:t>
            </w:r>
            <w:r w:rsidRPr="00C81B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помнить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и записать</w:t>
            </w:r>
            <w:r w:rsidRPr="00C81BF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лексические единицы по теме, сконцентрировать внимание.</w:t>
            </w:r>
            <w:r w:rsidRPr="00C81B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6DF2" w:rsidRPr="00C81BFE" w:rsidRDefault="004A6DF2" w:rsidP="004A6DF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 w:rsidRPr="00C81BF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Учащимся дается время, чтобы выполнить задание. </w:t>
            </w:r>
          </w:p>
        </w:tc>
        <w:tc>
          <w:tcPr>
            <w:tcW w:w="4813" w:type="dxa"/>
          </w:tcPr>
          <w:p w:rsidR="004A6DF2" w:rsidRPr="009B6408" w:rsidRDefault="004A6DF2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роить речевые высказывания в письменн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4A6DF2" w:rsidRPr="009B6408" w:rsidRDefault="004A6DF2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4A6DF2" w:rsidRPr="009B6408" w:rsidRDefault="004A6DF2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4A6DF2" w:rsidRPr="009B6408" w:rsidRDefault="004A6DF2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8B5E15" w:rsidRPr="009B6408" w:rsidRDefault="008D79CF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карточки с заданием.</w:t>
            </w:r>
            <w:r w:rsidR="008B5E15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D79CF" w:rsidP="0047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Когда дети сделают задания в Progress Check, учитель объясняет им, что надо сделать в рубрике My Score. Затем учитель собирает тесты на проверку.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5E15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Дети отмечают галочкой картинку, которая показывает, насколько успешно, по их мнению, они выполнили тест.</w:t>
            </w:r>
          </w:p>
        </w:tc>
        <w:tc>
          <w:tcPr>
            <w:tcW w:w="4813" w:type="dxa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8B5E15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8B5E15" w:rsidRPr="009B6408" w:rsidRDefault="008B5E15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8B5E15" w:rsidRPr="009B6408" w:rsidRDefault="008B5E15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473F19" w:rsidRPr="009B6408" w:rsidRDefault="00473F19" w:rsidP="00473F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473F19" w:rsidRPr="009B6408" w:rsidRDefault="00473F19" w:rsidP="00473F19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473F19" w:rsidRPr="009B6408" w:rsidRDefault="00473F19" w:rsidP="00473F1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22 (</w:t>
      </w:r>
      <w:r w:rsidRPr="009B6408">
        <w:rPr>
          <w:rFonts w:ascii="Times New Roman" w:hAnsi="Times New Roman" w:cs="Times New Roman"/>
          <w:i/>
          <w:color w:val="FF0000"/>
          <w:sz w:val="18"/>
          <w:szCs w:val="18"/>
        </w:rPr>
        <w:t>Модуль  3. Мой День Рождения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="00D47FC3"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</w:t>
      </w:r>
    </w:p>
    <w:p w:rsidR="00473F19" w:rsidRPr="009B6408" w:rsidRDefault="00473F19" w:rsidP="00473F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473F19" w:rsidRPr="009B6408" w:rsidRDefault="00473F19" w:rsidP="00473F1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 w:rsidRPr="009B6408">
        <w:rPr>
          <w:rFonts w:ascii="Times New Roman" w:hAnsi="Times New Roman" w:cs="Times New Roman"/>
          <w:b/>
          <w:sz w:val="18"/>
          <w:szCs w:val="18"/>
        </w:rPr>
        <w:t xml:space="preserve"> Сколько тебе лет?</w:t>
      </w:r>
    </w:p>
    <w:p w:rsidR="00473F19" w:rsidRPr="009B6408" w:rsidRDefault="00473F19" w:rsidP="00473F1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473F19" w:rsidRPr="009B6408" w:rsidRDefault="00473F19" w:rsidP="00473F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473F19" w:rsidRPr="009B6408" w:rsidTr="00970A05">
        <w:trPr>
          <w:trHeight w:val="343"/>
        </w:trPr>
        <w:tc>
          <w:tcPr>
            <w:tcW w:w="2235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473F19" w:rsidRPr="009B6408" w:rsidRDefault="00473F19" w:rsidP="0047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научить учащихся говорить о возрасте и дне рождения; познакомить c числительными от 1 до 10; развивать навыки аудирования, чтения и говорения.</w:t>
            </w:r>
          </w:p>
        </w:tc>
      </w:tr>
      <w:tr w:rsidR="00473F19" w:rsidRPr="009B6408" w:rsidTr="00970A05">
        <w:tc>
          <w:tcPr>
            <w:tcW w:w="2235" w:type="dxa"/>
            <w:shd w:val="clear" w:color="auto" w:fill="F2F2F2"/>
          </w:tcPr>
          <w:p w:rsidR="00473F19" w:rsidRPr="009B6408" w:rsidRDefault="00473F19" w:rsidP="00970A0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473F19" w:rsidRPr="009B6408" w:rsidRDefault="00473F19" w:rsidP="00970A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Отработка фонетических навыков.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Понимают на слух речь учителя и аудиозапись.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Развитие умений говорения, письма.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473F19" w:rsidRPr="009B6408" w:rsidRDefault="00473F19" w:rsidP="00970A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473F19" w:rsidRPr="009B6408" w:rsidRDefault="00473F19" w:rsidP="00970A05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473F19" w:rsidRPr="009B6408" w:rsidRDefault="00473F19" w:rsidP="0047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Активная лексика/структуры: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birthday, candles, party, happy, sad, числительные от 1 до 10; How old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are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you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'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…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Happy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Birthday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you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)!</w:t>
            </w:r>
          </w:p>
          <w:p w:rsidR="00473F19" w:rsidRPr="009B6408" w:rsidRDefault="00473F19" w:rsidP="0047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Повторение лексики/структур: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комнаты в доме. </w:t>
            </w: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Лексика для рецептивного усвоения: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today, surprise, up, down.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473F19" w:rsidRPr="009B6408" w:rsidRDefault="00D47FC3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Русский язык</w:t>
            </w:r>
            <w:r w:rsidR="00473F19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473F19" w:rsidRPr="009B6408" w:rsidRDefault="00473F19" w:rsidP="00970A0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473F19" w:rsidRPr="009B6408" w:rsidRDefault="00473F19" w:rsidP="00970A0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473F19" w:rsidRPr="009B6408" w:rsidRDefault="00473F19" w:rsidP="00970A0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473F19" w:rsidRPr="009B6408" w:rsidRDefault="00473F19" w:rsidP="00473F1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- карточки с цифрами от 5 до 10;</w:t>
            </w:r>
          </w:p>
          <w:p w:rsidR="00473F19" w:rsidRPr="009B6408" w:rsidRDefault="00473F19" w:rsidP="00473F19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- картинки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candles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party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happy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sad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; поздравительная открытка с днем рождения.</w:t>
            </w:r>
          </w:p>
        </w:tc>
      </w:tr>
    </w:tbl>
    <w:p w:rsidR="00473F19" w:rsidRPr="009B6408" w:rsidRDefault="00473F19" w:rsidP="00473F19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473F19" w:rsidRPr="009B6408" w:rsidTr="00970A05">
        <w:trPr>
          <w:trHeight w:val="365"/>
        </w:trPr>
        <w:tc>
          <w:tcPr>
            <w:tcW w:w="583" w:type="dxa"/>
          </w:tcPr>
          <w:p w:rsidR="00473F19" w:rsidRPr="009B6408" w:rsidRDefault="00473F19" w:rsidP="00970A05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473F19" w:rsidRPr="009B6408" w:rsidRDefault="00473F19" w:rsidP="00970A05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473F19" w:rsidRPr="009B6408" w:rsidRDefault="00473F19" w:rsidP="00970A0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473F19" w:rsidRPr="009B6408" w:rsidRDefault="00473F19" w:rsidP="00D47FC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The Alphabet song.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473F19" w:rsidRPr="009B6408" w:rsidRDefault="00B74D90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Учитель показывает звуки на доске.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473F19" w:rsidRPr="009B6408" w:rsidRDefault="00B74D90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Ученики произносят звуки.</w:t>
            </w: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9B6408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473F19" w:rsidRPr="009B6408" w:rsidRDefault="00473F19" w:rsidP="00970A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473F19" w:rsidRPr="009B6408" w:rsidRDefault="00473F19" w:rsidP="00970A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473F19" w:rsidRPr="009B6408" w:rsidRDefault="00B74D90" w:rsidP="00B74D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Работа по теме урока.</w:t>
            </w:r>
          </w:p>
          <w:p w:rsidR="00B74D90" w:rsidRPr="009B6408" w:rsidRDefault="00B74D90" w:rsidP="00B74D90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С. 44, упр.1</w:t>
            </w: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B74D90" w:rsidP="00D47FC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Работа с картинками. Учитель записывает на доске слово.</w:t>
            </w:r>
          </w:p>
          <w:p w:rsidR="00B74D90" w:rsidRPr="009B6408" w:rsidRDefault="00B74D90" w:rsidP="00D47FC3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С. 44, упр.1 – учитель включает запись, затем указывает на картинку с цифрами в учебнике.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73F19" w:rsidRPr="009B6408" w:rsidRDefault="00B74D90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Ученики повторяют.</w:t>
            </w:r>
          </w:p>
          <w:p w:rsidR="00B74D90" w:rsidRPr="009B6408" w:rsidRDefault="00B74D90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Ученики слушают и повторяют слова за учителем и за диктором..</w:t>
            </w: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473F19" w:rsidRPr="009B6408" w:rsidRDefault="00B74D90" w:rsidP="00970A0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С. 44, упр.2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D47FC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Учитель </w:t>
            </w:r>
            <w:r w:rsidR="00D47FC3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предлагает посчитать окружающие предметы.</w:t>
            </w:r>
          </w:p>
          <w:p w:rsidR="00D47FC3" w:rsidRPr="009B6408" w:rsidRDefault="00D47FC3" w:rsidP="00D47FC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Работа по учебнику. Учитель задает вопросы по картинкам.</w:t>
            </w:r>
          </w:p>
          <w:p w:rsidR="00D47FC3" w:rsidRPr="009B6408" w:rsidRDefault="00D47FC3" w:rsidP="00D47FC3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Работа в парах. Один ученик задает вопросы, другой отвечает.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D47FC3" w:rsidRPr="009B6408" w:rsidRDefault="00473F19" w:rsidP="00D47F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Ученики </w:t>
            </w:r>
            <w:r w:rsidR="00D47FC3"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считают предметы, отвечают на вопросы учителя.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473F19" w:rsidRPr="009B6408" w:rsidRDefault="00D47FC3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45</w:t>
            </w:r>
            <w:r w:rsidR="00473F19"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упр.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3-4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и повторить изученные лекси ческие единицы по теме.</w:t>
            </w:r>
          </w:p>
          <w:p w:rsidR="00473F19" w:rsidRPr="009B6408" w:rsidRDefault="00473F19" w:rsidP="00D47FC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Работа по учебнику.</w:t>
            </w:r>
            <w:r w:rsidR="00D47FC3"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 xml:space="preserve"> Учитель вкючает запись.</w:t>
            </w:r>
          </w:p>
          <w:p w:rsidR="00473F19" w:rsidRPr="009B6408" w:rsidRDefault="00D47FC3" w:rsidP="00D47FC3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Учитель распределяет роли.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473F19" w:rsidRPr="009B6408" w:rsidRDefault="00D47FC3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Ученики читают хором и индивидуально.</w:t>
            </w:r>
          </w:p>
          <w:p w:rsidR="00D47FC3" w:rsidRPr="009B6408" w:rsidRDefault="00D47FC3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Ученики выполняют задание 4, читают диалог по ролям.</w:t>
            </w: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9B6408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473F19" w:rsidRPr="009B6408" w:rsidTr="00970A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473F19" w:rsidRPr="009B6408" w:rsidRDefault="00473F19" w:rsidP="00970A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473F19" w:rsidRPr="009B6408" w:rsidRDefault="00473F19" w:rsidP="00970A0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B64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9B640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8B5E15" w:rsidRPr="009B6408" w:rsidRDefault="008B5E15" w:rsidP="008B5E15">
      <w:pPr>
        <w:rPr>
          <w:rFonts w:ascii="Times New Roman" w:hAnsi="Times New Roman" w:cs="Times New Roman"/>
          <w:sz w:val="18"/>
          <w:szCs w:val="18"/>
        </w:rPr>
      </w:pPr>
    </w:p>
    <w:p w:rsidR="008B5E15" w:rsidRPr="00143B1D" w:rsidRDefault="00143B1D" w:rsidP="00143B1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Эту</w:t>
      </w:r>
      <w:r w:rsidR="00E45A31" w:rsidRPr="00143B1D">
        <w:rPr>
          <w:rFonts w:ascii="Times New Roman" w:hAnsi="Times New Roman" w:cs="Times New Roman"/>
          <w:color w:val="FF0000"/>
          <w:sz w:val="40"/>
          <w:szCs w:val="40"/>
        </w:rPr>
        <w:t xml:space="preserve"> стран</w:t>
      </w:r>
      <w:r>
        <w:rPr>
          <w:rFonts w:ascii="Times New Roman" w:hAnsi="Times New Roman" w:cs="Times New Roman"/>
          <w:color w:val="FF0000"/>
          <w:sz w:val="40"/>
          <w:szCs w:val="40"/>
        </w:rPr>
        <w:t>ицу</w:t>
      </w:r>
      <w:r w:rsidR="00E45A31" w:rsidRPr="00143B1D">
        <w:rPr>
          <w:rFonts w:ascii="Times New Roman" w:hAnsi="Times New Roman" w:cs="Times New Roman"/>
          <w:color w:val="FF0000"/>
          <w:sz w:val="40"/>
          <w:szCs w:val="40"/>
        </w:rPr>
        <w:t xml:space="preserve"> не печатала</w:t>
      </w:r>
    </w:p>
    <w:p w:rsidR="001E2B3C" w:rsidRPr="009B6408" w:rsidRDefault="001E2B3C" w:rsidP="001E2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1E2B3C" w:rsidRPr="009B6408" w:rsidRDefault="001E2B3C" w:rsidP="001E2B3C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1E2B3C" w:rsidRPr="009B6408" w:rsidRDefault="001E2B3C" w:rsidP="001E2B3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 w:rsidRPr="009B64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№ 23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(</w:t>
      </w:r>
      <w:r w:rsidRPr="009B6408">
        <w:rPr>
          <w:rFonts w:ascii="Times New Roman" w:hAnsi="Times New Roman" w:cs="Times New Roman"/>
          <w:i/>
          <w:color w:val="FF0000"/>
          <w:sz w:val="18"/>
          <w:szCs w:val="18"/>
        </w:rPr>
        <w:t>Модуль  3. Мой День Рождения</w:t>
      </w:r>
      <w:r w:rsidRPr="009B6408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9B640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</w:t>
      </w:r>
    </w:p>
    <w:p w:rsidR="001E2B3C" w:rsidRPr="009B6408" w:rsidRDefault="001E2B3C" w:rsidP="001E2B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 w:rsidRPr="009B640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B6408">
        <w:rPr>
          <w:rFonts w:ascii="Times New Roman" w:hAnsi="Times New Roman" w:cs="Times New Roman"/>
          <w:sz w:val="18"/>
          <w:szCs w:val="18"/>
        </w:rPr>
        <w:t>2</w:t>
      </w:r>
    </w:p>
    <w:p w:rsidR="001E2B3C" w:rsidRPr="009B6408" w:rsidRDefault="001E2B3C" w:rsidP="001E2B3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>
        <w:rPr>
          <w:rFonts w:ascii="Times New Roman" w:hAnsi="Times New Roman" w:cs="Times New Roman"/>
          <w:b/>
          <w:sz w:val="18"/>
          <w:szCs w:val="18"/>
        </w:rPr>
        <w:t xml:space="preserve"> Сегодня мой День Рождения!</w:t>
      </w:r>
    </w:p>
    <w:p w:rsidR="001E2B3C" w:rsidRPr="009B6408" w:rsidRDefault="001E2B3C" w:rsidP="001E2B3C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 w:rsidRPr="009B6408">
        <w:rPr>
          <w:rFonts w:ascii="Times New Roman" w:hAnsi="Times New Roman" w:cs="Times New Roman"/>
          <w:sz w:val="18"/>
          <w:szCs w:val="18"/>
        </w:rPr>
        <w:t xml:space="preserve"> </w:t>
      </w:r>
      <w:r w:rsidRPr="009B6408"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1E2B3C" w:rsidRPr="009B6408" w:rsidRDefault="001E2B3C" w:rsidP="001E2B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 w:rsidRPr="009B6408">
        <w:rPr>
          <w:rFonts w:ascii="Times New Roman" w:hAnsi="Times New Roman" w:cs="Times New Roman"/>
          <w:color w:val="17365D"/>
          <w:sz w:val="18"/>
          <w:szCs w:val="18"/>
        </w:rPr>
        <w:t>:</w:t>
      </w:r>
      <w:r w:rsidRPr="009B6408">
        <w:rPr>
          <w:rFonts w:ascii="Times New Roman" w:hAnsi="Times New Roman" w:cs="Times New Roman"/>
          <w:sz w:val="18"/>
          <w:szCs w:val="18"/>
        </w:rPr>
        <w:t xml:space="preserve"> «Английский  в фокусе» (учебник англ. языка для 2 класса общеобразовательных учреждений, Быкова Н.И., «Просвещение», 2014)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43"/>
        <w:gridCol w:w="4135"/>
        <w:gridCol w:w="574"/>
        <w:gridCol w:w="7590"/>
      </w:tblGrid>
      <w:tr w:rsidR="001E2B3C" w:rsidRPr="00A241D9" w:rsidTr="001E2B3C">
        <w:trPr>
          <w:trHeight w:val="343"/>
        </w:trPr>
        <w:tc>
          <w:tcPr>
            <w:tcW w:w="2235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</w:tcPr>
          <w:p w:rsidR="001E2B3C" w:rsidRPr="00A241D9" w:rsidRDefault="001E2B3C" w:rsidP="001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повторить числительные, лексику и структуры урока 4а; развивать навыки аудирования, чтения и говорения.</w:t>
            </w:r>
          </w:p>
        </w:tc>
      </w:tr>
      <w:tr w:rsidR="001E2B3C" w:rsidRPr="00A241D9" w:rsidTr="001E2B3C">
        <w:tc>
          <w:tcPr>
            <w:tcW w:w="2235" w:type="dxa"/>
            <w:shd w:val="clear" w:color="auto" w:fill="F2F2F2"/>
          </w:tcPr>
          <w:p w:rsidR="001E2B3C" w:rsidRPr="00A241D9" w:rsidRDefault="001E2B3C" w:rsidP="001E2B3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учить употреблять лексический материал по теме, развитие умений и навыков устной речи, обеспечение условий для применения знаний.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8"/>
        </w:trPr>
        <w:tc>
          <w:tcPr>
            <w:tcW w:w="2235" w:type="dxa"/>
            <w:vMerge w:val="restart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118"/>
        </w:trPr>
        <w:tc>
          <w:tcPr>
            <w:tcW w:w="2235" w:type="dxa"/>
            <w:vMerge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</w:tcPr>
          <w:p w:rsidR="001E2B3C" w:rsidRPr="00A241D9" w:rsidRDefault="001E2B3C" w:rsidP="001E2B3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Отработка фонетических навыков.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Понимают на слух речь учителя и аудиозапись.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Развитие умений говорения, письма.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 Повторить числительные.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90" w:type="dxa"/>
          </w:tcPr>
          <w:p w:rsidR="001E2B3C" w:rsidRPr="00A241D9" w:rsidRDefault="001E2B3C" w:rsidP="001E2B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1E2B3C" w:rsidRPr="00A241D9" w:rsidRDefault="001E2B3C" w:rsidP="001E2B3C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235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</w:tcPr>
          <w:p w:rsidR="001E2B3C" w:rsidRPr="00A241D9" w:rsidRDefault="001E2B3C" w:rsidP="001E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Повторение лексики/структур: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happy, sad, candles, party, числительные от 1 до 10. 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 w:rsidRPr="004A6D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 w:rsidRPr="004A6D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рецептивного</w:t>
            </w:r>
            <w:r w:rsidRPr="004A6D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усвоения</w:t>
            </w:r>
            <w:r w:rsidRPr="004A6D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Look at the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cake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Count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candles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How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many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candles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? What are they?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5877" w:type="dxa"/>
            <w:gridSpan w:val="5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Организация пространства 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5"/>
        </w:trPr>
        <w:tc>
          <w:tcPr>
            <w:tcW w:w="3578" w:type="dxa"/>
            <w:gridSpan w:val="2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 связи</w:t>
            </w:r>
          </w:p>
        </w:tc>
        <w:tc>
          <w:tcPr>
            <w:tcW w:w="4135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 работы</w:t>
            </w:r>
          </w:p>
        </w:tc>
        <w:tc>
          <w:tcPr>
            <w:tcW w:w="8164" w:type="dxa"/>
            <w:gridSpan w:val="2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15"/>
        </w:trPr>
        <w:tc>
          <w:tcPr>
            <w:tcW w:w="3578" w:type="dxa"/>
            <w:gridSpan w:val="2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Математика.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135" w:type="dxa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работа.</w:t>
            </w:r>
          </w:p>
        </w:tc>
        <w:tc>
          <w:tcPr>
            <w:tcW w:w="8164" w:type="dxa"/>
            <w:gridSpan w:val="2"/>
          </w:tcPr>
          <w:p w:rsidR="001E2B3C" w:rsidRPr="00A241D9" w:rsidRDefault="001E2B3C" w:rsidP="001E2B3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1E2B3C" w:rsidRPr="00A241D9" w:rsidRDefault="001E2B3C" w:rsidP="001E2B3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1E2B3C" w:rsidRPr="00A241D9" w:rsidRDefault="001E2B3C" w:rsidP="001E2B3C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1E2B3C" w:rsidRPr="00A241D9" w:rsidRDefault="001E2B3C" w:rsidP="001E2B3C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- цветные карандаши, небольшие листочки бумаги (по 3 для каждого учащегося).</w:t>
            </w:r>
          </w:p>
          <w:p w:rsidR="001E2B3C" w:rsidRPr="00A241D9" w:rsidRDefault="001E2B3C" w:rsidP="001E2B3C">
            <w:pPr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- картинки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candles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party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happy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sad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по количеству учащихся (см. «Банк ресурсов»,с. 86);</w:t>
            </w:r>
          </w:p>
        </w:tc>
      </w:tr>
    </w:tbl>
    <w:p w:rsidR="001E2B3C" w:rsidRPr="00A241D9" w:rsidRDefault="001E2B3C" w:rsidP="001E2B3C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A241D9"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678"/>
        <w:gridCol w:w="3976"/>
        <w:gridCol w:w="3827"/>
        <w:gridCol w:w="4813"/>
      </w:tblGrid>
      <w:tr w:rsidR="001E2B3C" w:rsidRPr="00A241D9" w:rsidTr="001E2B3C">
        <w:trPr>
          <w:trHeight w:val="365"/>
        </w:trPr>
        <w:tc>
          <w:tcPr>
            <w:tcW w:w="583" w:type="dxa"/>
          </w:tcPr>
          <w:p w:rsidR="001E2B3C" w:rsidRPr="00A241D9" w:rsidRDefault="001E2B3C" w:rsidP="001E2B3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</w:tcPr>
          <w:p w:rsidR="001E2B3C" w:rsidRPr="00A241D9" w:rsidRDefault="001E2B3C" w:rsidP="001E2B3C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</w:tcPr>
          <w:p w:rsidR="001E2B3C" w:rsidRPr="00A241D9" w:rsidRDefault="001E2B3C" w:rsidP="001E2B3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1E2B3C" w:rsidRPr="00A241D9" w:rsidRDefault="001E2B3C" w:rsidP="001E2B3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настроить на общение  на английском языке 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>Hello! How are you?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слушать, отвечать и реагировать на реплику адекватно речевой ситуации.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pStyle w:val="a3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Картинки на доске.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Учитель показывает звуки на доске.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iCs/>
                <w:spacing w:val="-2"/>
                <w:sz w:val="18"/>
                <w:szCs w:val="18"/>
              </w:rPr>
              <w:t>Ученики произносят звуки.</w:t>
            </w: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самоконтроль правильности произношения.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 w:rsidRPr="00A241D9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 w:rsidRPr="00A241D9"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доске рисунки, ученики должны догадаться, какая тема урока.</w:t>
            </w:r>
          </w:p>
          <w:p w:rsidR="001E2B3C" w:rsidRPr="00A241D9" w:rsidRDefault="001E2B3C" w:rsidP="001E2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–сформулировать задачу урока</w:t>
            </w:r>
          </w:p>
          <w:p w:rsidR="001E2B3C" w:rsidRPr="00A241D9" w:rsidRDefault="001E2B3C" w:rsidP="001E2B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 планировать свою деятельность в соответствии с целевой установкой.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 учебной деятельности (социальная, учебно-познавательная)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19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Работа по теме урока.</w:t>
            </w:r>
          </w:p>
          <w:p w:rsidR="001E2B3C" w:rsidRPr="00A241D9" w:rsidRDefault="008D19E9" w:rsidP="001E2B3C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С. 46</w:t>
            </w:r>
            <w:r w:rsidR="001E2B3C" w:rsidRPr="00A241D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, упр.1</w:t>
            </w: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  <w:r w:rsidR="008D19E9"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картинки, аудиозапись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2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D19E9" w:rsidRPr="00A241D9" w:rsidRDefault="008D19E9" w:rsidP="008D19E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Учитель раздает детям картинки из урока 4a: candles, party, happy, sad. Он произ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носит слова в произвольном порядке. Например: Show me "happy". Упражнение повторяется столько раз, сколько учитель считает необхо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димым. Затем учитель называет</w:t>
            </w:r>
            <w:r w:rsidR="00A241D9"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любое числи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тельное от 1 до 10. </w:t>
            </w:r>
          </w:p>
          <w:p w:rsidR="001E2B3C" w:rsidRPr="00A241D9" w:rsidRDefault="008D19E9" w:rsidP="008D19E9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46, упр. 1.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Учитель просит детей посмотреть на картинки и на незаконченные предложения под ними. К каждой картинке учитель задает вопрос: Картинки 1, 2: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sad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happy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Sad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Happy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!)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Картинка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3: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What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'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this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? (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party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.)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Картинка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4: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What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are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they</w:t>
            </w:r>
            <w:r w:rsidRPr="004A6DF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?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(Candles.)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A241D9" w:rsidRPr="00A241D9" w:rsidRDefault="00A241D9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Ребенок поднимает соответствующую картинку и повторяет слово. </w:t>
            </w:r>
          </w:p>
          <w:p w:rsidR="00A241D9" w:rsidRPr="00A241D9" w:rsidRDefault="00A241D9" w:rsidP="00A2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Дети показывают соответствующее количество </w:t>
            </w:r>
          </w:p>
          <w:p w:rsidR="001E2B3C" w:rsidRPr="00A241D9" w:rsidRDefault="00A241D9" w:rsidP="00A2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Затем дети переписывают предложения в свои тетради и в них выполняют задание упражнения – закончить предложения. После этого учащиеся читают их вслух.пальцев и произносят числительное.</w:t>
            </w: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0"/>
        </w:trPr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  <w:p w:rsidR="001E2B3C" w:rsidRPr="00A241D9" w:rsidRDefault="008D19E9" w:rsidP="001E2B3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С. 46-47</w:t>
            </w:r>
            <w:r w:rsidR="001E2B3C" w:rsidRPr="00A241D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, упр.2</w:t>
            </w:r>
            <w:r w:rsidRPr="00A241D9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-3</w:t>
            </w: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A24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8D19E9" w:rsidRPr="004A6DF2" w:rsidRDefault="008D19E9" w:rsidP="00A2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46, упр. 2.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Учитель обращает внимание уча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щихся на кружки с цифрами и задает вопросы, например: Картинка 1: Учитель: What number is this? Класс: Five. И т. д. Показывая на картинку с изображением Лулу, учитель задает вопрос: How old is Lulu? </w:t>
            </w:r>
          </w:p>
          <w:p w:rsidR="001E2B3C" w:rsidRPr="00A241D9" w:rsidRDefault="008D19E9" w:rsidP="00A2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47, упр. 3.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Показывая на Лулу, учитель зада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ет вопрос: Is Lulu happy or sad? — и получает ответ: Happy.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Включается запись песни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. Во вре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мя второго прослушивания учитель просит де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тей иллюстрировать мимикой и жестами слова happy и five, когда они их слышат. Он показы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вает, как это сделать. Затем учитель проверяет, как дети поняли содержание.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A241D9" w:rsidRPr="00A241D9" w:rsidRDefault="00A241D9" w:rsidP="00A2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 xml:space="preserve">Ребенок выбирает нужное слово (five). Учащиеся читают все предложения и выбирают правильный ответ. </w:t>
            </w:r>
          </w:p>
          <w:p w:rsidR="001E2B3C" w:rsidRPr="00A241D9" w:rsidRDefault="00A241D9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Дети слушают и смотрят на картинку</w:t>
            </w:r>
          </w:p>
          <w:p w:rsidR="001E2B3C" w:rsidRPr="00A241D9" w:rsidRDefault="00A241D9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После этого учащиеся следят за текстом и проговаривают слова песни за учителем. Запись песни включается еще раз. Дети поют песню, используя соответствующие жесты и мимику.</w:t>
            </w: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4.</w:t>
            </w:r>
          </w:p>
        </w:tc>
        <w:tc>
          <w:tcPr>
            <w:tcW w:w="2678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bottom w:val="single" w:sz="4" w:space="0" w:color="auto"/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 песни-разминки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7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 xml:space="preserve">-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-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аудиозапись.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и повторить изученные лекси ческие единицы по теме.</w:t>
            </w:r>
          </w:p>
          <w:p w:rsidR="008D19E9" w:rsidRPr="00A241D9" w:rsidRDefault="008D19E9" w:rsidP="008D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Учительспрашивает, сколько у них свечей.</w:t>
            </w:r>
          </w:p>
          <w:p w:rsidR="008D19E9" w:rsidRPr="00A241D9" w:rsidRDefault="008D19E9" w:rsidP="008D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Упражнение на закрепление материала</w:t>
            </w:r>
            <w:r w:rsidR="00A241D9"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Каждому ребенку учитель дает по три неболь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ших листочка бумаги и просит нарисовать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на от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дельных листочках: a happy face, a birthday cake (с помощью картинки на с. 44, упр. 1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учитель об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ъясняет новое слово) и большую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цифру 5. Снова включается запись песни, и</w:t>
            </w: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учитель просит дет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ей поднимать рисунки,</w:t>
            </w:r>
            <w:r w:rsid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когда они слышат соот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ветствующие слова.</w:t>
            </w:r>
          </w:p>
          <w:p w:rsidR="008D19E9" w:rsidRPr="00A241D9" w:rsidRDefault="008D19E9" w:rsidP="008D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Если осталось время</w:t>
            </w:r>
          </w:p>
          <w:p w:rsidR="001E2B3C" w:rsidRPr="00A241D9" w:rsidRDefault="008D19E9" w:rsidP="008D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На доске написаны словами цифры от 1 до 10 в произвольном порядке. Показывая на слова, учитель просит детей прочитать их. Затем рядом со словом дети пишут соответствующую</w:t>
            </w:r>
            <w:r w:rsidR="00A241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цифру. Показывая на различные цифры, учитель снова просит детей прочитать их.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отвечать на вопрос учителя, читать.</w:t>
            </w:r>
          </w:p>
          <w:p w:rsidR="001E2B3C" w:rsidRPr="00A241D9" w:rsidRDefault="00A241D9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Дети рисуют любое количество свечей в пределах 10 и раскрашивают их. Они показывают рисунки учителю.</w:t>
            </w: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Осуществлять  самоконтроль и анализировать допущенные ошибки,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935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Оценивают  процесс и результат деятельности. 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 w:rsidRPr="00A241D9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66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83" w:type="dxa"/>
            <w:vMerge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shd w:val="clear" w:color="auto" w:fill="F2F2F2"/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1E2B3C" w:rsidRPr="00A241D9" w:rsidTr="001E2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14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righ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обеспечить понимание учащимися целей, содержания, и способов выполнения домашнего задания. Объяснить, что они должны сделать в процессе домашнего задания.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1E2B3C" w:rsidRPr="00A241D9" w:rsidRDefault="001E2B3C" w:rsidP="001E2B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</w:tcPr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1E2B3C" w:rsidRPr="00A241D9" w:rsidRDefault="001E2B3C" w:rsidP="001E2B3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1D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 w:rsidRPr="00A241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F956FA" w:rsidRPr="00A241D9" w:rsidRDefault="00F956FA" w:rsidP="00F956FA">
      <w:pPr>
        <w:rPr>
          <w:rFonts w:ascii="Times New Roman" w:hAnsi="Times New Roman" w:cs="Times New Roman"/>
          <w:sz w:val="18"/>
          <w:szCs w:val="18"/>
        </w:rPr>
      </w:pPr>
    </w:p>
    <w:p w:rsidR="00BE2B90" w:rsidRPr="00A241D9" w:rsidRDefault="00BE2B90" w:rsidP="00BE2B90">
      <w:pPr>
        <w:rPr>
          <w:rFonts w:ascii="Times New Roman" w:hAnsi="Times New Roman" w:cs="Times New Roman"/>
          <w:sz w:val="18"/>
          <w:szCs w:val="18"/>
        </w:rPr>
      </w:pPr>
    </w:p>
    <w:p w:rsidR="0024140C" w:rsidRPr="009B6408" w:rsidRDefault="0024140C" w:rsidP="0024140C">
      <w:pPr>
        <w:rPr>
          <w:rFonts w:ascii="Times New Roman" w:hAnsi="Times New Roman" w:cs="Times New Roman"/>
          <w:sz w:val="18"/>
          <w:szCs w:val="18"/>
        </w:rPr>
      </w:pPr>
    </w:p>
    <w:p w:rsidR="002C7F20" w:rsidRPr="009B6408" w:rsidRDefault="002C7F20" w:rsidP="002C7F20">
      <w:pPr>
        <w:rPr>
          <w:rFonts w:ascii="Times New Roman" w:hAnsi="Times New Roman" w:cs="Times New Roman"/>
          <w:sz w:val="18"/>
          <w:szCs w:val="18"/>
        </w:rPr>
      </w:pPr>
    </w:p>
    <w:p w:rsidR="00C80C3D" w:rsidRPr="009B6408" w:rsidRDefault="00C80C3D" w:rsidP="00C80C3D">
      <w:pPr>
        <w:rPr>
          <w:rFonts w:ascii="Times New Roman" w:hAnsi="Times New Roman" w:cs="Times New Roman"/>
          <w:sz w:val="18"/>
          <w:szCs w:val="18"/>
        </w:rPr>
      </w:pPr>
    </w:p>
    <w:p w:rsidR="0038787C" w:rsidRPr="009B6408" w:rsidRDefault="000470B1" w:rsidP="00C80C3D">
      <w:pPr>
        <w:rPr>
          <w:rFonts w:ascii="Times New Roman" w:hAnsi="Times New Roman" w:cs="Times New Roman"/>
          <w:sz w:val="18"/>
          <w:szCs w:val="18"/>
        </w:rPr>
      </w:pPr>
      <w:r w:rsidRPr="009B6408">
        <w:rPr>
          <w:rFonts w:ascii="Times New Roman" w:hAnsi="Times New Roman" w:cs="Times New Roman"/>
          <w:sz w:val="18"/>
          <w:szCs w:val="18"/>
        </w:rPr>
        <w:br w:type="page"/>
      </w:r>
      <w:r w:rsidR="002C19F1" w:rsidRPr="009B6408">
        <w:rPr>
          <w:rFonts w:ascii="Times New Roman" w:hAnsi="Times New Roman" w:cs="Times New Roman"/>
          <w:sz w:val="18"/>
          <w:szCs w:val="18"/>
        </w:rPr>
        <w:t>Урок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6"/>
        <w:gridCol w:w="3253"/>
        <w:gridCol w:w="4056"/>
        <w:gridCol w:w="3253"/>
      </w:tblGrid>
      <w:tr w:rsidR="002C19F1" w:rsidRPr="009B6408" w:rsidTr="009B6408">
        <w:trPr>
          <w:trHeight w:val="2244"/>
        </w:trPr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6pt;height:1in">
                  <v:imagedata r:id="rId7" o:title="ryibki-krasnaya--jeltaya--zelenaya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6" type="#_x0000_t75" style="width:123.6pt;height:92.4pt">
                  <v:imagedata r:id="rId8" o:title="depositphotos_73146035-stock-illustration-black-and-white-funny-cats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7" type="#_x0000_t75" style="width:183.6pt;height:1in">
                  <v:imagedata r:id="rId7" o:title="ryibki-krasnaya--jeltaya--zelenaya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8" type="#_x0000_t75" style="width:123.6pt;height:92.4pt">
                  <v:imagedata r:id="rId8" o:title="depositphotos_73146035-stock-illustration-black-and-white-funny-cats"/>
                </v:shape>
              </w:pict>
            </w:r>
          </w:p>
        </w:tc>
      </w:tr>
      <w:tr w:rsidR="002C19F1" w:rsidRPr="009B6408" w:rsidTr="009B6408"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29" type="#_x0000_t75" style="width:192pt;height:108pt">
                  <v:imagedata r:id="rId9" o:title="stilizovannyi-chelovechek-neset-bolshuyu-korobku-0002891151-preview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0" type="#_x0000_t75" style="width:151.8pt;height:100.2pt">
                  <v:imagedata r:id="rId10" o:title="images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1" type="#_x0000_t75" style="width:192pt;height:108pt">
                  <v:imagedata r:id="rId9" o:title="stilizovannyi-chelovechek-neset-bolshuyu-korobku-0002891151-preview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2" type="#_x0000_t75" style="width:151.8pt;height:100.2pt">
                  <v:imagedata r:id="rId10" o:title="images"/>
                </v:shape>
              </w:pict>
            </w:r>
          </w:p>
        </w:tc>
      </w:tr>
      <w:tr w:rsidR="002C19F1" w:rsidRPr="009B6408" w:rsidTr="009B6408"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3" type="#_x0000_t75" style="width:192pt;height:84pt">
                  <v:imagedata r:id="rId11" o:title="maxresdefault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4" type="#_x0000_t75" style="width:135.6pt;height:43.8pt">
                  <v:imagedata r:id="rId12" o:title="dolphin"/>
                </v:shape>
              </w:pict>
            </w:r>
            <w:r w:rsidR="002C19F1" w:rsidRPr="009B6408">
              <w:rPr>
                <w:rFonts w:ascii="Times New Roman" w:hAnsi="Times New Roman" w:cs="Times New Roman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5" type="#_x0000_t75" style="width:2in;height:48pt">
                  <v:imagedata r:id="rId13" o:title="img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6" type="#_x0000_t75" style="width:192pt;height:84pt">
                  <v:imagedata r:id="rId11" o:title="maxresdefault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7" type="#_x0000_t75" style="width:135.6pt;height:43.8pt">
                  <v:imagedata r:id="rId12" o:title="dolphin"/>
                </v:shape>
              </w:pict>
            </w:r>
          </w:p>
          <w:p w:rsidR="002C19F1" w:rsidRPr="009B6408" w:rsidRDefault="00845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8" type="#_x0000_t75" style="width:2in;height:48pt">
                  <v:imagedata r:id="rId13" o:title="img"/>
                </v:shape>
              </w:pict>
            </w:r>
          </w:p>
        </w:tc>
      </w:tr>
      <w:tr w:rsidR="002C19F1" w:rsidRPr="009B6408" w:rsidTr="009B6408">
        <w:trPr>
          <w:trHeight w:val="2244"/>
        </w:trPr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9" type="#_x0000_t75" style="width:183.6pt;height:1in">
                  <v:imagedata r:id="rId7" o:title="ryibki-krasnaya--jeltaya--zelenaya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0" type="#_x0000_t75" style="width:123.6pt;height:92.4pt">
                  <v:imagedata r:id="rId8" o:title="depositphotos_73146035-stock-illustration-black-and-white-funny-cats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1" type="#_x0000_t75" style="width:183.6pt;height:1in">
                  <v:imagedata r:id="rId7" o:title="ryibki-krasnaya--jeltaya--zelenaya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2" type="#_x0000_t75" style="width:123.6pt;height:92.4pt">
                  <v:imagedata r:id="rId8" o:title="depositphotos_73146035-stock-illustration-black-and-white-funny-cats"/>
                </v:shape>
              </w:pict>
            </w:r>
          </w:p>
        </w:tc>
      </w:tr>
      <w:tr w:rsidR="002C19F1" w:rsidRPr="009B6408" w:rsidTr="009B6408"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3" type="#_x0000_t75" style="width:192pt;height:108pt">
                  <v:imagedata r:id="rId9" o:title="stilizovannyi-chelovechek-neset-bolshuyu-korobku-0002891151-preview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4" type="#_x0000_t75" style="width:151.8pt;height:100.2pt">
                  <v:imagedata r:id="rId10" o:title="images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5" type="#_x0000_t75" style="width:192pt;height:108pt">
                  <v:imagedata r:id="rId9" o:title="stilizovannyi-chelovechek-neset-bolshuyu-korobku-0002891151-preview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6" type="#_x0000_t75" style="width:151.8pt;height:100.2pt">
                  <v:imagedata r:id="rId10" o:title="images"/>
                </v:shape>
              </w:pict>
            </w:r>
          </w:p>
        </w:tc>
      </w:tr>
      <w:tr w:rsidR="002C19F1" w:rsidRPr="009B6408" w:rsidTr="009B6408"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7" type="#_x0000_t75" style="width:192pt;height:84pt">
                  <v:imagedata r:id="rId11" o:title="maxresdefault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8" type="#_x0000_t75" style="width:135.6pt;height:43.8pt">
                  <v:imagedata r:id="rId12" o:title="dolphin"/>
                </v:shape>
              </w:pict>
            </w:r>
            <w:r w:rsidR="002C19F1" w:rsidRPr="009B6408">
              <w:rPr>
                <w:rFonts w:ascii="Times New Roman" w:hAnsi="Times New Roman" w:cs="Times New Roman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49" type="#_x0000_t75" style="width:2in;height:48pt">
                  <v:imagedata r:id="rId13" o:title="img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0" type="#_x0000_t75" style="width:192pt;height:84pt">
                  <v:imagedata r:id="rId11" o:title="maxresdefault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1" type="#_x0000_t75" style="width:135.6pt;height:43.8pt">
                  <v:imagedata r:id="rId12" o:title="dolphin"/>
                </v:shape>
              </w:pict>
            </w:r>
          </w:p>
          <w:p w:rsidR="002C19F1" w:rsidRPr="009B6408" w:rsidRDefault="00845560" w:rsidP="002C7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2" type="#_x0000_t75" style="width:2in;height:48pt">
                  <v:imagedata r:id="rId13" o:title="img"/>
                </v:shape>
              </w:pict>
            </w:r>
          </w:p>
        </w:tc>
      </w:tr>
      <w:tr w:rsidR="002C19F1" w:rsidRPr="009B6408" w:rsidTr="009B6408">
        <w:trPr>
          <w:trHeight w:val="2244"/>
        </w:trPr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3" type="#_x0000_t75" style="width:183.6pt;height:1in">
                  <v:imagedata r:id="rId7" o:title="ryibki-krasnaya--jeltaya--zelenaya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4" type="#_x0000_t75" style="width:123.6pt;height:92.4pt">
                  <v:imagedata r:id="rId8" o:title="depositphotos_73146035-stock-illustration-black-and-white-funny-cats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5" type="#_x0000_t75" style="width:183.6pt;height:1in">
                  <v:imagedata r:id="rId7" o:title="ryibki-krasnaya--jeltaya--zelenaya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6" type="#_x0000_t75" style="width:123.6pt;height:92.4pt">
                  <v:imagedata r:id="rId8" o:title="depositphotos_73146035-stock-illustration-black-and-white-funny-cats"/>
                </v:shape>
              </w:pict>
            </w:r>
          </w:p>
        </w:tc>
      </w:tr>
      <w:tr w:rsidR="002C19F1" w:rsidRPr="009B6408" w:rsidTr="009B6408"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7" type="#_x0000_t75" style="width:192pt;height:108pt">
                  <v:imagedata r:id="rId9" o:title="stilizovannyi-chelovechek-neset-bolshuyu-korobku-0002891151-preview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8" type="#_x0000_t75" style="width:151.8pt;height:100.2pt">
                  <v:imagedata r:id="rId10" o:title="images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59" type="#_x0000_t75" style="width:192pt;height:108pt">
                  <v:imagedata r:id="rId9" o:title="stilizovannyi-chelovechek-neset-bolshuyu-korobku-0002891151-preview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60" type="#_x0000_t75" style="width:151.8pt;height:100.2pt">
                  <v:imagedata r:id="rId10" o:title="images"/>
                </v:shape>
              </w:pict>
            </w:r>
          </w:p>
        </w:tc>
      </w:tr>
      <w:tr w:rsidR="002C19F1" w:rsidRPr="009B6408" w:rsidTr="009B6408">
        <w:trPr>
          <w:trHeight w:val="1557"/>
        </w:trPr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61" type="#_x0000_t75" style="width:192pt;height:1in">
                  <v:imagedata r:id="rId11" o:title="maxresdefault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62" type="#_x0000_t75" style="width:135.6pt;height:39.6pt">
                  <v:imagedata r:id="rId12" o:title="dolphin"/>
                </v:shape>
              </w:pict>
            </w:r>
            <w:r w:rsidR="002C19F1" w:rsidRPr="009B6408">
              <w:rPr>
                <w:rFonts w:ascii="Times New Roman" w:hAnsi="Times New Roman" w:cs="Times New Roman"/>
                <w:snapToGrid w:val="0"/>
                <w:color w:val="000000"/>
                <w:w w:val="0"/>
                <w:sz w:val="18"/>
                <w:szCs w:val="1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63" type="#_x0000_t75" style="width:2in;height:36pt">
                  <v:imagedata r:id="rId13" o:title="img"/>
                </v:shape>
              </w:pict>
            </w:r>
          </w:p>
        </w:tc>
        <w:tc>
          <w:tcPr>
            <w:tcW w:w="4020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64" type="#_x0000_t75" style="width:192pt;height:1in">
                  <v:imagedata r:id="rId11" o:title="maxresdefault"/>
                </v:shape>
              </w:pict>
            </w:r>
          </w:p>
        </w:tc>
        <w:tc>
          <w:tcPr>
            <w:tcW w:w="3253" w:type="dxa"/>
          </w:tcPr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65" type="#_x0000_t75" style="width:135.6pt;height:36pt">
                  <v:imagedata r:id="rId12" o:title="dolphin"/>
                </v:shape>
              </w:pict>
            </w:r>
          </w:p>
          <w:p w:rsidR="002C19F1" w:rsidRPr="009B6408" w:rsidRDefault="00845560" w:rsidP="009B64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5560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66" type="#_x0000_t75" style="width:2in;height:28.2pt">
                  <v:imagedata r:id="rId13" o:title="img"/>
                </v:shape>
              </w:pict>
            </w:r>
          </w:p>
        </w:tc>
      </w:tr>
    </w:tbl>
    <w:p w:rsidR="00AD46A3" w:rsidRPr="009B6408" w:rsidRDefault="00AD46A3">
      <w:pPr>
        <w:rPr>
          <w:rFonts w:ascii="Times New Roman" w:hAnsi="Times New Roman" w:cs="Times New Roman"/>
          <w:sz w:val="18"/>
          <w:szCs w:val="18"/>
        </w:rPr>
      </w:pPr>
    </w:p>
    <w:sectPr w:rsidR="00AD46A3" w:rsidRPr="009B6408" w:rsidSect="009B6408">
      <w:footerReference w:type="default" r:id="rId14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F2" w:rsidRDefault="004A6DF2" w:rsidP="009B6408">
      <w:pPr>
        <w:spacing w:after="0" w:line="240" w:lineRule="auto"/>
      </w:pPr>
      <w:r>
        <w:separator/>
      </w:r>
    </w:p>
  </w:endnote>
  <w:endnote w:type="continuationSeparator" w:id="0">
    <w:p w:rsidR="004A6DF2" w:rsidRDefault="004A6DF2" w:rsidP="009B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F2" w:rsidRPr="009B6408" w:rsidRDefault="004A6DF2" w:rsidP="009B6408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9B6408">
      <w:rPr>
        <w:rFonts w:ascii="Times New Roman" w:hAnsi="Times New Roman" w:cs="Times New Roman"/>
        <w:sz w:val="20"/>
        <w:szCs w:val="20"/>
      </w:rPr>
      <w:fldChar w:fldCharType="begin"/>
    </w:r>
    <w:r w:rsidRPr="009B640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B6408">
      <w:rPr>
        <w:rFonts w:ascii="Times New Roman" w:hAnsi="Times New Roman" w:cs="Times New Roman"/>
        <w:sz w:val="20"/>
        <w:szCs w:val="20"/>
      </w:rPr>
      <w:fldChar w:fldCharType="separate"/>
    </w:r>
    <w:r w:rsidR="00FE022B">
      <w:rPr>
        <w:rFonts w:ascii="Times New Roman" w:hAnsi="Times New Roman" w:cs="Times New Roman"/>
        <w:noProof/>
        <w:sz w:val="20"/>
        <w:szCs w:val="20"/>
      </w:rPr>
      <w:t>53</w:t>
    </w:r>
    <w:r w:rsidRPr="009B640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F2" w:rsidRDefault="004A6DF2" w:rsidP="009B6408">
      <w:pPr>
        <w:spacing w:after="0" w:line="240" w:lineRule="auto"/>
      </w:pPr>
      <w:r>
        <w:separator/>
      </w:r>
    </w:p>
  </w:footnote>
  <w:footnote w:type="continuationSeparator" w:id="0">
    <w:p w:rsidR="004A6DF2" w:rsidRDefault="004A6DF2" w:rsidP="009B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C73"/>
    <w:multiLevelType w:val="hybridMultilevel"/>
    <w:tmpl w:val="62E8B392"/>
    <w:lvl w:ilvl="0" w:tplc="7FE03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3B6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B50"/>
    <w:multiLevelType w:val="hybridMultilevel"/>
    <w:tmpl w:val="C9F683A4"/>
    <w:lvl w:ilvl="0" w:tplc="CD860D7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5ED6"/>
    <w:multiLevelType w:val="hybridMultilevel"/>
    <w:tmpl w:val="62E8B392"/>
    <w:lvl w:ilvl="0" w:tplc="7FE03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149C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6CD7"/>
    <w:multiLevelType w:val="hybridMultilevel"/>
    <w:tmpl w:val="1A742486"/>
    <w:lvl w:ilvl="0" w:tplc="E45A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3B86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46BD5"/>
    <w:multiLevelType w:val="hybridMultilevel"/>
    <w:tmpl w:val="62E8B392"/>
    <w:lvl w:ilvl="0" w:tplc="7FE03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D3C4A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A5181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35D"/>
    <w:multiLevelType w:val="hybridMultilevel"/>
    <w:tmpl w:val="1F021232"/>
    <w:lvl w:ilvl="0" w:tplc="7AACA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02CB9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B041E"/>
    <w:multiLevelType w:val="hybridMultilevel"/>
    <w:tmpl w:val="7610BBC6"/>
    <w:lvl w:ilvl="0" w:tplc="CA3872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90BE0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88D"/>
    <w:multiLevelType w:val="hybridMultilevel"/>
    <w:tmpl w:val="7610BBC6"/>
    <w:lvl w:ilvl="0" w:tplc="CA3872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055C4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75E51D9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74CFF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87B4A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B9F743B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4A4C"/>
    <w:multiLevelType w:val="hybridMultilevel"/>
    <w:tmpl w:val="7610BBC6"/>
    <w:lvl w:ilvl="0" w:tplc="CA3872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8498E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C7DDB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19939EA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19E1B4A"/>
    <w:multiLevelType w:val="hybridMultilevel"/>
    <w:tmpl w:val="C9F683A4"/>
    <w:lvl w:ilvl="0" w:tplc="CD860D7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670D2"/>
    <w:multiLevelType w:val="hybridMultilevel"/>
    <w:tmpl w:val="C41C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55DA9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125BC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ABF41C1"/>
    <w:multiLevelType w:val="hybridMultilevel"/>
    <w:tmpl w:val="5922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4210E"/>
    <w:multiLevelType w:val="hybridMultilevel"/>
    <w:tmpl w:val="7610BBC6"/>
    <w:lvl w:ilvl="0" w:tplc="CA3872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0096C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4F4A1FA0"/>
    <w:multiLevelType w:val="hybridMultilevel"/>
    <w:tmpl w:val="C9F683A4"/>
    <w:lvl w:ilvl="0" w:tplc="CD860D7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F39E0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968DC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54946805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9546E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226D3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A4EED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020FE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7294B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D7842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B2326"/>
    <w:multiLevelType w:val="hybridMultilevel"/>
    <w:tmpl w:val="62E8B392"/>
    <w:lvl w:ilvl="0" w:tplc="7FE03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8738A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6D99610B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6E3703AD"/>
    <w:multiLevelType w:val="hybridMultilevel"/>
    <w:tmpl w:val="7610BBC6"/>
    <w:lvl w:ilvl="0" w:tplc="CA3872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C78CE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D66CFC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835083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064447"/>
    <w:multiLevelType w:val="hybridMultilevel"/>
    <w:tmpl w:val="1A742486"/>
    <w:lvl w:ilvl="0" w:tplc="E45A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7E154B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B45AD"/>
    <w:multiLevelType w:val="hybridMultilevel"/>
    <w:tmpl w:val="5922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D27AA7"/>
    <w:multiLevelType w:val="hybridMultilevel"/>
    <w:tmpl w:val="BB460A6A"/>
    <w:lvl w:ilvl="0" w:tplc="771616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33"/>
  </w:num>
  <w:num w:numId="4">
    <w:abstractNumId w:val="1"/>
  </w:num>
  <w:num w:numId="5">
    <w:abstractNumId w:val="37"/>
  </w:num>
  <w:num w:numId="6">
    <w:abstractNumId w:val="18"/>
  </w:num>
  <w:num w:numId="7">
    <w:abstractNumId w:val="35"/>
  </w:num>
  <w:num w:numId="8">
    <w:abstractNumId w:val="40"/>
  </w:num>
  <w:num w:numId="9">
    <w:abstractNumId w:val="20"/>
  </w:num>
  <w:num w:numId="10">
    <w:abstractNumId w:val="22"/>
  </w:num>
  <w:num w:numId="11">
    <w:abstractNumId w:val="9"/>
  </w:num>
  <w:num w:numId="12">
    <w:abstractNumId w:val="38"/>
  </w:num>
  <w:num w:numId="13">
    <w:abstractNumId w:val="50"/>
  </w:num>
  <w:num w:numId="14">
    <w:abstractNumId w:val="4"/>
  </w:num>
  <w:num w:numId="15">
    <w:abstractNumId w:val="48"/>
  </w:num>
  <w:num w:numId="16">
    <w:abstractNumId w:val="27"/>
  </w:num>
  <w:num w:numId="17">
    <w:abstractNumId w:val="12"/>
  </w:num>
  <w:num w:numId="18">
    <w:abstractNumId w:val="36"/>
  </w:num>
  <w:num w:numId="19">
    <w:abstractNumId w:val="10"/>
  </w:num>
  <w:num w:numId="20">
    <w:abstractNumId w:val="47"/>
  </w:num>
  <w:num w:numId="21">
    <w:abstractNumId w:val="14"/>
  </w:num>
  <w:num w:numId="22">
    <w:abstractNumId w:val="17"/>
  </w:num>
  <w:num w:numId="23">
    <w:abstractNumId w:val="45"/>
  </w:num>
  <w:num w:numId="24">
    <w:abstractNumId w:val="34"/>
  </w:num>
  <w:num w:numId="25">
    <w:abstractNumId w:val="46"/>
  </w:num>
  <w:num w:numId="26">
    <w:abstractNumId w:val="13"/>
  </w:num>
  <w:num w:numId="27">
    <w:abstractNumId w:val="19"/>
  </w:num>
  <w:num w:numId="28">
    <w:abstractNumId w:val="41"/>
  </w:num>
  <w:num w:numId="29">
    <w:abstractNumId w:val="30"/>
  </w:num>
  <w:num w:numId="30">
    <w:abstractNumId w:val="43"/>
  </w:num>
  <w:num w:numId="31">
    <w:abstractNumId w:val="7"/>
  </w:num>
  <w:num w:numId="32">
    <w:abstractNumId w:val="21"/>
  </w:num>
  <w:num w:numId="33">
    <w:abstractNumId w:val="51"/>
  </w:num>
  <w:num w:numId="34">
    <w:abstractNumId w:val="15"/>
  </w:num>
  <w:num w:numId="35">
    <w:abstractNumId w:val="29"/>
  </w:num>
  <w:num w:numId="36">
    <w:abstractNumId w:val="44"/>
  </w:num>
  <w:num w:numId="37">
    <w:abstractNumId w:val="11"/>
  </w:num>
  <w:num w:numId="38">
    <w:abstractNumId w:val="23"/>
  </w:num>
  <w:num w:numId="39">
    <w:abstractNumId w:val="52"/>
  </w:num>
  <w:num w:numId="40">
    <w:abstractNumId w:val="0"/>
  </w:num>
  <w:num w:numId="41">
    <w:abstractNumId w:val="31"/>
  </w:num>
  <w:num w:numId="42">
    <w:abstractNumId w:val="2"/>
  </w:num>
  <w:num w:numId="43">
    <w:abstractNumId w:val="8"/>
  </w:num>
  <w:num w:numId="44">
    <w:abstractNumId w:val="28"/>
  </w:num>
  <w:num w:numId="45">
    <w:abstractNumId w:val="24"/>
  </w:num>
  <w:num w:numId="46">
    <w:abstractNumId w:val="49"/>
  </w:num>
  <w:num w:numId="47">
    <w:abstractNumId w:val="25"/>
  </w:num>
  <w:num w:numId="48">
    <w:abstractNumId w:val="3"/>
  </w:num>
  <w:num w:numId="49">
    <w:abstractNumId w:val="16"/>
  </w:num>
  <w:num w:numId="50">
    <w:abstractNumId w:val="5"/>
  </w:num>
  <w:num w:numId="51">
    <w:abstractNumId w:val="32"/>
  </w:num>
  <w:num w:numId="52">
    <w:abstractNumId w:val="42"/>
  </w:num>
  <w:num w:numId="53">
    <w:abstractNumId w:val="2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C99"/>
    <w:rsid w:val="000027F0"/>
    <w:rsid w:val="00003DBB"/>
    <w:rsid w:val="00015A90"/>
    <w:rsid w:val="000160B5"/>
    <w:rsid w:val="000209CA"/>
    <w:rsid w:val="000372A0"/>
    <w:rsid w:val="00041329"/>
    <w:rsid w:val="00045113"/>
    <w:rsid w:val="000470B1"/>
    <w:rsid w:val="000C2DBC"/>
    <w:rsid w:val="000C5250"/>
    <w:rsid w:val="000D536B"/>
    <w:rsid w:val="0011257A"/>
    <w:rsid w:val="001211F1"/>
    <w:rsid w:val="00125859"/>
    <w:rsid w:val="001302D2"/>
    <w:rsid w:val="001317CA"/>
    <w:rsid w:val="00143B1D"/>
    <w:rsid w:val="00174E30"/>
    <w:rsid w:val="00192A92"/>
    <w:rsid w:val="00192D8E"/>
    <w:rsid w:val="001A58F9"/>
    <w:rsid w:val="001B04F8"/>
    <w:rsid w:val="001C2DA2"/>
    <w:rsid w:val="001C35E4"/>
    <w:rsid w:val="001C6226"/>
    <w:rsid w:val="001D3FA9"/>
    <w:rsid w:val="001E2B3C"/>
    <w:rsid w:val="001E5E72"/>
    <w:rsid w:val="001F4889"/>
    <w:rsid w:val="002202EA"/>
    <w:rsid w:val="002362DB"/>
    <w:rsid w:val="0024140C"/>
    <w:rsid w:val="00247CF1"/>
    <w:rsid w:val="00264002"/>
    <w:rsid w:val="00273616"/>
    <w:rsid w:val="00292E0F"/>
    <w:rsid w:val="002A060D"/>
    <w:rsid w:val="002B74C4"/>
    <w:rsid w:val="002C19F1"/>
    <w:rsid w:val="002C7F20"/>
    <w:rsid w:val="002D27EC"/>
    <w:rsid w:val="002F0127"/>
    <w:rsid w:val="003033EA"/>
    <w:rsid w:val="00307688"/>
    <w:rsid w:val="00317A4D"/>
    <w:rsid w:val="00340899"/>
    <w:rsid w:val="00341776"/>
    <w:rsid w:val="0034534A"/>
    <w:rsid w:val="00350481"/>
    <w:rsid w:val="003852C1"/>
    <w:rsid w:val="0038787C"/>
    <w:rsid w:val="003B5386"/>
    <w:rsid w:val="003D3929"/>
    <w:rsid w:val="003F5E9C"/>
    <w:rsid w:val="004076A5"/>
    <w:rsid w:val="00424A4C"/>
    <w:rsid w:val="00430FAA"/>
    <w:rsid w:val="00433C7C"/>
    <w:rsid w:val="00440617"/>
    <w:rsid w:val="004672A0"/>
    <w:rsid w:val="00473F19"/>
    <w:rsid w:val="00495332"/>
    <w:rsid w:val="004A6DF2"/>
    <w:rsid w:val="004E39BE"/>
    <w:rsid w:val="004E6BFF"/>
    <w:rsid w:val="00500A7C"/>
    <w:rsid w:val="00563A5E"/>
    <w:rsid w:val="00564DAC"/>
    <w:rsid w:val="00565DB2"/>
    <w:rsid w:val="005B59C6"/>
    <w:rsid w:val="005F55E5"/>
    <w:rsid w:val="005F5F26"/>
    <w:rsid w:val="00620A2D"/>
    <w:rsid w:val="006410E1"/>
    <w:rsid w:val="0064714E"/>
    <w:rsid w:val="006840EE"/>
    <w:rsid w:val="00693EC9"/>
    <w:rsid w:val="006A5090"/>
    <w:rsid w:val="006D7390"/>
    <w:rsid w:val="006E1B69"/>
    <w:rsid w:val="006F3903"/>
    <w:rsid w:val="00706653"/>
    <w:rsid w:val="00712018"/>
    <w:rsid w:val="00725B2D"/>
    <w:rsid w:val="00734869"/>
    <w:rsid w:val="0076044E"/>
    <w:rsid w:val="00771DB9"/>
    <w:rsid w:val="00783A43"/>
    <w:rsid w:val="00795451"/>
    <w:rsid w:val="007B0B0D"/>
    <w:rsid w:val="007B257A"/>
    <w:rsid w:val="007C10FB"/>
    <w:rsid w:val="007C5855"/>
    <w:rsid w:val="007E6A7D"/>
    <w:rsid w:val="007F76D9"/>
    <w:rsid w:val="00823062"/>
    <w:rsid w:val="00845560"/>
    <w:rsid w:val="00850542"/>
    <w:rsid w:val="00852667"/>
    <w:rsid w:val="00892EB2"/>
    <w:rsid w:val="008B5E15"/>
    <w:rsid w:val="008D06BA"/>
    <w:rsid w:val="008D19E9"/>
    <w:rsid w:val="008D4BB9"/>
    <w:rsid w:val="008D79CF"/>
    <w:rsid w:val="008E48EC"/>
    <w:rsid w:val="00915FE3"/>
    <w:rsid w:val="00941EE4"/>
    <w:rsid w:val="00946897"/>
    <w:rsid w:val="00970A05"/>
    <w:rsid w:val="0098075B"/>
    <w:rsid w:val="00982411"/>
    <w:rsid w:val="009836AF"/>
    <w:rsid w:val="00997F31"/>
    <w:rsid w:val="009A1516"/>
    <w:rsid w:val="009A255D"/>
    <w:rsid w:val="009A2B29"/>
    <w:rsid w:val="009B6408"/>
    <w:rsid w:val="009D2115"/>
    <w:rsid w:val="009F1B11"/>
    <w:rsid w:val="00A0093A"/>
    <w:rsid w:val="00A05653"/>
    <w:rsid w:val="00A241D9"/>
    <w:rsid w:val="00A25541"/>
    <w:rsid w:val="00A27C99"/>
    <w:rsid w:val="00A41A0A"/>
    <w:rsid w:val="00A45BBE"/>
    <w:rsid w:val="00A768EC"/>
    <w:rsid w:val="00AB097D"/>
    <w:rsid w:val="00AB7DE0"/>
    <w:rsid w:val="00AC5EE2"/>
    <w:rsid w:val="00AD02EF"/>
    <w:rsid w:val="00AD46A3"/>
    <w:rsid w:val="00AD6979"/>
    <w:rsid w:val="00B0521B"/>
    <w:rsid w:val="00B40B17"/>
    <w:rsid w:val="00B467ED"/>
    <w:rsid w:val="00B524E0"/>
    <w:rsid w:val="00B74D90"/>
    <w:rsid w:val="00B93BEB"/>
    <w:rsid w:val="00BB1AFB"/>
    <w:rsid w:val="00BE2B90"/>
    <w:rsid w:val="00BF3B59"/>
    <w:rsid w:val="00C1178C"/>
    <w:rsid w:val="00C36984"/>
    <w:rsid w:val="00C41D67"/>
    <w:rsid w:val="00C80C3D"/>
    <w:rsid w:val="00CA1391"/>
    <w:rsid w:val="00CF5D7D"/>
    <w:rsid w:val="00D12834"/>
    <w:rsid w:val="00D17FCC"/>
    <w:rsid w:val="00D32AF6"/>
    <w:rsid w:val="00D47FC3"/>
    <w:rsid w:val="00D63403"/>
    <w:rsid w:val="00D8086E"/>
    <w:rsid w:val="00D85499"/>
    <w:rsid w:val="00D878C7"/>
    <w:rsid w:val="00DC5192"/>
    <w:rsid w:val="00DD462A"/>
    <w:rsid w:val="00E110F0"/>
    <w:rsid w:val="00E1377E"/>
    <w:rsid w:val="00E3508F"/>
    <w:rsid w:val="00E45A31"/>
    <w:rsid w:val="00E45F2E"/>
    <w:rsid w:val="00E63800"/>
    <w:rsid w:val="00E8432D"/>
    <w:rsid w:val="00EE25E2"/>
    <w:rsid w:val="00EE6E64"/>
    <w:rsid w:val="00F1016F"/>
    <w:rsid w:val="00F479A4"/>
    <w:rsid w:val="00F60EB4"/>
    <w:rsid w:val="00F956FA"/>
    <w:rsid w:val="00FC2A58"/>
    <w:rsid w:val="00FD3409"/>
    <w:rsid w:val="00FD5F0A"/>
    <w:rsid w:val="00FE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C99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06653"/>
  </w:style>
  <w:style w:type="paragraph" w:styleId="a4">
    <w:name w:val="Normal (Web)"/>
    <w:basedOn w:val="a"/>
    <w:uiPriority w:val="99"/>
    <w:semiHidden/>
    <w:rsid w:val="00852667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locked/>
    <w:rsid w:val="0038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64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6408"/>
    <w:rPr>
      <w:rFonts w:cs="Calibri"/>
    </w:rPr>
  </w:style>
  <w:style w:type="paragraph" w:styleId="a8">
    <w:name w:val="footer"/>
    <w:basedOn w:val="a"/>
    <w:link w:val="a9"/>
    <w:uiPriority w:val="99"/>
    <w:unhideWhenUsed/>
    <w:rsid w:val="009B64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640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64</Pages>
  <Words>21738</Words>
  <Characters>164538</Characters>
  <Application>Microsoft Office Word</Application>
  <DocSecurity>0</DocSecurity>
  <Lines>1371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DNA7 X86</cp:lastModifiedBy>
  <cp:revision>39</cp:revision>
  <cp:lastPrinted>2017-10-09T03:21:00Z</cp:lastPrinted>
  <dcterms:created xsi:type="dcterms:W3CDTF">2013-04-15T15:43:00Z</dcterms:created>
  <dcterms:modified xsi:type="dcterms:W3CDTF">2017-10-10T18:35:00Z</dcterms:modified>
</cp:coreProperties>
</file>