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8" w:rsidRDefault="009304D8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Предмет: математика</w:t>
      </w:r>
    </w:p>
    <w:p w:rsidR="009304D8" w:rsidRDefault="009304D8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Класс: 1</w:t>
      </w:r>
      <w:bookmarkStart w:id="0" w:name="_GoBack"/>
      <w:bookmarkEnd w:id="0"/>
    </w:p>
    <w:p w:rsidR="00326DFC" w:rsidRPr="00326DFC" w:rsidRDefault="00326DFC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урока: «Сравнение задач. Использование схем для решения задач»</w:t>
      </w:r>
    </w:p>
    <w:p w:rsidR="00326DFC" w:rsidRPr="00326DFC" w:rsidRDefault="00E73667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3667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математического мышления учащихся.</w:t>
      </w:r>
    </w:p>
    <w:p w:rsidR="00326DFC" w:rsidRPr="00E73667" w:rsidRDefault="00326DFC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667">
        <w:rPr>
          <w:rFonts w:ascii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E73667" w:rsidRDefault="00E73667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Показать возможность использования схем для решения задач.</w:t>
      </w:r>
    </w:p>
    <w:p w:rsidR="00E73667" w:rsidRDefault="00E73667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Отрабатывать НУ в составлении обратных задач.</w:t>
      </w:r>
    </w:p>
    <w:p w:rsidR="00E73667" w:rsidRDefault="00E73667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-Создавать интеллектуальную базу для успешного изучения  математики каждым ребенком путем создания проблемных ситуаций и использование развивающих заданий.</w:t>
      </w:r>
    </w:p>
    <w:p w:rsidR="00326DFC" w:rsidRPr="00326DFC" w:rsidRDefault="00326DF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326DFC">
        <w:rPr>
          <w:rFonts w:ascii="Times New Roman" w:hAnsi="Times New Roman" w:cs="Times New Roman"/>
          <w:sz w:val="28"/>
          <w:szCs w:val="28"/>
          <w:lang w:eastAsia="ru-RU"/>
        </w:rPr>
        <w:t>  урок усвоения новых знаний.</w:t>
      </w:r>
    </w:p>
    <w:p w:rsidR="00326DFC" w:rsidRPr="00326DFC" w:rsidRDefault="00326DF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E7366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326DFC">
        <w:rPr>
          <w:rFonts w:ascii="Times New Roman" w:hAnsi="Times New Roman" w:cs="Times New Roman"/>
          <w:sz w:val="28"/>
          <w:szCs w:val="28"/>
          <w:lang w:eastAsia="ru-RU"/>
        </w:rPr>
        <w:t>омпьютер</w:t>
      </w:r>
      <w:r w:rsidR="00E73667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326DFC">
        <w:rPr>
          <w:rFonts w:ascii="Times New Roman" w:hAnsi="Times New Roman" w:cs="Times New Roman"/>
          <w:sz w:val="28"/>
          <w:szCs w:val="28"/>
          <w:lang w:eastAsia="ru-RU"/>
        </w:rPr>
        <w:t>резентация</w:t>
      </w:r>
      <w:r w:rsidR="00E73667">
        <w:rPr>
          <w:rFonts w:ascii="Times New Roman" w:hAnsi="Times New Roman" w:cs="Times New Roman"/>
          <w:sz w:val="28"/>
          <w:szCs w:val="28"/>
          <w:lang w:eastAsia="ru-RU"/>
        </w:rPr>
        <w:t xml:space="preserve">, наглядные пособия, </w:t>
      </w:r>
      <w:r w:rsidR="00F66FDB">
        <w:rPr>
          <w:rFonts w:ascii="Times New Roman" w:hAnsi="Times New Roman" w:cs="Times New Roman"/>
          <w:sz w:val="28"/>
          <w:szCs w:val="28"/>
          <w:lang w:eastAsia="ru-RU"/>
        </w:rPr>
        <w:t xml:space="preserve">раздаточные </w:t>
      </w:r>
      <w:r w:rsidR="00E73667">
        <w:rPr>
          <w:rFonts w:ascii="Times New Roman" w:hAnsi="Times New Roman" w:cs="Times New Roman"/>
          <w:sz w:val="28"/>
          <w:szCs w:val="28"/>
          <w:lang w:eastAsia="ru-RU"/>
        </w:rPr>
        <w:t>карточки</w:t>
      </w:r>
      <w:r w:rsidR="00F66F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DFC" w:rsidRPr="00326DFC" w:rsidRDefault="00326DFC" w:rsidP="00F66F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6DF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26DFC" w:rsidRPr="00F66FDB" w:rsidRDefault="00F66FDB" w:rsidP="00F66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326DFC"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урока.</w:t>
      </w:r>
    </w:p>
    <w:p w:rsidR="00326DFC" w:rsidRDefault="00326DFC" w:rsidP="00F66F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F66FDB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МЕСТЕ,</w:t>
      </w:r>
    </w:p>
    <w:p w:rsid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Ноги-НА МЕСТЕ,</w:t>
      </w:r>
    </w:p>
    <w:p w:rsid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Локт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КРАЯ,</w:t>
      </w:r>
    </w:p>
    <w:p w:rsidR="00F66FDB" w:rsidRP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ПРЯМАЯ!</w:t>
      </w:r>
    </w:p>
    <w:p w:rsidR="00326DFC" w:rsidRDefault="00F66FDB" w:rsidP="00F66FD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Д/</w:t>
      </w:r>
      <w:proofErr w:type="gramStart"/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называют неравенством?</w:t>
      </w:r>
    </w:p>
    <w:p w:rsid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их получилось в домашней работе? (Зачитывают)</w:t>
      </w:r>
    </w:p>
    <w:p w:rsid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 такое равенство? </w:t>
      </w:r>
    </w:p>
    <w:p w:rsidR="00F66FDB" w:rsidRPr="00F66FDB" w:rsidRDefault="00F66FDB" w:rsidP="00F66FD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получилось равенств?  (Зачитать.)</w:t>
      </w:r>
    </w:p>
    <w:p w:rsidR="00326DFC" w:rsidRDefault="00326DFC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66FDB" w:rsidRPr="00F66FDB">
        <w:rPr>
          <w:rFonts w:ascii="Times New Roman" w:hAnsi="Times New Roman" w:cs="Times New Roman"/>
          <w:b/>
          <w:sz w:val="28"/>
          <w:szCs w:val="28"/>
          <w:lang w:eastAsia="ru-RU"/>
        </w:rPr>
        <w:t>Устный счет.</w:t>
      </w:r>
    </w:p>
    <w:p w:rsidR="00CA5AEC" w:rsidRDefault="00F66FDB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A5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AEC" w:rsidRPr="00CA5AE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Индивидуальная работа</w:t>
      </w:r>
    </w:p>
    <w:p w:rsidR="00CA5AEC" w:rsidRPr="00F66FDB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F66FDB">
        <w:rPr>
          <w:rFonts w:ascii="Times New Roman" w:hAnsi="Times New Roman" w:cs="Times New Roman"/>
          <w:sz w:val="28"/>
          <w:szCs w:val="28"/>
          <w:lang w:eastAsia="ru-RU"/>
        </w:rPr>
        <w:t>у доски.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225"/>
        <w:gridCol w:w="225"/>
        <w:gridCol w:w="374"/>
        <w:gridCol w:w="356"/>
        <w:gridCol w:w="225"/>
        <w:gridCol w:w="225"/>
        <w:gridCol w:w="225"/>
        <w:gridCol w:w="356"/>
        <w:gridCol w:w="374"/>
        <w:gridCol w:w="225"/>
        <w:gridCol w:w="374"/>
        <w:gridCol w:w="356"/>
        <w:gridCol w:w="356"/>
        <w:gridCol w:w="225"/>
        <w:gridCol w:w="236"/>
        <w:gridCol w:w="236"/>
        <w:gridCol w:w="374"/>
        <w:gridCol w:w="356"/>
        <w:gridCol w:w="374"/>
        <w:gridCol w:w="356"/>
      </w:tblGrid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CA5AEC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41400" wp14:editId="4AF02016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149860</wp:posOffset>
                      </wp:positionV>
                      <wp:extent cx="704850" cy="533400"/>
                      <wp:effectExtent l="0" t="0" r="19050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3340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20480" w:rsidRDefault="00120480" w:rsidP="0012048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18.85pt;margin-top:11.8pt;width:5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" fillcolor="window" strokecolor="#f79646" strokeweight="2pt">
                      <v:textbox>
                        <w:txbxContent>
                          <w:p w:rsidR="00120480" w:rsidRDefault="00120480" w:rsidP="00120480"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CA5AEC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12752" wp14:editId="7B5E31B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33020</wp:posOffset>
                      </wp:positionV>
                      <wp:extent cx="533400" cy="476250"/>
                      <wp:effectExtent l="0" t="0" r="19050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480" w:rsidRDefault="00120480" w:rsidP="00120480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7" type="#_x0000_t5" style="position:absolute;margin-left:46.85pt;margin-top:2.6pt;width:4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" fillcolor="white [3201]" strokecolor="#f79646 [3209]" strokeweight="2pt">
                      <v:textbox>
                        <w:txbxContent>
                          <w:p w:rsidR="00120480" w:rsidRDefault="00120480" w:rsidP="00120480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56" w:type="dxa"/>
          </w:tcPr>
          <w:p w:rsidR="00120480" w:rsidRDefault="00120480" w:rsidP="00326D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20480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работа по карточкам на местах. </w:t>
      </w:r>
    </w:p>
    <w:p w:rsidR="00CA5AEC" w:rsidRDefault="00CA5AEC" w:rsidP="00326DF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A5AE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Фронтальный опрос.</w:t>
      </w: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Игра «Называ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зевай!»</w:t>
      </w:r>
    </w:p>
    <w:p w:rsidR="00CA5AEC" w:rsidRP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77469</wp:posOffset>
                </wp:positionV>
                <wp:extent cx="2162175" cy="1076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AEC" w:rsidRDefault="00CA5AEC" w:rsidP="00CA5AEC">
                            <w:pPr>
                              <w:jc w:val="center"/>
                            </w:pPr>
                            <w:r>
                              <w:t xml:space="preserve">10   2       3       7         0  </w:t>
                            </w:r>
                          </w:p>
                          <w:p w:rsidR="00CA5AEC" w:rsidRDefault="00CA5AEC" w:rsidP="00CA5AEC">
                            <w:pPr>
                              <w:jc w:val="center"/>
                            </w:pPr>
                            <w:r>
                              <w:t>7    9     5     1     9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6.75pt;margin-top:6.1pt;width:170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" fillcolor="white [3201]" strokecolor="black [3200]" strokeweight="2pt">
                <v:textbox>
                  <w:txbxContent>
                    <w:p w:rsidR="00CA5AEC" w:rsidRDefault="00CA5AEC" w:rsidP="00CA5AEC">
                      <w:pPr>
                        <w:jc w:val="center"/>
                      </w:pPr>
                      <w:r>
                        <w:t xml:space="preserve">10   2       3       7         0  </w:t>
                      </w:r>
                    </w:p>
                    <w:p w:rsidR="00CA5AEC" w:rsidRDefault="00CA5AEC" w:rsidP="00CA5AEC">
                      <w:pPr>
                        <w:jc w:val="center"/>
                      </w:pPr>
                      <w:r>
                        <w:t>7    9     5     1     9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8674" w:tblpY="-3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80"/>
      </w:tblGrid>
      <w:tr w:rsidR="00120480" w:rsidTr="00120480">
        <w:trPr>
          <w:trHeight w:val="405"/>
        </w:trPr>
        <w:tc>
          <w:tcPr>
            <w:tcW w:w="465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rPr>
          <w:trHeight w:val="405"/>
        </w:trPr>
        <w:tc>
          <w:tcPr>
            <w:tcW w:w="465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0480" w:rsidTr="00120480">
        <w:trPr>
          <w:trHeight w:val="450"/>
        </w:trPr>
        <w:tc>
          <w:tcPr>
            <w:tcW w:w="465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rPr>
          <w:trHeight w:val="420"/>
        </w:trPr>
        <w:tc>
          <w:tcPr>
            <w:tcW w:w="465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0480" w:rsidTr="00120480">
        <w:trPr>
          <w:trHeight w:val="450"/>
        </w:trPr>
        <w:tc>
          <w:tcPr>
            <w:tcW w:w="465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rPr>
          <w:trHeight w:val="570"/>
        </w:trPr>
        <w:tc>
          <w:tcPr>
            <w:tcW w:w="465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20480" w:rsidRDefault="00120480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7234" w:tblpY="-3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90"/>
      </w:tblGrid>
      <w:tr w:rsidR="00120480" w:rsidTr="00120480">
        <w:trPr>
          <w:trHeight w:val="525"/>
        </w:trPr>
        <w:tc>
          <w:tcPr>
            <w:tcW w:w="33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rPr>
          <w:trHeight w:val="495"/>
        </w:trPr>
        <w:tc>
          <w:tcPr>
            <w:tcW w:w="33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20480" w:rsidTr="00120480">
        <w:trPr>
          <w:trHeight w:val="480"/>
        </w:trPr>
        <w:tc>
          <w:tcPr>
            <w:tcW w:w="33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480" w:rsidTr="00120480">
        <w:trPr>
          <w:trHeight w:val="585"/>
        </w:trPr>
        <w:tc>
          <w:tcPr>
            <w:tcW w:w="33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0480" w:rsidTr="00CA5AEC">
        <w:trPr>
          <w:trHeight w:val="409"/>
        </w:trPr>
        <w:tc>
          <w:tcPr>
            <w:tcW w:w="330" w:type="dxa"/>
          </w:tcPr>
          <w:p w:rsidR="00120480" w:rsidRDefault="00CA5AEC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" w:type="dxa"/>
          </w:tcPr>
          <w:p w:rsidR="00120480" w:rsidRDefault="00120480" w:rsidP="001204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FDB" w:rsidRDefault="00F66FDB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 числа в порядке уменьшения.</w:t>
      </w: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 числа, которые повторяются.</w:t>
      </w: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 числа, которые больше 6.</w:t>
      </w: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 числа, которые меньше 3.</w:t>
      </w:r>
    </w:p>
    <w:p w:rsidR="00CA5AEC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47907" wp14:editId="68E3AF79">
                <wp:simplePos x="0" y="0"/>
                <wp:positionH relativeFrom="column">
                  <wp:posOffset>5000625</wp:posOffset>
                </wp:positionH>
                <wp:positionV relativeFrom="paragraph">
                  <wp:posOffset>152400</wp:posOffset>
                </wp:positionV>
                <wp:extent cx="847725" cy="476250"/>
                <wp:effectExtent l="38100" t="19050" r="47625" b="38100"/>
                <wp:wrapNone/>
                <wp:docPr id="11" name="32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8D" w:rsidRDefault="00733A8D" w:rsidP="00733A8D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1" o:spid="_x0000_s1029" type="#_x0000_t60" style="position:absolute;margin-left:393.75pt;margin-top:12pt;width:66.75pt;height:3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" fillcolor="white [3201]" strokecolor="#f79646 [3209]" strokeweight="2pt">
                <v:textbox>
                  <w:txbxContent>
                    <w:p w:rsidR="00733A8D" w:rsidRDefault="00733A8D" w:rsidP="00733A8D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5AEC">
        <w:rPr>
          <w:rFonts w:ascii="Times New Roman" w:hAnsi="Times New Roman" w:cs="Times New Roman"/>
          <w:sz w:val="28"/>
          <w:szCs w:val="28"/>
          <w:lang w:eastAsia="ru-RU"/>
        </w:rPr>
        <w:t xml:space="preserve">Б) Решение примеров «Цепочкой» </w:t>
      </w:r>
    </w:p>
    <w:p w:rsidR="00CA5AEC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844B4" wp14:editId="70509DDB">
                <wp:simplePos x="0" y="0"/>
                <wp:positionH relativeFrom="column">
                  <wp:posOffset>4029075</wp:posOffset>
                </wp:positionH>
                <wp:positionV relativeFrom="paragraph">
                  <wp:posOffset>-4445</wp:posOffset>
                </wp:positionV>
                <wp:extent cx="847725" cy="476250"/>
                <wp:effectExtent l="38100" t="19050" r="47625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8D" w:rsidRDefault="00733A8D" w:rsidP="00733A8D">
                            <w:pPr>
                              <w:jc w:val="center"/>
                            </w:pPr>
                            <w:r>
                              <w:t>+8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-конечная звезда 10" o:spid="_x0000_s1030" type="#_x0000_t60" style="position:absolute;margin-left:317.25pt;margin-top:-.35pt;width:66.7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" fillcolor="white [3201]" strokecolor="#f79646 [3209]" strokeweight="2pt">
                <v:textbox>
                  <w:txbxContent>
                    <w:p w:rsidR="00733A8D" w:rsidRDefault="00733A8D" w:rsidP="00733A8D">
                      <w:pPr>
                        <w:jc w:val="center"/>
                      </w:pPr>
                      <w: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4CD0C" wp14:editId="1BFB342E">
                <wp:simplePos x="0" y="0"/>
                <wp:positionH relativeFrom="column">
                  <wp:posOffset>3067050</wp:posOffset>
                </wp:positionH>
                <wp:positionV relativeFrom="paragraph">
                  <wp:posOffset>-4445</wp:posOffset>
                </wp:positionV>
                <wp:extent cx="847725" cy="476250"/>
                <wp:effectExtent l="38100" t="19050" r="47625" b="38100"/>
                <wp:wrapNone/>
                <wp:docPr id="9" name="32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8D" w:rsidRDefault="00733A8D" w:rsidP="00733A8D">
                            <w:pPr>
                              <w:jc w:val="center"/>
                            </w:pPr>
                            <w: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-конечная звезда 9" o:spid="_x0000_s1031" type="#_x0000_t60" style="position:absolute;margin-left:241.5pt;margin-top:-.35pt;width:66.75pt;height:3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" fillcolor="white [3201]" strokecolor="#f79646 [3209]" strokeweight="2pt">
                <v:textbox>
                  <w:txbxContent>
                    <w:p w:rsidR="00733A8D" w:rsidRDefault="00733A8D" w:rsidP="00733A8D">
                      <w:pPr>
                        <w:jc w:val="center"/>
                      </w:pPr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D94FE" wp14:editId="1719844E">
                <wp:simplePos x="0" y="0"/>
                <wp:positionH relativeFrom="column">
                  <wp:posOffset>2114550</wp:posOffset>
                </wp:positionH>
                <wp:positionV relativeFrom="paragraph">
                  <wp:posOffset>-4445</wp:posOffset>
                </wp:positionV>
                <wp:extent cx="847725" cy="476250"/>
                <wp:effectExtent l="38100" t="19050" r="47625" b="38100"/>
                <wp:wrapNone/>
                <wp:docPr id="8" name="32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8D" w:rsidRDefault="00733A8D" w:rsidP="00733A8D">
                            <w:pPr>
                              <w:jc w:val="center"/>
                            </w:pPr>
                            <w: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-конечная звезда 8" o:spid="_x0000_s1032" type="#_x0000_t60" style="position:absolute;margin-left:166.5pt;margin-top:-.35pt;width:66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" fillcolor="white [3201]" strokecolor="#f79646 [3209]" strokeweight="2pt">
                <v:textbox>
                  <w:txbxContent>
                    <w:p w:rsidR="00733A8D" w:rsidRDefault="00733A8D" w:rsidP="00733A8D">
                      <w:pPr>
                        <w:jc w:val="center"/>
                      </w:pPr>
                      <w: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5685F" wp14:editId="09B1DBA8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847725" cy="476250"/>
                <wp:effectExtent l="38100" t="19050" r="47625" b="38100"/>
                <wp:wrapNone/>
                <wp:docPr id="7" name="32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8D" w:rsidRDefault="00733A8D" w:rsidP="00733A8D">
                            <w:pPr>
                              <w:jc w:val="center"/>
                            </w:pP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-конечная звезда 7" o:spid="_x0000_s1033" type="#_x0000_t60" style="position:absolute;margin-left:90pt;margin-top:-.35pt;width:66.75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" fillcolor="white [3201]" strokecolor="#f79646 [3209]" strokeweight="2pt">
                <v:textbox>
                  <w:txbxContent>
                    <w:p w:rsidR="00733A8D" w:rsidRDefault="00733A8D" w:rsidP="00733A8D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A5A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35BE0" wp14:editId="56387A23">
                <wp:simplePos x="0" y="0"/>
                <wp:positionH relativeFrom="column">
                  <wp:posOffset>190500</wp:posOffset>
                </wp:positionH>
                <wp:positionV relativeFrom="paragraph">
                  <wp:posOffset>-4445</wp:posOffset>
                </wp:positionV>
                <wp:extent cx="847725" cy="476250"/>
                <wp:effectExtent l="38100" t="19050" r="47625" b="38100"/>
                <wp:wrapNone/>
                <wp:docPr id="6" name="32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8D" w:rsidRDefault="00733A8D" w:rsidP="00733A8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-конечная звезда 6" o:spid="_x0000_s1034" type="#_x0000_t60" style="position:absolute;margin-left:15pt;margin-top:-.35pt;width:66.7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" fillcolor="white [3201]" strokecolor="#f79646 [3209]" strokeweight="2pt">
                <v:textbox>
                  <w:txbxContent>
                    <w:p w:rsidR="00733A8D" w:rsidRDefault="00733A8D" w:rsidP="00733A8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A5AEC" w:rsidRDefault="00CA5AEC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Составь задачу по рисунку.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Розы- 4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Тюльпан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 на 3 больше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Составим задачу, обратную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Тюльпаны- 7цв.                                                        Розы- 4цв.                      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больше.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Роз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? на 3 меньше                                                 Тюльпаны- 7цв.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Проверка индивидуальной работы?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 компоненты при сложении.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 компоненты при вычитании.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дней в неделе?</w:t>
      </w:r>
    </w:p>
    <w:p w:rsidR="00733A8D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Из каких частей состоит задача? </w:t>
      </w:r>
    </w:p>
    <w:p w:rsidR="00733A8D" w:rsidRPr="00F66FDB" w:rsidRDefault="00733A8D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выражения называются буквенными?</w:t>
      </w:r>
    </w:p>
    <w:p w:rsidR="00326DFC" w:rsidRPr="00CA6C58" w:rsidRDefault="00326DFC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6C58">
        <w:rPr>
          <w:rFonts w:ascii="Times New Roman" w:hAnsi="Times New Roman" w:cs="Times New Roman"/>
          <w:b/>
          <w:sz w:val="28"/>
          <w:szCs w:val="28"/>
          <w:lang w:eastAsia="ru-RU"/>
        </w:rPr>
        <w:t>4. Работа по теме урока.</w:t>
      </w:r>
    </w:p>
    <w:p w:rsidR="00CA6C58" w:rsidRDefault="00CA6C58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Запись в тетрадях: 10 февраля. В классе.</w:t>
      </w:r>
    </w:p>
    <w:p w:rsidR="00CA6C58" w:rsidRDefault="00CA6C58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Минутка чистописания.</w:t>
      </w:r>
    </w:p>
    <w:p w:rsidR="00CA6C58" w:rsidRDefault="00CA6C58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Вера ищет подружек, которые спрятались от нее. Сколько спряталось подружек, если она увидела 10 ног? (5)</w:t>
      </w:r>
    </w:p>
    <w:p w:rsidR="00CA6C58" w:rsidRPr="00CA6C58" w:rsidRDefault="00CA6C58" w:rsidP="00326DF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6C58">
        <w:rPr>
          <w:rFonts w:ascii="Times New Roman" w:hAnsi="Times New Roman" w:cs="Times New Roman"/>
          <w:i/>
          <w:sz w:val="28"/>
          <w:szCs w:val="28"/>
          <w:lang w:eastAsia="ru-RU"/>
        </w:rPr>
        <w:t>Показ письма цифры «5».</w:t>
      </w:r>
    </w:p>
    <w:p w:rsidR="00CA6C58" w:rsidRDefault="00CA6C58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2: Шла старушка в Москву. Навстречу ей 3 дедушки. У каждого по 2 мешка. В каждом мешке по коту. Сколько всего человек шло в Москву? (4)</w:t>
      </w:r>
    </w:p>
    <w:p w:rsidR="00CA6C58" w:rsidRPr="00CA6C58" w:rsidRDefault="00CA6C58" w:rsidP="00326DFC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6C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Показ письма цифры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CA6C58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CA6C5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Прописать цифры 5 и 4.</w:t>
      </w:r>
    </w:p>
    <w:p w:rsidR="00326DFC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3.Физминутка.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Работа по учебнику с. 156 з.1. Пишем слово «Задача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чем говорится в задаче?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были тетради?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Сколько было тетрадей в клетку? (4)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Сегодня мы не будем записывать краткую запись задачи, а покажем ее в виде схемы. Для этого возьмите синий карандаш. Начертим отрезок  длиной 4 см. Это мы показали</w:t>
      </w:r>
      <w:r w:rsidR="00FB4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было тетрадей в клетку.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что сказано про тетради в линию? (6)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Теперь возьмем зеленый карандаш и начертим отрезок длиной 6 см.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Можем ли мы ответить на вопрос задачи? Как? Запишем решение задачи.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4+6=10 (т.)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 10 тетрадей.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Составим задачу обратную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? (устно)</w:t>
      </w:r>
    </w:p>
    <w:p w:rsidR="00623060" w:rsidRDefault="00623060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з.2 с. 157</w:t>
      </w:r>
    </w:p>
    <w:p w:rsidR="00FB4C79" w:rsidRDefault="00FB4C79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6-4 =2 (т.)</w:t>
      </w:r>
    </w:p>
    <w:p w:rsidR="00FB4C79" w:rsidRDefault="00FB4C79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 на 2 тетради меньше.</w:t>
      </w:r>
    </w:p>
    <w:p w:rsidR="00FB4C79" w:rsidRDefault="00FB4C79" w:rsidP="006230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Составить обратную задачу.</w:t>
      </w:r>
    </w:p>
    <w:p w:rsidR="00326DFC" w:rsidRDefault="00326DFC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C79">
        <w:rPr>
          <w:rFonts w:ascii="Times New Roman" w:hAnsi="Times New Roman" w:cs="Times New Roman"/>
          <w:b/>
          <w:sz w:val="28"/>
          <w:szCs w:val="28"/>
          <w:lang w:eastAsia="ru-RU"/>
        </w:rPr>
        <w:t>5. Закрепление. Повторение пройденного материала.</w:t>
      </w:r>
    </w:p>
    <w:p w:rsidR="00FB4C79" w:rsidRPr="00FB4C79" w:rsidRDefault="00FB4C79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в тетрадях на печатной основе. С. 50 з.3, 4</w:t>
      </w:r>
    </w:p>
    <w:p w:rsidR="00326DFC" w:rsidRDefault="00326DFC" w:rsidP="00326DF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C79">
        <w:rPr>
          <w:rFonts w:ascii="Times New Roman" w:hAnsi="Times New Roman" w:cs="Times New Roman"/>
          <w:b/>
          <w:sz w:val="28"/>
          <w:szCs w:val="28"/>
          <w:lang w:eastAsia="ru-RU"/>
        </w:rPr>
        <w:t>6. Итог урока.</w:t>
      </w:r>
    </w:p>
    <w:p w:rsidR="00FB4C79" w:rsidRDefault="00FB4C79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B4C79">
        <w:rPr>
          <w:rFonts w:ascii="Times New Roman" w:hAnsi="Times New Roman" w:cs="Times New Roman"/>
          <w:sz w:val="28"/>
          <w:szCs w:val="28"/>
          <w:lang w:eastAsia="ru-RU"/>
        </w:rPr>
        <w:t>Как мы научились сегодня решать задачи?</w:t>
      </w:r>
    </w:p>
    <w:p w:rsidR="00FB4C79" w:rsidRDefault="00FB4C79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удобнее для вас записывать краткую запись задачи?</w:t>
      </w:r>
    </w:p>
    <w:p w:rsidR="00FB4C79" w:rsidRDefault="00FB4C79" w:rsidP="00FB4C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FB4C79"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FB4C79" w:rsidRPr="00FB4C79" w:rsidRDefault="00FB4C79" w:rsidP="00FB4C7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Математический диктант.</w:t>
      </w:r>
    </w:p>
    <w:p w:rsidR="00FB4C79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Какое число стоит между числами 6 и 8?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Записать самое большое однозначное число.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Найди сумму чисел 5 и 1?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Запиши число последующее числу 8.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- 7 уменьши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же.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меньше 6?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больше 6?</w:t>
      </w:r>
    </w:p>
    <w:p w:rsidR="00805154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 2 прибавь столько же.</w:t>
      </w:r>
    </w:p>
    <w:p w:rsidR="00805154" w:rsidRPr="00FB4C79" w:rsidRDefault="00805154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5154">
        <w:rPr>
          <w:rFonts w:ascii="Times New Roman" w:hAnsi="Times New Roman" w:cs="Times New Roman"/>
          <w:b/>
          <w:sz w:val="28"/>
          <w:szCs w:val="28"/>
          <w:lang w:eastAsia="ru-RU"/>
        </w:rPr>
        <w:t>Проверка: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7, 9,6,9,0,2,3,4.</w:t>
      </w:r>
      <w:r w:rsidR="0014560D">
        <w:rPr>
          <w:rFonts w:ascii="Times New Roman" w:hAnsi="Times New Roman" w:cs="Times New Roman"/>
          <w:sz w:val="28"/>
          <w:szCs w:val="28"/>
          <w:lang w:eastAsia="ru-RU"/>
        </w:rPr>
        <w:t xml:space="preserve"> (На обратной стороне карточек ответов получается слово «МОЛОДЦЫ</w:t>
      </w:r>
      <w:proofErr w:type="gramStart"/>
      <w:r w:rsidR="0014560D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14560D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326DFC" w:rsidRDefault="00FB4C79" w:rsidP="00326DF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Д/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4C79">
        <w:rPr>
          <w:rFonts w:ascii="Times New Roman" w:hAnsi="Times New Roman" w:cs="Times New Roman"/>
          <w:sz w:val="28"/>
          <w:szCs w:val="28"/>
          <w:lang w:eastAsia="ru-RU"/>
        </w:rPr>
        <w:t>Т. з.1,2 с. 49</w:t>
      </w:r>
    </w:p>
    <w:p w:rsidR="006E706A" w:rsidRPr="00326DFC" w:rsidRDefault="006E706A" w:rsidP="00326DF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706A" w:rsidRPr="00326DFC" w:rsidSect="00326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F4"/>
    <w:multiLevelType w:val="multilevel"/>
    <w:tmpl w:val="9EC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00A7"/>
    <w:multiLevelType w:val="hybridMultilevel"/>
    <w:tmpl w:val="F4F2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25E7"/>
    <w:multiLevelType w:val="multilevel"/>
    <w:tmpl w:val="90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C"/>
    <w:rsid w:val="00120480"/>
    <w:rsid w:val="0014560D"/>
    <w:rsid w:val="00326DFC"/>
    <w:rsid w:val="00623060"/>
    <w:rsid w:val="006E706A"/>
    <w:rsid w:val="00733A8D"/>
    <w:rsid w:val="00805154"/>
    <w:rsid w:val="009304D8"/>
    <w:rsid w:val="00CA5AEC"/>
    <w:rsid w:val="00CA6C58"/>
    <w:rsid w:val="00E73667"/>
    <w:rsid w:val="00F66FDB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FC"/>
    <w:pPr>
      <w:spacing w:after="0" w:line="240" w:lineRule="auto"/>
    </w:pPr>
  </w:style>
  <w:style w:type="table" w:styleId="a4">
    <w:name w:val="Table Grid"/>
    <w:basedOn w:val="a1"/>
    <w:uiPriority w:val="59"/>
    <w:rsid w:val="00F6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FC"/>
    <w:pPr>
      <w:spacing w:after="0" w:line="240" w:lineRule="auto"/>
    </w:pPr>
  </w:style>
  <w:style w:type="table" w:styleId="a4">
    <w:name w:val="Table Grid"/>
    <w:basedOn w:val="a1"/>
    <w:uiPriority w:val="59"/>
    <w:rsid w:val="00F6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cp:lastPrinted>2016-02-09T16:35:00Z</cp:lastPrinted>
  <dcterms:created xsi:type="dcterms:W3CDTF">2016-02-09T14:55:00Z</dcterms:created>
  <dcterms:modified xsi:type="dcterms:W3CDTF">2017-02-14T15:38:00Z</dcterms:modified>
</cp:coreProperties>
</file>